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u w:val="single"/>
        </w:rPr>
        <w:alias w:val="Title"/>
        <w:id w:val="-2027085653"/>
        <w:placeholder>
          <w:docPart w:val="E44A1BB242EF4ACBB6238502E3C1921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14:paraId="318A4ECB" w14:textId="21C757BC" w:rsidR="00727089" w:rsidRPr="00727089" w:rsidRDefault="00E00EB3" w:rsidP="00727089">
          <w:pPr>
            <w:pStyle w:val="BodyTextIndent"/>
            <w:ind w:left="709" w:hanging="709"/>
            <w:jc w:val="center"/>
            <w:rPr>
              <w:u w:val="single"/>
            </w:rPr>
          </w:pPr>
          <w:r>
            <w:rPr>
              <w:u w:val="single"/>
            </w:rPr>
            <w:t>Focus Group Young People Associated with Care System 08.07.2020</w:t>
          </w:r>
        </w:p>
      </w:sdtContent>
    </w:sdt>
    <w:p w14:paraId="21FD9884" w14:textId="77777777" w:rsidR="0033393A" w:rsidRPr="006C0B42" w:rsidRDefault="00F4663C" w:rsidP="006C0B42">
      <w:pPr>
        <w:rPr>
          <w:b/>
        </w:rPr>
      </w:pPr>
      <w:r w:rsidRPr="006C0B42">
        <w:rPr>
          <w:b/>
        </w:rPr>
        <w:t>So the first thing we're going to</w:t>
      </w:r>
      <w:r w:rsidR="0033393A" w:rsidRPr="006C0B42">
        <w:rPr>
          <w:b/>
        </w:rPr>
        <w:t xml:space="preserve"> go through is the recruitment messages</w:t>
      </w:r>
      <w:r w:rsidRPr="006C0B42">
        <w:rPr>
          <w:b/>
        </w:rPr>
        <w:t>,</w:t>
      </w:r>
      <w:r w:rsidR="0033393A" w:rsidRPr="006C0B42">
        <w:rPr>
          <w:b/>
        </w:rPr>
        <w:t xml:space="preserve"> and by that I mean the message that's going to display on the website at t</w:t>
      </w:r>
      <w:r w:rsidRPr="006C0B42">
        <w:rPr>
          <w:b/>
        </w:rPr>
        <w:t>he end of the self-sampling web</w:t>
      </w:r>
      <w:r w:rsidR="0033393A" w:rsidRPr="006C0B42">
        <w:rPr>
          <w:b/>
        </w:rPr>
        <w:t>site</w:t>
      </w:r>
      <w:r w:rsidRPr="006C0B42">
        <w:rPr>
          <w:b/>
        </w:rPr>
        <w:t>,</w:t>
      </w:r>
      <w:r w:rsidR="0033393A" w:rsidRPr="006C0B42">
        <w:rPr>
          <w:b/>
        </w:rPr>
        <w:t xml:space="preserve"> to let people know about the study. So we want people to see that message and feel like</w:t>
      </w:r>
      <w:r w:rsidR="006C0B42" w:rsidRPr="006C0B42">
        <w:rPr>
          <w:b/>
        </w:rPr>
        <w:t>, ooh, I want to join that study!</w:t>
      </w:r>
      <w:r w:rsidR="0033393A" w:rsidRPr="006C0B42">
        <w:rPr>
          <w:b/>
        </w:rPr>
        <w:t xml:space="preserve"> So we want it t</w:t>
      </w:r>
      <w:r w:rsidR="006C0B42" w:rsidRPr="006C0B42">
        <w:rPr>
          <w:b/>
        </w:rPr>
        <w:t>o be grabbing their attention, a</w:t>
      </w:r>
      <w:r w:rsidR="0033393A" w:rsidRPr="006C0B42">
        <w:rPr>
          <w:b/>
        </w:rPr>
        <w:t xml:space="preserve">nd we also want it to attract people who'd be willing to commit for </w:t>
      </w:r>
      <w:r w:rsidR="006C0B42" w:rsidRPr="006C0B42">
        <w:rPr>
          <w:b/>
        </w:rPr>
        <w:t>12</w:t>
      </w:r>
      <w:r w:rsidR="0033393A" w:rsidRPr="006C0B42">
        <w:rPr>
          <w:b/>
        </w:rPr>
        <w:t xml:space="preserve"> months</w:t>
      </w:r>
      <w:r w:rsidR="006C0B42" w:rsidRPr="006C0B42">
        <w:rPr>
          <w:b/>
        </w:rPr>
        <w:t>, and not just for five minutes. S</w:t>
      </w:r>
      <w:r w:rsidR="0033393A" w:rsidRPr="006C0B42">
        <w:rPr>
          <w:b/>
        </w:rPr>
        <w:t>o these messages</w:t>
      </w:r>
      <w:r w:rsidR="006C0B42" w:rsidRPr="006C0B42">
        <w:rPr>
          <w:b/>
        </w:rPr>
        <w:t>,</w:t>
      </w:r>
      <w:r w:rsidR="0033393A" w:rsidRPr="006C0B42">
        <w:rPr>
          <w:b/>
        </w:rPr>
        <w:t xml:space="preserve"> again</w:t>
      </w:r>
      <w:r w:rsidR="006C0B42" w:rsidRPr="006C0B42">
        <w:rPr>
          <w:b/>
        </w:rPr>
        <w:t>,</w:t>
      </w:r>
      <w:r w:rsidR="0033393A" w:rsidRPr="006C0B42">
        <w:rPr>
          <w:b/>
        </w:rPr>
        <w:t xml:space="preserve"> were created by our user group. So we've got the first one</w:t>
      </w:r>
      <w:r w:rsidR="006C0B42" w:rsidRPr="006C0B42">
        <w:rPr>
          <w:b/>
        </w:rPr>
        <w:t>,</w:t>
      </w:r>
      <w:r w:rsidR="0033393A" w:rsidRPr="006C0B42">
        <w:rPr>
          <w:b/>
        </w:rPr>
        <w:t xml:space="preserve"> which is</w:t>
      </w:r>
      <w:r w:rsidR="006C0B42" w:rsidRPr="006C0B42">
        <w:rPr>
          <w:b/>
        </w:rPr>
        <w:t>: Y</w:t>
      </w:r>
      <w:r w:rsidR="0033393A" w:rsidRPr="006C0B42">
        <w:rPr>
          <w:b/>
        </w:rPr>
        <w:t>ou can make a difference to improve sexual health services</w:t>
      </w:r>
      <w:r w:rsidR="006C0B42" w:rsidRPr="006C0B42">
        <w:rPr>
          <w:b/>
        </w:rPr>
        <w:t xml:space="preserve"> -</w:t>
      </w:r>
      <w:r w:rsidR="0033393A" w:rsidRPr="006C0B42">
        <w:rPr>
          <w:b/>
        </w:rPr>
        <w:t xml:space="preserve"> find out more about joining our research.</w:t>
      </w:r>
      <w:r w:rsidR="006C0B42" w:rsidRPr="006C0B42">
        <w:rPr>
          <w:b/>
        </w:rPr>
        <w:t xml:space="preserve"> What do people think about that?</w:t>
      </w:r>
    </w:p>
    <w:p w14:paraId="18D0C078" w14:textId="33E7D31F" w:rsidR="0033393A" w:rsidRDefault="00D619EB" w:rsidP="0033393A">
      <w:pPr>
        <w:ind w:left="709" w:hanging="709"/>
      </w:pPr>
      <w:r>
        <w:t>3:</w:t>
      </w:r>
      <w:r w:rsidR="006C0B42">
        <w:tab/>
        <w:t>It's a</w:t>
      </w:r>
      <w:r w:rsidR="0033393A">
        <w:t>ll right.</w:t>
      </w:r>
      <w:r w:rsidR="006C0B42">
        <w:t xml:space="preserve"> That one is okay.</w:t>
      </w:r>
    </w:p>
    <w:p w14:paraId="1B747E22" w14:textId="77777777" w:rsidR="0033393A" w:rsidRPr="006C0B42" w:rsidRDefault="006C0B42" w:rsidP="006C0B42">
      <w:pPr>
        <w:rPr>
          <w:b/>
        </w:rPr>
      </w:pPr>
      <w:r w:rsidRPr="006C0B42">
        <w:rPr>
          <w:b/>
        </w:rPr>
        <w:t xml:space="preserve">Yeah. </w:t>
      </w:r>
      <w:r w:rsidR="0033393A" w:rsidRPr="006C0B42">
        <w:rPr>
          <w:b/>
        </w:rPr>
        <w:t xml:space="preserve">I'll let you vote </w:t>
      </w:r>
      <w:r w:rsidRPr="006C0B42">
        <w:rPr>
          <w:b/>
        </w:rPr>
        <w:t>at</w:t>
      </w:r>
      <w:r w:rsidR="0033393A" w:rsidRPr="006C0B42">
        <w:rPr>
          <w:b/>
        </w:rPr>
        <w:t xml:space="preserve"> the end</w:t>
      </w:r>
      <w:r w:rsidRPr="006C0B42">
        <w:rPr>
          <w:b/>
        </w:rPr>
        <w:t>, and I won't</w:t>
      </w:r>
      <w:r w:rsidR="0033393A" w:rsidRPr="006C0B42">
        <w:rPr>
          <w:b/>
        </w:rPr>
        <w:t xml:space="preserve"> make you vote right</w:t>
      </w:r>
      <w:r w:rsidRPr="006C0B42">
        <w:rPr>
          <w:b/>
        </w:rPr>
        <w:t xml:space="preserve"> now</w:t>
      </w:r>
      <w:r w:rsidR="0033393A" w:rsidRPr="006C0B42">
        <w:rPr>
          <w:b/>
        </w:rPr>
        <w:t xml:space="preserve">. </w:t>
      </w:r>
      <w:r w:rsidRPr="006C0B42">
        <w:rPr>
          <w:b/>
        </w:rPr>
        <w:t xml:space="preserve">Is there </w:t>
      </w:r>
      <w:r w:rsidR="0033393A" w:rsidRPr="006C0B42">
        <w:rPr>
          <w:b/>
        </w:rPr>
        <w:t>anything you would change about that</w:t>
      </w:r>
      <w:r w:rsidRPr="006C0B42">
        <w:rPr>
          <w:b/>
        </w:rPr>
        <w:t>? Do you think it grabs you? Do you think it is like…?</w:t>
      </w:r>
    </w:p>
    <w:p w14:paraId="5F179D37" w14:textId="3849BDD3" w:rsidR="006C0B42" w:rsidRDefault="00D619EB" w:rsidP="0033393A">
      <w:pPr>
        <w:ind w:left="709" w:hanging="709"/>
      </w:pPr>
      <w:r>
        <w:t>5:</w:t>
      </w:r>
      <w:r w:rsidR="006C0B42">
        <w:tab/>
      </w:r>
      <w:r w:rsidR="0033393A">
        <w:t xml:space="preserve">I think there should be more capital </w:t>
      </w:r>
      <w:r w:rsidR="006C0B42">
        <w:t>letters, and</w:t>
      </w:r>
      <w:r w:rsidR="0033393A">
        <w:t xml:space="preserve"> </w:t>
      </w:r>
      <w:proofErr w:type="gramStart"/>
      <w:r w:rsidR="0033393A">
        <w:t>more bold</w:t>
      </w:r>
      <w:r w:rsidR="006C0B42">
        <w:t>er</w:t>
      </w:r>
      <w:proofErr w:type="gramEnd"/>
      <w:r w:rsidR="006C0B42">
        <w:t>.</w:t>
      </w:r>
    </w:p>
    <w:p w14:paraId="27F73008" w14:textId="77777777" w:rsidR="006C0B42" w:rsidRPr="006C0B42" w:rsidRDefault="0033393A" w:rsidP="0033393A">
      <w:pPr>
        <w:ind w:left="709" w:hanging="709"/>
        <w:rPr>
          <w:b/>
        </w:rPr>
      </w:pPr>
      <w:r w:rsidRPr="006C0B42">
        <w:rPr>
          <w:b/>
        </w:rPr>
        <w:t xml:space="preserve">Yeah. How would you make </w:t>
      </w:r>
      <w:r w:rsidR="006C0B42" w:rsidRPr="006C0B42">
        <w:rPr>
          <w:b/>
        </w:rPr>
        <w:t>it…</w:t>
      </w:r>
    </w:p>
    <w:p w14:paraId="50FA6FB5" w14:textId="3677D39F" w:rsidR="006C0B42" w:rsidRDefault="00D619EB" w:rsidP="0033393A">
      <w:pPr>
        <w:ind w:left="709" w:hanging="709"/>
      </w:pPr>
      <w:r>
        <w:t>5:</w:t>
      </w:r>
      <w:r w:rsidR="006C0B42">
        <w:tab/>
        <w:t>So then that would bring it out to you.</w:t>
      </w:r>
    </w:p>
    <w:p w14:paraId="329C5390" w14:textId="77777777" w:rsidR="006C0B42" w:rsidRPr="006C0B42" w:rsidRDefault="0033393A" w:rsidP="0033393A">
      <w:pPr>
        <w:ind w:left="709" w:hanging="709"/>
        <w:rPr>
          <w:b/>
        </w:rPr>
      </w:pPr>
      <w:r w:rsidRPr="006C0B42">
        <w:rPr>
          <w:b/>
        </w:rPr>
        <w:t xml:space="preserve">How would you make it </w:t>
      </w:r>
      <w:r w:rsidR="006C0B42" w:rsidRPr="006C0B42">
        <w:rPr>
          <w:b/>
        </w:rPr>
        <w:t>bolder?</w:t>
      </w:r>
    </w:p>
    <w:p w14:paraId="323E88DD" w14:textId="123129C6" w:rsidR="00FF3DCD" w:rsidRDefault="00D619EB" w:rsidP="0033393A">
      <w:pPr>
        <w:ind w:left="709" w:hanging="709"/>
      </w:pPr>
      <w:r>
        <w:t>5:</w:t>
      </w:r>
      <w:r w:rsidR="006C0B42">
        <w:tab/>
      </w:r>
      <w:r w:rsidR="00FF3DCD">
        <w:t>And different styles.</w:t>
      </w:r>
    </w:p>
    <w:p w14:paraId="2415600D" w14:textId="77777777" w:rsidR="00FF3DCD" w:rsidRPr="00FF3DCD" w:rsidRDefault="00FF3DCD" w:rsidP="0033393A">
      <w:pPr>
        <w:ind w:left="709" w:hanging="709"/>
        <w:rPr>
          <w:b/>
        </w:rPr>
      </w:pPr>
      <w:r w:rsidRPr="00FF3DCD">
        <w:rPr>
          <w:b/>
        </w:rPr>
        <w:t>Okay.</w:t>
      </w:r>
    </w:p>
    <w:p w14:paraId="63129D6D" w14:textId="6FA6EDDF" w:rsidR="0033393A" w:rsidRDefault="00D619EB" w:rsidP="0033393A">
      <w:pPr>
        <w:ind w:left="709" w:hanging="709"/>
      </w:pPr>
      <w:r>
        <w:t>5:</w:t>
      </w:r>
      <w:r w:rsidR="00FF3DCD">
        <w:tab/>
      </w:r>
      <w:r w:rsidR="0033393A">
        <w:t xml:space="preserve">Different </w:t>
      </w:r>
      <w:r w:rsidR="00FF3DCD">
        <w:t>styles, so then</w:t>
      </w:r>
      <w:r w:rsidR="0033393A">
        <w:t xml:space="preserve"> it makes it pop out to you</w:t>
      </w:r>
      <w:r w:rsidR="00FF3DCD">
        <w:t>r eyes</w:t>
      </w:r>
      <w:r w:rsidR="0033393A">
        <w:t>.</w:t>
      </w:r>
    </w:p>
    <w:p w14:paraId="5C2E3C1B" w14:textId="77777777" w:rsidR="0033393A" w:rsidRPr="00FF3DCD" w:rsidRDefault="0033393A" w:rsidP="0033393A">
      <w:pPr>
        <w:ind w:left="709" w:hanging="709"/>
        <w:rPr>
          <w:b/>
        </w:rPr>
      </w:pPr>
      <w:r w:rsidRPr="00FF3DCD">
        <w:rPr>
          <w:b/>
        </w:rPr>
        <w:t>Yeah. So something that you think would be eye</w:t>
      </w:r>
      <w:r w:rsidR="00FF3DCD" w:rsidRPr="00FF3DCD">
        <w:rPr>
          <w:b/>
        </w:rPr>
        <w:t>-</w:t>
      </w:r>
      <w:r w:rsidRPr="00FF3DCD">
        <w:rPr>
          <w:b/>
        </w:rPr>
        <w:t>grabbing in terms o</w:t>
      </w:r>
      <w:r w:rsidR="00FF3DCD" w:rsidRPr="00FF3DCD">
        <w:rPr>
          <w:b/>
        </w:rPr>
        <w:t>f the way it looks?</w:t>
      </w:r>
    </w:p>
    <w:p w14:paraId="74C4CC05" w14:textId="1730CE01" w:rsidR="00FF3DCD" w:rsidRDefault="00D619EB" w:rsidP="0033393A">
      <w:pPr>
        <w:ind w:left="709" w:hanging="709"/>
      </w:pPr>
      <w:r>
        <w:t>5:</w:t>
      </w:r>
      <w:r w:rsidR="00FF3DCD">
        <w:tab/>
        <w:t>Yeah.</w:t>
      </w:r>
    </w:p>
    <w:p w14:paraId="3CD3D174" w14:textId="77777777" w:rsidR="00FF3DCD" w:rsidRPr="00FF3DCD" w:rsidRDefault="00FF3DCD" w:rsidP="0033393A">
      <w:pPr>
        <w:ind w:left="709" w:hanging="709"/>
        <w:rPr>
          <w:b/>
        </w:rPr>
      </w:pPr>
      <w:r w:rsidRPr="00FF3DCD">
        <w:rPr>
          <w:b/>
        </w:rPr>
        <w:t>All right.</w:t>
      </w:r>
    </w:p>
    <w:p w14:paraId="25172FE0" w14:textId="05BCD662" w:rsidR="0033393A" w:rsidRDefault="00D619EB" w:rsidP="000D0C7C">
      <w:pPr>
        <w:ind w:left="709" w:hanging="709"/>
      </w:pPr>
      <w:r>
        <w:t>5:</w:t>
      </w:r>
      <w:r w:rsidR="00FF3DCD">
        <w:tab/>
      </w:r>
      <w:r w:rsidR="000D0C7C">
        <w:t>Even add a bit of colour. Even add a bit of colour as well, because, for me, if I read something in</w:t>
      </w:r>
      <w:r w:rsidR="0033393A">
        <w:t xml:space="preserve"> </w:t>
      </w:r>
      <w:r w:rsidR="000D0C7C">
        <w:t>black and white, I think</w:t>
      </w:r>
      <w:r w:rsidR="0033393A">
        <w:t xml:space="preserve"> I read a few lines and </w:t>
      </w:r>
      <w:r w:rsidR="000D0C7C">
        <w:t>then go [?</w:t>
      </w:r>
      <w:r w:rsidR="007858E6">
        <w:t xml:space="preserve">up top </w:t>
      </w:r>
      <w:r w:rsidR="000D0C7C">
        <w:t>0</w:t>
      </w:r>
      <w:r>
        <w:t>3:</w:t>
      </w:r>
      <w:r w:rsidR="000D0C7C">
        <w:t xml:space="preserve">27] and just ignore it, to be fair. So </w:t>
      </w:r>
      <w:r w:rsidR="0033393A">
        <w:t xml:space="preserve">even </w:t>
      </w:r>
      <w:r w:rsidR="000D0C7C">
        <w:t>add</w:t>
      </w:r>
      <w:r w:rsidR="0033393A">
        <w:t xml:space="preserve"> a bit more colo</w:t>
      </w:r>
      <w:r w:rsidR="000D0C7C">
        <w:t>u</w:t>
      </w:r>
      <w:r w:rsidR="0033393A">
        <w:t>r.</w:t>
      </w:r>
    </w:p>
    <w:p w14:paraId="05946AF6" w14:textId="77777777" w:rsidR="000D0C7C" w:rsidRPr="000D0C7C" w:rsidRDefault="000D0C7C" w:rsidP="0033393A">
      <w:pPr>
        <w:ind w:left="709" w:hanging="709"/>
        <w:rPr>
          <w:b/>
        </w:rPr>
      </w:pPr>
      <w:r w:rsidRPr="000D0C7C">
        <w:rPr>
          <w:b/>
        </w:rPr>
        <w:t>S</w:t>
      </w:r>
      <w:r w:rsidR="0033393A" w:rsidRPr="000D0C7C">
        <w:rPr>
          <w:b/>
        </w:rPr>
        <w:t>o you think text in bold</w:t>
      </w:r>
      <w:r w:rsidRPr="000D0C7C">
        <w:rPr>
          <w:b/>
        </w:rPr>
        <w:t>,</w:t>
      </w:r>
      <w:r w:rsidR="0033393A" w:rsidRPr="000D0C7C">
        <w:rPr>
          <w:b/>
        </w:rPr>
        <w:t xml:space="preserve"> in a colo</w:t>
      </w:r>
      <w:r w:rsidRPr="000D0C7C">
        <w:rPr>
          <w:b/>
        </w:rPr>
        <w:t>ur would be useful?</w:t>
      </w:r>
    </w:p>
    <w:p w14:paraId="29D816E4" w14:textId="769B3CB7" w:rsidR="0033393A" w:rsidRDefault="00D619EB" w:rsidP="0033393A">
      <w:pPr>
        <w:ind w:left="709" w:hanging="709"/>
      </w:pPr>
      <w:r>
        <w:t>5:</w:t>
      </w:r>
      <w:r w:rsidR="000D0C7C">
        <w:tab/>
      </w:r>
      <w:r w:rsidR="0033393A">
        <w:t>Yes.</w:t>
      </w:r>
    </w:p>
    <w:p w14:paraId="61F2F328" w14:textId="77777777" w:rsidR="000D0C7C" w:rsidRPr="000D0C7C" w:rsidRDefault="000D0C7C" w:rsidP="0033393A">
      <w:pPr>
        <w:ind w:left="709" w:hanging="709"/>
        <w:rPr>
          <w:b/>
        </w:rPr>
      </w:pPr>
      <w:r w:rsidRPr="000D0C7C">
        <w:rPr>
          <w:b/>
        </w:rPr>
        <w:t xml:space="preserve">Yes. </w:t>
      </w:r>
      <w:r w:rsidR="0033393A" w:rsidRPr="000D0C7C">
        <w:rPr>
          <w:b/>
        </w:rPr>
        <w:t>Is there anything else that would be useful in terms of just the way it looks</w:t>
      </w:r>
      <w:r w:rsidRPr="000D0C7C">
        <w:rPr>
          <w:b/>
        </w:rPr>
        <w:t>?</w:t>
      </w:r>
    </w:p>
    <w:p w14:paraId="40672690" w14:textId="1C1EB51C" w:rsidR="000D0C7C" w:rsidRDefault="00D619EB" w:rsidP="0033393A">
      <w:pPr>
        <w:ind w:left="709" w:hanging="709"/>
      </w:pPr>
      <w:r>
        <w:t>3:</w:t>
      </w:r>
      <w:r w:rsidR="000D0C7C">
        <w:tab/>
        <w:t>It's a difficult one.</w:t>
      </w:r>
      <w:r w:rsidR="0033393A">
        <w:t xml:space="preserve"> </w:t>
      </w:r>
      <w:r w:rsidR="000D0C7C">
        <w:t xml:space="preserve">I mean, </w:t>
      </w:r>
      <w:r w:rsidR="0033393A">
        <w:t xml:space="preserve">relying on people's </w:t>
      </w:r>
      <w:r w:rsidR="000D0C7C">
        <w:t xml:space="preserve">altruism </w:t>
      </w:r>
      <w:r w:rsidR="000D0C7C" w:rsidRPr="00C53DF5">
        <w:rPr>
          <w:strike/>
        </w:rPr>
        <w:t>will not work</w:t>
      </w:r>
      <w:r w:rsidR="00C53DF5">
        <w:t xml:space="preserve"> </w:t>
      </w:r>
      <w:r w:rsidR="00C53DF5">
        <w:rPr>
          <w:color w:val="FF0000"/>
        </w:rPr>
        <w:t>and all that</w:t>
      </w:r>
      <w:r w:rsidR="000D0C7C">
        <w:t>.</w:t>
      </w:r>
    </w:p>
    <w:p w14:paraId="503F44C5" w14:textId="77777777" w:rsidR="000D0C7C" w:rsidRPr="000D0C7C" w:rsidRDefault="000D0C7C" w:rsidP="0033393A">
      <w:pPr>
        <w:ind w:left="709" w:hanging="709"/>
        <w:rPr>
          <w:b/>
        </w:rPr>
      </w:pPr>
      <w:r w:rsidRPr="000D0C7C">
        <w:rPr>
          <w:b/>
        </w:rPr>
        <w:t>Yes.</w:t>
      </w:r>
    </w:p>
    <w:p w14:paraId="263E06F8" w14:textId="7614728E" w:rsidR="00EB1F06" w:rsidRDefault="00D619EB" w:rsidP="0033393A">
      <w:pPr>
        <w:ind w:left="709" w:hanging="709"/>
      </w:pPr>
      <w:r>
        <w:t>3:</w:t>
      </w:r>
      <w:r w:rsidR="000D0C7C">
        <w:tab/>
        <w:t xml:space="preserve">Because they'll </w:t>
      </w:r>
      <w:r w:rsidR="00EB1F06">
        <w:t>w</w:t>
      </w:r>
      <w:r w:rsidR="007858E6">
        <w:t>ant to care about</w:t>
      </w:r>
      <w:r w:rsidR="000D0C7C">
        <w:t xml:space="preserve"> </w:t>
      </w:r>
      <w:r w:rsidR="0033393A">
        <w:t xml:space="preserve">stuff </w:t>
      </w:r>
      <w:r w:rsidR="000D0C7C">
        <w:t xml:space="preserve">like </w:t>
      </w:r>
      <w:r w:rsidR="0033393A">
        <w:t xml:space="preserve">that </w:t>
      </w:r>
      <w:r w:rsidR="00EB1F06">
        <w:t xml:space="preserve">is </w:t>
      </w:r>
      <w:r w:rsidR="0033393A">
        <w:t xml:space="preserve">a bit </w:t>
      </w:r>
      <w:r w:rsidR="006B6C13">
        <w:rPr>
          <w:color w:val="FF0000"/>
        </w:rPr>
        <w:t xml:space="preserve">gamble-y </w:t>
      </w:r>
      <w:r w:rsidR="00EB1F06">
        <w:t>[?</w:t>
      </w:r>
      <w:proofErr w:type="spellStart"/>
      <w:r w:rsidR="007858E6">
        <w:t>ambly</w:t>
      </w:r>
      <w:proofErr w:type="spellEnd"/>
      <w:r w:rsidR="007858E6">
        <w:t xml:space="preserve"> </w:t>
      </w:r>
      <w:r w:rsidR="00EB1F06">
        <w:t>0</w:t>
      </w:r>
      <w:r>
        <w:t>3:</w:t>
      </w:r>
      <w:r w:rsidR="00EB1F06">
        <w:t>57].</w:t>
      </w:r>
    </w:p>
    <w:p w14:paraId="349E23EC" w14:textId="77777777" w:rsidR="0033393A" w:rsidRPr="00EB1F06" w:rsidRDefault="00EB1F06" w:rsidP="0033393A">
      <w:pPr>
        <w:ind w:left="709" w:hanging="709"/>
        <w:rPr>
          <w:b/>
        </w:rPr>
      </w:pPr>
      <w:r w:rsidRPr="00EB1F06">
        <w:rPr>
          <w:b/>
        </w:rPr>
        <w:lastRenderedPageBreak/>
        <w:t>So what do you think would work?</w:t>
      </w:r>
    </w:p>
    <w:p w14:paraId="31D4E7AE" w14:textId="66DC8119" w:rsidR="0033393A" w:rsidRDefault="00D619EB" w:rsidP="0033393A">
      <w:pPr>
        <w:ind w:left="709" w:hanging="709"/>
      </w:pPr>
      <w:r>
        <w:t>3:</w:t>
      </w:r>
      <w:r w:rsidR="00EB1F06">
        <w:tab/>
        <w:t>I think, well, a lot of</w:t>
      </w:r>
      <w:r w:rsidR="0033393A">
        <w:t xml:space="preserve"> people like to </w:t>
      </w:r>
      <w:r w:rsidR="007858E6">
        <w:t>feel like</w:t>
      </w:r>
      <w:r w:rsidR="00EB1F06">
        <w:t xml:space="preserve"> - for stuff like this, they'd like to feel more</w:t>
      </w:r>
      <w:r w:rsidR="0033393A">
        <w:t xml:space="preserve"> special</w:t>
      </w:r>
      <w:r w:rsidR="00EB1F06">
        <w:t>, like they're</w:t>
      </w:r>
      <w:r w:rsidR="0033393A">
        <w:t xml:space="preserve"> almost lucky to be doing it</w:t>
      </w:r>
      <w:r w:rsidR="00EB1F06">
        <w:t>. S</w:t>
      </w:r>
      <w:r w:rsidR="0033393A">
        <w:t xml:space="preserve">o if you could </w:t>
      </w:r>
      <w:r w:rsidR="00EB1F06">
        <w:t xml:space="preserve">emphasise </w:t>
      </w:r>
      <w:r w:rsidR="007858E6">
        <w:t>the fact that you're in</w:t>
      </w:r>
      <w:r w:rsidR="00EB1F06">
        <w:t xml:space="preserve"> a cutting-</w:t>
      </w:r>
      <w:r w:rsidR="0033393A">
        <w:t>edge study or something</w:t>
      </w:r>
      <w:r w:rsidR="00EB1F06">
        <w:t>;</w:t>
      </w:r>
      <w:r w:rsidR="0033393A">
        <w:t xml:space="preserve"> or something that makes it sound like it's more of a </w:t>
      </w:r>
      <w:r w:rsidR="00653DE5">
        <w:t>privilege</w:t>
      </w:r>
      <w:r w:rsidR="0033393A">
        <w:t xml:space="preserve"> to be part </w:t>
      </w:r>
      <w:r w:rsidR="00653DE5">
        <w:t xml:space="preserve">of, </w:t>
      </w:r>
      <w:r w:rsidR="0033393A">
        <w:t>r</w:t>
      </w:r>
      <w:r w:rsidR="00653DE5">
        <w:t>ather than the other way around, then it's more likely to, I think, yeah, work</w:t>
      </w:r>
      <w:r w:rsidR="0033393A">
        <w:t>.</w:t>
      </w:r>
    </w:p>
    <w:p w14:paraId="4FC8DAF9" w14:textId="77777777" w:rsidR="00653DE5" w:rsidRPr="00653DE5" w:rsidRDefault="0033393A" w:rsidP="00653DE5">
      <w:pPr>
        <w:rPr>
          <w:b/>
        </w:rPr>
      </w:pPr>
      <w:r w:rsidRPr="00653DE5">
        <w:rPr>
          <w:b/>
        </w:rPr>
        <w:t>Yeah</w:t>
      </w:r>
      <w:r w:rsidR="00653DE5" w:rsidRPr="00653DE5">
        <w:rPr>
          <w:b/>
        </w:rPr>
        <w:t>, yeah. T</w:t>
      </w:r>
      <w:r w:rsidRPr="00653DE5">
        <w:rPr>
          <w:b/>
        </w:rPr>
        <w:t>hat sounds really good.</w:t>
      </w:r>
      <w:r w:rsidR="00653DE5" w:rsidRPr="00653DE5">
        <w:rPr>
          <w:b/>
        </w:rPr>
        <w:t xml:space="preserve"> Shall we</w:t>
      </w:r>
      <w:r w:rsidRPr="00653DE5">
        <w:rPr>
          <w:b/>
        </w:rPr>
        <w:t xml:space="preserve"> keep going through some of the message and see if you guys want to change things</w:t>
      </w:r>
      <w:r w:rsidR="00653DE5" w:rsidRPr="00653DE5">
        <w:rPr>
          <w:b/>
        </w:rPr>
        <w:t>, or things like that?</w:t>
      </w:r>
      <w:r w:rsidRPr="00653DE5">
        <w:rPr>
          <w:b/>
        </w:rPr>
        <w:t xml:space="preserve"> So the next message is</w:t>
      </w:r>
      <w:r w:rsidR="00653DE5" w:rsidRPr="00653DE5">
        <w:rPr>
          <w:b/>
        </w:rPr>
        <w:t>: Looks like you're doing your bit</w:t>
      </w:r>
      <w:r w:rsidRPr="00653DE5">
        <w:rPr>
          <w:b/>
        </w:rPr>
        <w:t xml:space="preserve"> to keep yourself and others safe.</w:t>
      </w:r>
      <w:r w:rsidR="00653DE5" w:rsidRPr="00653DE5">
        <w:rPr>
          <w:b/>
        </w:rPr>
        <w:t xml:space="preserve"> </w:t>
      </w:r>
      <w:r w:rsidRPr="00653DE5">
        <w:rPr>
          <w:b/>
        </w:rPr>
        <w:t>Would you like to help us improve access to information about sexual health</w:t>
      </w:r>
      <w:r w:rsidR="00653DE5" w:rsidRPr="00653DE5">
        <w:rPr>
          <w:b/>
        </w:rPr>
        <w:t>?</w:t>
      </w:r>
    </w:p>
    <w:p w14:paraId="67855759" w14:textId="7485CBED" w:rsidR="00653DE5" w:rsidRDefault="00D619EB" w:rsidP="00653DE5">
      <w:pPr>
        <w:ind w:left="709" w:hanging="709"/>
      </w:pPr>
      <w:r>
        <w:t>5:</w:t>
      </w:r>
      <w:r w:rsidR="00653DE5">
        <w:tab/>
        <w:t xml:space="preserve">You </w:t>
      </w:r>
      <w:proofErr w:type="gramStart"/>
      <w:r w:rsidR="00653DE5">
        <w:t>see,</w:t>
      </w:r>
      <w:proofErr w:type="gramEnd"/>
      <w:r w:rsidR="0033393A">
        <w:t xml:space="preserve"> that </w:t>
      </w:r>
      <w:r w:rsidR="00653DE5">
        <w:t>one is quite good and sn</w:t>
      </w:r>
      <w:r w:rsidR="0033393A">
        <w:t>appy</w:t>
      </w:r>
      <w:r w:rsidR="00653DE5">
        <w:t>,</w:t>
      </w:r>
      <w:r w:rsidR="0033393A">
        <w:t xml:space="preserve"> to be </w:t>
      </w:r>
      <w:r w:rsidR="00653DE5">
        <w:t>fair</w:t>
      </w:r>
      <w:r w:rsidR="0033393A">
        <w:t xml:space="preserve">. </w:t>
      </w:r>
      <w:r w:rsidR="00653DE5">
        <w:t>It's very snappy and down to the point.</w:t>
      </w:r>
    </w:p>
    <w:p w14:paraId="0174E9D2" w14:textId="77777777" w:rsidR="0033393A" w:rsidRPr="00653DE5" w:rsidRDefault="0033393A" w:rsidP="00653DE5">
      <w:pPr>
        <w:rPr>
          <w:b/>
        </w:rPr>
      </w:pPr>
      <w:r w:rsidRPr="00653DE5">
        <w:rPr>
          <w:b/>
        </w:rPr>
        <w:t>Yeah.</w:t>
      </w:r>
      <w:r w:rsidR="00653DE5" w:rsidRPr="00653DE5">
        <w:rPr>
          <w:b/>
        </w:rPr>
        <w:t xml:space="preserve"> Is there</w:t>
      </w:r>
      <w:r w:rsidRPr="00653DE5">
        <w:rPr>
          <w:b/>
        </w:rPr>
        <w:t xml:space="preserve"> anything you think might </w:t>
      </w:r>
      <w:r w:rsidR="00653DE5" w:rsidRPr="00653DE5">
        <w:rPr>
          <w:b/>
        </w:rPr>
        <w:t>backfire about that?</w:t>
      </w:r>
      <w:r w:rsidRPr="00653DE5">
        <w:rPr>
          <w:b/>
        </w:rPr>
        <w:t xml:space="preserve"> Anything that you think would be b</w:t>
      </w:r>
      <w:r w:rsidR="00653DE5" w:rsidRPr="00653DE5">
        <w:rPr>
          <w:b/>
        </w:rPr>
        <w:t>etter?</w:t>
      </w:r>
      <w:r w:rsidR="00653DE5">
        <w:rPr>
          <w:b/>
        </w:rPr>
        <w:t xml:space="preserve"> </w:t>
      </w:r>
      <w:r w:rsidR="00653DE5" w:rsidRPr="00653DE5">
        <w:rPr>
          <w:b/>
        </w:rPr>
        <w:t>What's that?</w:t>
      </w:r>
    </w:p>
    <w:p w14:paraId="7D3AD3C2" w14:textId="67A9193D" w:rsidR="00653DE5" w:rsidRDefault="00D619EB" w:rsidP="0033393A">
      <w:pPr>
        <w:ind w:left="709" w:hanging="709"/>
      </w:pPr>
      <w:r>
        <w:t>5:</w:t>
      </w:r>
      <w:r w:rsidR="00653DE5">
        <w:tab/>
        <w:t>I don't know.</w:t>
      </w:r>
    </w:p>
    <w:p w14:paraId="54DABBB4" w14:textId="77777777" w:rsidR="00653DE5" w:rsidRPr="00653DE5" w:rsidRDefault="0033393A" w:rsidP="0033393A">
      <w:pPr>
        <w:ind w:left="709" w:hanging="709"/>
        <w:rPr>
          <w:b/>
        </w:rPr>
      </w:pPr>
      <w:r w:rsidRPr="00653DE5">
        <w:rPr>
          <w:b/>
        </w:rPr>
        <w:t>Yeah</w:t>
      </w:r>
      <w:r w:rsidR="00653DE5" w:rsidRPr="00653DE5">
        <w:rPr>
          <w:b/>
        </w:rPr>
        <w:t>,</w:t>
      </w:r>
      <w:r w:rsidRPr="00653DE5">
        <w:rPr>
          <w:b/>
        </w:rPr>
        <w:t xml:space="preserve"> I know</w:t>
      </w:r>
      <w:r w:rsidR="00653DE5" w:rsidRPr="00653DE5">
        <w:rPr>
          <w:b/>
        </w:rPr>
        <w:t>,</w:t>
      </w:r>
      <w:r w:rsidRPr="00653DE5">
        <w:rPr>
          <w:b/>
        </w:rPr>
        <w:t xml:space="preserve"> sorry. These </w:t>
      </w:r>
      <w:r w:rsidR="00653DE5" w:rsidRPr="00653DE5">
        <w:rPr>
          <w:b/>
        </w:rPr>
        <w:t>are weird questions, aren't they?</w:t>
      </w:r>
      <w:r w:rsidRPr="00653DE5">
        <w:rPr>
          <w:b/>
        </w:rPr>
        <w:t xml:space="preserve"> So the next </w:t>
      </w:r>
      <w:r w:rsidR="00653DE5" w:rsidRPr="00653DE5">
        <w:rPr>
          <w:b/>
        </w:rPr>
        <w:t>one…</w:t>
      </w:r>
    </w:p>
    <w:p w14:paraId="665FC1EE" w14:textId="1AA6B9C4" w:rsidR="00653DE5" w:rsidRDefault="00D619EB" w:rsidP="0033393A">
      <w:pPr>
        <w:ind w:left="709" w:hanging="709"/>
      </w:pPr>
      <w:r>
        <w:t>5:</w:t>
      </w:r>
      <w:r w:rsidR="00653DE5">
        <w:tab/>
        <w:t>So, yeah, they are.</w:t>
      </w:r>
    </w:p>
    <w:p w14:paraId="029FA3A0" w14:textId="77777777" w:rsidR="0033393A" w:rsidRPr="00826B54" w:rsidRDefault="0033393A" w:rsidP="00826B54">
      <w:pPr>
        <w:rPr>
          <w:b/>
        </w:rPr>
      </w:pPr>
      <w:r w:rsidRPr="00826B54">
        <w:rPr>
          <w:b/>
        </w:rPr>
        <w:t>Yeah.</w:t>
      </w:r>
      <w:r w:rsidR="00653DE5" w:rsidRPr="00826B54">
        <w:rPr>
          <w:b/>
        </w:rPr>
        <w:t xml:space="preserve"> The rest of them get,</w:t>
      </w:r>
      <w:r w:rsidRPr="00826B54">
        <w:rPr>
          <w:b/>
        </w:rPr>
        <w:t xml:space="preserve"> I think</w:t>
      </w:r>
      <w:r w:rsidR="00653DE5" w:rsidRPr="00826B54">
        <w:rPr>
          <w:b/>
        </w:rPr>
        <w:t>,</w:t>
      </w:r>
      <w:r w:rsidRPr="00826B54">
        <w:rPr>
          <w:b/>
        </w:rPr>
        <w:t xml:space="preserve"> a bit </w:t>
      </w:r>
      <w:r w:rsidR="00653DE5" w:rsidRPr="00826B54">
        <w:rPr>
          <w:b/>
        </w:rPr>
        <w:t>less abstract. So</w:t>
      </w:r>
      <w:r w:rsidRPr="00826B54">
        <w:rPr>
          <w:b/>
        </w:rPr>
        <w:t xml:space="preserve"> the next message is</w:t>
      </w:r>
      <w:r w:rsidR="00653DE5" w:rsidRPr="00826B54">
        <w:rPr>
          <w:b/>
        </w:rPr>
        <w:t>: We want</w:t>
      </w:r>
      <w:r w:rsidRPr="00826B54">
        <w:rPr>
          <w:b/>
        </w:rPr>
        <w:t xml:space="preserve"> to subscribe to frequent testing kits</w:t>
      </w:r>
      <w:r w:rsidR="00653DE5" w:rsidRPr="00826B54">
        <w:rPr>
          <w:b/>
        </w:rPr>
        <w:t>, i</w:t>
      </w:r>
      <w:r w:rsidRPr="00826B54">
        <w:rPr>
          <w:b/>
        </w:rPr>
        <w:t>f so</w:t>
      </w:r>
      <w:r w:rsidR="00653DE5" w:rsidRPr="00826B54">
        <w:rPr>
          <w:b/>
        </w:rPr>
        <w:t>,</w:t>
      </w:r>
      <w:r w:rsidRPr="00826B54">
        <w:rPr>
          <w:b/>
        </w:rPr>
        <w:t xml:space="preserve"> get rewarded for participation and feedback.</w:t>
      </w:r>
      <w:r w:rsidR="00653DE5" w:rsidRPr="00826B54">
        <w:rPr>
          <w:b/>
        </w:rPr>
        <w:t xml:space="preserve"> </w:t>
      </w:r>
      <w:r w:rsidRPr="00826B54">
        <w:rPr>
          <w:b/>
        </w:rPr>
        <w:t>What are your though</w:t>
      </w:r>
      <w:r w:rsidR="00826B54" w:rsidRPr="00826B54">
        <w:rPr>
          <w:b/>
        </w:rPr>
        <w:t>ts on something like being rewarded?</w:t>
      </w:r>
    </w:p>
    <w:p w14:paraId="4154F4A3" w14:textId="44667B10" w:rsidR="002653D1" w:rsidRDefault="00D619EB" w:rsidP="0033393A">
      <w:pPr>
        <w:ind w:left="709" w:hanging="709"/>
      </w:pPr>
      <w:r>
        <w:t>5:</w:t>
      </w:r>
      <w:r w:rsidR="00BC2773">
        <w:tab/>
        <w:t xml:space="preserve">I </w:t>
      </w:r>
      <w:r w:rsidR="00BC2773" w:rsidRPr="00773F05">
        <w:rPr>
          <w:strike/>
        </w:rPr>
        <w:t>think, no</w:t>
      </w:r>
      <w:r w:rsidR="00773F05">
        <w:rPr>
          <w:strike/>
        </w:rPr>
        <w:t xml:space="preserve"> </w:t>
      </w:r>
      <w:r w:rsidR="00773F05" w:rsidRPr="00773F05">
        <w:rPr>
          <w:color w:val="FF0000"/>
        </w:rPr>
        <w:t>don’t know</w:t>
      </w:r>
      <w:r w:rsidR="00BC2773">
        <w:t>, b</w:t>
      </w:r>
      <w:r w:rsidR="004C04EB">
        <w:t>ecause if you want to</w:t>
      </w:r>
      <w:r w:rsidR="0033393A">
        <w:t xml:space="preserve"> </w:t>
      </w:r>
      <w:r w:rsidR="004C04EB">
        <w:t>reward someone,</w:t>
      </w:r>
      <w:r w:rsidR="002653D1">
        <w:t xml:space="preserve"> </w:t>
      </w:r>
      <w:r w:rsidR="004C04EB">
        <w:t>wouldn't you</w:t>
      </w:r>
      <w:r w:rsidR="002653D1">
        <w:t>[?03:44]</w:t>
      </w:r>
      <w:r w:rsidR="0033393A">
        <w:t xml:space="preserve"> go out and do</w:t>
      </w:r>
      <w:r w:rsidR="002653D1">
        <w:t xml:space="preserve"> like unprotected sex more?</w:t>
      </w:r>
    </w:p>
    <w:p w14:paraId="7339DDF1" w14:textId="77777777" w:rsidR="002653D1" w:rsidRPr="002653D1" w:rsidRDefault="002653D1" w:rsidP="0033393A">
      <w:pPr>
        <w:ind w:left="709" w:hanging="709"/>
        <w:rPr>
          <w:b/>
        </w:rPr>
      </w:pPr>
      <w:r w:rsidRPr="002653D1">
        <w:rPr>
          <w:b/>
        </w:rPr>
        <w:t>Tell me more about that?</w:t>
      </w:r>
    </w:p>
    <w:p w14:paraId="0E045765" w14:textId="538C02A5" w:rsidR="002653D1" w:rsidRDefault="00D619EB" w:rsidP="0033393A">
      <w:pPr>
        <w:ind w:left="709" w:hanging="709"/>
      </w:pPr>
      <w:r>
        <w:t>5:</w:t>
      </w:r>
      <w:r w:rsidR="002653D1">
        <w:tab/>
      </w:r>
      <w:r w:rsidR="0033393A">
        <w:t xml:space="preserve">And then </w:t>
      </w:r>
      <w:r w:rsidR="004C04EB">
        <w:t xml:space="preserve">attempted [unclear </w:t>
      </w:r>
      <w:r w:rsidR="002653D1">
        <w:t>03:51].</w:t>
      </w:r>
    </w:p>
    <w:p w14:paraId="57998672" w14:textId="77777777" w:rsidR="002653D1" w:rsidRPr="002653D1" w:rsidRDefault="002653D1" w:rsidP="0033393A">
      <w:pPr>
        <w:ind w:left="709" w:hanging="709"/>
        <w:rPr>
          <w:b/>
        </w:rPr>
      </w:pPr>
      <w:r w:rsidRPr="002653D1">
        <w:rPr>
          <w:b/>
        </w:rPr>
        <w:t>Say that again?</w:t>
      </w:r>
    </w:p>
    <w:p w14:paraId="37C7AB91" w14:textId="7F332D06" w:rsidR="00607372" w:rsidRDefault="00D619EB" w:rsidP="0033393A">
      <w:pPr>
        <w:ind w:left="709" w:hanging="709"/>
      </w:pPr>
      <w:r>
        <w:t>5:</w:t>
      </w:r>
      <w:r w:rsidR="002653D1">
        <w:tab/>
      </w:r>
      <w:r w:rsidR="0033393A">
        <w:t>Like i</w:t>
      </w:r>
      <w:r w:rsidR="00607372">
        <w:t xml:space="preserve">f you reward someone for </w:t>
      </w:r>
      <w:r w:rsidR="0033393A">
        <w:t>li</w:t>
      </w:r>
      <w:r w:rsidR="00607372">
        <w:t>k</w:t>
      </w:r>
      <w:r w:rsidR="0033393A">
        <w:t>e</w:t>
      </w:r>
      <w:r w:rsidR="00607372">
        <w:t>,</w:t>
      </w:r>
      <w:r w:rsidR="0033393A">
        <w:t xml:space="preserve"> obviously</w:t>
      </w:r>
      <w:r w:rsidR="00607372">
        <w:t xml:space="preserve">, getting a </w:t>
      </w:r>
      <w:r w:rsidR="0033393A">
        <w:t xml:space="preserve">testing </w:t>
      </w:r>
      <w:r w:rsidR="00607372">
        <w:t xml:space="preserve">kit, wouldn't they want </w:t>
      </w:r>
      <w:r w:rsidR="00126C73">
        <w:t>to do it more,</w:t>
      </w:r>
      <w:r w:rsidR="00607372">
        <w:t xml:space="preserve"> and </w:t>
      </w:r>
      <w:r w:rsidR="0033393A">
        <w:t>obviously go out and have unprotected sex</w:t>
      </w:r>
      <w:r w:rsidR="00607372">
        <w:t xml:space="preserve"> </w:t>
      </w:r>
      <w:r w:rsidR="00126C73">
        <w:t>more</w:t>
      </w:r>
      <w:r w:rsidR="00607372">
        <w:t>?</w:t>
      </w:r>
    </w:p>
    <w:p w14:paraId="020D9F97" w14:textId="77777777" w:rsidR="00607372" w:rsidRPr="00607372" w:rsidRDefault="0033393A" w:rsidP="0033393A">
      <w:pPr>
        <w:ind w:left="709" w:hanging="709"/>
        <w:rPr>
          <w:b/>
        </w:rPr>
      </w:pPr>
      <w:r w:rsidRPr="00607372">
        <w:rPr>
          <w:b/>
        </w:rPr>
        <w:t>Yeah</w:t>
      </w:r>
      <w:r w:rsidR="00607372" w:rsidRPr="00607372">
        <w:rPr>
          <w:b/>
        </w:rPr>
        <w:t>, possibly.</w:t>
      </w:r>
    </w:p>
    <w:p w14:paraId="5FB00306" w14:textId="39F58173" w:rsidR="0033393A" w:rsidRDefault="00D619EB" w:rsidP="0033393A">
      <w:pPr>
        <w:ind w:left="709" w:hanging="709"/>
      </w:pPr>
      <w:r>
        <w:t>5:</w:t>
      </w:r>
      <w:r w:rsidR="00607372">
        <w:tab/>
        <w:t>But, obviously, like not to myself, because I've been in a long-</w:t>
      </w:r>
      <w:r w:rsidR="0033393A">
        <w:t>term relati</w:t>
      </w:r>
      <w:r w:rsidR="00607372">
        <w:t xml:space="preserve">onship for over three years, </w:t>
      </w:r>
      <w:r w:rsidR="0033393A">
        <w:t>so</w:t>
      </w:r>
      <w:r w:rsidR="00607372">
        <w:t>, obviously,</w:t>
      </w:r>
      <w:r w:rsidR="0033393A">
        <w:t xml:space="preserve"> this do</w:t>
      </w:r>
      <w:r w:rsidR="00607372">
        <w:t>esn't really go on me, because, y</w:t>
      </w:r>
      <w:r w:rsidR="0033393A">
        <w:t>eah</w:t>
      </w:r>
      <w:r w:rsidR="00607372">
        <w:t>,</w:t>
      </w:r>
      <w:r w:rsidR="0033393A">
        <w:t xml:space="preserve"> I'm not sexually active </w:t>
      </w:r>
      <w:r w:rsidR="00607372">
        <w:t>unless I'm with my partner. B</w:t>
      </w:r>
      <w:r w:rsidR="0033393A">
        <w:t>ut I would say</w:t>
      </w:r>
      <w:r w:rsidR="00607372">
        <w:t>,</w:t>
      </w:r>
      <w:r w:rsidR="0033393A">
        <w:t xml:space="preserve"> from someone's age</w:t>
      </w:r>
      <w:r w:rsidR="00607372">
        <w:t>,</w:t>
      </w:r>
      <w:r w:rsidR="0033393A">
        <w:t xml:space="preserve"> if you say</w:t>
      </w:r>
      <w:r w:rsidR="00607372">
        <w:t>,</w:t>
      </w:r>
      <w:r w:rsidR="0033393A">
        <w:t xml:space="preserve"> oh yeah</w:t>
      </w:r>
      <w:r w:rsidR="00607372">
        <w:t>,</w:t>
      </w:r>
      <w:r w:rsidR="0033393A">
        <w:t xml:space="preserve"> you </w:t>
      </w:r>
      <w:r w:rsidR="00607372">
        <w:t xml:space="preserve">can </w:t>
      </w:r>
      <w:r w:rsidR="0033393A">
        <w:t>get rewarded</w:t>
      </w:r>
      <w:r w:rsidR="00607372">
        <w:t xml:space="preserve">, wouldn't they then </w:t>
      </w:r>
      <w:r w:rsidR="0033393A">
        <w:t>go out and</w:t>
      </w:r>
      <w:r w:rsidR="00607372">
        <w:t xml:space="preserve"> do it more to get more rewards?</w:t>
      </w:r>
    </w:p>
    <w:p w14:paraId="7E70EC99" w14:textId="77777777" w:rsidR="00607372" w:rsidRPr="00607372" w:rsidRDefault="00607372" w:rsidP="0033393A">
      <w:pPr>
        <w:ind w:left="709" w:hanging="709"/>
        <w:rPr>
          <w:b/>
        </w:rPr>
      </w:pPr>
      <w:r w:rsidRPr="00607372">
        <w:rPr>
          <w:b/>
        </w:rPr>
        <w:t>Yeah, could be.</w:t>
      </w:r>
    </w:p>
    <w:p w14:paraId="4D319E3F" w14:textId="6C8010F5" w:rsidR="00607372" w:rsidRDefault="00D619EB" w:rsidP="0033393A">
      <w:pPr>
        <w:ind w:left="709" w:hanging="709"/>
      </w:pPr>
      <w:r>
        <w:t>5:</w:t>
      </w:r>
      <w:r w:rsidR="00607372">
        <w:tab/>
      </w:r>
      <w:r w:rsidR="0033393A">
        <w:t>I don't know</w:t>
      </w:r>
      <w:r w:rsidR="00607372">
        <w:t>, like…</w:t>
      </w:r>
    </w:p>
    <w:p w14:paraId="0390A9B0" w14:textId="77777777" w:rsidR="00607372" w:rsidRPr="00607372" w:rsidRDefault="00607372" w:rsidP="0033393A">
      <w:pPr>
        <w:ind w:left="709" w:hanging="709"/>
        <w:rPr>
          <w:b/>
        </w:rPr>
      </w:pPr>
      <w:r w:rsidRPr="00607372">
        <w:rPr>
          <w:b/>
        </w:rPr>
        <w:lastRenderedPageBreak/>
        <w:t>Y</w:t>
      </w:r>
      <w:r w:rsidR="0033393A" w:rsidRPr="00607372">
        <w:rPr>
          <w:b/>
        </w:rPr>
        <w:t>e</w:t>
      </w:r>
      <w:r w:rsidRPr="00607372">
        <w:rPr>
          <w:b/>
        </w:rPr>
        <w:t>ah.</w:t>
      </w:r>
    </w:p>
    <w:p w14:paraId="5FCA6D66" w14:textId="07074C52" w:rsidR="0033393A" w:rsidRDefault="00D619EB" w:rsidP="0033393A">
      <w:pPr>
        <w:ind w:left="709" w:hanging="709"/>
      </w:pPr>
      <w:r>
        <w:t>5:</w:t>
      </w:r>
      <w:r w:rsidR="00607372">
        <w:tab/>
        <w:t xml:space="preserve">…that's my opinion. Obviously, </w:t>
      </w:r>
      <w:r w:rsidR="0033393A">
        <w:t xml:space="preserve">everyone's got </w:t>
      </w:r>
      <w:r w:rsidR="00607372">
        <w:t>a different opinion, but</w:t>
      </w:r>
      <w:r w:rsidR="0033393A">
        <w:t xml:space="preserve"> I'd say that's my opinion on that one</w:t>
      </w:r>
      <w:r w:rsidR="00607372">
        <w:t>,</w:t>
      </w:r>
      <w:r w:rsidR="0033393A">
        <w:t xml:space="preserve"> to be honest.</w:t>
      </w:r>
    </w:p>
    <w:p w14:paraId="73D3BF30" w14:textId="77777777" w:rsidR="0033393A" w:rsidRPr="00927F43" w:rsidRDefault="00927F43" w:rsidP="0033393A">
      <w:pPr>
        <w:ind w:left="709" w:hanging="709"/>
        <w:rPr>
          <w:b/>
        </w:rPr>
      </w:pPr>
      <w:r w:rsidRPr="00927F43">
        <w:rPr>
          <w:b/>
        </w:rPr>
        <w:t xml:space="preserve">Yeah. So </w:t>
      </w:r>
      <w:r w:rsidR="0033393A" w:rsidRPr="00927F43">
        <w:rPr>
          <w:b/>
        </w:rPr>
        <w:t xml:space="preserve">the term </w:t>
      </w:r>
      <w:r w:rsidRPr="00927F43">
        <w:rPr>
          <w:b/>
        </w:rPr>
        <w:t>'</w:t>
      </w:r>
      <w:r w:rsidR="0033393A" w:rsidRPr="00927F43">
        <w:rPr>
          <w:b/>
        </w:rPr>
        <w:t>rewarded</w:t>
      </w:r>
      <w:r w:rsidRPr="00927F43">
        <w:rPr>
          <w:b/>
        </w:rPr>
        <w:t>' you think is…?</w:t>
      </w:r>
    </w:p>
    <w:p w14:paraId="1D5A8C2D" w14:textId="45E5A7FC" w:rsidR="0033393A" w:rsidRDefault="00D619EB" w:rsidP="0033393A">
      <w:pPr>
        <w:ind w:left="709" w:hanging="709"/>
      </w:pPr>
      <w:r>
        <w:t>5:</w:t>
      </w:r>
      <w:r w:rsidR="00927F43">
        <w:tab/>
        <w:t>Yeah, b</w:t>
      </w:r>
      <w:r w:rsidR="0033393A">
        <w:t>ecause</w:t>
      </w:r>
      <w:r w:rsidR="00927F43">
        <w:t>,</w:t>
      </w:r>
      <w:r w:rsidR="0033393A">
        <w:t xml:space="preserve"> obviously</w:t>
      </w:r>
      <w:r w:rsidR="00927F43">
        <w:t>,</w:t>
      </w:r>
      <w:r w:rsidR="0033393A">
        <w:t xml:space="preserve"> that's just </w:t>
      </w:r>
      <w:r w:rsidR="007901B1" w:rsidRPr="007901B1">
        <w:rPr>
          <w:color w:val="FF0000"/>
        </w:rPr>
        <w:t xml:space="preserve">said to them </w:t>
      </w:r>
      <w:r w:rsidR="00126C73">
        <w:t xml:space="preserve">[unclear 04:43], oh yeah, </w:t>
      </w:r>
      <w:r w:rsidR="00BF34DF" w:rsidRPr="00BF34DF">
        <w:rPr>
          <w:color w:val="FF0000"/>
        </w:rPr>
        <w:t xml:space="preserve">you can go out </w:t>
      </w:r>
      <w:r w:rsidR="00126C73">
        <w:t xml:space="preserve">[unclear </w:t>
      </w:r>
      <w:r w:rsidR="00927F43">
        <w:t>04:46] get</w:t>
      </w:r>
      <w:r w:rsidR="0033393A">
        <w:t xml:space="preserve"> some</w:t>
      </w:r>
      <w:r w:rsidR="00126C73">
        <w:t xml:space="preserve">thing </w:t>
      </w:r>
      <w:r w:rsidR="003613C6">
        <w:t xml:space="preserve">or </w:t>
      </w:r>
      <w:r w:rsidR="003613C6" w:rsidRPr="003613C6">
        <w:rPr>
          <w:color w:val="FF0000"/>
        </w:rPr>
        <w:t xml:space="preserve">want a check </w:t>
      </w:r>
      <w:r w:rsidR="00126C73">
        <w:t xml:space="preserve">[unclear </w:t>
      </w:r>
      <w:r w:rsidR="00927F43">
        <w:t xml:space="preserve">04:47] and </w:t>
      </w:r>
      <w:r w:rsidR="0033393A">
        <w:t xml:space="preserve">you get a reward. </w:t>
      </w:r>
      <w:r w:rsidR="00927F43">
        <w:t>I don't know, that's my opinion</w:t>
      </w:r>
      <w:r w:rsidR="00126C73">
        <w:t>, and I don't know what</w:t>
      </w:r>
      <w:r w:rsidR="00927F43">
        <w:t xml:space="preserve"> anyone else's</w:t>
      </w:r>
      <w:r w:rsidR="00126C73">
        <w:t xml:space="preserve"> is</w:t>
      </w:r>
      <w:r w:rsidR="00927F43">
        <w:t>.</w:t>
      </w:r>
    </w:p>
    <w:p w14:paraId="35C05804" w14:textId="77777777" w:rsidR="00337924" w:rsidRPr="00337924" w:rsidRDefault="00337924" w:rsidP="0033393A">
      <w:pPr>
        <w:ind w:left="709" w:hanging="709"/>
        <w:rPr>
          <w:b/>
        </w:rPr>
      </w:pPr>
      <w:r w:rsidRPr="00337924">
        <w:rPr>
          <w:b/>
        </w:rPr>
        <w:t>Yeah.</w:t>
      </w:r>
    </w:p>
    <w:p w14:paraId="2EFD57BD" w14:textId="0795A210" w:rsidR="0033393A" w:rsidRDefault="00D619EB" w:rsidP="0033393A">
      <w:pPr>
        <w:ind w:left="709" w:hanging="709"/>
      </w:pPr>
      <w:r>
        <w:t>5:</w:t>
      </w:r>
      <w:r w:rsidR="00337924">
        <w:tab/>
      </w:r>
      <w:r w:rsidR="00126C73">
        <w:t xml:space="preserve">But </w:t>
      </w:r>
      <w:r w:rsidR="00337924">
        <w:t>I just think</w:t>
      </w:r>
      <w:r w:rsidR="0033393A">
        <w:t xml:space="preserve"> that if</w:t>
      </w:r>
      <w:r w:rsidR="00337924">
        <w:t xml:space="preserve"> - I would</w:t>
      </w:r>
      <w:r w:rsidR="0033393A">
        <w:t xml:space="preserve">n't </w:t>
      </w:r>
      <w:r w:rsidR="00337924">
        <w:t>say</w:t>
      </w:r>
      <w:r w:rsidR="0033393A">
        <w:t xml:space="preserve"> about </w:t>
      </w:r>
      <w:r w:rsidR="00337924">
        <w:t>a reward until</w:t>
      </w:r>
      <w:r w:rsidR="0033393A">
        <w:t xml:space="preserve"> the end</w:t>
      </w:r>
      <w:r w:rsidR="00337924">
        <w:t>,</w:t>
      </w:r>
      <w:r w:rsidR="0033393A">
        <w:t xml:space="preserve"> because</w:t>
      </w:r>
      <w:r w:rsidR="00337924">
        <w:t>,</w:t>
      </w:r>
      <w:r w:rsidR="0033393A">
        <w:t xml:space="preserve"> otherwise</w:t>
      </w:r>
      <w:r w:rsidR="00337924">
        <w:t>… I don't know.</w:t>
      </w:r>
    </w:p>
    <w:p w14:paraId="481BAFAC" w14:textId="77777777" w:rsidR="00337924" w:rsidRPr="00337924" w:rsidRDefault="00337924" w:rsidP="0033393A">
      <w:pPr>
        <w:ind w:left="709" w:hanging="709"/>
        <w:rPr>
          <w:b/>
        </w:rPr>
      </w:pPr>
      <w:r w:rsidRPr="00337924">
        <w:rPr>
          <w:b/>
        </w:rPr>
        <w:t>Yeah.</w:t>
      </w:r>
    </w:p>
    <w:p w14:paraId="692F344C" w14:textId="76B3E2D2" w:rsidR="0033393A" w:rsidRDefault="00D619EB" w:rsidP="0033393A">
      <w:pPr>
        <w:ind w:left="709" w:hanging="709"/>
      </w:pPr>
      <w:r>
        <w:t>5:</w:t>
      </w:r>
      <w:r w:rsidR="00337924">
        <w:tab/>
      </w:r>
      <w:r w:rsidR="0033393A">
        <w:t>I don't know.</w:t>
      </w:r>
    </w:p>
    <w:p w14:paraId="52F62724" w14:textId="77777777" w:rsidR="00337924" w:rsidRPr="00337924" w:rsidRDefault="0033393A" w:rsidP="0033393A">
      <w:pPr>
        <w:ind w:left="709" w:hanging="709"/>
        <w:rPr>
          <w:b/>
        </w:rPr>
      </w:pPr>
      <w:r w:rsidRPr="00337924">
        <w:rPr>
          <w:b/>
        </w:rPr>
        <w:t>Yeah</w:t>
      </w:r>
      <w:r w:rsidR="00337924" w:rsidRPr="00337924">
        <w:rPr>
          <w:b/>
        </w:rPr>
        <w:t>.</w:t>
      </w:r>
    </w:p>
    <w:p w14:paraId="4848809F" w14:textId="33251DD6" w:rsidR="00337924" w:rsidRDefault="00D619EB" w:rsidP="0033393A">
      <w:pPr>
        <w:ind w:left="709" w:hanging="709"/>
      </w:pPr>
      <w:r>
        <w:t>5:</w:t>
      </w:r>
      <w:r w:rsidR="00337924">
        <w:tab/>
        <w:t>So that's my opinion on that one, but</w:t>
      </w:r>
      <w:r w:rsidR="0033393A">
        <w:t xml:space="preserve"> I don't know what </w:t>
      </w:r>
      <w:r w:rsidR="00337924">
        <w:t>someone else's is.</w:t>
      </w:r>
    </w:p>
    <w:p w14:paraId="207B26DC" w14:textId="77777777" w:rsidR="00337924" w:rsidRPr="00337924" w:rsidRDefault="00337924" w:rsidP="0033393A">
      <w:pPr>
        <w:ind w:left="709" w:hanging="709"/>
        <w:rPr>
          <w:b/>
        </w:rPr>
      </w:pPr>
      <w:r w:rsidRPr="00337924">
        <w:rPr>
          <w:b/>
        </w:rPr>
        <w:t>Yeah. All opinions are good.</w:t>
      </w:r>
    </w:p>
    <w:p w14:paraId="2F8E8A42" w14:textId="52EF7753" w:rsidR="00337924" w:rsidRDefault="00D619EB" w:rsidP="0033393A">
      <w:pPr>
        <w:ind w:left="709" w:hanging="709"/>
      </w:pPr>
      <w:r>
        <w:t>5:</w:t>
      </w:r>
      <w:r w:rsidR="00A23974">
        <w:tab/>
        <w:t xml:space="preserve">[Over speaking </w:t>
      </w:r>
      <w:r w:rsidR="00337924">
        <w:t xml:space="preserve">05:05] it could be different </w:t>
      </w:r>
      <w:r w:rsidR="00A23974">
        <w:t>with</w:t>
      </w:r>
      <w:r w:rsidR="0033393A">
        <w:t xml:space="preserve"> different </w:t>
      </w:r>
      <w:r w:rsidR="00337924">
        <w:t xml:space="preserve">lifestyles </w:t>
      </w:r>
      <w:r w:rsidR="00A23974">
        <w:t>to say</w:t>
      </w:r>
      <w:r w:rsidR="0033393A">
        <w:t xml:space="preserve"> you are a sexually active person. </w:t>
      </w:r>
      <w:r w:rsidR="00337924">
        <w:t>Because</w:t>
      </w:r>
      <w:r w:rsidR="0033393A">
        <w:t xml:space="preserve"> it could be like two situations</w:t>
      </w:r>
      <w:r w:rsidR="00337924">
        <w:t>,</w:t>
      </w:r>
      <w:r w:rsidR="0033393A">
        <w:t xml:space="preserve"> but </w:t>
      </w:r>
      <w:r w:rsidR="00337924">
        <w:t>say</w:t>
      </w:r>
      <w:r w:rsidR="0033393A">
        <w:t xml:space="preserve"> you </w:t>
      </w:r>
      <w:r w:rsidR="00337924">
        <w:t>ar</w:t>
      </w:r>
      <w:r w:rsidR="0033393A">
        <w:t xml:space="preserve">e </w:t>
      </w:r>
      <w:r w:rsidR="00337924">
        <w:t>a sexually active</w:t>
      </w:r>
      <w:r w:rsidR="0033393A">
        <w:t xml:space="preserve"> person</w:t>
      </w:r>
      <w:r w:rsidR="00337924">
        <w:t>,</w:t>
      </w:r>
      <w:r w:rsidR="0033393A">
        <w:t xml:space="preserve"> that you don't want to go on that website</w:t>
      </w:r>
      <w:r w:rsidR="00337924">
        <w:t>,</w:t>
      </w:r>
      <w:r w:rsidR="0033393A">
        <w:t xml:space="preserve"> you don't want to do it</w:t>
      </w:r>
      <w:r w:rsidR="00337924">
        <w:t>,</w:t>
      </w:r>
      <w:r w:rsidR="0033393A">
        <w:t xml:space="preserve"> you don't want </w:t>
      </w:r>
      <w:r w:rsidR="00337924">
        <w:t>to order</w:t>
      </w:r>
      <w:r w:rsidR="0033393A">
        <w:t xml:space="preserve"> the test</w:t>
      </w:r>
      <w:r w:rsidR="00337924">
        <w:t xml:space="preserve">ing packs, that </w:t>
      </w:r>
      <w:r w:rsidR="00A23974">
        <w:t xml:space="preserve">could </w:t>
      </w:r>
      <w:r w:rsidR="00337924">
        <w:t>give the</w:t>
      </w:r>
      <w:r w:rsidR="0033393A">
        <w:t xml:space="preserve">m a bit of </w:t>
      </w:r>
      <w:r w:rsidR="00337924">
        <w:t xml:space="preserve">a </w:t>
      </w:r>
      <w:r w:rsidR="0033393A">
        <w:t>boost to do it</w:t>
      </w:r>
      <w:r w:rsidR="00A23974">
        <w:t>; b</w:t>
      </w:r>
      <w:r w:rsidR="00337924">
        <w:t>ut</w:t>
      </w:r>
      <w:r w:rsidR="0033393A">
        <w:t xml:space="preserve"> then</w:t>
      </w:r>
      <w:r w:rsidR="00337924">
        <w:t>,</w:t>
      </w:r>
      <w:r w:rsidR="0033393A">
        <w:t xml:space="preserve"> say</w:t>
      </w:r>
      <w:r w:rsidR="00337924">
        <w:t>,</w:t>
      </w:r>
      <w:r w:rsidR="0033393A">
        <w:t xml:space="preserve"> if you do it all the time</w:t>
      </w:r>
      <w:r w:rsidR="00A23974">
        <w:t>.</w:t>
      </w:r>
      <w:r w:rsidR="00337924">
        <w:t xml:space="preserve"> Do you get what I mean?</w:t>
      </w:r>
    </w:p>
    <w:p w14:paraId="0A5AD2A2" w14:textId="77777777" w:rsidR="00337924" w:rsidRPr="00337924" w:rsidRDefault="00337924" w:rsidP="0033393A">
      <w:pPr>
        <w:ind w:left="709" w:hanging="709"/>
        <w:rPr>
          <w:b/>
        </w:rPr>
      </w:pPr>
      <w:r w:rsidRPr="00337924">
        <w:rPr>
          <w:b/>
        </w:rPr>
        <w:t>Mm.</w:t>
      </w:r>
    </w:p>
    <w:p w14:paraId="594F3D5C" w14:textId="64F2A322" w:rsidR="0033393A" w:rsidRDefault="00D619EB" w:rsidP="0033393A">
      <w:pPr>
        <w:ind w:left="709" w:hanging="709"/>
      </w:pPr>
      <w:r>
        <w:t>5:</w:t>
      </w:r>
      <w:r w:rsidR="00337924">
        <w:tab/>
      </w:r>
      <w:r w:rsidR="0033393A">
        <w:t xml:space="preserve">It's a </w:t>
      </w:r>
      <w:r w:rsidR="00337924">
        <w:t>hard one, that</w:t>
      </w:r>
      <w:r w:rsidR="0033393A">
        <w:t xml:space="preserve"> one. </w:t>
      </w:r>
      <w:r w:rsidR="00337924">
        <w:t>I'd say there</w:t>
      </w:r>
      <w:r w:rsidR="0033393A">
        <w:t>'s two different situations.</w:t>
      </w:r>
    </w:p>
    <w:p w14:paraId="4FF1C837" w14:textId="77777777" w:rsidR="0033393A" w:rsidRPr="0022491E" w:rsidRDefault="0033393A" w:rsidP="0022491E">
      <w:pPr>
        <w:rPr>
          <w:b/>
        </w:rPr>
      </w:pPr>
      <w:r w:rsidRPr="0022491E">
        <w:rPr>
          <w:b/>
        </w:rPr>
        <w:t>So for the study that we'll be doing</w:t>
      </w:r>
      <w:r w:rsidR="0022491E" w:rsidRPr="0022491E">
        <w:rPr>
          <w:b/>
        </w:rPr>
        <w:t>,</w:t>
      </w:r>
      <w:r w:rsidRPr="0022491E">
        <w:rPr>
          <w:b/>
        </w:rPr>
        <w:t xml:space="preserve"> if people sign up to do it</w:t>
      </w:r>
      <w:r w:rsidR="0022491E" w:rsidRPr="0022491E">
        <w:rPr>
          <w:b/>
        </w:rPr>
        <w:t>,</w:t>
      </w:r>
      <w:r w:rsidRPr="0022491E">
        <w:rPr>
          <w:b/>
        </w:rPr>
        <w:t xml:space="preserve"> we will be sending them test kits to do </w:t>
      </w:r>
      <w:r w:rsidR="0022491E" w:rsidRPr="0022491E">
        <w:rPr>
          <w:b/>
        </w:rPr>
        <w:t>throughout the 12 months. Yeah, so i</w:t>
      </w:r>
      <w:r w:rsidRPr="0022491E">
        <w:rPr>
          <w:b/>
        </w:rPr>
        <w:t xml:space="preserve">s that </w:t>
      </w:r>
      <w:r w:rsidR="0022491E" w:rsidRPr="0022491E">
        <w:rPr>
          <w:b/>
        </w:rPr>
        <w:t>- does that clarify anything about what</w:t>
      </w:r>
      <w:r w:rsidRPr="0022491E">
        <w:rPr>
          <w:b/>
        </w:rPr>
        <w:t xml:space="preserve"> the study </w:t>
      </w:r>
      <w:r w:rsidR="0022491E" w:rsidRPr="0022491E">
        <w:rPr>
          <w:b/>
        </w:rPr>
        <w:t>is?</w:t>
      </w:r>
    </w:p>
    <w:p w14:paraId="099ABF00" w14:textId="357BC104" w:rsidR="006F4F4F" w:rsidRDefault="00D619EB" w:rsidP="0033393A">
      <w:pPr>
        <w:ind w:left="709" w:hanging="709"/>
      </w:pPr>
      <w:r>
        <w:t>3:</w:t>
      </w:r>
      <w:r w:rsidR="0022491E">
        <w:tab/>
        <w:t>Well, t</w:t>
      </w:r>
      <w:r w:rsidR="0033393A">
        <w:t>o me</w:t>
      </w:r>
      <w:r w:rsidR="0022491E">
        <w:t>,</w:t>
      </w:r>
      <w:r w:rsidR="0033393A">
        <w:t xml:space="preserve"> it sounds like</w:t>
      </w:r>
      <w:r w:rsidR="0022491E">
        <w:t>,</w:t>
      </w:r>
      <w:r w:rsidR="006F4F4F">
        <w:t xml:space="preserve"> more like those</w:t>
      </w:r>
      <w:r w:rsidR="0033393A">
        <w:t xml:space="preserve"> </w:t>
      </w:r>
      <w:r w:rsidR="00A23974">
        <w:t>frequent</w:t>
      </w:r>
      <w:r w:rsidR="0033393A">
        <w:t xml:space="preserve"> </w:t>
      </w:r>
      <w:r w:rsidR="006F4F4F">
        <w:t>te</w:t>
      </w:r>
      <w:r w:rsidR="00A23974">
        <w:t>sting kits and all that</w:t>
      </w:r>
      <w:r w:rsidR="006F4F4F">
        <w:t xml:space="preserve">, you'll do them </w:t>
      </w:r>
      <w:proofErr w:type="gramStart"/>
      <w:r w:rsidR="006F4F4F">
        <w:t>regardless</w:t>
      </w:r>
      <w:proofErr w:type="gramEnd"/>
      <w:r w:rsidR="006F4F4F">
        <w:t xml:space="preserve"> if you're</w:t>
      </w:r>
      <w:r w:rsidR="0033393A">
        <w:t xml:space="preserve"> sexual</w:t>
      </w:r>
      <w:r w:rsidR="006F4F4F">
        <w:t>ly</w:t>
      </w:r>
      <w:r w:rsidR="0033393A">
        <w:t xml:space="preserve"> act</w:t>
      </w:r>
      <w:r w:rsidR="006F4F4F">
        <w:t>ive or not</w:t>
      </w:r>
      <w:r w:rsidR="0033393A">
        <w:t xml:space="preserve">. </w:t>
      </w:r>
      <w:r w:rsidR="006F4F4F">
        <w:t>It's just</w:t>
      </w:r>
      <w:r w:rsidR="00A23974">
        <w:t>,</w:t>
      </w:r>
      <w:r w:rsidR="006F4F4F">
        <w:t xml:space="preserve"> it's been advertised on that particular website, s</w:t>
      </w:r>
      <w:r w:rsidR="0033393A">
        <w:t>o it's like you won't get any more or less rewards whether you don't sleep with anyone</w:t>
      </w:r>
      <w:r w:rsidR="006F4F4F">
        <w:t>,</w:t>
      </w:r>
      <w:r w:rsidR="0033393A">
        <w:t xml:space="preserve"> or if you </w:t>
      </w:r>
      <w:r w:rsidR="006F4F4F">
        <w:t xml:space="preserve">sleep with loads of </w:t>
      </w:r>
      <w:r w:rsidR="0033393A">
        <w:t>people. So if that's made</w:t>
      </w:r>
      <w:r w:rsidR="006F4F4F">
        <w:t>,</w:t>
      </w:r>
      <w:r w:rsidR="0033393A">
        <w:t xml:space="preserve"> obviously</w:t>
      </w:r>
      <w:r w:rsidR="006F4F4F">
        <w:t>,</w:t>
      </w:r>
      <w:r w:rsidR="0033393A">
        <w:t xml:space="preserve"> very clear </w:t>
      </w:r>
      <w:r w:rsidR="006F4F4F">
        <w:t>then it</w:t>
      </w:r>
      <w:r w:rsidR="0033393A">
        <w:t xml:space="preserve"> should</w:t>
      </w:r>
      <w:r w:rsidR="006F4F4F">
        <w:t>n't be an issue.</w:t>
      </w:r>
    </w:p>
    <w:p w14:paraId="109E0E63" w14:textId="77777777" w:rsidR="0033393A" w:rsidRPr="006F4F4F" w:rsidRDefault="0033393A" w:rsidP="0033393A">
      <w:pPr>
        <w:ind w:left="709" w:hanging="709"/>
        <w:rPr>
          <w:b/>
        </w:rPr>
      </w:pPr>
      <w:r w:rsidRPr="006F4F4F">
        <w:rPr>
          <w:b/>
        </w:rPr>
        <w:t>Yeah.</w:t>
      </w:r>
    </w:p>
    <w:p w14:paraId="1A9AA5F6" w14:textId="49E23157" w:rsidR="006F4F4F" w:rsidRDefault="00D619EB" w:rsidP="0033393A">
      <w:pPr>
        <w:ind w:left="709" w:hanging="709"/>
      </w:pPr>
      <w:r>
        <w:t>3:</w:t>
      </w:r>
      <w:r w:rsidR="006F4F4F">
        <w:tab/>
      </w:r>
      <w:r w:rsidR="0033393A">
        <w:t>Obviously</w:t>
      </w:r>
      <w:r w:rsidR="006F4F4F">
        <w:t>,</w:t>
      </w:r>
      <w:r w:rsidR="0033393A">
        <w:t xml:space="preserve"> you're not going to get </w:t>
      </w:r>
      <w:r w:rsidR="002668F7">
        <w:t>rewards just for</w:t>
      </w:r>
      <w:r w:rsidR="0033393A">
        <w:t xml:space="preserve"> </w:t>
      </w:r>
      <w:r w:rsidR="006F4F4F">
        <w:t>sleeping with people, but, you know?</w:t>
      </w:r>
    </w:p>
    <w:p w14:paraId="39DD9879" w14:textId="77777777" w:rsidR="0033393A" w:rsidRPr="006F4F4F" w:rsidRDefault="006F4F4F" w:rsidP="006F4F4F">
      <w:pPr>
        <w:rPr>
          <w:b/>
        </w:rPr>
      </w:pPr>
      <w:r w:rsidRPr="006F4F4F">
        <w:rPr>
          <w:b/>
        </w:rPr>
        <w:lastRenderedPageBreak/>
        <w:t>Right. We'</w:t>
      </w:r>
      <w:r w:rsidR="0033393A" w:rsidRPr="006F4F4F">
        <w:rPr>
          <w:b/>
        </w:rPr>
        <w:t>ll move to the next one</w:t>
      </w:r>
      <w:r w:rsidRPr="006F4F4F">
        <w:rPr>
          <w:b/>
        </w:rPr>
        <w:t>, it</w:t>
      </w:r>
      <w:r w:rsidR="0033393A" w:rsidRPr="006F4F4F">
        <w:rPr>
          <w:b/>
        </w:rPr>
        <w:t xml:space="preserve"> says</w:t>
      </w:r>
      <w:r w:rsidRPr="006F4F4F">
        <w:rPr>
          <w:b/>
        </w:rPr>
        <w:t>: I</w:t>
      </w:r>
      <w:r w:rsidR="0033393A" w:rsidRPr="006F4F4F">
        <w:rPr>
          <w:b/>
        </w:rPr>
        <w:t>f you're getting tes</w:t>
      </w:r>
      <w:r w:rsidRPr="006F4F4F">
        <w:rPr>
          <w:b/>
        </w:rPr>
        <w:t>ted four times a year already, h</w:t>
      </w:r>
      <w:r w:rsidR="0033393A" w:rsidRPr="006F4F4F">
        <w:rPr>
          <w:b/>
        </w:rPr>
        <w:t>ow would you like to turn that into making a positive change</w:t>
      </w:r>
      <w:r w:rsidRPr="006F4F4F">
        <w:rPr>
          <w:b/>
        </w:rPr>
        <w:t xml:space="preserve"> for everyone's sexual health?</w:t>
      </w:r>
      <w:r w:rsidR="0033393A" w:rsidRPr="006F4F4F">
        <w:rPr>
          <w:b/>
        </w:rPr>
        <w:t xml:space="preserve"> Click here to find out more.</w:t>
      </w:r>
    </w:p>
    <w:p w14:paraId="052F2617" w14:textId="59508A5B" w:rsidR="00740989" w:rsidRDefault="00D619EB" w:rsidP="0033393A">
      <w:pPr>
        <w:ind w:left="709" w:hanging="709"/>
      </w:pPr>
      <w:r>
        <w:t>3:</w:t>
      </w:r>
      <w:r w:rsidR="006F4F4F">
        <w:tab/>
      </w:r>
      <w:r w:rsidR="0033393A">
        <w:t>I mean</w:t>
      </w:r>
      <w:r w:rsidR="006F4F4F">
        <w:t>,</w:t>
      </w:r>
      <w:r w:rsidR="002668F7">
        <w:t xml:space="preserve"> it's got </w:t>
      </w:r>
      <w:r w:rsidR="002668F7" w:rsidRPr="00BC5A4B">
        <w:rPr>
          <w:color w:val="FF0000"/>
        </w:rPr>
        <w:t>the</w:t>
      </w:r>
      <w:r w:rsidR="0097112B" w:rsidRPr="00BC5A4B">
        <w:rPr>
          <w:color w:val="FF0000"/>
        </w:rPr>
        <w:t xml:space="preserve"> </w:t>
      </w:r>
      <w:r w:rsidR="00BC5A4B" w:rsidRPr="00BC5A4B">
        <w:rPr>
          <w:color w:val="FF0000"/>
        </w:rPr>
        <w:t>heart of it</w:t>
      </w:r>
      <w:r w:rsidR="002668F7" w:rsidRPr="00BC5A4B">
        <w:rPr>
          <w:color w:val="FF0000"/>
        </w:rPr>
        <w:t xml:space="preserve"> </w:t>
      </w:r>
      <w:r w:rsidR="002668F7">
        <w:t xml:space="preserve">[unclear </w:t>
      </w:r>
      <w:r w:rsidR="00740989">
        <w:t>06:48], has</w:t>
      </w:r>
      <w:r w:rsidR="002668F7">
        <w:t xml:space="preserve">n't it? It's got the </w:t>
      </w:r>
      <w:r w:rsidR="002668F7" w:rsidRPr="00531216">
        <w:rPr>
          <w:strike/>
        </w:rPr>
        <w:t>pulse to</w:t>
      </w:r>
      <w:r w:rsidR="002668F7">
        <w:t xml:space="preserve"> </w:t>
      </w:r>
      <w:r w:rsidR="00531216">
        <w:rPr>
          <w:color w:val="FF0000"/>
        </w:rPr>
        <w:t xml:space="preserve">positive </w:t>
      </w:r>
      <w:r w:rsidR="002668F7">
        <w:t>sort of</w:t>
      </w:r>
      <w:r w:rsidR="00740989">
        <w:t xml:space="preserve"> spin on it </w:t>
      </w:r>
      <w:r w:rsidR="0033393A">
        <w:t>towards the</w:t>
      </w:r>
      <w:r w:rsidR="00740989">
        <w:t xml:space="preserve"> other</w:t>
      </w:r>
      <w:r w:rsidR="0033393A">
        <w:t xml:space="preserve"> people</w:t>
      </w:r>
      <w:r w:rsidR="00740989">
        <w:t>,</w:t>
      </w:r>
      <w:r w:rsidR="0033393A">
        <w:t xml:space="preserve"> but it doesn't have a reward section </w:t>
      </w:r>
      <w:r w:rsidR="00740989">
        <w:t>in it, and it's whether you want to put that</w:t>
      </w:r>
      <w:r w:rsidR="0033393A">
        <w:t xml:space="preserve"> </w:t>
      </w:r>
      <w:r w:rsidR="00740989">
        <w:t>in or not.</w:t>
      </w:r>
    </w:p>
    <w:p w14:paraId="7CD4E272" w14:textId="77777777" w:rsidR="00740989" w:rsidRPr="00740989" w:rsidRDefault="00740989" w:rsidP="0033393A">
      <w:pPr>
        <w:ind w:left="709" w:hanging="709"/>
        <w:rPr>
          <w:b/>
        </w:rPr>
      </w:pPr>
      <w:r w:rsidRPr="00740989">
        <w:rPr>
          <w:b/>
        </w:rPr>
        <w:t>Yeah.</w:t>
      </w:r>
    </w:p>
    <w:p w14:paraId="0E00220F" w14:textId="6E4C0F9D" w:rsidR="0033393A" w:rsidRDefault="00D619EB" w:rsidP="0033393A">
      <w:pPr>
        <w:ind w:left="709" w:hanging="709"/>
      </w:pPr>
      <w:r>
        <w:t>3:</w:t>
      </w:r>
      <w:r w:rsidR="00740989">
        <w:tab/>
        <w:t>B</w:t>
      </w:r>
      <w:r w:rsidR="0033393A">
        <w:t>ecause it's like it sound</w:t>
      </w:r>
      <w:r w:rsidR="007A77A6">
        <w:t>s more like charity</w:t>
      </w:r>
      <w:r w:rsidR="0033393A">
        <w:t>.</w:t>
      </w:r>
    </w:p>
    <w:p w14:paraId="362749A1" w14:textId="77777777" w:rsidR="0033393A" w:rsidRPr="00A71A3A" w:rsidRDefault="0033393A" w:rsidP="0033393A">
      <w:pPr>
        <w:ind w:left="709" w:hanging="709"/>
        <w:rPr>
          <w:b/>
        </w:rPr>
      </w:pPr>
      <w:r w:rsidRPr="00A71A3A">
        <w:rPr>
          <w:b/>
        </w:rPr>
        <w:t>Okay. And do you think that's a positive thing</w:t>
      </w:r>
      <w:r w:rsidR="00A71A3A" w:rsidRPr="00A71A3A">
        <w:rPr>
          <w:b/>
        </w:rPr>
        <w:t>,</w:t>
      </w:r>
      <w:r w:rsidRPr="00A71A3A">
        <w:rPr>
          <w:b/>
        </w:rPr>
        <w:t xml:space="preserve"> a negative thing</w:t>
      </w:r>
      <w:r w:rsidR="00A71A3A" w:rsidRPr="00A71A3A">
        <w:rPr>
          <w:b/>
        </w:rPr>
        <w:t>, a neutral thing?</w:t>
      </w:r>
    </w:p>
    <w:p w14:paraId="1C407776" w14:textId="51392C90" w:rsidR="0033393A" w:rsidRDefault="00D619EB" w:rsidP="0033393A">
      <w:pPr>
        <w:ind w:left="709" w:hanging="709"/>
      </w:pPr>
      <w:r>
        <w:t>3:</w:t>
      </w:r>
      <w:r w:rsidR="00A71A3A">
        <w:tab/>
        <w:t>Well, it</w:t>
      </w:r>
      <w:r w:rsidR="0033393A">
        <w:t xml:space="preserve"> entirely depends on the type of person that you're trying to attract</w:t>
      </w:r>
      <w:r w:rsidR="00A71A3A">
        <w:t>, isn't it?</w:t>
      </w:r>
      <w:r w:rsidR="0033393A">
        <w:t xml:space="preserve"> So if you have people who are more inclined to help other people just because they feel like </w:t>
      </w:r>
      <w:r w:rsidR="00A71A3A">
        <w:t xml:space="preserve">it, then </w:t>
      </w:r>
      <w:r w:rsidR="0033393A">
        <w:t>that's the type you're going to be attracting</w:t>
      </w:r>
      <w:r w:rsidR="00A71A3A">
        <w:t xml:space="preserve"> in that sort of ad. But</w:t>
      </w:r>
      <w:r w:rsidR="0033393A">
        <w:t xml:space="preserve"> people who are less like</w:t>
      </w:r>
      <w:r w:rsidR="00A71A3A">
        <w:t>ly</w:t>
      </w:r>
      <w:r w:rsidR="0033393A">
        <w:t xml:space="preserve"> to </w:t>
      </w:r>
      <w:r w:rsidR="00A71A3A">
        <w:t xml:space="preserve">do those </w:t>
      </w:r>
      <w:r w:rsidR="0033393A">
        <w:t>sort</w:t>
      </w:r>
      <w:r w:rsidR="00A71A3A">
        <w:t>s of</w:t>
      </w:r>
      <w:r w:rsidR="0033393A">
        <w:t xml:space="preserve"> things</w:t>
      </w:r>
      <w:r w:rsidR="00A71A3A">
        <w:t>, aren't obviously</w:t>
      </w:r>
      <w:r w:rsidR="0033393A">
        <w:t xml:space="preserve"> going to follow that link.</w:t>
      </w:r>
    </w:p>
    <w:p w14:paraId="7033B8C4" w14:textId="77777777" w:rsidR="00A71A3A" w:rsidRPr="00A71A3A" w:rsidRDefault="0033393A" w:rsidP="00A71A3A">
      <w:pPr>
        <w:rPr>
          <w:b/>
        </w:rPr>
      </w:pPr>
      <w:r w:rsidRPr="00A71A3A">
        <w:rPr>
          <w:b/>
        </w:rPr>
        <w:t xml:space="preserve">Yeah. Do you think </w:t>
      </w:r>
      <w:r w:rsidR="00A71A3A" w:rsidRPr="00A71A3A">
        <w:rPr>
          <w:b/>
        </w:rPr>
        <w:t>the majority of people would be in that altruistic mindset, or d</w:t>
      </w:r>
      <w:r w:rsidRPr="00A71A3A">
        <w:rPr>
          <w:b/>
        </w:rPr>
        <w:t>o you think the majority would not</w:t>
      </w:r>
      <w:r w:rsidR="00A71A3A" w:rsidRPr="00A71A3A">
        <w:rPr>
          <w:b/>
        </w:rPr>
        <w:t>?</w:t>
      </w:r>
    </w:p>
    <w:p w14:paraId="0B441B50" w14:textId="61737569" w:rsidR="00685BFC" w:rsidRDefault="00D619EB" w:rsidP="0033393A">
      <w:pPr>
        <w:ind w:left="709" w:hanging="709"/>
      </w:pPr>
      <w:r>
        <w:t>3:</w:t>
      </w:r>
      <w:r w:rsidR="00A71A3A">
        <w:tab/>
        <w:t>No.</w:t>
      </w:r>
    </w:p>
    <w:p w14:paraId="4ED872F3" w14:textId="77777777" w:rsidR="00685BFC" w:rsidRDefault="0033393A" w:rsidP="00685BFC">
      <w:pPr>
        <w:ind w:left="709" w:hanging="709"/>
      </w:pPr>
      <w:r w:rsidRPr="00685BFC">
        <w:rPr>
          <w:b/>
        </w:rPr>
        <w:t>Hey</w:t>
      </w:r>
      <w:r w:rsidR="00685BFC" w:rsidRPr="00685BFC">
        <w:rPr>
          <w:b/>
        </w:rPr>
        <w:t>, that's what we're looking for - ho</w:t>
      </w:r>
      <w:r w:rsidR="00685BFC">
        <w:rPr>
          <w:b/>
        </w:rPr>
        <w:t xml:space="preserve">nest opinion. </w:t>
      </w:r>
      <w:r w:rsidRPr="00685BFC">
        <w:rPr>
          <w:b/>
        </w:rPr>
        <w:t>Say that again</w:t>
      </w:r>
      <w:r w:rsidR="00685BFC" w:rsidRPr="00685BFC">
        <w:rPr>
          <w:b/>
        </w:rPr>
        <w:t>?</w:t>
      </w:r>
    </w:p>
    <w:p w14:paraId="60BEB888" w14:textId="3E5E975C" w:rsidR="00685BFC" w:rsidRDefault="00D619EB" w:rsidP="00685BFC">
      <w:pPr>
        <w:ind w:left="709" w:hanging="709"/>
      </w:pPr>
      <w:r>
        <w:t>3:</w:t>
      </w:r>
      <w:r w:rsidR="00685BFC">
        <w:tab/>
        <w:t xml:space="preserve">Did you - was that </w:t>
      </w:r>
      <w:r w:rsidR="002668F7">
        <w:t xml:space="preserve">from my microphone, or is it [over speaking </w:t>
      </w:r>
      <w:r w:rsidR="00685BFC">
        <w:t>07:48]?</w:t>
      </w:r>
    </w:p>
    <w:p w14:paraId="0FBA1499" w14:textId="42ECDDCF" w:rsidR="00685BFC" w:rsidRPr="00685BFC" w:rsidRDefault="00685BFC" w:rsidP="00685BFC">
      <w:pPr>
        <w:rPr>
          <w:b/>
        </w:rPr>
      </w:pPr>
      <w:r w:rsidRPr="00685BFC">
        <w:rPr>
          <w:b/>
        </w:rPr>
        <w:t xml:space="preserve">Oh, no, I thought I heard </w:t>
      </w:r>
      <w:r w:rsidR="007E6A84">
        <w:rPr>
          <w:b/>
        </w:rPr>
        <w:t>[Participant 5]</w:t>
      </w:r>
      <w:r w:rsidRPr="00685BFC">
        <w:rPr>
          <w:b/>
        </w:rPr>
        <w:t xml:space="preserve"> say some</w:t>
      </w:r>
      <w:r w:rsidR="0033393A" w:rsidRPr="00685BFC">
        <w:rPr>
          <w:b/>
        </w:rPr>
        <w:t>thing</w:t>
      </w:r>
      <w:r w:rsidRPr="00685BFC">
        <w:rPr>
          <w:b/>
        </w:rPr>
        <w:t xml:space="preserve">, </w:t>
      </w:r>
      <w:r w:rsidR="0033393A" w:rsidRPr="00685BFC">
        <w:rPr>
          <w:b/>
        </w:rPr>
        <w:t>s</w:t>
      </w:r>
      <w:r w:rsidRPr="00685BFC">
        <w:rPr>
          <w:b/>
        </w:rPr>
        <w:t>o</w:t>
      </w:r>
      <w:r w:rsidR="0033393A" w:rsidRPr="00685BFC">
        <w:rPr>
          <w:b/>
        </w:rPr>
        <w:t xml:space="preserve"> I </w:t>
      </w:r>
      <w:r w:rsidRPr="00685BFC">
        <w:rPr>
          <w:b/>
        </w:rPr>
        <w:t xml:space="preserve">just </w:t>
      </w:r>
      <w:r w:rsidR="0033393A" w:rsidRPr="00685BFC">
        <w:rPr>
          <w:b/>
        </w:rPr>
        <w:t>wanted to</w:t>
      </w:r>
      <w:r w:rsidR="002668F7">
        <w:rPr>
          <w:b/>
        </w:rPr>
        <w:t xml:space="preserve"> make sure.</w:t>
      </w:r>
    </w:p>
    <w:p w14:paraId="70B4E73A" w14:textId="21CD4FE2" w:rsidR="00685BFC" w:rsidRDefault="00D619EB" w:rsidP="00685BFC">
      <w:r>
        <w:t>5:</w:t>
      </w:r>
      <w:r w:rsidR="00685BFC">
        <w:tab/>
      </w:r>
      <w:r w:rsidR="002668F7">
        <w:t xml:space="preserve">No, </w:t>
      </w:r>
      <w:r w:rsidR="00685BFC">
        <w:t>[?</w:t>
      </w:r>
      <w:r w:rsidR="002668F7">
        <w:t xml:space="preserve">I didn't say anything </w:t>
      </w:r>
      <w:r w:rsidR="00685BFC">
        <w:t>07:53].</w:t>
      </w:r>
    </w:p>
    <w:p w14:paraId="67179E5E" w14:textId="77777777" w:rsidR="0033393A" w:rsidRPr="008466B8" w:rsidRDefault="00685BFC" w:rsidP="00685BFC">
      <w:pPr>
        <w:rPr>
          <w:b/>
        </w:rPr>
      </w:pPr>
      <w:r w:rsidRPr="008466B8">
        <w:rPr>
          <w:b/>
        </w:rPr>
        <w:t>Okay, sorry about that. All</w:t>
      </w:r>
      <w:r w:rsidR="0033393A" w:rsidRPr="008466B8">
        <w:rPr>
          <w:b/>
        </w:rPr>
        <w:t xml:space="preserve"> right we'll move to the next one. Join our research team and get paid to improve sexual health services.</w:t>
      </w:r>
    </w:p>
    <w:p w14:paraId="1023778F" w14:textId="5B688808" w:rsidR="008466B8" w:rsidRDefault="00D619EB" w:rsidP="0033393A">
      <w:pPr>
        <w:ind w:left="709" w:hanging="709"/>
      </w:pPr>
      <w:r>
        <w:t>3:</w:t>
      </w:r>
      <w:r w:rsidR="008466B8">
        <w:tab/>
        <w:t>That sounds more interesting, I think, for a lot of people.</w:t>
      </w:r>
    </w:p>
    <w:p w14:paraId="3BAE62A5" w14:textId="7313F3B1" w:rsidR="008466B8" w:rsidRDefault="00D619EB" w:rsidP="0033393A">
      <w:pPr>
        <w:ind w:left="709" w:hanging="709"/>
      </w:pPr>
      <w:r>
        <w:t>5:</w:t>
      </w:r>
      <w:r w:rsidR="008466B8">
        <w:tab/>
        <w:t xml:space="preserve">Yeah, </w:t>
      </w:r>
      <w:r w:rsidR="002668F7">
        <w:t>that sounds interesting</w:t>
      </w:r>
      <w:r w:rsidR="008466B8">
        <w:t>.</w:t>
      </w:r>
    </w:p>
    <w:p w14:paraId="2C0B2889" w14:textId="77777777" w:rsidR="0033393A" w:rsidRPr="008466B8" w:rsidRDefault="008466B8" w:rsidP="0033393A">
      <w:pPr>
        <w:ind w:left="709" w:hanging="709"/>
        <w:rPr>
          <w:b/>
        </w:rPr>
      </w:pPr>
      <w:r w:rsidRPr="008466B8">
        <w:rPr>
          <w:b/>
        </w:rPr>
        <w:t>Okay.</w:t>
      </w:r>
    </w:p>
    <w:p w14:paraId="431EEC62" w14:textId="71CDEF4B" w:rsidR="009B6A90" w:rsidRDefault="00D619EB" w:rsidP="0033393A">
      <w:pPr>
        <w:ind w:left="709" w:hanging="709"/>
      </w:pPr>
      <w:r>
        <w:t>3:</w:t>
      </w:r>
      <w:r w:rsidR="008466B8">
        <w:tab/>
        <w:t xml:space="preserve">Because it makes them sound like </w:t>
      </w:r>
      <w:r w:rsidR="0033393A">
        <w:t>they're someone important</w:t>
      </w:r>
      <w:r w:rsidR="009B6A90">
        <w:t>, you know what I mean?</w:t>
      </w:r>
    </w:p>
    <w:p w14:paraId="145F3290" w14:textId="77777777" w:rsidR="009B6A90" w:rsidRPr="009B6A90" w:rsidRDefault="009B6A90" w:rsidP="0033393A">
      <w:pPr>
        <w:ind w:left="709" w:hanging="709"/>
        <w:rPr>
          <w:b/>
        </w:rPr>
      </w:pPr>
      <w:r w:rsidRPr="009B6A90">
        <w:rPr>
          <w:b/>
        </w:rPr>
        <w:t>Yeah.</w:t>
      </w:r>
    </w:p>
    <w:p w14:paraId="23237251" w14:textId="3EF0369D" w:rsidR="0033393A" w:rsidRDefault="00D619EB" w:rsidP="0033393A">
      <w:pPr>
        <w:ind w:left="709" w:hanging="709"/>
      </w:pPr>
      <w:r>
        <w:t>3:</w:t>
      </w:r>
      <w:r w:rsidR="009B6A90">
        <w:tab/>
      </w:r>
      <w:r w:rsidR="0033393A">
        <w:t xml:space="preserve">People like </w:t>
      </w:r>
      <w:r w:rsidR="009B6A90">
        <w:t>to have the importance like on them, and it makes the</w:t>
      </w:r>
      <w:r w:rsidR="0033393A">
        <w:t xml:space="preserve">m sound like </w:t>
      </w:r>
      <w:r w:rsidR="009B6A90">
        <w:t xml:space="preserve">they're part of </w:t>
      </w:r>
      <w:r w:rsidR="0033393A">
        <w:t>like a research team</w:t>
      </w:r>
      <w:r w:rsidR="009B6A90">
        <w:t>,</w:t>
      </w:r>
      <w:r w:rsidR="0033393A">
        <w:t xml:space="preserve"> which they kind of </w:t>
      </w:r>
      <w:r w:rsidR="009B6A90">
        <w:t>are, but they're obviously the</w:t>
      </w:r>
      <w:r w:rsidR="0033393A">
        <w:t xml:space="preserve"> participant.</w:t>
      </w:r>
    </w:p>
    <w:p w14:paraId="21E54327" w14:textId="77777777" w:rsidR="009B6A90" w:rsidRPr="009B6A90" w:rsidRDefault="0033393A" w:rsidP="0033393A">
      <w:pPr>
        <w:ind w:left="709" w:hanging="709"/>
        <w:rPr>
          <w:b/>
        </w:rPr>
      </w:pPr>
      <w:r w:rsidRPr="009B6A90">
        <w:rPr>
          <w:b/>
        </w:rPr>
        <w:t>Yeah</w:t>
      </w:r>
      <w:r w:rsidR="009B6A90" w:rsidRPr="009B6A90">
        <w:rPr>
          <w:b/>
        </w:rPr>
        <w:t>. W</w:t>
      </w:r>
      <w:r w:rsidRPr="009B6A90">
        <w:rPr>
          <w:b/>
        </w:rPr>
        <w:t>ell</w:t>
      </w:r>
      <w:r w:rsidR="009B6A90" w:rsidRPr="009B6A90">
        <w:rPr>
          <w:b/>
        </w:rPr>
        <w:t>,</w:t>
      </w:r>
      <w:r w:rsidRPr="009B6A90">
        <w:rPr>
          <w:b/>
        </w:rPr>
        <w:t xml:space="preserve"> they're contributing</w:t>
      </w:r>
      <w:r w:rsidR="009B6A90" w:rsidRPr="009B6A90">
        <w:rPr>
          <w:b/>
        </w:rPr>
        <w:t>, and you're</w:t>
      </w:r>
      <w:r w:rsidRPr="009B6A90">
        <w:rPr>
          <w:b/>
        </w:rPr>
        <w:t xml:space="preserve"> contributing to science</w:t>
      </w:r>
      <w:r w:rsidR="009B6A90" w:rsidRPr="009B6A90">
        <w:rPr>
          <w:b/>
        </w:rPr>
        <w:t>, regardless.</w:t>
      </w:r>
    </w:p>
    <w:p w14:paraId="734DEBB5" w14:textId="6A2C0866" w:rsidR="009B6A90" w:rsidRDefault="00D619EB" w:rsidP="0033393A">
      <w:pPr>
        <w:ind w:left="709" w:hanging="709"/>
      </w:pPr>
      <w:r>
        <w:t>3:</w:t>
      </w:r>
      <w:r w:rsidR="009B6A90">
        <w:tab/>
      </w:r>
      <w:r w:rsidR="0033393A">
        <w:t>Yeah</w:t>
      </w:r>
      <w:r w:rsidR="009B6A90">
        <w:t>, exactly.</w:t>
      </w:r>
    </w:p>
    <w:p w14:paraId="0F5875F8" w14:textId="77777777" w:rsidR="009B6A90" w:rsidRPr="009B6A90" w:rsidRDefault="0033393A" w:rsidP="0033393A">
      <w:pPr>
        <w:ind w:left="709" w:hanging="709"/>
        <w:rPr>
          <w:b/>
        </w:rPr>
      </w:pPr>
      <w:r w:rsidRPr="009B6A90">
        <w:rPr>
          <w:b/>
        </w:rPr>
        <w:lastRenderedPageBreak/>
        <w:t>So the next one is</w:t>
      </w:r>
      <w:r w:rsidR="009B6A90" w:rsidRPr="009B6A90">
        <w:rPr>
          <w:b/>
        </w:rPr>
        <w:t>: J</w:t>
      </w:r>
      <w:r w:rsidRPr="009B6A90">
        <w:rPr>
          <w:b/>
        </w:rPr>
        <w:t>oin a study to help</w:t>
      </w:r>
      <w:r w:rsidR="009B6A90" w:rsidRPr="009B6A90">
        <w:rPr>
          <w:b/>
        </w:rPr>
        <w:t xml:space="preserve"> improve sexual health services, </w:t>
      </w:r>
      <w:r w:rsidRPr="009B6A90">
        <w:rPr>
          <w:b/>
        </w:rPr>
        <w:t>and get paid for your time</w:t>
      </w:r>
      <w:r w:rsidR="009B6A90" w:rsidRPr="009B6A90">
        <w:rPr>
          <w:b/>
        </w:rPr>
        <w:t>.</w:t>
      </w:r>
    </w:p>
    <w:p w14:paraId="4FB25E45" w14:textId="7A85C6FC" w:rsidR="009B6A90" w:rsidRDefault="00D619EB" w:rsidP="0033393A">
      <w:pPr>
        <w:ind w:left="709" w:hanging="709"/>
      </w:pPr>
      <w:r>
        <w:t>3:</w:t>
      </w:r>
      <w:r w:rsidR="009B6A90">
        <w:tab/>
        <w:t>T</w:t>
      </w:r>
      <w:r w:rsidR="0033393A">
        <w:t xml:space="preserve">hat's </w:t>
      </w:r>
      <w:r w:rsidR="009B6A90">
        <w:t>fine, but not the best.</w:t>
      </w:r>
    </w:p>
    <w:p w14:paraId="08D7593B" w14:textId="77777777" w:rsidR="0033393A" w:rsidRPr="009B6A90" w:rsidRDefault="009B6A90" w:rsidP="0033393A">
      <w:pPr>
        <w:ind w:left="709" w:hanging="709"/>
        <w:rPr>
          <w:b/>
        </w:rPr>
      </w:pPr>
      <w:r w:rsidRPr="009B6A90">
        <w:rPr>
          <w:b/>
        </w:rPr>
        <w:t>N</w:t>
      </w:r>
      <w:r w:rsidR="0033393A" w:rsidRPr="009B6A90">
        <w:rPr>
          <w:b/>
        </w:rPr>
        <w:t xml:space="preserve">ot the best. So you think </w:t>
      </w:r>
      <w:r w:rsidRPr="009B6A90">
        <w:rPr>
          <w:b/>
        </w:rPr>
        <w:t>the other one is the better one?</w:t>
      </w:r>
    </w:p>
    <w:p w14:paraId="4886EFF2" w14:textId="36C2B8EA" w:rsidR="009B6A90" w:rsidRDefault="00D619EB" w:rsidP="0033393A">
      <w:pPr>
        <w:ind w:left="709" w:hanging="709"/>
      </w:pPr>
      <w:r>
        <w:t>3:</w:t>
      </w:r>
      <w:r w:rsidR="009B6A90">
        <w:tab/>
      </w:r>
      <w:r w:rsidR="0033393A">
        <w:t>Yeah</w:t>
      </w:r>
      <w:r w:rsidR="009B6A90">
        <w:t>,</w:t>
      </w:r>
      <w:r w:rsidR="0033393A">
        <w:t xml:space="preserve"> the research </w:t>
      </w:r>
      <w:r w:rsidR="009B6A90">
        <w:t xml:space="preserve">team, </w:t>
      </w:r>
      <w:r w:rsidR="002668F7">
        <w:t xml:space="preserve">and </w:t>
      </w:r>
      <w:r w:rsidR="009B6A90">
        <w:t xml:space="preserve">that's the best one </w:t>
      </w:r>
      <w:r w:rsidR="002668F7">
        <w:t>so far</w:t>
      </w:r>
      <w:r w:rsidR="009B6A90">
        <w:t>, in my opinion.</w:t>
      </w:r>
    </w:p>
    <w:p w14:paraId="7BAFE3A3" w14:textId="77777777" w:rsidR="0033393A" w:rsidRPr="00EC05E5" w:rsidRDefault="0033393A" w:rsidP="00EC05E5">
      <w:pPr>
        <w:rPr>
          <w:b/>
        </w:rPr>
      </w:pPr>
      <w:r w:rsidRPr="00EC05E5">
        <w:rPr>
          <w:b/>
        </w:rPr>
        <w:t>Great. Okay. So is there anything that you think we're missing on types of messaging</w:t>
      </w:r>
      <w:r w:rsidR="00EC05E5" w:rsidRPr="00EC05E5">
        <w:rPr>
          <w:b/>
        </w:rPr>
        <w:t>,</w:t>
      </w:r>
      <w:r w:rsidRPr="00EC05E5">
        <w:rPr>
          <w:b/>
        </w:rPr>
        <w:t xml:space="preserve"> that you think we could add on here to make these things better or</w:t>
      </w:r>
      <w:r w:rsidR="00EC05E5" w:rsidRPr="00EC05E5">
        <w:rPr>
          <w:b/>
        </w:rPr>
        <w:t xml:space="preserve"> something completely different?</w:t>
      </w:r>
    </w:p>
    <w:p w14:paraId="25BCE46B" w14:textId="1DC47645" w:rsidR="0033393A" w:rsidRDefault="00D619EB" w:rsidP="0033393A">
      <w:pPr>
        <w:ind w:left="709" w:hanging="709"/>
      </w:pPr>
      <w:r>
        <w:t>3:</w:t>
      </w:r>
      <w:r w:rsidR="001A13D1">
        <w:tab/>
      </w:r>
      <w:r w:rsidR="0033393A">
        <w:t xml:space="preserve">I think </w:t>
      </w:r>
      <w:r w:rsidR="001A13D1">
        <w:t>that one -</w:t>
      </w:r>
      <w:r w:rsidR="0033393A">
        <w:t xml:space="preserve"> the research team </w:t>
      </w:r>
      <w:r w:rsidR="001A13D1">
        <w:t>one is fine, and that's b</w:t>
      </w:r>
      <w:r w:rsidR="0033393A">
        <w:t>asically what I was thinking of</w:t>
      </w:r>
      <w:r w:rsidR="001A13D1">
        <w:t>, putting them</w:t>
      </w:r>
      <w:r w:rsidR="0033393A">
        <w:t xml:space="preserve"> both the reward and the emphasis on it being an interesting thing</w:t>
      </w:r>
      <w:r w:rsidR="001A13D1">
        <w:t>,</w:t>
      </w:r>
      <w:r w:rsidR="0033393A">
        <w:t xml:space="preserve"> in the same sentence.</w:t>
      </w:r>
    </w:p>
    <w:p w14:paraId="5A93AE9E" w14:textId="77777777" w:rsidR="0033393A" w:rsidRPr="001A13D1" w:rsidRDefault="001A13D1" w:rsidP="001A13D1">
      <w:pPr>
        <w:rPr>
          <w:b/>
        </w:rPr>
      </w:pPr>
      <w:r w:rsidRPr="001A13D1">
        <w:rPr>
          <w:b/>
        </w:rPr>
        <w:t xml:space="preserve">Yeah. </w:t>
      </w:r>
      <w:r w:rsidR="0033393A" w:rsidRPr="001A13D1">
        <w:rPr>
          <w:b/>
        </w:rPr>
        <w:t>Is there other ways that we could convey that each participant is important</w:t>
      </w:r>
      <w:r w:rsidRPr="001A13D1">
        <w:rPr>
          <w:b/>
        </w:rPr>
        <w:t>, and specially selected?</w:t>
      </w:r>
    </w:p>
    <w:p w14:paraId="6E9EC3C1" w14:textId="399B9229" w:rsidR="00FB20F1" w:rsidRDefault="00D619EB" w:rsidP="0033393A">
      <w:pPr>
        <w:ind w:left="709" w:hanging="709"/>
      </w:pPr>
      <w:r>
        <w:t>5:</w:t>
      </w:r>
      <w:r w:rsidR="001A13D1">
        <w:tab/>
      </w:r>
      <w:r w:rsidR="00FB20F1">
        <w:t>I don't know.</w:t>
      </w:r>
    </w:p>
    <w:p w14:paraId="5BC8B394" w14:textId="546616A1" w:rsidR="00FB20F1" w:rsidRDefault="00D619EB" w:rsidP="0033393A">
      <w:pPr>
        <w:ind w:left="709" w:hanging="709"/>
      </w:pPr>
      <w:r>
        <w:t>3:</w:t>
      </w:r>
      <w:r w:rsidR="00FB20F1">
        <w:tab/>
      </w:r>
      <w:proofErr w:type="gramStart"/>
      <w:r w:rsidR="00FB20F1">
        <w:t>Yeah, but</w:t>
      </w:r>
      <w:proofErr w:type="gramEnd"/>
      <w:r w:rsidR="00FB20F1">
        <w:t xml:space="preserve"> being part of the</w:t>
      </w:r>
      <w:r w:rsidR="0033393A">
        <w:t xml:space="preserve"> team makes it sound like </w:t>
      </w:r>
      <w:r w:rsidR="00FB20F1">
        <w:t xml:space="preserve">you're part of a select group anyway, </w:t>
      </w:r>
      <w:r w:rsidR="002668F7">
        <w:t>and I think that'</w:t>
      </w:r>
      <w:r w:rsidR="00FB20F1">
        <w:t>s good enough.</w:t>
      </w:r>
    </w:p>
    <w:p w14:paraId="3D9E2755" w14:textId="46B00619" w:rsidR="0033393A" w:rsidRDefault="00D619EB" w:rsidP="0033393A">
      <w:pPr>
        <w:ind w:left="709" w:hanging="709"/>
      </w:pPr>
      <w:r>
        <w:t>5:</w:t>
      </w:r>
      <w:r w:rsidR="002668F7">
        <w:tab/>
        <w:t>Yeah, it makes you feel - yeah</w:t>
      </w:r>
      <w:r w:rsidR="00FB20F1">
        <w:t>.</w:t>
      </w:r>
    </w:p>
    <w:p w14:paraId="7757B74D" w14:textId="77777777" w:rsidR="0033393A" w:rsidRPr="006650E5" w:rsidRDefault="0033393A" w:rsidP="006650E5">
      <w:pPr>
        <w:rPr>
          <w:b/>
        </w:rPr>
      </w:pPr>
      <w:r w:rsidRPr="006650E5">
        <w:rPr>
          <w:b/>
        </w:rPr>
        <w:t>I'm going to give you guys a minute then to go through and vote</w:t>
      </w:r>
      <w:r w:rsidR="0021178C" w:rsidRPr="006650E5">
        <w:rPr>
          <w:b/>
        </w:rPr>
        <w:t xml:space="preserve"> on</w:t>
      </w:r>
      <w:r w:rsidRPr="006650E5">
        <w:rPr>
          <w:b/>
        </w:rPr>
        <w:t xml:space="preserve"> what you think are the be</w:t>
      </w:r>
      <w:r w:rsidR="0021178C" w:rsidRPr="006650E5">
        <w:rPr>
          <w:b/>
        </w:rPr>
        <w:t>st ones. If you think something i</w:t>
      </w:r>
      <w:r w:rsidRPr="006650E5">
        <w:rPr>
          <w:b/>
        </w:rPr>
        <w:t>s a real stinker</w:t>
      </w:r>
      <w:r w:rsidR="0021178C" w:rsidRPr="006650E5">
        <w:rPr>
          <w:b/>
        </w:rPr>
        <w:t>, then please do a t</w:t>
      </w:r>
      <w:r w:rsidRPr="006650E5">
        <w:rPr>
          <w:b/>
        </w:rPr>
        <w:t>humbs down. Yo</w:t>
      </w:r>
      <w:r w:rsidR="0021178C" w:rsidRPr="006650E5">
        <w:rPr>
          <w:b/>
        </w:rPr>
        <w:t xml:space="preserve">u don't need to vote on - </w:t>
      </w:r>
      <w:r w:rsidRPr="006650E5">
        <w:rPr>
          <w:b/>
        </w:rPr>
        <w:t>p</w:t>
      </w:r>
      <w:r w:rsidR="0021178C" w:rsidRPr="006650E5">
        <w:rPr>
          <w:b/>
        </w:rPr>
        <w:t>ositively on every single one, j</w:t>
      </w:r>
      <w:r w:rsidRPr="006650E5">
        <w:rPr>
          <w:b/>
        </w:rPr>
        <w:t xml:space="preserve">ust </w:t>
      </w:r>
      <w:r w:rsidR="0021178C" w:rsidRPr="006650E5">
        <w:rPr>
          <w:b/>
        </w:rPr>
        <w:t xml:space="preserve">the </w:t>
      </w:r>
      <w:r w:rsidRPr="006650E5">
        <w:rPr>
          <w:b/>
        </w:rPr>
        <w:t>ones that you think are the real winners</w:t>
      </w:r>
      <w:r w:rsidR="0021178C" w:rsidRPr="006650E5">
        <w:rPr>
          <w:b/>
        </w:rPr>
        <w:t>. B</w:t>
      </w:r>
      <w:r w:rsidRPr="006650E5">
        <w:rPr>
          <w:b/>
        </w:rPr>
        <w:t>ut definitely put a thumbs down for the ones you think are stinkers</w:t>
      </w:r>
      <w:r w:rsidR="006650E5" w:rsidRPr="006650E5">
        <w:rPr>
          <w:b/>
        </w:rPr>
        <w:t>,</w:t>
      </w:r>
      <w:r w:rsidRPr="006650E5">
        <w:rPr>
          <w:b/>
        </w:rPr>
        <w:t xml:space="preserve"> and just let me know when you</w:t>
      </w:r>
      <w:r w:rsidR="006650E5" w:rsidRPr="006650E5">
        <w:rPr>
          <w:b/>
        </w:rPr>
        <w:t>'re</w:t>
      </w:r>
      <w:r w:rsidRPr="006650E5">
        <w:rPr>
          <w:b/>
        </w:rPr>
        <w:t xml:space="preserve"> both finished </w:t>
      </w:r>
      <w:r w:rsidR="006650E5" w:rsidRPr="006650E5">
        <w:rPr>
          <w:b/>
        </w:rPr>
        <w:t>and we'll move to the next column.</w:t>
      </w:r>
      <w:r w:rsidRPr="006650E5">
        <w:rPr>
          <w:b/>
        </w:rPr>
        <w:t xml:space="preserve"> </w:t>
      </w:r>
      <w:r w:rsidR="00D31578">
        <w:rPr>
          <w:b/>
        </w:rPr>
        <w:t>Okay?</w:t>
      </w:r>
    </w:p>
    <w:p w14:paraId="7B1FF37D" w14:textId="038D6339" w:rsidR="00D31578" w:rsidRDefault="00D619EB" w:rsidP="0033393A">
      <w:pPr>
        <w:ind w:left="709" w:hanging="709"/>
      </w:pPr>
      <w:r>
        <w:t>3:</w:t>
      </w:r>
      <w:r w:rsidR="00D31578">
        <w:tab/>
        <w:t>Yeah, that's fine.</w:t>
      </w:r>
    </w:p>
    <w:p w14:paraId="13CCFF9E" w14:textId="586D7220" w:rsidR="00D31578" w:rsidRPr="00D31578" w:rsidRDefault="00D31578" w:rsidP="0033393A">
      <w:pPr>
        <w:ind w:left="709" w:hanging="709"/>
        <w:rPr>
          <w:b/>
        </w:rPr>
      </w:pPr>
      <w:r w:rsidRPr="00D31578">
        <w:rPr>
          <w:b/>
        </w:rPr>
        <w:t xml:space="preserve">Wonderful! </w:t>
      </w:r>
      <w:r w:rsidR="0033393A" w:rsidRPr="00D31578">
        <w:rPr>
          <w:b/>
        </w:rPr>
        <w:t>All right</w:t>
      </w:r>
      <w:r w:rsidRPr="00D31578">
        <w:rPr>
          <w:b/>
        </w:rPr>
        <w:t xml:space="preserve">, are you ready as well, </w:t>
      </w:r>
      <w:r w:rsidR="00CA44C3">
        <w:rPr>
          <w:b/>
        </w:rPr>
        <w:t>[Participant 5]</w:t>
      </w:r>
      <w:r w:rsidRPr="00D31578">
        <w:rPr>
          <w:b/>
        </w:rPr>
        <w:t>?</w:t>
      </w:r>
    </w:p>
    <w:p w14:paraId="3A7717F5" w14:textId="55F6F711" w:rsidR="0033393A" w:rsidRDefault="00D619EB" w:rsidP="0033393A">
      <w:pPr>
        <w:ind w:left="709" w:hanging="709"/>
      </w:pPr>
      <w:r>
        <w:t>5:</w:t>
      </w:r>
      <w:r w:rsidR="00D31578">
        <w:tab/>
      </w:r>
      <w:r w:rsidR="0033393A">
        <w:t>Yeah.</w:t>
      </w:r>
    </w:p>
    <w:p w14:paraId="05DED764" w14:textId="189BE1F8" w:rsidR="0033393A" w:rsidRPr="004645E8" w:rsidRDefault="00FD4F60" w:rsidP="004645E8">
      <w:pPr>
        <w:rPr>
          <w:b/>
        </w:rPr>
      </w:pPr>
      <w:r w:rsidRPr="004645E8">
        <w:rPr>
          <w:b/>
        </w:rPr>
        <w:t xml:space="preserve">Fantastic! </w:t>
      </w:r>
      <w:r w:rsidR="0033393A" w:rsidRPr="004645E8">
        <w:rPr>
          <w:b/>
        </w:rPr>
        <w:t>So now we're going to think about retention strategies. So this is thinking about what can we do as a research team to support and engage people to keep completing the surveys</w:t>
      </w:r>
      <w:r w:rsidR="005905E3" w:rsidRPr="004645E8">
        <w:rPr>
          <w:b/>
        </w:rPr>
        <w:t>,</w:t>
      </w:r>
      <w:r w:rsidR="0033393A" w:rsidRPr="004645E8">
        <w:rPr>
          <w:b/>
        </w:rPr>
        <w:t xml:space="preserve"> and make the test kits throughout the entire </w:t>
      </w:r>
      <w:r w:rsidR="005905E3" w:rsidRPr="004645E8">
        <w:rPr>
          <w:b/>
        </w:rPr>
        <w:t>12</w:t>
      </w:r>
      <w:r w:rsidR="0033393A" w:rsidRPr="004645E8">
        <w:rPr>
          <w:b/>
        </w:rPr>
        <w:t xml:space="preserve"> months. So we'll just go through and thinking about </w:t>
      </w:r>
      <w:r w:rsidR="005905E3" w:rsidRPr="004645E8">
        <w:rPr>
          <w:b/>
        </w:rPr>
        <w:t xml:space="preserve">- </w:t>
      </w:r>
      <w:r w:rsidR="0033393A" w:rsidRPr="004645E8">
        <w:rPr>
          <w:b/>
        </w:rPr>
        <w:t>and this is something you've already touched on</w:t>
      </w:r>
      <w:r w:rsidR="005905E3" w:rsidRPr="004645E8">
        <w:rPr>
          <w:b/>
        </w:rPr>
        <w:t xml:space="preserve">, </w:t>
      </w:r>
      <w:r w:rsidR="007938EF">
        <w:rPr>
          <w:b/>
        </w:rPr>
        <w:t>[Participant 3]</w:t>
      </w:r>
      <w:r w:rsidR="005905E3" w:rsidRPr="004645E8">
        <w:rPr>
          <w:b/>
        </w:rPr>
        <w:t xml:space="preserve"> -</w:t>
      </w:r>
      <w:r w:rsidR="0033393A" w:rsidRPr="004645E8">
        <w:rPr>
          <w:b/>
        </w:rPr>
        <w:t xml:space="preserve"> is how can we make each individual in the study feel like</w:t>
      </w:r>
      <w:r w:rsidR="005905E3" w:rsidRPr="004645E8">
        <w:rPr>
          <w:b/>
        </w:rPr>
        <w:t xml:space="preserve"> an important part of the study? What do you think?</w:t>
      </w:r>
      <w:r w:rsidR="0033393A" w:rsidRPr="004645E8">
        <w:rPr>
          <w:b/>
        </w:rPr>
        <w:t xml:space="preserve"> What are the wa</w:t>
      </w:r>
      <w:r w:rsidR="005905E3" w:rsidRPr="004645E8">
        <w:rPr>
          <w:b/>
        </w:rPr>
        <w:t>ys that you would feel valued, o</w:t>
      </w:r>
      <w:r w:rsidR="0033393A" w:rsidRPr="004645E8">
        <w:rPr>
          <w:b/>
        </w:rPr>
        <w:t>r do you think other peopl</w:t>
      </w:r>
      <w:r w:rsidR="005905E3" w:rsidRPr="004645E8">
        <w:rPr>
          <w:b/>
        </w:rPr>
        <w:t>e might feel valued?</w:t>
      </w:r>
    </w:p>
    <w:p w14:paraId="50F9D272" w14:textId="21B1A267" w:rsidR="006F2F06" w:rsidRDefault="00D619EB" w:rsidP="0033393A">
      <w:pPr>
        <w:ind w:left="709" w:hanging="709"/>
      </w:pPr>
      <w:r>
        <w:t>3:</w:t>
      </w:r>
      <w:r w:rsidR="004645E8">
        <w:tab/>
      </w:r>
      <w:r w:rsidR="0033393A">
        <w:t xml:space="preserve">It's a </w:t>
      </w:r>
      <w:r w:rsidR="004645E8">
        <w:t>difficult one. It's difficult d</w:t>
      </w:r>
      <w:r w:rsidR="0033393A">
        <w:t xml:space="preserve">uring the </w:t>
      </w:r>
      <w:r w:rsidR="004645E8">
        <w:t xml:space="preserve">actual study itself, </w:t>
      </w:r>
      <w:r w:rsidR="0033393A">
        <w:t>because</w:t>
      </w:r>
      <w:r w:rsidR="004645E8">
        <w:t>, obviously, it would be like if you could give them</w:t>
      </w:r>
      <w:r w:rsidR="0033393A">
        <w:t xml:space="preserve"> like some </w:t>
      </w:r>
      <w:r w:rsidR="004645E8">
        <w:t>results or something</w:t>
      </w:r>
      <w:r w:rsidR="001C55BD">
        <w:t>, or like</w:t>
      </w:r>
      <w:r w:rsidR="004645E8">
        <w:t xml:space="preserve"> </w:t>
      </w:r>
      <w:r w:rsidR="0033393A">
        <w:t>say that you give them some results of the research</w:t>
      </w:r>
      <w:r w:rsidR="004645E8">
        <w:t>, then, obviously, that would keep them mo</w:t>
      </w:r>
      <w:r w:rsidR="0033393A">
        <w:t>re interested</w:t>
      </w:r>
      <w:r w:rsidR="001C55BD">
        <w:t xml:space="preserve">, because then they </w:t>
      </w:r>
      <w:r w:rsidR="004645E8">
        <w:t xml:space="preserve">can see the direct impact </w:t>
      </w:r>
      <w:r w:rsidR="001C55BD">
        <w:t>they've</w:t>
      </w:r>
      <w:r w:rsidR="004645E8">
        <w:t xml:space="preserve"> had. But it's </w:t>
      </w:r>
      <w:r w:rsidR="0033393A">
        <w:t xml:space="preserve">hard to </w:t>
      </w:r>
      <w:r w:rsidR="00B57FED">
        <w:t>show how important they are.</w:t>
      </w:r>
      <w:r w:rsidR="004645E8">
        <w:t xml:space="preserve"> Oh sorry</w:t>
      </w:r>
      <w:r w:rsidR="00B57FED">
        <w:t>, I'm getting</w:t>
      </w:r>
      <w:r w:rsidR="004645E8">
        <w:t xml:space="preserve"> double feedback</w:t>
      </w:r>
      <w:r w:rsidR="00B57FED">
        <w:t xml:space="preserve"> and it's hard to speak</w:t>
      </w:r>
      <w:r w:rsidR="004645E8">
        <w:t xml:space="preserve">. </w:t>
      </w:r>
      <w:r w:rsidR="0033393A">
        <w:t xml:space="preserve">It's hard to </w:t>
      </w:r>
      <w:r w:rsidR="0033393A">
        <w:lastRenderedPageBreak/>
        <w:t>show</w:t>
      </w:r>
      <w:r w:rsidR="006F2F06">
        <w:t xml:space="preserve"> </w:t>
      </w:r>
      <w:r w:rsidR="00B57FED">
        <w:t>how</w:t>
      </w:r>
      <w:r w:rsidR="0033393A">
        <w:t xml:space="preserve"> important </w:t>
      </w:r>
      <w:r w:rsidR="00B57FED">
        <w:t>they are</w:t>
      </w:r>
      <w:r w:rsidR="0033393A">
        <w:t xml:space="preserve"> to </w:t>
      </w:r>
      <w:r w:rsidR="00B57FED">
        <w:t xml:space="preserve">the </w:t>
      </w:r>
      <w:r w:rsidR="0033393A">
        <w:t>study</w:t>
      </w:r>
      <w:r w:rsidR="00B57FED">
        <w:t>,</w:t>
      </w:r>
      <w:r w:rsidR="0033393A">
        <w:t xml:space="preserve"> if the stu</w:t>
      </w:r>
      <w:r w:rsidR="006F2F06">
        <w:t xml:space="preserve">dy hasn't actually happened yet, so </w:t>
      </w:r>
      <w:r w:rsidR="00B57FED">
        <w:t xml:space="preserve">they </w:t>
      </w:r>
      <w:r w:rsidR="006F2F06">
        <w:t>can't</w:t>
      </w:r>
      <w:r w:rsidR="0033393A">
        <w:t xml:space="preserve"> see the impact</w:t>
      </w:r>
      <w:r w:rsidR="006F2F06">
        <w:t xml:space="preserve"> </w:t>
      </w:r>
      <w:r w:rsidR="00B57FED">
        <w:t>they're</w:t>
      </w:r>
      <w:r w:rsidR="0033393A">
        <w:t xml:space="preserve"> having </w:t>
      </w:r>
      <w:r w:rsidR="00B57FED">
        <w:t>until the end. So I don't know, it'll</w:t>
      </w:r>
      <w:r w:rsidR="006F2F06">
        <w:t xml:space="preserve"> be hard.</w:t>
      </w:r>
    </w:p>
    <w:p w14:paraId="1B0B4552" w14:textId="77777777" w:rsidR="0033393A" w:rsidRPr="006F2F06" w:rsidRDefault="006F2F06" w:rsidP="0033393A">
      <w:pPr>
        <w:ind w:left="709" w:hanging="709"/>
        <w:rPr>
          <w:b/>
        </w:rPr>
      </w:pPr>
      <w:r w:rsidRPr="006F2F06">
        <w:rPr>
          <w:b/>
        </w:rPr>
        <w:t xml:space="preserve">If we could give like </w:t>
      </w:r>
      <w:r w:rsidR="0033393A" w:rsidRPr="006F2F06">
        <w:rPr>
          <w:b/>
        </w:rPr>
        <w:t xml:space="preserve">progress updates </w:t>
      </w:r>
      <w:r w:rsidRPr="006F2F06">
        <w:rPr>
          <w:b/>
        </w:rPr>
        <w:t>throughout, what would you be interested in…</w:t>
      </w:r>
    </w:p>
    <w:p w14:paraId="1A6F0F77" w14:textId="1D70B639" w:rsidR="0033393A" w:rsidRDefault="00D619EB" w:rsidP="0033393A">
      <w:pPr>
        <w:ind w:left="709" w:hanging="709"/>
      </w:pPr>
      <w:r>
        <w:t>3:</w:t>
      </w:r>
      <w:r w:rsidR="006F2F06">
        <w:tab/>
        <w:t>Yeah, something like that.</w:t>
      </w:r>
    </w:p>
    <w:p w14:paraId="31B1164F" w14:textId="77777777" w:rsidR="0033393A" w:rsidRPr="006F2F06" w:rsidRDefault="006F2F06" w:rsidP="0033393A">
      <w:pPr>
        <w:ind w:left="709" w:hanging="709"/>
        <w:rPr>
          <w:b/>
        </w:rPr>
      </w:pPr>
      <w:r w:rsidRPr="006F2F06">
        <w:rPr>
          <w:b/>
        </w:rPr>
        <w:t xml:space="preserve">…seeing, and how </w:t>
      </w:r>
      <w:r w:rsidR="0033393A" w:rsidRPr="006F2F06">
        <w:rPr>
          <w:b/>
        </w:rPr>
        <w:t>freque</w:t>
      </w:r>
      <w:r w:rsidRPr="006F2F06">
        <w:rPr>
          <w:b/>
        </w:rPr>
        <w:t>ntly would you want to see them?</w:t>
      </w:r>
    </w:p>
    <w:p w14:paraId="71B19283" w14:textId="36804CE3" w:rsidR="0033393A" w:rsidRDefault="00D619EB" w:rsidP="0033393A">
      <w:pPr>
        <w:ind w:left="709" w:hanging="709"/>
      </w:pPr>
      <w:r>
        <w:t>3:</w:t>
      </w:r>
      <w:r w:rsidR="002A7DB1">
        <w:tab/>
        <w:t>Like what they assess you're part of.</w:t>
      </w:r>
      <w:r w:rsidR="0033393A">
        <w:t xml:space="preserve"> So</w:t>
      </w:r>
      <w:r w:rsidR="002A7DB1">
        <w:t>,</w:t>
      </w:r>
      <w:r w:rsidR="0033393A">
        <w:t xml:space="preserve"> for instance</w:t>
      </w:r>
      <w:r w:rsidR="002A7DB1">
        <w:t>,</w:t>
      </w:r>
      <w:r w:rsidR="0033393A">
        <w:t xml:space="preserve"> if you have </w:t>
      </w:r>
      <w:r w:rsidR="002A7DB1">
        <w:t xml:space="preserve">a </w:t>
      </w:r>
      <w:r w:rsidR="0033393A">
        <w:t xml:space="preserve">certain </w:t>
      </w:r>
      <w:r w:rsidR="002A7DB1">
        <w:t xml:space="preserve">amount of </w:t>
      </w:r>
      <w:r w:rsidR="0033393A">
        <w:t xml:space="preserve">people who have </w:t>
      </w:r>
      <w:r w:rsidR="0026012F">
        <w:t>chlamydia or</w:t>
      </w:r>
      <w:r w:rsidR="0033393A">
        <w:t xml:space="preserve"> test positive </w:t>
      </w:r>
      <w:r w:rsidR="0026012F">
        <w:t>for chlamydia</w:t>
      </w:r>
      <w:r w:rsidR="0033393A">
        <w:t xml:space="preserve"> in a certain period of time</w:t>
      </w:r>
      <w:r w:rsidR="0026012F">
        <w:t>,</w:t>
      </w:r>
      <w:r w:rsidR="0033393A">
        <w:t xml:space="preserve"> you could say the exact number</w:t>
      </w:r>
      <w:r w:rsidR="0026012F">
        <w:t>.</w:t>
      </w:r>
      <w:r w:rsidR="0033393A">
        <w:t xml:space="preserve"> </w:t>
      </w:r>
      <w:r w:rsidR="0026012F">
        <w:t>And they would already know from their</w:t>
      </w:r>
      <w:r w:rsidR="0033393A">
        <w:t xml:space="preserve"> test </w:t>
      </w:r>
      <w:r w:rsidR="0026012F">
        <w:t>whether</w:t>
      </w:r>
      <w:r w:rsidR="0033393A">
        <w:t xml:space="preserve"> they're </w:t>
      </w:r>
      <w:r w:rsidR="00266C33">
        <w:t xml:space="preserve">[unclear </w:t>
      </w:r>
      <w:r w:rsidR="0026012F">
        <w:t>1</w:t>
      </w:r>
      <w:r>
        <w:t>5:</w:t>
      </w:r>
      <w:r w:rsidR="0026012F">
        <w:t xml:space="preserve">18], oh, </w:t>
      </w:r>
      <w:r w:rsidR="0033393A">
        <w:t xml:space="preserve">I'm in </w:t>
      </w:r>
      <w:r w:rsidR="0026012F">
        <w:t xml:space="preserve">that </w:t>
      </w:r>
      <w:r w:rsidR="0033393A">
        <w:t>group</w:t>
      </w:r>
      <w:r w:rsidR="0026012F">
        <w:t>, or I'm not in that group, something like that.</w:t>
      </w:r>
    </w:p>
    <w:p w14:paraId="444EA62C" w14:textId="77777777" w:rsidR="00DE1BC5" w:rsidRPr="00DE1BC5" w:rsidRDefault="0026012F" w:rsidP="00DE1BC5">
      <w:pPr>
        <w:rPr>
          <w:b/>
        </w:rPr>
      </w:pPr>
      <w:r w:rsidRPr="00DE1BC5">
        <w:rPr>
          <w:b/>
        </w:rPr>
        <w:t>I</w:t>
      </w:r>
      <w:r w:rsidR="0033393A" w:rsidRPr="00DE1BC5">
        <w:rPr>
          <w:b/>
        </w:rPr>
        <w:t>s there anything els</w:t>
      </w:r>
      <w:r w:rsidRPr="00DE1BC5">
        <w:rPr>
          <w:b/>
        </w:rPr>
        <w:t>e that you'd want to know about</w:t>
      </w:r>
      <w:r w:rsidR="00DE1BC5" w:rsidRPr="00DE1BC5">
        <w:rPr>
          <w:b/>
        </w:rPr>
        <w:t xml:space="preserve"> t</w:t>
      </w:r>
      <w:r w:rsidR="0033393A" w:rsidRPr="00DE1BC5">
        <w:rPr>
          <w:b/>
        </w:rPr>
        <w:t>hroughout the study</w:t>
      </w:r>
      <w:r w:rsidR="00DE1BC5" w:rsidRPr="00DE1BC5">
        <w:rPr>
          <w:b/>
        </w:rPr>
        <w:t>? I</w:t>
      </w:r>
      <w:r w:rsidR="0033393A" w:rsidRPr="00DE1BC5">
        <w:rPr>
          <w:b/>
        </w:rPr>
        <w:t>t's quite abstract since you don't know</w:t>
      </w:r>
      <w:r w:rsidR="00DE1BC5" w:rsidRPr="00DE1BC5">
        <w:rPr>
          <w:b/>
        </w:rPr>
        <w:t>, and</w:t>
      </w:r>
      <w:r w:rsidR="0033393A" w:rsidRPr="00DE1BC5">
        <w:rPr>
          <w:b/>
        </w:rPr>
        <w:t xml:space="preserve"> you're not in the study</w:t>
      </w:r>
      <w:r w:rsidR="00DE1BC5" w:rsidRPr="00DE1BC5">
        <w:rPr>
          <w:b/>
        </w:rPr>
        <w:t>,</w:t>
      </w:r>
      <w:r w:rsidR="0033393A" w:rsidRPr="00DE1BC5">
        <w:rPr>
          <w:b/>
        </w:rPr>
        <w:t xml:space="preserve"> so you</w:t>
      </w:r>
      <w:r w:rsidR="00DE1BC5" w:rsidRPr="00DE1BC5">
        <w:rPr>
          <w:b/>
        </w:rPr>
        <w:t xml:space="preserve"> don't know what's being asked.</w:t>
      </w:r>
    </w:p>
    <w:p w14:paraId="1849C61F" w14:textId="239DBA08" w:rsidR="00DE1BC5" w:rsidRDefault="00D619EB" w:rsidP="00DE1BC5">
      <w:pPr>
        <w:ind w:left="709" w:hanging="709"/>
      </w:pPr>
      <w:r>
        <w:t>3:</w:t>
      </w:r>
      <w:r w:rsidR="00DE1BC5">
        <w:tab/>
        <w:t>Yeah.</w:t>
      </w:r>
    </w:p>
    <w:p w14:paraId="61424876" w14:textId="77777777" w:rsidR="0033393A" w:rsidRPr="00E0478A" w:rsidRDefault="0033393A" w:rsidP="00E0478A">
      <w:pPr>
        <w:rPr>
          <w:b/>
        </w:rPr>
      </w:pPr>
      <w:r w:rsidRPr="00E0478A">
        <w:rPr>
          <w:b/>
        </w:rPr>
        <w:t>How frequently would yo</w:t>
      </w:r>
      <w:r w:rsidR="00E0478A" w:rsidRPr="00E0478A">
        <w:rPr>
          <w:b/>
        </w:rPr>
        <w:t>u want these kinds of updates: m</w:t>
      </w:r>
      <w:r w:rsidRPr="00E0478A">
        <w:rPr>
          <w:b/>
        </w:rPr>
        <w:t>onthly</w:t>
      </w:r>
      <w:r w:rsidR="00E0478A" w:rsidRPr="00E0478A">
        <w:rPr>
          <w:b/>
        </w:rPr>
        <w:t>,</w:t>
      </w:r>
      <w:r w:rsidRPr="00E0478A">
        <w:rPr>
          <w:b/>
        </w:rPr>
        <w:t xml:space="preserve"> quarterly</w:t>
      </w:r>
      <w:r w:rsidR="00E0478A" w:rsidRPr="00E0478A">
        <w:rPr>
          <w:b/>
        </w:rPr>
        <w:t>,</w:t>
      </w:r>
      <w:r w:rsidRPr="00E0478A">
        <w:rPr>
          <w:b/>
        </w:rPr>
        <w:t xml:space="preserve"> every six months</w:t>
      </w:r>
      <w:r w:rsidR="00E0478A" w:rsidRPr="00E0478A">
        <w:rPr>
          <w:b/>
        </w:rPr>
        <w:t>, at the end?</w:t>
      </w:r>
    </w:p>
    <w:p w14:paraId="46E2AF5B" w14:textId="5E151BC6" w:rsidR="00E0478A" w:rsidRDefault="00D619EB" w:rsidP="0033393A">
      <w:pPr>
        <w:ind w:left="709" w:hanging="709"/>
      </w:pPr>
      <w:r>
        <w:t>5:</w:t>
      </w:r>
      <w:r w:rsidR="00E0478A">
        <w:tab/>
        <w:t>I'd say…</w:t>
      </w:r>
    </w:p>
    <w:p w14:paraId="016E23C2" w14:textId="31BC7383" w:rsidR="00E0478A" w:rsidRDefault="00D619EB" w:rsidP="0033393A">
      <w:pPr>
        <w:ind w:left="709" w:hanging="709"/>
      </w:pPr>
      <w:r>
        <w:t>3:</w:t>
      </w:r>
      <w:r w:rsidR="00266C33">
        <w:tab/>
        <w:t xml:space="preserve">Whenever you have the data </w:t>
      </w:r>
      <w:r w:rsidR="003C6B0B">
        <w:rPr>
          <w:color w:val="FF0000"/>
        </w:rPr>
        <w:t xml:space="preserve">processed </w:t>
      </w:r>
      <w:r w:rsidR="00266C33">
        <w:t xml:space="preserve">[over speaking </w:t>
      </w:r>
      <w:r w:rsidR="00E0478A">
        <w:t>1</w:t>
      </w:r>
      <w:r>
        <w:t>5:</w:t>
      </w:r>
      <w:r w:rsidR="00E0478A">
        <w:t>46].</w:t>
      </w:r>
    </w:p>
    <w:p w14:paraId="795E79F4" w14:textId="588BBBDA" w:rsidR="00E0478A" w:rsidRDefault="00D619EB" w:rsidP="0033393A">
      <w:pPr>
        <w:ind w:left="709" w:hanging="709"/>
      </w:pPr>
      <w:r>
        <w:t>5:</w:t>
      </w:r>
      <w:r w:rsidR="00266C33">
        <w:tab/>
        <w:t xml:space="preserve">Yes, like </w:t>
      </w:r>
      <w:r w:rsidR="00E0478A">
        <w:t>after each test.</w:t>
      </w:r>
    </w:p>
    <w:p w14:paraId="3879737D" w14:textId="77777777" w:rsidR="00E0478A" w:rsidRPr="00E0478A" w:rsidRDefault="00E0478A" w:rsidP="0033393A">
      <w:pPr>
        <w:ind w:left="709" w:hanging="709"/>
        <w:rPr>
          <w:b/>
        </w:rPr>
      </w:pPr>
      <w:r w:rsidRPr="00E0478A">
        <w:rPr>
          <w:b/>
        </w:rPr>
        <w:t>Okay.</w:t>
      </w:r>
    </w:p>
    <w:p w14:paraId="26504C5E" w14:textId="40E16077" w:rsidR="005229CC" w:rsidRDefault="00D619EB" w:rsidP="0033393A">
      <w:pPr>
        <w:ind w:left="709" w:hanging="709"/>
      </w:pPr>
      <w:r>
        <w:t>3:</w:t>
      </w:r>
      <w:r w:rsidR="00E0478A">
        <w:tab/>
      </w:r>
      <w:r w:rsidR="0033393A">
        <w:t>I mean</w:t>
      </w:r>
      <w:r w:rsidR="00E0478A">
        <w:t>,</w:t>
      </w:r>
      <w:r w:rsidR="0033393A">
        <w:t xml:space="preserve"> it's just like a biology slash like medical </w:t>
      </w:r>
      <w:r w:rsidR="005229CC">
        <w:t>study, s</w:t>
      </w:r>
      <w:r w:rsidR="0033393A">
        <w:t>o you're going to be pumping lots of statistics</w:t>
      </w:r>
      <w:r w:rsidR="0029253E">
        <w:t>, and they're n</w:t>
      </w:r>
      <w:r w:rsidR="0033393A">
        <w:t>ot everything</w:t>
      </w:r>
      <w:r w:rsidR="005229CC">
        <w:t>, obviously.</w:t>
      </w:r>
    </w:p>
    <w:p w14:paraId="718E7056" w14:textId="77777777" w:rsidR="005229CC" w:rsidRPr="005229CC" w:rsidRDefault="005229CC" w:rsidP="0033393A">
      <w:pPr>
        <w:ind w:left="709" w:hanging="709"/>
        <w:rPr>
          <w:b/>
        </w:rPr>
      </w:pPr>
      <w:r w:rsidRPr="005229CC">
        <w:rPr>
          <w:b/>
        </w:rPr>
        <w:t>Yes.</w:t>
      </w:r>
    </w:p>
    <w:p w14:paraId="00788A4F" w14:textId="75CA50D1" w:rsidR="0033393A" w:rsidRDefault="00D619EB" w:rsidP="0033393A">
      <w:pPr>
        <w:ind w:left="709" w:hanging="709"/>
      </w:pPr>
      <w:r>
        <w:t>3:</w:t>
      </w:r>
      <w:r w:rsidR="005229CC">
        <w:tab/>
      </w:r>
      <w:r w:rsidR="0033393A">
        <w:t xml:space="preserve">But every time you finish something off or you get </w:t>
      </w:r>
      <w:r w:rsidR="00736FBE">
        <w:t xml:space="preserve">a </w:t>
      </w:r>
      <w:r w:rsidR="0033393A">
        <w:t>decent</w:t>
      </w:r>
      <w:r w:rsidR="00736FBE">
        <w:t xml:space="preserve">, a bit </w:t>
      </w:r>
      <w:r w:rsidR="0029253E">
        <w:t xml:space="preserve">of </w:t>
      </w:r>
      <w:r w:rsidR="00736FBE">
        <w:t>concise data you can give them, I think that would be good.</w:t>
      </w:r>
    </w:p>
    <w:p w14:paraId="2B5E9DF1" w14:textId="0721F7D8" w:rsidR="0033393A" w:rsidRPr="00736FBE" w:rsidRDefault="00736FBE" w:rsidP="00736FBE">
      <w:pPr>
        <w:rPr>
          <w:b/>
        </w:rPr>
      </w:pPr>
      <w:r w:rsidRPr="00736FBE">
        <w:rPr>
          <w:b/>
        </w:rPr>
        <w:t>So</w:t>
      </w:r>
      <w:r w:rsidR="0033393A" w:rsidRPr="00736FBE">
        <w:rPr>
          <w:b/>
        </w:rPr>
        <w:t xml:space="preserve"> thinking abou</w:t>
      </w:r>
      <w:r w:rsidRPr="00736FBE">
        <w:rPr>
          <w:b/>
        </w:rPr>
        <w:t>t personalis</w:t>
      </w:r>
      <w:r w:rsidR="0033393A" w:rsidRPr="00736FBE">
        <w:rPr>
          <w:b/>
        </w:rPr>
        <w:t>ed commun</w:t>
      </w:r>
      <w:r w:rsidRPr="00736FBE">
        <w:rPr>
          <w:b/>
        </w:rPr>
        <w:t>ication with each participant, s</w:t>
      </w:r>
      <w:r w:rsidR="0033393A" w:rsidRPr="00736FBE">
        <w:rPr>
          <w:b/>
        </w:rPr>
        <w:t>o if I were to be sending you a survey</w:t>
      </w:r>
      <w:r w:rsidRPr="00736FBE">
        <w:rPr>
          <w:b/>
        </w:rPr>
        <w:t>,</w:t>
      </w:r>
      <w:r w:rsidR="0033393A" w:rsidRPr="00736FBE">
        <w:rPr>
          <w:b/>
        </w:rPr>
        <w:t xml:space="preserve"> how would you feel about it saying something like</w:t>
      </w:r>
      <w:r w:rsidRPr="00736FBE">
        <w:rPr>
          <w:b/>
        </w:rPr>
        <w:t>:</w:t>
      </w:r>
      <w:r w:rsidR="0033393A" w:rsidRPr="00736FBE">
        <w:rPr>
          <w:b/>
        </w:rPr>
        <w:t xml:space="preserve"> </w:t>
      </w:r>
      <w:r w:rsidRPr="00736FBE">
        <w:rPr>
          <w:b/>
        </w:rPr>
        <w:t>'</w:t>
      </w:r>
      <w:r w:rsidR="0033393A" w:rsidRPr="00736FBE">
        <w:rPr>
          <w:b/>
        </w:rPr>
        <w:t xml:space="preserve">Hi </w:t>
      </w:r>
      <w:r w:rsidR="00E55A08">
        <w:rPr>
          <w:b/>
        </w:rPr>
        <w:t>[Participant 3]</w:t>
      </w:r>
      <w:r w:rsidRPr="00736FBE">
        <w:rPr>
          <w:b/>
        </w:rPr>
        <w:t>, I've got</w:t>
      </w:r>
      <w:r w:rsidR="0033393A" w:rsidRPr="00736FBE">
        <w:rPr>
          <w:b/>
        </w:rPr>
        <w:t xml:space="preserve"> your survey</w:t>
      </w:r>
      <w:r w:rsidRPr="00736FBE">
        <w:rPr>
          <w:b/>
        </w:rPr>
        <w:t>,' or just, '</w:t>
      </w:r>
      <w:r w:rsidR="0033393A" w:rsidRPr="00736FBE">
        <w:rPr>
          <w:b/>
        </w:rPr>
        <w:t>Hello person</w:t>
      </w:r>
      <w:r w:rsidRPr="00736FBE">
        <w:rPr>
          <w:b/>
        </w:rPr>
        <w:t>'? I know it's a bit more bland.</w:t>
      </w:r>
    </w:p>
    <w:p w14:paraId="67DDE497" w14:textId="12FC0EE2" w:rsidR="0033393A" w:rsidRDefault="00D619EB" w:rsidP="0033393A">
      <w:pPr>
        <w:ind w:left="709" w:hanging="709"/>
      </w:pPr>
      <w:r>
        <w:t>3:</w:t>
      </w:r>
      <w:r w:rsidR="00736FBE">
        <w:tab/>
        <w:t>It's fair to speak to them by person, you know what I mean? It just shows more effort, doesn't it?</w:t>
      </w:r>
    </w:p>
    <w:p w14:paraId="4697697B" w14:textId="77777777" w:rsidR="0033393A" w:rsidRPr="00736FBE" w:rsidRDefault="0033393A" w:rsidP="0033393A">
      <w:pPr>
        <w:ind w:left="709" w:hanging="709"/>
        <w:rPr>
          <w:b/>
        </w:rPr>
      </w:pPr>
      <w:r w:rsidRPr="00736FBE">
        <w:rPr>
          <w:b/>
        </w:rPr>
        <w:t>How m</w:t>
      </w:r>
      <w:r w:rsidR="00736FBE" w:rsidRPr="00736FBE">
        <w:rPr>
          <w:b/>
        </w:rPr>
        <w:t xml:space="preserve">uch </w:t>
      </w:r>
      <w:r w:rsidRPr="00736FBE">
        <w:rPr>
          <w:b/>
        </w:rPr>
        <w:t>do you think th</w:t>
      </w:r>
      <w:r w:rsidR="00736FBE" w:rsidRPr="00736FBE">
        <w:rPr>
          <w:b/>
        </w:rPr>
        <w:t>at</w:t>
      </w:r>
      <w:r w:rsidR="00C169CB">
        <w:rPr>
          <w:b/>
        </w:rPr>
        <w:t xml:space="preserve"> would affect people in there [over speaking </w:t>
      </w:r>
      <w:r w:rsidR="00736FBE" w:rsidRPr="00736FBE">
        <w:rPr>
          <w:b/>
        </w:rPr>
        <w:t>13:43]?</w:t>
      </w:r>
    </w:p>
    <w:p w14:paraId="39B67624" w14:textId="54C52AF4" w:rsidR="00736FBE" w:rsidRDefault="00D619EB" w:rsidP="0033393A">
      <w:pPr>
        <w:ind w:left="709" w:hanging="709"/>
      </w:pPr>
      <w:r>
        <w:t>3:</w:t>
      </w:r>
      <w:r w:rsidR="00736FBE">
        <w:tab/>
        <w:t xml:space="preserve">So, yeah, it </w:t>
      </w:r>
      <w:r w:rsidR="0033393A">
        <w:t>incites</w:t>
      </w:r>
      <w:r w:rsidR="00736FBE">
        <w:t xml:space="preserve"> more effort on their behalf too, because someone's </w:t>
      </w:r>
      <w:proofErr w:type="gramStart"/>
      <w:r w:rsidR="00736FBE">
        <w:t>making</w:t>
      </w:r>
      <w:r w:rsidR="0033393A">
        <w:t xml:space="preserve"> an effort</w:t>
      </w:r>
      <w:proofErr w:type="gramEnd"/>
      <w:r w:rsidR="0033393A">
        <w:t xml:space="preserve"> to</w:t>
      </w:r>
      <w:r w:rsidR="00736FBE">
        <w:t>wards you, and you feel more inclined to make effort towards them.</w:t>
      </w:r>
    </w:p>
    <w:p w14:paraId="27DF107B" w14:textId="72537555" w:rsidR="0033393A" w:rsidRDefault="00D619EB" w:rsidP="0033393A">
      <w:pPr>
        <w:ind w:left="709" w:hanging="709"/>
      </w:pPr>
      <w:r>
        <w:t>5:</w:t>
      </w:r>
      <w:r w:rsidR="00736FBE">
        <w:tab/>
        <w:t>Yeah, definitely.</w:t>
      </w:r>
    </w:p>
    <w:p w14:paraId="33880A83" w14:textId="77777777" w:rsidR="0033393A" w:rsidRPr="00E7425F" w:rsidRDefault="0033393A" w:rsidP="00E7425F">
      <w:pPr>
        <w:rPr>
          <w:b/>
        </w:rPr>
      </w:pPr>
      <w:r w:rsidRPr="00E7425F">
        <w:rPr>
          <w:b/>
        </w:rPr>
        <w:lastRenderedPageBreak/>
        <w:t>Thinkin</w:t>
      </w:r>
      <w:r w:rsidR="00E7425F" w:rsidRPr="00E7425F">
        <w:rPr>
          <w:b/>
        </w:rPr>
        <w:t>g about the materials that we'll be</w:t>
      </w:r>
      <w:r w:rsidRPr="00E7425F">
        <w:rPr>
          <w:b/>
        </w:rPr>
        <w:t xml:space="preserve"> using</w:t>
      </w:r>
      <w:r w:rsidR="00E7425F" w:rsidRPr="00E7425F">
        <w:rPr>
          <w:b/>
        </w:rPr>
        <w:t>, so we're going to</w:t>
      </w:r>
      <w:r w:rsidRPr="00E7425F">
        <w:rPr>
          <w:b/>
        </w:rPr>
        <w:t xml:space="preserve"> b</w:t>
      </w:r>
      <w:r w:rsidR="00E7425F" w:rsidRPr="00E7425F">
        <w:rPr>
          <w:b/>
        </w:rPr>
        <w:t>e sending out e</w:t>
      </w:r>
      <w:r w:rsidRPr="00E7425F">
        <w:rPr>
          <w:b/>
        </w:rPr>
        <w:t>mails</w:t>
      </w:r>
      <w:r w:rsidR="00E7425F" w:rsidRPr="00E7425F">
        <w:rPr>
          <w:b/>
        </w:rPr>
        <w:t>, we're going to be sending out</w:t>
      </w:r>
      <w:r w:rsidRPr="00E7425F">
        <w:rPr>
          <w:b/>
        </w:rPr>
        <w:t xml:space="preserve"> texts</w:t>
      </w:r>
      <w:r w:rsidR="00E7425F" w:rsidRPr="00E7425F">
        <w:rPr>
          <w:b/>
        </w:rPr>
        <w:t>,</w:t>
      </w:r>
      <w:r w:rsidRPr="00E7425F">
        <w:rPr>
          <w:b/>
        </w:rPr>
        <w:t xml:space="preserve"> surveys</w:t>
      </w:r>
      <w:r w:rsidR="00E7425F" w:rsidRPr="00E7425F">
        <w:rPr>
          <w:b/>
        </w:rPr>
        <w:t>, these test kits. T</w:t>
      </w:r>
      <w:r w:rsidRPr="00E7425F">
        <w:rPr>
          <w:b/>
        </w:rPr>
        <w:t>hinking about the continuity of the way it looks with logos</w:t>
      </w:r>
      <w:r w:rsidR="00E7425F" w:rsidRPr="00E7425F">
        <w:rPr>
          <w:b/>
        </w:rPr>
        <w:t>,</w:t>
      </w:r>
      <w:r w:rsidRPr="00E7425F">
        <w:rPr>
          <w:b/>
        </w:rPr>
        <w:t xml:space="preserve"> colo</w:t>
      </w:r>
      <w:r w:rsidR="00E7425F" w:rsidRPr="00E7425F">
        <w:rPr>
          <w:b/>
        </w:rPr>
        <w:t>u</w:t>
      </w:r>
      <w:r w:rsidRPr="00E7425F">
        <w:rPr>
          <w:b/>
        </w:rPr>
        <w:t>rs</w:t>
      </w:r>
      <w:r w:rsidR="00E7425F" w:rsidRPr="00E7425F">
        <w:rPr>
          <w:b/>
        </w:rPr>
        <w:t>,</w:t>
      </w:r>
      <w:r w:rsidRPr="00E7425F">
        <w:rPr>
          <w:b/>
        </w:rPr>
        <w:t xml:space="preserve"> fonts</w:t>
      </w:r>
      <w:r w:rsidR="00E7425F" w:rsidRPr="00E7425F">
        <w:rPr>
          <w:b/>
        </w:rPr>
        <w:t>,</w:t>
      </w:r>
      <w:r w:rsidRPr="00E7425F">
        <w:rPr>
          <w:b/>
        </w:rPr>
        <w:t xml:space="preserve"> templates</w:t>
      </w:r>
      <w:r w:rsidR="00E7425F" w:rsidRPr="00E7425F">
        <w:rPr>
          <w:b/>
        </w:rPr>
        <w:t>, formatting, tell me about</w:t>
      </w:r>
      <w:r w:rsidRPr="00E7425F">
        <w:rPr>
          <w:b/>
        </w:rPr>
        <w:t xml:space="preserve"> i</w:t>
      </w:r>
      <w:r w:rsidR="00E7425F" w:rsidRPr="00E7425F">
        <w:rPr>
          <w:b/>
        </w:rPr>
        <w:t>f you have any thoughts on that?</w:t>
      </w:r>
    </w:p>
    <w:p w14:paraId="0508168A" w14:textId="6FC18FFF" w:rsidR="00E7425F" w:rsidRDefault="00D619EB" w:rsidP="0033393A">
      <w:pPr>
        <w:ind w:left="709" w:hanging="709"/>
      </w:pPr>
      <w:r>
        <w:t>5:</w:t>
      </w:r>
      <w:r w:rsidR="00E7425F">
        <w:tab/>
        <w:t>Make it stand out.</w:t>
      </w:r>
    </w:p>
    <w:p w14:paraId="22556288" w14:textId="77777777" w:rsidR="00E7425F" w:rsidRPr="00E7425F" w:rsidRDefault="00E7425F" w:rsidP="0033393A">
      <w:pPr>
        <w:ind w:left="709" w:hanging="709"/>
        <w:rPr>
          <w:b/>
        </w:rPr>
      </w:pPr>
      <w:r w:rsidRPr="00E7425F">
        <w:rPr>
          <w:b/>
        </w:rPr>
        <w:t xml:space="preserve">What would </w:t>
      </w:r>
      <w:r w:rsidR="0033393A" w:rsidRPr="00E7425F">
        <w:rPr>
          <w:b/>
        </w:rPr>
        <w:t>stand out for you</w:t>
      </w:r>
      <w:r w:rsidRPr="00E7425F">
        <w:rPr>
          <w:b/>
        </w:rPr>
        <w:t>?</w:t>
      </w:r>
    </w:p>
    <w:p w14:paraId="40B1D04D" w14:textId="6B4426DA" w:rsidR="00E7425F" w:rsidRDefault="00D619EB" w:rsidP="0033393A">
      <w:pPr>
        <w:ind w:left="709" w:hanging="709"/>
      </w:pPr>
      <w:r>
        <w:t>5:</w:t>
      </w:r>
      <w:r w:rsidR="00E7425F">
        <w:tab/>
        <w:t>Obviously,</w:t>
      </w:r>
      <w:r w:rsidR="0033393A">
        <w:t xml:space="preserve"> </w:t>
      </w:r>
      <w:r w:rsidR="00E7425F">
        <w:t>the</w:t>
      </w:r>
      <w:r w:rsidR="0033393A">
        <w:t xml:space="preserve"> test</w:t>
      </w:r>
      <w:r w:rsidR="00C169CB">
        <w:t xml:space="preserve">ing kits make it </w:t>
      </w:r>
      <w:r w:rsidR="00E7425F">
        <w:t>anonymous.</w:t>
      </w:r>
    </w:p>
    <w:p w14:paraId="0090EC19" w14:textId="77777777" w:rsidR="0033393A" w:rsidRPr="00E7425F" w:rsidRDefault="00E7425F" w:rsidP="0033393A">
      <w:pPr>
        <w:ind w:left="709" w:hanging="709"/>
        <w:rPr>
          <w:b/>
        </w:rPr>
      </w:pPr>
      <w:r w:rsidRPr="00E7425F">
        <w:rPr>
          <w:b/>
        </w:rPr>
        <w:t xml:space="preserve">Yes, they will be anonymous, </w:t>
      </w:r>
      <w:r w:rsidR="0033393A" w:rsidRPr="00E7425F">
        <w:rPr>
          <w:b/>
        </w:rPr>
        <w:t>and they will just have numbers on them when they come</w:t>
      </w:r>
      <w:r w:rsidRPr="00E7425F">
        <w:rPr>
          <w:b/>
        </w:rPr>
        <w:t xml:space="preserve"> back</w:t>
      </w:r>
      <w:r w:rsidR="0033393A" w:rsidRPr="00E7425F">
        <w:rPr>
          <w:b/>
        </w:rPr>
        <w:t>.</w:t>
      </w:r>
    </w:p>
    <w:p w14:paraId="52BE318E" w14:textId="2032C304" w:rsidR="00E7425F" w:rsidRDefault="00D619EB" w:rsidP="0033393A">
      <w:pPr>
        <w:ind w:left="709" w:hanging="709"/>
      </w:pPr>
      <w:r>
        <w:t>5:</w:t>
      </w:r>
      <w:r w:rsidR="00E7425F">
        <w:tab/>
        <w:t>Yeah.</w:t>
      </w:r>
    </w:p>
    <w:p w14:paraId="657FF072" w14:textId="77777777" w:rsidR="0033393A" w:rsidRPr="00E7425F" w:rsidRDefault="0033393A" w:rsidP="0033393A">
      <w:pPr>
        <w:ind w:left="709" w:hanging="709"/>
        <w:rPr>
          <w:b/>
        </w:rPr>
      </w:pPr>
      <w:r w:rsidRPr="00E7425F">
        <w:rPr>
          <w:b/>
        </w:rPr>
        <w:t>What would m</w:t>
      </w:r>
      <w:r w:rsidR="00E7425F" w:rsidRPr="00E7425F">
        <w:rPr>
          <w:b/>
        </w:rPr>
        <w:t>ake something stand out for you? Catch your attention?</w:t>
      </w:r>
    </w:p>
    <w:p w14:paraId="7838453D" w14:textId="2B32A430" w:rsidR="0033393A" w:rsidRDefault="00D619EB" w:rsidP="0033393A">
      <w:pPr>
        <w:ind w:left="709" w:hanging="709"/>
      </w:pPr>
      <w:r>
        <w:t>5:</w:t>
      </w:r>
      <w:r w:rsidR="004003C4">
        <w:tab/>
        <w:t>Oh!</w:t>
      </w:r>
    </w:p>
    <w:p w14:paraId="21C530B8" w14:textId="490BA06C" w:rsidR="006024F0" w:rsidRDefault="00D619EB" w:rsidP="0033393A">
      <w:pPr>
        <w:ind w:left="709" w:hanging="709"/>
      </w:pPr>
      <w:r>
        <w:t>3:</w:t>
      </w:r>
      <w:r w:rsidR="006024F0">
        <w:tab/>
        <w:t>I mean it's a difficult one, isn't it?</w:t>
      </w:r>
    </w:p>
    <w:p w14:paraId="24EACA8D" w14:textId="77777777" w:rsidR="006024F0" w:rsidRPr="006024F0" w:rsidRDefault="006024F0" w:rsidP="0033393A">
      <w:pPr>
        <w:ind w:left="709" w:hanging="709"/>
        <w:rPr>
          <w:b/>
        </w:rPr>
      </w:pPr>
      <w:r w:rsidRPr="006024F0">
        <w:rPr>
          <w:b/>
        </w:rPr>
        <w:t>Yeah, I've put you on the spot.</w:t>
      </w:r>
    </w:p>
    <w:p w14:paraId="5E69568B" w14:textId="11F65DCE" w:rsidR="006024F0" w:rsidRDefault="00D619EB" w:rsidP="0033393A">
      <w:pPr>
        <w:ind w:left="709" w:hanging="709"/>
      </w:pPr>
      <w:r>
        <w:t>3:</w:t>
      </w:r>
      <w:r w:rsidR="006024F0">
        <w:tab/>
      </w:r>
      <w:r w:rsidR="0033393A">
        <w:t>I mean</w:t>
      </w:r>
      <w:r w:rsidR="006024F0">
        <w:t>,</w:t>
      </w:r>
      <w:r w:rsidR="0033393A">
        <w:t xml:space="preserve"> like pretty much every</w:t>
      </w:r>
      <w:r w:rsidR="006024F0">
        <w:t xml:space="preserve"> ad</w:t>
      </w:r>
      <w:r w:rsidR="0033393A">
        <w:t xml:space="preserve"> you ever see</w:t>
      </w:r>
      <w:r w:rsidR="006024F0">
        <w:t>, like a question like that ha</w:t>
      </w:r>
      <w:r w:rsidR="0033393A">
        <w:t xml:space="preserve">s </w:t>
      </w:r>
      <w:r w:rsidR="006024F0">
        <w:t>the</w:t>
      </w:r>
      <w:r w:rsidR="0033393A">
        <w:t xml:space="preserve"> stock photos of people smiling on </w:t>
      </w:r>
      <w:r w:rsidR="006024F0">
        <w:t>it, or something.</w:t>
      </w:r>
    </w:p>
    <w:p w14:paraId="0A29EBBD" w14:textId="77777777" w:rsidR="006024F0" w:rsidRPr="006024F0" w:rsidRDefault="006024F0" w:rsidP="0033393A">
      <w:pPr>
        <w:ind w:left="709" w:hanging="709"/>
        <w:rPr>
          <w:b/>
        </w:rPr>
      </w:pPr>
      <w:r w:rsidRPr="006024F0">
        <w:rPr>
          <w:b/>
        </w:rPr>
        <w:t>Yeah.</w:t>
      </w:r>
    </w:p>
    <w:p w14:paraId="054571F4" w14:textId="50916AAB" w:rsidR="006024F0" w:rsidRDefault="00D619EB" w:rsidP="006024F0">
      <w:pPr>
        <w:ind w:left="709" w:hanging="709"/>
      </w:pPr>
      <w:r>
        <w:t>3:</w:t>
      </w:r>
      <w:r w:rsidR="006024F0">
        <w:tab/>
        <w:t>And like I don't know</w:t>
      </w:r>
      <w:r w:rsidR="0033393A">
        <w:t xml:space="preserve"> </w:t>
      </w:r>
      <w:r w:rsidR="006024F0">
        <w:t>what would actually stand out, i</w:t>
      </w:r>
      <w:r w:rsidR="0033393A">
        <w:t>n that sense</w:t>
      </w:r>
      <w:r w:rsidR="006024F0">
        <w:t>,</w:t>
      </w:r>
      <w:r w:rsidR="0033393A">
        <w:t xml:space="preserve"> I'm not </w:t>
      </w:r>
      <w:r w:rsidR="006024F0">
        <w:t>exactly</w:t>
      </w:r>
      <w:r w:rsidR="0033393A">
        <w:t xml:space="preserve"> lik</w:t>
      </w:r>
      <w:r w:rsidR="006024F0">
        <w:t>e a graphic designer, but…</w:t>
      </w:r>
    </w:p>
    <w:p w14:paraId="54314B45" w14:textId="77777777" w:rsidR="006024F0" w:rsidRPr="006024F0" w:rsidRDefault="006024F0" w:rsidP="006024F0">
      <w:pPr>
        <w:ind w:left="709" w:hanging="709"/>
        <w:rPr>
          <w:b/>
        </w:rPr>
      </w:pPr>
      <w:r w:rsidRPr="006024F0">
        <w:rPr>
          <w:b/>
        </w:rPr>
        <w:t>Yes.</w:t>
      </w:r>
    </w:p>
    <w:p w14:paraId="022187A9" w14:textId="60032FE2" w:rsidR="0033393A" w:rsidRDefault="00D619EB" w:rsidP="006024F0">
      <w:pPr>
        <w:ind w:left="709" w:hanging="709"/>
      </w:pPr>
      <w:r>
        <w:t>3:</w:t>
      </w:r>
      <w:r w:rsidR="006024F0">
        <w:tab/>
        <w:t>And I'm not very good at marketing, so</w:t>
      </w:r>
      <w:r w:rsidR="0033393A">
        <w:t xml:space="preserve"> I would</w:t>
      </w:r>
      <w:r w:rsidR="006024F0">
        <w:t>n't know for that one</w:t>
      </w:r>
      <w:r w:rsidR="0033393A">
        <w:t>.</w:t>
      </w:r>
    </w:p>
    <w:p w14:paraId="5B5E1FF5" w14:textId="77777777" w:rsidR="0033393A" w:rsidRPr="008D2147" w:rsidRDefault="004152F2" w:rsidP="008D2147">
      <w:pPr>
        <w:rPr>
          <w:b/>
        </w:rPr>
      </w:pPr>
      <w:r w:rsidRPr="008D2147">
        <w:rPr>
          <w:b/>
        </w:rPr>
        <w:t xml:space="preserve">Okay. </w:t>
      </w:r>
      <w:r w:rsidR="0033393A" w:rsidRPr="008D2147">
        <w:rPr>
          <w:b/>
        </w:rPr>
        <w:t>So we've already touched on the next one which is the newsletters</w:t>
      </w:r>
      <w:r w:rsidRPr="008D2147">
        <w:rPr>
          <w:b/>
        </w:rPr>
        <w:t xml:space="preserve">, which we've been thinking about and there's </w:t>
      </w:r>
      <w:r w:rsidR="0033393A" w:rsidRPr="008D2147">
        <w:rPr>
          <w:b/>
        </w:rPr>
        <w:t>progress updates on the research. What about things like direct conta</w:t>
      </w:r>
      <w:r w:rsidR="008D2147" w:rsidRPr="008D2147">
        <w:rPr>
          <w:b/>
        </w:rPr>
        <w:t>ct by the research team?</w:t>
      </w:r>
      <w:r w:rsidR="0033393A" w:rsidRPr="008D2147">
        <w:rPr>
          <w:b/>
        </w:rPr>
        <w:t xml:space="preserve"> So in previous studies like you might get a text or </w:t>
      </w:r>
      <w:r w:rsidR="008D2147" w:rsidRPr="008D2147">
        <w:rPr>
          <w:b/>
        </w:rPr>
        <w:t xml:space="preserve">a </w:t>
      </w:r>
      <w:r w:rsidR="0033393A" w:rsidRPr="008D2147">
        <w:rPr>
          <w:b/>
        </w:rPr>
        <w:t>phone call just to say</w:t>
      </w:r>
      <w:r w:rsidR="008D2147" w:rsidRPr="008D2147">
        <w:rPr>
          <w:b/>
        </w:rPr>
        <w:t>,</w:t>
      </w:r>
      <w:r w:rsidR="0033393A" w:rsidRPr="008D2147">
        <w:rPr>
          <w:b/>
        </w:rPr>
        <w:t xml:space="preserve"> hey</w:t>
      </w:r>
      <w:r w:rsidR="008D2147" w:rsidRPr="008D2147">
        <w:rPr>
          <w:b/>
        </w:rPr>
        <w:t>,</w:t>
      </w:r>
      <w:r w:rsidR="0033393A" w:rsidRPr="008D2147">
        <w:rPr>
          <w:b/>
        </w:rPr>
        <w:t xml:space="preserve"> can </w:t>
      </w:r>
      <w:r w:rsidR="008D2147" w:rsidRPr="008D2147">
        <w:rPr>
          <w:b/>
        </w:rPr>
        <w:t>I just</w:t>
      </w:r>
      <w:r w:rsidR="0033393A" w:rsidRPr="008D2147">
        <w:rPr>
          <w:b/>
        </w:rPr>
        <w:t xml:space="preserve"> confirm your details are </w:t>
      </w:r>
      <w:r w:rsidR="008D2147" w:rsidRPr="008D2147">
        <w:rPr>
          <w:b/>
        </w:rPr>
        <w:t>correct, or a</w:t>
      </w:r>
      <w:r w:rsidR="0033393A" w:rsidRPr="008D2147">
        <w:rPr>
          <w:b/>
        </w:rPr>
        <w:t>re you still happy to be in the study and things like that.</w:t>
      </w:r>
      <w:r w:rsidR="008D2147" w:rsidRPr="008D2147">
        <w:rPr>
          <w:b/>
        </w:rPr>
        <w:t xml:space="preserve"> How would that feel?</w:t>
      </w:r>
    </w:p>
    <w:p w14:paraId="44FCD15F" w14:textId="14CF98DB" w:rsidR="008D2147" w:rsidRDefault="00D619EB" w:rsidP="0033393A">
      <w:pPr>
        <w:ind w:left="709" w:hanging="709"/>
      </w:pPr>
      <w:r>
        <w:t>5:</w:t>
      </w:r>
      <w:r w:rsidR="008D2147">
        <w:tab/>
        <w:t>I think that's quite good, because,</w:t>
      </w:r>
      <w:r w:rsidR="0033393A">
        <w:t xml:space="preserve"> obviously</w:t>
      </w:r>
      <w:r w:rsidR="008D2147">
        <w:t>,</w:t>
      </w:r>
      <w:r w:rsidR="0033393A">
        <w:t xml:space="preserve"> the</w:t>
      </w:r>
      <w:r w:rsidR="008D2147">
        <w:t xml:space="preserve">y're </w:t>
      </w:r>
      <w:proofErr w:type="gramStart"/>
      <w:r w:rsidR="008D2147">
        <w:t>making an effort</w:t>
      </w:r>
      <w:proofErr w:type="gramEnd"/>
      <w:r w:rsidR="0033393A">
        <w:t xml:space="preserve"> and that's </w:t>
      </w:r>
      <w:r w:rsidR="008D2147">
        <w:t xml:space="preserve">like </w:t>
      </w:r>
      <w:r w:rsidR="0033393A">
        <w:t xml:space="preserve">what we said about </w:t>
      </w:r>
      <w:r w:rsidR="008D2147">
        <w:t>feeli</w:t>
      </w:r>
      <w:r w:rsidR="0033393A">
        <w:t>ng important</w:t>
      </w:r>
      <w:r w:rsidR="008D2147">
        <w:t xml:space="preserve"> in a study</w:t>
      </w:r>
      <w:r w:rsidR="0033393A">
        <w:t xml:space="preserve">. I think that actually </w:t>
      </w:r>
      <w:r w:rsidR="008D2147">
        <w:t>would make you feel more</w:t>
      </w:r>
      <w:r w:rsidR="0033393A">
        <w:t xml:space="preserve"> important</w:t>
      </w:r>
      <w:r w:rsidR="008D2147">
        <w:t xml:space="preserve"> and develop in the study, i</w:t>
      </w:r>
      <w:r w:rsidR="0033393A">
        <w:t>f that happened</w:t>
      </w:r>
      <w:r w:rsidR="008D2147">
        <w:t>.</w:t>
      </w:r>
    </w:p>
    <w:p w14:paraId="31F9126A" w14:textId="77777777" w:rsidR="008D2147" w:rsidRPr="008D2147" w:rsidRDefault="008D2147" w:rsidP="008D2147">
      <w:pPr>
        <w:rPr>
          <w:b/>
        </w:rPr>
      </w:pPr>
      <w:r w:rsidRPr="008D2147">
        <w:rPr>
          <w:b/>
        </w:rPr>
        <w:t>A</w:t>
      </w:r>
      <w:r w:rsidR="0033393A" w:rsidRPr="008D2147">
        <w:rPr>
          <w:b/>
        </w:rPr>
        <w:t>nd what kind of format do you think that should take</w:t>
      </w:r>
      <w:r w:rsidRPr="008D2147">
        <w:rPr>
          <w:b/>
        </w:rPr>
        <w:t>,</w:t>
      </w:r>
      <w:r w:rsidR="0033393A" w:rsidRPr="008D2147">
        <w:rPr>
          <w:b/>
        </w:rPr>
        <w:t xml:space="preserve"> should it be a text message</w:t>
      </w:r>
      <w:r w:rsidRPr="008D2147">
        <w:rPr>
          <w:b/>
        </w:rPr>
        <w:t>,</w:t>
      </w:r>
      <w:r w:rsidR="0033393A" w:rsidRPr="008D2147">
        <w:rPr>
          <w:b/>
        </w:rPr>
        <w:t xml:space="preserve"> should it be a phone call</w:t>
      </w:r>
      <w:r w:rsidRPr="008D2147">
        <w:rPr>
          <w:b/>
        </w:rPr>
        <w:t>, should it</w:t>
      </w:r>
      <w:r w:rsidR="0033393A" w:rsidRPr="008D2147">
        <w:rPr>
          <w:b/>
        </w:rPr>
        <w:t xml:space="preserve"> be an email</w:t>
      </w:r>
      <w:r w:rsidRPr="008D2147">
        <w:rPr>
          <w:b/>
        </w:rPr>
        <w:t>?</w:t>
      </w:r>
    </w:p>
    <w:p w14:paraId="3B442B60" w14:textId="4054DF61" w:rsidR="0033393A" w:rsidRDefault="00D619EB" w:rsidP="009A1428">
      <w:pPr>
        <w:ind w:left="709" w:hanging="709"/>
      </w:pPr>
      <w:r>
        <w:t>5:</w:t>
      </w:r>
      <w:r w:rsidR="008D2147">
        <w:tab/>
      </w:r>
      <w:r w:rsidR="0060729A">
        <w:t>[Unclear</w:t>
      </w:r>
      <w:r w:rsidR="009A1428">
        <w:t xml:space="preserve"> 16:09]. </w:t>
      </w:r>
      <w:r w:rsidR="0033393A">
        <w:t xml:space="preserve">I don't </w:t>
      </w:r>
      <w:r w:rsidR="009A1428">
        <w:t xml:space="preserve">know, I </w:t>
      </w:r>
      <w:r w:rsidR="0033393A">
        <w:t>think it should be up to the individual</w:t>
      </w:r>
      <w:r w:rsidR="009A1428">
        <w:t>,</w:t>
      </w:r>
      <w:r w:rsidR="0033393A">
        <w:t xml:space="preserve"> so </w:t>
      </w:r>
      <w:r w:rsidR="009A1428">
        <w:t>when they sign up to the study, add it</w:t>
      </w:r>
      <w:r w:rsidR="0033393A">
        <w:t xml:space="preserve"> to </w:t>
      </w:r>
      <w:r w:rsidR="009A1428">
        <w:t xml:space="preserve">a letter and get them to </w:t>
      </w:r>
      <w:r w:rsidR="009A1428" w:rsidRPr="00F87B53">
        <w:rPr>
          <w:strike/>
        </w:rPr>
        <w:t>text</w:t>
      </w:r>
      <w:r w:rsidR="00F87B53">
        <w:t xml:space="preserve"> </w:t>
      </w:r>
      <w:r w:rsidR="00F87B53">
        <w:rPr>
          <w:color w:val="FF0000"/>
        </w:rPr>
        <w:t>tick</w:t>
      </w:r>
      <w:r w:rsidR="0033393A">
        <w:t xml:space="preserve"> either which one they'd prefer.</w:t>
      </w:r>
    </w:p>
    <w:p w14:paraId="4140C490" w14:textId="77777777" w:rsidR="009A1428" w:rsidRPr="009A1428" w:rsidRDefault="0033393A" w:rsidP="0033393A">
      <w:pPr>
        <w:ind w:left="709" w:hanging="709"/>
        <w:rPr>
          <w:b/>
        </w:rPr>
      </w:pPr>
      <w:r w:rsidRPr="009A1428">
        <w:rPr>
          <w:b/>
        </w:rPr>
        <w:t>Yeah</w:t>
      </w:r>
      <w:r w:rsidR="009A1428" w:rsidRPr="009A1428">
        <w:rPr>
          <w:b/>
        </w:rPr>
        <w:t>.</w:t>
      </w:r>
    </w:p>
    <w:p w14:paraId="6CC1951D" w14:textId="3C321B6C" w:rsidR="0033393A" w:rsidRDefault="00D619EB" w:rsidP="0033393A">
      <w:pPr>
        <w:ind w:left="709" w:hanging="709"/>
      </w:pPr>
      <w:r>
        <w:lastRenderedPageBreak/>
        <w:t>3:</w:t>
      </w:r>
      <w:r w:rsidR="009A1428">
        <w:tab/>
        <w:t>Yeah,</w:t>
      </w:r>
      <w:r w:rsidR="0033393A">
        <w:t xml:space="preserve"> that makes sense</w:t>
      </w:r>
      <w:r w:rsidR="009A1428">
        <w:t>. I mean, I know… You can go.</w:t>
      </w:r>
    </w:p>
    <w:p w14:paraId="59825A57" w14:textId="1076A4E4" w:rsidR="009A1428" w:rsidRDefault="00D619EB" w:rsidP="0033393A">
      <w:pPr>
        <w:ind w:left="709" w:hanging="709"/>
      </w:pPr>
      <w:r>
        <w:t>5:</w:t>
      </w:r>
      <w:r w:rsidR="009A1428">
        <w:tab/>
        <w:t>Oh no, it's fine, you can.</w:t>
      </w:r>
    </w:p>
    <w:p w14:paraId="78D0AF84" w14:textId="2BF88E67" w:rsidR="003C3C3E" w:rsidRDefault="00D619EB" w:rsidP="0033393A">
      <w:pPr>
        <w:ind w:left="709" w:hanging="709"/>
      </w:pPr>
      <w:r>
        <w:t>3:</w:t>
      </w:r>
      <w:r w:rsidR="009A1428">
        <w:tab/>
        <w:t>A</w:t>
      </w:r>
      <w:r w:rsidR="0033393A">
        <w:t xml:space="preserve"> lot of people I know</w:t>
      </w:r>
      <w:r w:rsidR="009A1428">
        <w:t>,</w:t>
      </w:r>
      <w:r w:rsidR="0033393A">
        <w:t xml:space="preserve"> for instance</w:t>
      </w:r>
      <w:r w:rsidR="009A1428">
        <w:t>,</w:t>
      </w:r>
      <w:r w:rsidR="0033393A">
        <w:t xml:space="preserve"> are uncomfortable</w:t>
      </w:r>
      <w:r w:rsidR="009A1428">
        <w:t xml:space="preserve"> with the idea of phone calls. So if you were </w:t>
      </w:r>
      <w:r w:rsidR="00D905E8">
        <w:t>to force them to do phone calls</w:t>
      </w:r>
      <w:r w:rsidR="009A1428">
        <w:t xml:space="preserve"> they'd be like, no chance! They wouldn't want to do it. A</w:t>
      </w:r>
      <w:r w:rsidR="004B6F30">
        <w:t>nd it's more effort, and it isn't on their behalf and they actually have to…</w:t>
      </w:r>
      <w:r w:rsidR="0033393A">
        <w:t xml:space="preserve"> It's not passive</w:t>
      </w:r>
      <w:r w:rsidR="004B6F30">
        <w:t>;</w:t>
      </w:r>
      <w:r w:rsidR="0033393A">
        <w:t xml:space="preserve"> i</w:t>
      </w:r>
      <w:r w:rsidR="004B6F30">
        <w:t>t'</w:t>
      </w:r>
      <w:r w:rsidR="0033393A">
        <w:t>s active then</w:t>
      </w:r>
      <w:r w:rsidR="004B6F30">
        <w:t xml:space="preserve">, and they actually have </w:t>
      </w:r>
      <w:r w:rsidR="0033393A">
        <w:t>to talk. Whereas if you just send them a message</w:t>
      </w:r>
      <w:r w:rsidR="004B6F30">
        <w:t>,</w:t>
      </w:r>
      <w:r w:rsidR="0033393A">
        <w:t xml:space="preserve"> i</w:t>
      </w:r>
      <w:r w:rsidR="004B6F30">
        <w:t>t'</w:t>
      </w:r>
      <w:r w:rsidR="0033393A">
        <w:t xml:space="preserve">s a </w:t>
      </w:r>
      <w:r w:rsidR="004B6F30">
        <w:t xml:space="preserve">lot </w:t>
      </w:r>
      <w:r w:rsidR="0033393A">
        <w:t xml:space="preserve">more passive on their </w:t>
      </w:r>
      <w:r w:rsidR="004B6F30">
        <w:t xml:space="preserve">behalf, so more like </w:t>
      </w:r>
      <w:r w:rsidR="0033393A">
        <w:t>stick to it</w:t>
      </w:r>
      <w:r w:rsidR="004B6F30">
        <w:t>. B</w:t>
      </w:r>
      <w:r w:rsidR="0033393A">
        <w:t xml:space="preserve">ut then some people might </w:t>
      </w:r>
      <w:r w:rsidR="003C3C3E">
        <w:t>actually prefer a phone call, so…</w:t>
      </w:r>
    </w:p>
    <w:p w14:paraId="78EA5B14" w14:textId="77777777" w:rsidR="003C3C3E" w:rsidRPr="003C3C3E" w:rsidRDefault="003C3C3E" w:rsidP="0033393A">
      <w:pPr>
        <w:ind w:left="709" w:hanging="709"/>
        <w:rPr>
          <w:b/>
        </w:rPr>
      </w:pPr>
      <w:r w:rsidRPr="003C3C3E">
        <w:rPr>
          <w:b/>
        </w:rPr>
        <w:t>Yeah.</w:t>
      </w:r>
    </w:p>
    <w:p w14:paraId="51B4FF7B" w14:textId="4FE670AA" w:rsidR="00E94EBB" w:rsidRDefault="00D619EB" w:rsidP="0033393A">
      <w:pPr>
        <w:ind w:left="709" w:hanging="709"/>
      </w:pPr>
      <w:r>
        <w:t>5:</w:t>
      </w:r>
      <w:r w:rsidR="003C3C3E">
        <w:tab/>
        <w:t xml:space="preserve">Yeah, so </w:t>
      </w:r>
      <w:r w:rsidR="00D905E8" w:rsidRPr="00E222AA">
        <w:rPr>
          <w:strike/>
        </w:rPr>
        <w:t>that's</w:t>
      </w:r>
      <w:r w:rsidR="00D905E8">
        <w:t xml:space="preserve"> </w:t>
      </w:r>
      <w:r w:rsidR="00E222AA" w:rsidRPr="00E222AA">
        <w:rPr>
          <w:color w:val="FF0000"/>
        </w:rPr>
        <w:t>then</w:t>
      </w:r>
      <w:r w:rsidR="00E222AA">
        <w:t xml:space="preserve"> </w:t>
      </w:r>
      <w:r w:rsidR="00E222AA">
        <w:rPr>
          <w:color w:val="FF0000"/>
        </w:rPr>
        <w:t xml:space="preserve">ask </w:t>
      </w:r>
      <w:r w:rsidR="00D905E8">
        <w:t xml:space="preserve">each individual </w:t>
      </w:r>
      <w:r w:rsidR="00790FD9" w:rsidRPr="00790FD9">
        <w:rPr>
          <w:color w:val="FF0000"/>
        </w:rPr>
        <w:t>cause then</w:t>
      </w:r>
      <w:r w:rsidR="00790FD9">
        <w:rPr>
          <w:color w:val="FF0000"/>
        </w:rPr>
        <w:t xml:space="preserve"> </w:t>
      </w:r>
      <w:r w:rsidR="00D905E8">
        <w:t xml:space="preserve">[?and they don't </w:t>
      </w:r>
      <w:r w:rsidR="003C3C3E">
        <w:t>16:58]</w:t>
      </w:r>
      <w:r w:rsidR="00D905E8">
        <w:t>… S</w:t>
      </w:r>
      <w:r w:rsidR="003C3C3E">
        <w:t>ome</w:t>
      </w:r>
      <w:r w:rsidR="0033393A">
        <w:t xml:space="preserve"> people might not even </w:t>
      </w:r>
      <w:r w:rsidR="004668B2">
        <w:t>want it</w:t>
      </w:r>
      <w:r w:rsidR="0033393A">
        <w:t xml:space="preserve"> on their phone</w:t>
      </w:r>
      <w:r w:rsidR="00D905E8">
        <w:t>,</w:t>
      </w:r>
      <w:r w:rsidR="0033393A">
        <w:t xml:space="preserve"> so they </w:t>
      </w:r>
      <w:r w:rsidR="00D905E8">
        <w:t xml:space="preserve">couldn't [unclear </w:t>
      </w:r>
      <w:r w:rsidR="004668B2">
        <w:t>17:04]</w:t>
      </w:r>
      <w:r w:rsidR="00E94EBB">
        <w:t xml:space="preserve"> communicate through email.</w:t>
      </w:r>
    </w:p>
    <w:p w14:paraId="27B9FD35" w14:textId="77777777" w:rsidR="00E94EBB" w:rsidRPr="00E94EBB" w:rsidRDefault="00E94EBB" w:rsidP="0033393A">
      <w:pPr>
        <w:ind w:left="709" w:hanging="709"/>
        <w:rPr>
          <w:b/>
        </w:rPr>
      </w:pPr>
      <w:r w:rsidRPr="00E94EBB">
        <w:rPr>
          <w:b/>
        </w:rPr>
        <w:t>Yeah.</w:t>
      </w:r>
    </w:p>
    <w:p w14:paraId="2533A6D5" w14:textId="142B1FD4" w:rsidR="0033393A" w:rsidRDefault="00D619EB" w:rsidP="0033393A">
      <w:pPr>
        <w:ind w:left="709" w:hanging="709"/>
      </w:pPr>
      <w:r>
        <w:t>5:</w:t>
      </w:r>
      <w:r w:rsidR="00E94EBB">
        <w:tab/>
        <w:t>And s</w:t>
      </w:r>
      <w:r w:rsidR="0033393A">
        <w:t>o</w:t>
      </w:r>
      <w:r w:rsidR="00E94EBB">
        <w:t>,</w:t>
      </w:r>
      <w:r w:rsidR="0033393A">
        <w:t xml:space="preserve"> obviously</w:t>
      </w:r>
      <w:r w:rsidR="00E94EBB">
        <w:t>, I think, yeah, a</w:t>
      </w:r>
      <w:r w:rsidR="0033393A">
        <w:t>sk the individual and see what they suggest for themselves.</w:t>
      </w:r>
    </w:p>
    <w:p w14:paraId="49940548" w14:textId="77777777" w:rsidR="00E94EBB" w:rsidRPr="00E94EBB" w:rsidRDefault="00E94EBB" w:rsidP="0033393A">
      <w:pPr>
        <w:ind w:left="709" w:hanging="709"/>
        <w:rPr>
          <w:b/>
        </w:rPr>
      </w:pPr>
      <w:r w:rsidRPr="00E94EBB">
        <w:rPr>
          <w:b/>
        </w:rPr>
        <w:t xml:space="preserve">Great. </w:t>
      </w:r>
      <w:r w:rsidR="0033393A" w:rsidRPr="00E94EBB">
        <w:rPr>
          <w:b/>
        </w:rPr>
        <w:t xml:space="preserve">What do you </w:t>
      </w:r>
      <w:r w:rsidRPr="00E94EBB">
        <w:rPr>
          <w:b/>
        </w:rPr>
        <w:t>think…</w:t>
      </w:r>
    </w:p>
    <w:p w14:paraId="4E9B7512" w14:textId="6079A695" w:rsidR="0033393A" w:rsidRDefault="00D619EB" w:rsidP="0033393A">
      <w:pPr>
        <w:ind w:left="709" w:hanging="709"/>
      </w:pPr>
      <w:r>
        <w:t>5:</w:t>
      </w:r>
      <w:r w:rsidR="00E94EBB">
        <w:tab/>
        <w:t>Because different people are different.</w:t>
      </w:r>
    </w:p>
    <w:p w14:paraId="3CE70C2E" w14:textId="77777777" w:rsidR="00E94EBB" w:rsidRPr="00E94EBB" w:rsidRDefault="00E94EBB" w:rsidP="0033393A">
      <w:pPr>
        <w:ind w:left="709" w:hanging="709"/>
        <w:rPr>
          <w:b/>
        </w:rPr>
      </w:pPr>
      <w:r w:rsidRPr="00E94EBB">
        <w:rPr>
          <w:b/>
        </w:rPr>
        <w:t>Go on. Sorry, have I interrupted you?</w:t>
      </w:r>
    </w:p>
    <w:p w14:paraId="06CB15FC" w14:textId="1B2B4E93" w:rsidR="00E94EBB" w:rsidRDefault="00D619EB" w:rsidP="0033393A">
      <w:pPr>
        <w:ind w:left="709" w:hanging="709"/>
      </w:pPr>
      <w:r>
        <w:t>5:</w:t>
      </w:r>
      <w:r w:rsidR="00E94EBB">
        <w:tab/>
        <w:t>No.</w:t>
      </w:r>
    </w:p>
    <w:p w14:paraId="38170CC9" w14:textId="77777777" w:rsidR="00E94EBB" w:rsidRPr="00E94EBB" w:rsidRDefault="00E94EBB" w:rsidP="00E94EBB">
      <w:pPr>
        <w:rPr>
          <w:b/>
        </w:rPr>
      </w:pPr>
      <w:r w:rsidRPr="00E94EBB">
        <w:rPr>
          <w:b/>
        </w:rPr>
        <w:t>T</w:t>
      </w:r>
      <w:r w:rsidR="0033393A" w:rsidRPr="00E94EBB">
        <w:rPr>
          <w:b/>
        </w:rPr>
        <w:t>hat's fine.</w:t>
      </w:r>
      <w:r w:rsidRPr="00E94EBB">
        <w:rPr>
          <w:b/>
        </w:rPr>
        <w:t xml:space="preserve"> </w:t>
      </w:r>
      <w:r w:rsidR="0033393A" w:rsidRPr="00E94EBB">
        <w:rPr>
          <w:b/>
        </w:rPr>
        <w:t>What do you think the role of clear</w:t>
      </w:r>
      <w:r w:rsidRPr="00E94EBB">
        <w:rPr>
          <w:b/>
        </w:rPr>
        <w:t>,</w:t>
      </w:r>
      <w:r w:rsidR="0033393A" w:rsidRPr="00E94EBB">
        <w:rPr>
          <w:b/>
        </w:rPr>
        <w:t xml:space="preserve"> simple</w:t>
      </w:r>
      <w:r w:rsidRPr="00E94EBB">
        <w:rPr>
          <w:b/>
        </w:rPr>
        <w:t>,</w:t>
      </w:r>
      <w:r w:rsidR="0033393A" w:rsidRPr="00E94EBB">
        <w:rPr>
          <w:b/>
        </w:rPr>
        <w:t xml:space="preserve"> brief instructions are in all of our communications</w:t>
      </w:r>
      <w:r w:rsidRPr="00E94EBB">
        <w:rPr>
          <w:b/>
        </w:rPr>
        <w:t>?</w:t>
      </w:r>
    </w:p>
    <w:p w14:paraId="67524340" w14:textId="1BC42B9B" w:rsidR="00117F12" w:rsidRDefault="00D619EB" w:rsidP="0033393A">
      <w:pPr>
        <w:ind w:left="709" w:hanging="709"/>
      </w:pPr>
      <w:r>
        <w:t>3:</w:t>
      </w:r>
      <w:r w:rsidR="00117E68">
        <w:tab/>
      </w:r>
      <w:r w:rsidR="0033393A">
        <w:t>I mean</w:t>
      </w:r>
      <w:r w:rsidR="00117E68">
        <w:t>, obviously, it's</w:t>
      </w:r>
      <w:r w:rsidR="0033393A">
        <w:t xml:space="preserve"> pretty important.</w:t>
      </w:r>
      <w:r w:rsidR="00117E68">
        <w:t xml:space="preserve"> </w:t>
      </w:r>
      <w:r w:rsidR="0033393A">
        <w:t>I mean</w:t>
      </w:r>
      <w:r w:rsidR="00117E68">
        <w:t>,</w:t>
      </w:r>
      <w:r w:rsidR="0033393A">
        <w:t xml:space="preserve"> because people don't </w:t>
      </w:r>
      <w:r w:rsidR="00117E68">
        <w:t xml:space="preserve">want to </w:t>
      </w:r>
      <w:r w:rsidR="0033393A">
        <w:t xml:space="preserve">spend ages </w:t>
      </w:r>
      <w:r w:rsidR="00D905E8">
        <w:t xml:space="preserve">on </w:t>
      </w:r>
      <w:r w:rsidR="0033393A">
        <w:t>reading</w:t>
      </w:r>
      <w:r w:rsidR="00117E68">
        <w:t>. Well, and</w:t>
      </w:r>
      <w:r w:rsidR="0033393A">
        <w:t xml:space="preserve"> a lot of people </w:t>
      </w:r>
      <w:r w:rsidR="00117E68">
        <w:t>don't</w:t>
      </w:r>
      <w:r w:rsidR="0033393A">
        <w:t xml:space="preserve"> want </w:t>
      </w:r>
      <w:r w:rsidR="00117E68">
        <w:t xml:space="preserve">spend ages </w:t>
      </w:r>
      <w:r w:rsidR="0033393A">
        <w:t>reading. Some people</w:t>
      </w:r>
      <w:r w:rsidR="00117E68">
        <w:t xml:space="preserve"> are less literate than others, and, obviously, </w:t>
      </w:r>
      <w:r w:rsidR="0033393A">
        <w:t>you don't wan</w:t>
      </w:r>
      <w:r w:rsidR="00117E68">
        <w:t>t to</w:t>
      </w:r>
      <w:r w:rsidR="0033393A">
        <w:t xml:space="preserve"> smash them </w:t>
      </w:r>
      <w:r w:rsidR="00D905E8">
        <w:t>a</w:t>
      </w:r>
      <w:r w:rsidR="0033393A">
        <w:t xml:space="preserve"> jargon and then </w:t>
      </w:r>
      <w:r w:rsidR="00D905E8">
        <w:t xml:space="preserve">them </w:t>
      </w:r>
      <w:r w:rsidR="0033393A">
        <w:t xml:space="preserve">just be reading a lot of what is going on. </w:t>
      </w:r>
      <w:r w:rsidR="0033393A" w:rsidRPr="007A6ADD">
        <w:rPr>
          <w:strike/>
        </w:rPr>
        <w:t xml:space="preserve">Short </w:t>
      </w:r>
      <w:r w:rsidR="00EF6222" w:rsidRPr="007A6ADD">
        <w:rPr>
          <w:strike/>
        </w:rPr>
        <w:t>of a bet</w:t>
      </w:r>
      <w:r w:rsidR="007A6ADD">
        <w:t xml:space="preserve"> </w:t>
      </w:r>
      <w:r w:rsidR="007A6ADD">
        <w:rPr>
          <w:color w:val="FF0000"/>
        </w:rPr>
        <w:t>shorter the better</w:t>
      </w:r>
      <w:r w:rsidR="00485316">
        <w:t>, I think,</w:t>
      </w:r>
      <w:r w:rsidR="0033393A">
        <w:t xml:space="preserve"> in general</w:t>
      </w:r>
      <w:r w:rsidR="00485316">
        <w:t>,</w:t>
      </w:r>
      <w:r w:rsidR="0033393A">
        <w:t xml:space="preserve"> as long as you</w:t>
      </w:r>
      <w:r w:rsidR="00485316">
        <w:t>'re</w:t>
      </w:r>
      <w:r w:rsidR="0033393A">
        <w:t xml:space="preserve"> get</w:t>
      </w:r>
      <w:r w:rsidR="00485316">
        <w:t>ting</w:t>
      </w:r>
      <w:r w:rsidR="0033393A">
        <w:t xml:space="preserve"> that whole thing across</w:t>
      </w:r>
      <w:r w:rsidR="00117F12">
        <w:t>, just keep it short</w:t>
      </w:r>
      <w:r w:rsidR="0033393A">
        <w:t xml:space="preserve"> because they are</w:t>
      </w:r>
      <w:r w:rsidR="00117F12">
        <w:t>… And they are effectively taking</w:t>
      </w:r>
      <w:r w:rsidR="0033393A">
        <w:t xml:space="preserve"> time out of their day to read </w:t>
      </w:r>
      <w:r w:rsidR="00117F12">
        <w:t xml:space="preserve">it </w:t>
      </w:r>
      <w:r w:rsidR="0033393A">
        <w:t>in the first place</w:t>
      </w:r>
      <w:r w:rsidR="00117F12">
        <w:t>, so</w:t>
      </w:r>
      <w:r w:rsidR="0033393A">
        <w:t xml:space="preserve"> the more time you</w:t>
      </w:r>
      <w:r w:rsidR="00117F12">
        <w:t>'re taking,</w:t>
      </w:r>
      <w:r w:rsidR="0033393A">
        <w:t xml:space="preserve"> the less likely </w:t>
      </w:r>
      <w:r w:rsidR="00117F12">
        <w:t>they'll stick to it.</w:t>
      </w:r>
    </w:p>
    <w:p w14:paraId="59EACBFC" w14:textId="77777777" w:rsidR="00B53BB8" w:rsidRPr="00B53BB8" w:rsidRDefault="00890B9F" w:rsidP="00B53BB8">
      <w:pPr>
        <w:rPr>
          <w:b/>
        </w:rPr>
      </w:pPr>
      <w:r w:rsidRPr="00B53BB8">
        <w:rPr>
          <w:b/>
        </w:rPr>
        <w:t>W</w:t>
      </w:r>
      <w:r w:rsidR="0033393A" w:rsidRPr="00B53BB8">
        <w:rPr>
          <w:b/>
        </w:rPr>
        <w:t>hat about things like</w:t>
      </w:r>
      <w:r w:rsidRPr="00B53BB8">
        <w:rPr>
          <w:b/>
        </w:rPr>
        <w:t xml:space="preserve"> what</w:t>
      </w:r>
      <w:r w:rsidR="0033393A" w:rsidRPr="00B53BB8">
        <w:rPr>
          <w:b/>
        </w:rPr>
        <w:t xml:space="preserve"> we would refer to somebody as a </w:t>
      </w:r>
      <w:r w:rsidRPr="00B53BB8">
        <w:rPr>
          <w:b/>
        </w:rPr>
        <w:t>social desirability statement, s</w:t>
      </w:r>
      <w:r w:rsidR="0033393A" w:rsidRPr="00B53BB8">
        <w:rPr>
          <w:b/>
        </w:rPr>
        <w:t>o things like you're contributing to research</w:t>
      </w:r>
      <w:r w:rsidRPr="00B53BB8">
        <w:rPr>
          <w:b/>
        </w:rPr>
        <w:t>,</w:t>
      </w:r>
      <w:r w:rsidR="0033393A" w:rsidRPr="00B53BB8">
        <w:rPr>
          <w:b/>
        </w:rPr>
        <w:t xml:space="preserve"> i</w:t>
      </w:r>
      <w:r w:rsidRPr="00B53BB8">
        <w:rPr>
          <w:b/>
        </w:rPr>
        <w:t>t's really great!</w:t>
      </w:r>
      <w:r w:rsidR="0033393A" w:rsidRPr="00B53BB8">
        <w:rPr>
          <w:b/>
        </w:rPr>
        <w:t xml:space="preserve"> </w:t>
      </w:r>
      <w:r w:rsidRPr="00B53BB8">
        <w:rPr>
          <w:b/>
        </w:rPr>
        <w:t>T</w:t>
      </w:r>
      <w:r w:rsidR="0033393A" w:rsidRPr="00B53BB8">
        <w:rPr>
          <w:b/>
        </w:rPr>
        <w:t xml:space="preserve">his how many people in study </w:t>
      </w:r>
      <w:r w:rsidRPr="00B53BB8">
        <w:rPr>
          <w:b/>
        </w:rPr>
        <w:t>are completing the surveys. Would</w:t>
      </w:r>
      <w:r w:rsidR="0033393A" w:rsidRPr="00B53BB8">
        <w:rPr>
          <w:b/>
        </w:rPr>
        <w:t xml:space="preserve"> something like that</w:t>
      </w:r>
      <w:r w:rsidRPr="00B53BB8">
        <w:rPr>
          <w:b/>
        </w:rPr>
        <w:t>,</w:t>
      </w:r>
      <w:r w:rsidR="0033393A" w:rsidRPr="00B53BB8">
        <w:rPr>
          <w:b/>
        </w:rPr>
        <w:t xml:space="preserve"> do you think</w:t>
      </w:r>
      <w:r w:rsidRPr="00B53BB8">
        <w:rPr>
          <w:b/>
        </w:rPr>
        <w:t>,</w:t>
      </w:r>
      <w:r w:rsidR="00B53BB8" w:rsidRPr="00B53BB8">
        <w:rPr>
          <w:b/>
        </w:rPr>
        <w:t xml:space="preserve"> be</w:t>
      </w:r>
      <w:r w:rsidR="0033393A" w:rsidRPr="00B53BB8">
        <w:rPr>
          <w:b/>
        </w:rPr>
        <w:t xml:space="preserve"> motivating or demotivating for completing the surveys and the test kits</w:t>
      </w:r>
      <w:r w:rsidR="00B53BB8" w:rsidRPr="00B53BB8">
        <w:rPr>
          <w:b/>
        </w:rPr>
        <w:t>?</w:t>
      </w:r>
    </w:p>
    <w:p w14:paraId="1FA0654E" w14:textId="03F6B801" w:rsidR="0033393A" w:rsidRDefault="00D619EB" w:rsidP="006D5166">
      <w:pPr>
        <w:ind w:left="709" w:hanging="709"/>
      </w:pPr>
      <w:r>
        <w:t>3:</w:t>
      </w:r>
      <w:r w:rsidR="006D5166">
        <w:tab/>
        <w:t xml:space="preserve">I </w:t>
      </w:r>
      <w:r w:rsidR="0033393A">
        <w:t xml:space="preserve">think </w:t>
      </w:r>
      <w:r w:rsidR="00584631" w:rsidRPr="00584631">
        <w:rPr>
          <w:color w:val="FF0000"/>
        </w:rPr>
        <w:t>you</w:t>
      </w:r>
      <w:r w:rsidR="00584631">
        <w:rPr>
          <w:color w:val="FF0000"/>
        </w:rPr>
        <w:t>’</w:t>
      </w:r>
      <w:r w:rsidR="00584631" w:rsidRPr="00584631">
        <w:rPr>
          <w:color w:val="FF0000"/>
        </w:rPr>
        <w:t xml:space="preserve">ve got the right idea </w:t>
      </w:r>
      <w:r w:rsidR="006D5166">
        <w:t>[?</w:t>
      </w:r>
      <w:r w:rsidR="00EB77B3">
        <w:t xml:space="preserve">another </w:t>
      </w:r>
      <w:r w:rsidR="006D5166">
        <w:t>18:59]</w:t>
      </w:r>
      <w:r w:rsidR="0033393A">
        <w:t xml:space="preserve"> idea just</w:t>
      </w:r>
      <w:r w:rsidR="006D5166">
        <w:t>, obviously,</w:t>
      </w:r>
      <w:r w:rsidR="0033393A">
        <w:t xml:space="preserve"> in a different way.</w:t>
      </w:r>
      <w:r w:rsidR="006D5166">
        <w:t xml:space="preserve"> It's like, o</w:t>
      </w:r>
      <w:r w:rsidR="0033393A">
        <w:t>h</w:t>
      </w:r>
      <w:r w:rsidR="006D5166">
        <w:t>,</w:t>
      </w:r>
      <w:r w:rsidR="00EF6222">
        <w:t xml:space="preserve"> I think 16 to 24-year-</w:t>
      </w:r>
      <w:r w:rsidR="0033393A">
        <w:t>olds</w:t>
      </w:r>
      <w:r w:rsidR="006D5166">
        <w:t>,</w:t>
      </w:r>
      <w:r w:rsidR="0033393A">
        <w:t xml:space="preserve"> which </w:t>
      </w:r>
      <w:r w:rsidR="006D5166">
        <w:t>is, I think that's the</w:t>
      </w:r>
      <w:r w:rsidR="0033393A">
        <w:t xml:space="preserve"> group </w:t>
      </w:r>
      <w:r w:rsidR="006D5166">
        <w:t xml:space="preserve">of this </w:t>
      </w:r>
      <w:r w:rsidR="0033393A">
        <w:t xml:space="preserve">study. </w:t>
      </w:r>
      <w:r w:rsidR="006D5166">
        <w:t>They care far</w:t>
      </w:r>
      <w:r w:rsidR="0033393A">
        <w:t xml:space="preserve"> too much about the</w:t>
      </w:r>
      <w:r w:rsidR="00EB77B3">
        <w:t>ir public image</w:t>
      </w:r>
      <w:r w:rsidR="006D5166">
        <w:t xml:space="preserve"> and how everyone perceives them, and they should, nowadays, </w:t>
      </w:r>
      <w:r w:rsidR="0033393A">
        <w:t>especially because of social media. So I think</w:t>
      </w:r>
      <w:r w:rsidR="00076EF1">
        <w:t xml:space="preserve"> the validation that you can give </w:t>
      </w:r>
      <w:r w:rsidR="00FA45EA">
        <w:t>them through such</w:t>
      </w:r>
      <w:r w:rsidR="00076EF1">
        <w:t xml:space="preserve"> things like that, yeah, it </w:t>
      </w:r>
      <w:r w:rsidR="0033393A">
        <w:t>might be decent</w:t>
      </w:r>
      <w:r w:rsidR="00076EF1">
        <w:t xml:space="preserve"> and</w:t>
      </w:r>
      <w:r w:rsidR="0033393A">
        <w:t xml:space="preserve"> i</w:t>
      </w:r>
      <w:r w:rsidR="00076EF1">
        <w:t>t'</w:t>
      </w:r>
      <w:r w:rsidR="0033393A">
        <w:t xml:space="preserve">s just you should go </w:t>
      </w:r>
      <w:r w:rsidR="00076EF1">
        <w:t>a bit</w:t>
      </w:r>
      <w:r w:rsidR="0033393A">
        <w:t xml:space="preserve"> </w:t>
      </w:r>
      <w:r w:rsidR="0033393A">
        <w:lastRenderedPageBreak/>
        <w:t>careful</w:t>
      </w:r>
      <w:r w:rsidR="00076EF1">
        <w:t xml:space="preserve"> about the way you go about it. B</w:t>
      </w:r>
      <w:r w:rsidR="0033393A">
        <w:t>ecause you</w:t>
      </w:r>
      <w:r w:rsidR="00262313">
        <w:t>'ve</w:t>
      </w:r>
      <w:r w:rsidR="0033393A">
        <w:t xml:space="preserve"> got to </w:t>
      </w:r>
      <w:r w:rsidR="00262313">
        <w:t>be able to put</w:t>
      </w:r>
      <w:r w:rsidR="0033393A">
        <w:t xml:space="preserve"> positive connotations on what they're doing</w:t>
      </w:r>
      <w:r w:rsidR="00262313">
        <w:t>,</w:t>
      </w:r>
      <w:r w:rsidR="0033393A">
        <w:t xml:space="preserve"> without making them feel bad if you don't.</w:t>
      </w:r>
    </w:p>
    <w:p w14:paraId="675B243F" w14:textId="77777777" w:rsidR="006E36B5" w:rsidRPr="006E36B5" w:rsidRDefault="0033393A" w:rsidP="006E36B5">
      <w:pPr>
        <w:rPr>
          <w:b/>
        </w:rPr>
      </w:pPr>
      <w:r w:rsidRPr="006E36B5">
        <w:rPr>
          <w:b/>
        </w:rPr>
        <w:t>Any further thoughts on that</w:t>
      </w:r>
      <w:r w:rsidR="00E0317D" w:rsidRPr="006E36B5">
        <w:rPr>
          <w:b/>
        </w:rPr>
        <w:t xml:space="preserve">, either of you? </w:t>
      </w:r>
      <w:r w:rsidRPr="006E36B5">
        <w:rPr>
          <w:b/>
        </w:rPr>
        <w:t>We're nearly done with this section</w:t>
      </w:r>
      <w:r w:rsidR="00E0317D" w:rsidRPr="006E36B5">
        <w:rPr>
          <w:b/>
        </w:rPr>
        <w:t>,</w:t>
      </w:r>
      <w:r w:rsidRPr="006E36B5">
        <w:rPr>
          <w:b/>
        </w:rPr>
        <w:t xml:space="preserve"> and the rest of them will go quicker</w:t>
      </w:r>
      <w:r w:rsidR="00E0317D" w:rsidRPr="006E36B5">
        <w:rPr>
          <w:b/>
        </w:rPr>
        <w:t>,</w:t>
      </w:r>
      <w:r w:rsidRPr="006E36B5">
        <w:rPr>
          <w:b/>
        </w:rPr>
        <w:t xml:space="preserve"> I promise. So if someone doesn't complete the survey</w:t>
      </w:r>
      <w:r w:rsidR="00E0317D" w:rsidRPr="006E36B5">
        <w:rPr>
          <w:b/>
        </w:rPr>
        <w:t>,</w:t>
      </w:r>
      <w:r w:rsidRPr="006E36B5">
        <w:rPr>
          <w:b/>
        </w:rPr>
        <w:t xml:space="preserve"> despite several attempts on our part</w:t>
      </w:r>
      <w:r w:rsidR="00E0317D" w:rsidRPr="006E36B5">
        <w:rPr>
          <w:b/>
        </w:rPr>
        <w:t xml:space="preserve"> to get them to complete them, w</w:t>
      </w:r>
      <w:r w:rsidRPr="006E36B5">
        <w:rPr>
          <w:b/>
        </w:rPr>
        <w:t>hat do you think about contacting them and just asking them three questions</w:t>
      </w:r>
      <w:r w:rsidR="00E0317D" w:rsidRPr="006E36B5">
        <w:rPr>
          <w:b/>
        </w:rPr>
        <w:t xml:space="preserve">, and saying, </w:t>
      </w:r>
      <w:r w:rsidRPr="006E36B5">
        <w:rPr>
          <w:b/>
        </w:rPr>
        <w:t>look</w:t>
      </w:r>
      <w:r w:rsidR="00E0317D" w:rsidRPr="006E36B5">
        <w:rPr>
          <w:b/>
        </w:rPr>
        <w:t>,</w:t>
      </w:r>
      <w:r w:rsidRPr="006E36B5">
        <w:rPr>
          <w:b/>
        </w:rPr>
        <w:t xml:space="preserve"> we just really want</w:t>
      </w:r>
      <w:r w:rsidR="006E36B5" w:rsidRPr="006E36B5">
        <w:rPr>
          <w:b/>
        </w:rPr>
        <w:t xml:space="preserve"> this information from you guys? Is that acceptable, or unacceptable?</w:t>
      </w:r>
    </w:p>
    <w:p w14:paraId="2E8A6698" w14:textId="2145B3A6" w:rsidR="002C34C3" w:rsidRDefault="00D619EB" w:rsidP="0033393A">
      <w:pPr>
        <w:ind w:left="709" w:hanging="709"/>
      </w:pPr>
      <w:r>
        <w:t>5:</w:t>
      </w:r>
      <w:r w:rsidR="006E36B5">
        <w:tab/>
        <w:t xml:space="preserve">I think </w:t>
      </w:r>
      <w:r w:rsidR="00333B49">
        <w:t xml:space="preserve">if </w:t>
      </w:r>
      <w:r w:rsidR="006E36B5">
        <w:t xml:space="preserve">you're obviously trying to get hold of them before, and </w:t>
      </w:r>
      <w:proofErr w:type="gramStart"/>
      <w:r w:rsidR="00A07B0D" w:rsidRPr="000E3EA6">
        <w:rPr>
          <w:strike/>
        </w:rPr>
        <w:t>the</w:t>
      </w:r>
      <w:r w:rsidR="000E3EA6">
        <w:t xml:space="preserve"> </w:t>
      </w:r>
      <w:r w:rsidR="000E3EA6" w:rsidRPr="000E3EA6">
        <w:rPr>
          <w:color w:val="FF0000"/>
        </w:rPr>
        <w:t>they’ve</w:t>
      </w:r>
      <w:proofErr w:type="gramEnd"/>
      <w:r w:rsidR="000E3EA6" w:rsidRPr="000E3EA6">
        <w:rPr>
          <w:color w:val="FF0000"/>
        </w:rPr>
        <w:t xml:space="preserve"> not answered you back</w:t>
      </w:r>
      <w:r w:rsidR="00A07B0D" w:rsidRPr="000E3EA6">
        <w:rPr>
          <w:color w:val="FF0000"/>
        </w:rPr>
        <w:t xml:space="preserve"> </w:t>
      </w:r>
      <w:r w:rsidR="006E36B5">
        <w:t>[?</w:t>
      </w:r>
      <w:r w:rsidR="00A07B0D">
        <w:t xml:space="preserve">advantage </w:t>
      </w:r>
      <w:r w:rsidR="006E36B5">
        <w:t xml:space="preserve">20:16] </w:t>
      </w:r>
      <w:r w:rsidR="006E36B5" w:rsidRPr="000E3EA6">
        <w:rPr>
          <w:strike/>
        </w:rPr>
        <w:t>of that</w:t>
      </w:r>
      <w:r w:rsidR="006E36B5">
        <w:t>, I think I would just leave</w:t>
      </w:r>
      <w:r w:rsidR="002C34C3">
        <w:t xml:space="preserve"> that person.</w:t>
      </w:r>
    </w:p>
    <w:p w14:paraId="0E8EA9AB" w14:textId="77777777" w:rsidR="002C34C3" w:rsidRPr="002C34C3" w:rsidRDefault="0033393A" w:rsidP="0033393A">
      <w:pPr>
        <w:ind w:left="709" w:hanging="709"/>
        <w:rPr>
          <w:b/>
        </w:rPr>
      </w:pPr>
      <w:r w:rsidRPr="002C34C3">
        <w:rPr>
          <w:b/>
        </w:rPr>
        <w:t>Yeah</w:t>
      </w:r>
      <w:r w:rsidR="002C34C3" w:rsidRPr="002C34C3">
        <w:rPr>
          <w:b/>
        </w:rPr>
        <w:t>.</w:t>
      </w:r>
    </w:p>
    <w:p w14:paraId="120FAD70" w14:textId="3115D334" w:rsidR="0033393A" w:rsidRDefault="00D619EB" w:rsidP="0033393A">
      <w:pPr>
        <w:ind w:left="709" w:hanging="709"/>
      </w:pPr>
      <w:r>
        <w:t>5:</w:t>
      </w:r>
      <w:r w:rsidR="002C34C3">
        <w:tab/>
        <w:t>Because</w:t>
      </w:r>
      <w:r w:rsidR="0033393A">
        <w:t xml:space="preserve"> </w:t>
      </w:r>
      <w:r w:rsidR="002C34C3">
        <w:t>if someone tries to ca</w:t>
      </w:r>
      <w:r w:rsidR="0033393A">
        <w:t>ll me and I don't</w:t>
      </w:r>
      <w:r w:rsidR="002C34C3">
        <w:t xml:space="preserve"> answer them back, if</w:t>
      </w:r>
      <w:r w:rsidR="0033393A">
        <w:t xml:space="preserve"> I'm </w:t>
      </w:r>
      <w:r w:rsidR="002C34C3">
        <w:t>not going to answer them,</w:t>
      </w:r>
      <w:r w:rsidR="0033393A">
        <w:t xml:space="preserve"> I'm not going to answer </w:t>
      </w:r>
      <w:r w:rsidR="002C34C3">
        <w:t>any of the three</w:t>
      </w:r>
      <w:r w:rsidR="0033393A">
        <w:t xml:space="preserve"> question</w:t>
      </w:r>
      <w:r w:rsidR="002C34C3">
        <w:t>s</w:t>
      </w:r>
      <w:r w:rsidR="0033393A">
        <w:t>.</w:t>
      </w:r>
    </w:p>
    <w:p w14:paraId="7E7D4A85" w14:textId="607723F8" w:rsidR="00372E5F" w:rsidRDefault="00D619EB" w:rsidP="0033393A">
      <w:pPr>
        <w:ind w:left="709" w:hanging="709"/>
      </w:pPr>
      <w:r>
        <w:t>3:</w:t>
      </w:r>
      <w:r w:rsidR="002F0344">
        <w:tab/>
      </w:r>
      <w:r w:rsidR="0033393A">
        <w:t xml:space="preserve">I </w:t>
      </w:r>
      <w:r w:rsidR="002F0344">
        <w:t xml:space="preserve">was </w:t>
      </w:r>
      <w:r w:rsidR="0033393A">
        <w:t>think</w:t>
      </w:r>
      <w:r w:rsidR="002F0344">
        <w:t>ing</w:t>
      </w:r>
      <w:r w:rsidR="0033393A">
        <w:t xml:space="preserve"> you're likely to get </w:t>
      </w:r>
      <w:r w:rsidR="005E5FB3" w:rsidRPr="002E0DF5">
        <w:rPr>
          <w:color w:val="FF0000"/>
        </w:rPr>
        <w:t xml:space="preserve">blown off </w:t>
      </w:r>
      <w:r w:rsidR="002F0344">
        <w:t>[?</w:t>
      </w:r>
      <w:r w:rsidR="0033393A">
        <w:t xml:space="preserve">blown off </w:t>
      </w:r>
      <w:r w:rsidR="002F0344">
        <w:t xml:space="preserve">20:33] </w:t>
      </w:r>
      <w:r w:rsidR="0033393A">
        <w:t>if you do</w:t>
      </w:r>
      <w:r w:rsidR="00372E5F">
        <w:t xml:space="preserve"> try and </w:t>
      </w:r>
      <w:r w:rsidR="0033393A">
        <w:t xml:space="preserve">ring </w:t>
      </w:r>
      <w:r w:rsidR="00372E5F">
        <w:t>them. But i</w:t>
      </w:r>
      <w:r w:rsidR="0033393A">
        <w:t xml:space="preserve">f you are trying to determine </w:t>
      </w:r>
      <w:r w:rsidR="00372E5F">
        <w:t>the reason of</w:t>
      </w:r>
      <w:r w:rsidR="0033393A">
        <w:t xml:space="preserve"> why your retention rates aren't as high as you want </w:t>
      </w:r>
      <w:r w:rsidR="00372E5F">
        <w:t xml:space="preserve">them to be, then </w:t>
      </w:r>
      <w:r w:rsidR="0033393A">
        <w:t>you can ask the question</w:t>
      </w:r>
      <w:r w:rsidR="00372E5F">
        <w:t>s</w:t>
      </w:r>
      <w:r w:rsidR="0033393A">
        <w:t>. You</w:t>
      </w:r>
      <w:r w:rsidR="00372E5F">
        <w:t>'re</w:t>
      </w:r>
      <w:r w:rsidR="0033393A">
        <w:t xml:space="preserve"> just at risk of getting </w:t>
      </w:r>
      <w:r w:rsidR="00372E5F">
        <w:t>foul language, or</w:t>
      </w:r>
      <w:r w:rsidR="0033393A">
        <w:t xml:space="preserve"> just hung up on</w:t>
      </w:r>
      <w:r w:rsidR="00372E5F">
        <w:t>.</w:t>
      </w:r>
    </w:p>
    <w:p w14:paraId="27A0D04C" w14:textId="14ED21FD" w:rsidR="00372E5F" w:rsidRDefault="00D619EB" w:rsidP="0033393A">
      <w:pPr>
        <w:ind w:left="709" w:hanging="709"/>
      </w:pPr>
      <w:r>
        <w:t>5:</w:t>
      </w:r>
      <w:r w:rsidR="00372E5F">
        <w:tab/>
        <w:t>Yeah.</w:t>
      </w:r>
    </w:p>
    <w:p w14:paraId="5F63B060" w14:textId="77777777" w:rsidR="00D956B5" w:rsidRPr="008279BE" w:rsidRDefault="00372E5F" w:rsidP="0033393A">
      <w:pPr>
        <w:ind w:left="709" w:hanging="709"/>
        <w:rPr>
          <w:b/>
        </w:rPr>
      </w:pPr>
      <w:r w:rsidRPr="008279BE">
        <w:rPr>
          <w:b/>
        </w:rPr>
        <w:t>So d</w:t>
      </w:r>
      <w:r w:rsidR="0033393A" w:rsidRPr="008279BE">
        <w:rPr>
          <w:b/>
        </w:rPr>
        <w:t>o you think</w:t>
      </w:r>
      <w:r w:rsidR="00D956B5" w:rsidRPr="008279BE">
        <w:rPr>
          <w:b/>
        </w:rPr>
        <w:t>…</w:t>
      </w:r>
    </w:p>
    <w:p w14:paraId="0E7238A2" w14:textId="20E23C69" w:rsidR="0033393A" w:rsidRDefault="00D619EB" w:rsidP="0033393A">
      <w:pPr>
        <w:ind w:left="709" w:hanging="709"/>
      </w:pPr>
      <w:r>
        <w:t>5:</w:t>
      </w:r>
      <w:r w:rsidR="00955ED4">
        <w:tab/>
        <w:t>I think</w:t>
      </w:r>
      <w:r w:rsidR="00EF6D74">
        <w:t xml:space="preserve"> </w:t>
      </w:r>
      <w:r w:rsidR="00EF6D74" w:rsidRPr="004131C3">
        <w:rPr>
          <w:color w:val="FF0000"/>
        </w:rPr>
        <w:t>if someone text me loads</w:t>
      </w:r>
      <w:r w:rsidR="00955ED4" w:rsidRPr="004131C3">
        <w:rPr>
          <w:color w:val="FF0000"/>
        </w:rPr>
        <w:t xml:space="preserve"> </w:t>
      </w:r>
      <w:r w:rsidR="00955ED4">
        <w:t xml:space="preserve">[unclear </w:t>
      </w:r>
      <w:r w:rsidR="00D956B5">
        <w:t xml:space="preserve">20:51] and then </w:t>
      </w:r>
      <w:r w:rsidR="004131C3">
        <w:rPr>
          <w:color w:val="FF0000"/>
        </w:rPr>
        <w:t xml:space="preserve">bang me </w:t>
      </w:r>
      <w:r w:rsidR="00D956B5">
        <w:t>[?</w:t>
      </w:r>
      <w:r w:rsidR="00955ED4">
        <w:t xml:space="preserve">bang me </w:t>
      </w:r>
      <w:r w:rsidR="00D956B5">
        <w:t>20:53] about three questions, I think I wou</w:t>
      </w:r>
      <w:r w:rsidR="00955ED4">
        <w:t xml:space="preserve">ldn't be the most </w:t>
      </w:r>
      <w:r w:rsidR="00A35026" w:rsidRPr="00A35026">
        <w:rPr>
          <w:color w:val="FF0000"/>
        </w:rPr>
        <w:t>polite</w:t>
      </w:r>
      <w:r w:rsidR="00A35026">
        <w:t xml:space="preserve"> </w:t>
      </w:r>
      <w:r w:rsidR="00955ED4">
        <w:t xml:space="preserve">[unclear </w:t>
      </w:r>
      <w:r w:rsidR="00D956B5">
        <w:t>20:56], to be fair.</w:t>
      </w:r>
    </w:p>
    <w:p w14:paraId="4EF34597" w14:textId="77777777" w:rsidR="00D956B5" w:rsidRPr="00D956B5" w:rsidRDefault="0033393A" w:rsidP="0033393A">
      <w:pPr>
        <w:ind w:left="709" w:hanging="709"/>
        <w:rPr>
          <w:b/>
        </w:rPr>
      </w:pPr>
      <w:r w:rsidRPr="00D956B5">
        <w:rPr>
          <w:b/>
        </w:rPr>
        <w:t>What about if it was a text o</w:t>
      </w:r>
      <w:r w:rsidR="00D956B5" w:rsidRPr="00D956B5">
        <w:rPr>
          <w:b/>
        </w:rPr>
        <w:t>r an email, w</w:t>
      </w:r>
      <w:r w:rsidRPr="00D956B5">
        <w:rPr>
          <w:b/>
        </w:rPr>
        <w:t>ould it be the same response</w:t>
      </w:r>
      <w:r w:rsidR="00D956B5" w:rsidRPr="00D956B5">
        <w:rPr>
          <w:b/>
        </w:rPr>
        <w:t>,</w:t>
      </w:r>
      <w:r w:rsidRPr="00D956B5">
        <w:rPr>
          <w:b/>
        </w:rPr>
        <w:t xml:space="preserve"> do you think</w:t>
      </w:r>
      <w:r w:rsidR="00D956B5" w:rsidRPr="00D956B5">
        <w:rPr>
          <w:b/>
        </w:rPr>
        <w:t>?</w:t>
      </w:r>
    </w:p>
    <w:p w14:paraId="65C1882C" w14:textId="4CF6655C" w:rsidR="00D956B5" w:rsidRDefault="00D619EB" w:rsidP="0033393A">
      <w:pPr>
        <w:ind w:left="709" w:hanging="709"/>
      </w:pPr>
      <w:r>
        <w:t>5:</w:t>
      </w:r>
      <w:r w:rsidR="00D956B5">
        <w:tab/>
        <w:t>So you can</w:t>
      </w:r>
      <w:r w:rsidR="0033393A">
        <w:t xml:space="preserve"> just </w:t>
      </w:r>
      <w:r w:rsidR="00D956B5">
        <w:t>blank them.</w:t>
      </w:r>
    </w:p>
    <w:p w14:paraId="4C91E36A" w14:textId="77777777" w:rsidR="0033393A" w:rsidRPr="00D956B5" w:rsidRDefault="0033393A" w:rsidP="0033393A">
      <w:pPr>
        <w:ind w:left="709" w:hanging="709"/>
        <w:rPr>
          <w:b/>
        </w:rPr>
      </w:pPr>
      <w:r w:rsidRPr="00D956B5">
        <w:rPr>
          <w:b/>
        </w:rPr>
        <w:t>Yeah.</w:t>
      </w:r>
    </w:p>
    <w:p w14:paraId="13CE34C6" w14:textId="37DEB81E" w:rsidR="00D956B5" w:rsidRDefault="00D619EB" w:rsidP="0033393A">
      <w:pPr>
        <w:ind w:left="709" w:hanging="709"/>
      </w:pPr>
      <w:r>
        <w:t>3:</w:t>
      </w:r>
      <w:r w:rsidR="00D956B5">
        <w:tab/>
        <w:t>Yeah.</w:t>
      </w:r>
    </w:p>
    <w:p w14:paraId="68CB4C8B" w14:textId="1855A784" w:rsidR="0033393A" w:rsidRDefault="00D619EB" w:rsidP="0033393A">
      <w:pPr>
        <w:ind w:left="709" w:hanging="709"/>
      </w:pPr>
      <w:r>
        <w:t>5:</w:t>
      </w:r>
      <w:r w:rsidR="00D956B5">
        <w:tab/>
      </w:r>
      <w:r w:rsidR="0033393A">
        <w:t>Well</w:t>
      </w:r>
      <w:r w:rsidR="00D956B5">
        <w:t xml:space="preserve">, you could do. </w:t>
      </w:r>
      <w:r w:rsidR="004E339A">
        <w:t>You could</w:t>
      </w:r>
      <w:r w:rsidR="00D956B5">
        <w:t xml:space="preserve"> </w:t>
      </w:r>
      <w:r w:rsidR="0033393A">
        <w:t xml:space="preserve">just send </w:t>
      </w:r>
      <w:r w:rsidR="00D956B5">
        <w:t>it, but just</w:t>
      </w:r>
      <w:r w:rsidR="0033393A">
        <w:t xml:space="preserve"> don't get your hopes up</w:t>
      </w:r>
      <w:r w:rsidR="00D956B5">
        <w:t>, and no reply</w:t>
      </w:r>
      <w:r w:rsidR="0033393A">
        <w:t>.</w:t>
      </w:r>
    </w:p>
    <w:p w14:paraId="5A446EAD" w14:textId="1736D498" w:rsidR="00D956B5" w:rsidRDefault="00D619EB" w:rsidP="0033393A">
      <w:pPr>
        <w:ind w:left="709" w:hanging="709"/>
      </w:pPr>
      <w:r>
        <w:t>3:</w:t>
      </w:r>
      <w:r w:rsidR="00D956B5">
        <w:tab/>
        <w:t>You could c</w:t>
      </w:r>
      <w:r w:rsidR="0033393A">
        <w:t xml:space="preserve">arrot and stick </w:t>
      </w:r>
      <w:r w:rsidR="00D956B5">
        <w:t xml:space="preserve">them with that. You could </w:t>
      </w:r>
      <w:r w:rsidR="0033393A">
        <w:t>be like</w:t>
      </w:r>
      <w:r w:rsidR="00D956B5">
        <w:t>,</w:t>
      </w:r>
      <w:r w:rsidR="0033393A">
        <w:t xml:space="preserve"> oh</w:t>
      </w:r>
      <w:r w:rsidR="00D956B5">
        <w:t>,</w:t>
      </w:r>
      <w:r w:rsidR="0033393A">
        <w:t xml:space="preserve"> you can still get this money for </w:t>
      </w:r>
      <w:r w:rsidR="00D956B5">
        <w:t>doing this, and… O</w:t>
      </w:r>
      <w:r w:rsidR="0033393A">
        <w:t xml:space="preserve">r </w:t>
      </w:r>
      <w:r w:rsidR="00D956B5">
        <w:t>you could be like, o</w:t>
      </w:r>
      <w:r w:rsidR="0033393A">
        <w:t>h</w:t>
      </w:r>
      <w:r w:rsidR="00D956B5">
        <w:t>,</w:t>
      </w:r>
      <w:r w:rsidR="0033393A">
        <w:t xml:space="preserve"> your research is almost done</w:t>
      </w:r>
      <w:r w:rsidR="00D956B5">
        <w:t>, or you've already done this and y</w:t>
      </w:r>
      <w:r w:rsidR="0033393A">
        <w:t>ou</w:t>
      </w:r>
      <w:r w:rsidR="00D956B5">
        <w:t>'re</w:t>
      </w:r>
      <w:r w:rsidR="0033393A">
        <w:t xml:space="preserve"> almost </w:t>
      </w:r>
      <w:r w:rsidR="00D956B5">
        <w:t xml:space="preserve">done and you can </w:t>
      </w:r>
      <w:r w:rsidR="0033393A">
        <w:t xml:space="preserve">get your money if you finish </w:t>
      </w:r>
      <w:r w:rsidR="00D956B5">
        <w:t>it.</w:t>
      </w:r>
    </w:p>
    <w:p w14:paraId="0E56B832" w14:textId="77777777" w:rsidR="00D956B5" w:rsidRPr="00D956B5" w:rsidRDefault="0033393A" w:rsidP="0033393A">
      <w:pPr>
        <w:ind w:left="709" w:hanging="709"/>
        <w:rPr>
          <w:b/>
        </w:rPr>
      </w:pPr>
      <w:r w:rsidRPr="00D956B5">
        <w:rPr>
          <w:b/>
        </w:rPr>
        <w:t>Yeah</w:t>
      </w:r>
      <w:r w:rsidR="00D956B5" w:rsidRPr="00D956B5">
        <w:rPr>
          <w:b/>
        </w:rPr>
        <w:t>.</w:t>
      </w:r>
    </w:p>
    <w:p w14:paraId="2FE5055F" w14:textId="1CE236E3" w:rsidR="0033393A" w:rsidRDefault="00D619EB" w:rsidP="0033393A">
      <w:pPr>
        <w:ind w:left="709" w:hanging="709"/>
      </w:pPr>
      <w:r>
        <w:t>3:</w:t>
      </w:r>
      <w:r w:rsidR="00D956B5">
        <w:tab/>
        <w:t>A</w:t>
      </w:r>
      <w:r w:rsidR="0033393A">
        <w:t>nd you could do that</w:t>
      </w:r>
      <w:r w:rsidR="00D956B5">
        <w:t>,</w:t>
      </w:r>
      <w:r w:rsidR="0033393A">
        <w:t xml:space="preserve"> but I think a lot of people</w:t>
      </w:r>
      <w:r w:rsidR="00D956B5">
        <w:t>… I don't</w:t>
      </w:r>
      <w:r w:rsidR="0033393A">
        <w:t xml:space="preserve"> know</w:t>
      </w:r>
      <w:r w:rsidR="00D956B5">
        <w:t>,</w:t>
      </w:r>
      <w:r w:rsidR="0033393A">
        <w:t xml:space="preserve"> people </w:t>
      </w:r>
      <w:r w:rsidR="00D956B5">
        <w:t>are fickle, aren't they? So they might just</w:t>
      </w:r>
      <w:r w:rsidR="0033393A">
        <w:t xml:space="preserve"> change the</w:t>
      </w:r>
      <w:r w:rsidR="00D956B5">
        <w:t>ir</w:t>
      </w:r>
      <w:r w:rsidR="0033393A">
        <w:t xml:space="preserve"> mind entirely.</w:t>
      </w:r>
    </w:p>
    <w:p w14:paraId="000BD1A0" w14:textId="77777777" w:rsidR="0033393A" w:rsidRPr="00351F09" w:rsidRDefault="0033393A" w:rsidP="00351F09">
      <w:pPr>
        <w:rPr>
          <w:b/>
        </w:rPr>
      </w:pPr>
      <w:r w:rsidRPr="00351F09">
        <w:rPr>
          <w:b/>
        </w:rPr>
        <w:t xml:space="preserve">Yeah. What about calling someone </w:t>
      </w:r>
      <w:r w:rsidR="00351F09" w:rsidRPr="00351F09">
        <w:rPr>
          <w:b/>
        </w:rPr>
        <w:t>up</w:t>
      </w:r>
      <w:r w:rsidRPr="00351F09">
        <w:rPr>
          <w:b/>
        </w:rPr>
        <w:t xml:space="preserve"> and asking if they need some help over t</w:t>
      </w:r>
      <w:r w:rsidR="00351F09" w:rsidRPr="00351F09">
        <w:rPr>
          <w:b/>
        </w:rPr>
        <w:t>he phone to complete the survey?</w:t>
      </w:r>
    </w:p>
    <w:p w14:paraId="60759EDF" w14:textId="00712611" w:rsidR="00AB7116" w:rsidRDefault="00D619EB" w:rsidP="0033393A">
      <w:pPr>
        <w:ind w:left="709" w:hanging="709"/>
      </w:pPr>
      <w:r>
        <w:lastRenderedPageBreak/>
        <w:t>3:</w:t>
      </w:r>
      <w:r w:rsidR="00AB7116">
        <w:tab/>
      </w:r>
      <w:r w:rsidR="0033393A">
        <w:t xml:space="preserve">It's a bit </w:t>
      </w:r>
      <w:r w:rsidR="00217939">
        <w:t xml:space="preserve">[unclear </w:t>
      </w:r>
      <w:r w:rsidR="00AB7116">
        <w:t>2</w:t>
      </w:r>
      <w:r>
        <w:t>3:</w:t>
      </w:r>
      <w:r w:rsidR="00AB7116">
        <w:t>53]</w:t>
      </w:r>
      <w:r w:rsidR="0033393A">
        <w:t xml:space="preserve"> it's fine. </w:t>
      </w:r>
      <w:r w:rsidR="00AB7116">
        <w:t>I would say i</w:t>
      </w:r>
      <w:r w:rsidR="0033393A">
        <w:t>t's all right</w:t>
      </w:r>
      <w:r w:rsidR="00AB7116">
        <w:t>,</w:t>
      </w:r>
      <w:r w:rsidR="0033393A">
        <w:t xml:space="preserve"> because some people </w:t>
      </w:r>
      <w:r w:rsidR="00AB7116">
        <w:t>genuinely might be having issues.</w:t>
      </w:r>
    </w:p>
    <w:p w14:paraId="1B5CB040" w14:textId="77777777" w:rsidR="00AB7116" w:rsidRPr="00AB7116" w:rsidRDefault="00AB7116" w:rsidP="00AB7116">
      <w:pPr>
        <w:ind w:left="709" w:hanging="709"/>
        <w:rPr>
          <w:b/>
        </w:rPr>
      </w:pPr>
      <w:r w:rsidRPr="00AB7116">
        <w:rPr>
          <w:b/>
        </w:rPr>
        <w:t>Yeah.</w:t>
      </w:r>
    </w:p>
    <w:p w14:paraId="4DE24331" w14:textId="39F90D26" w:rsidR="00AB7116" w:rsidRDefault="00D619EB" w:rsidP="00AB7116">
      <w:pPr>
        <w:ind w:left="709" w:hanging="709"/>
      </w:pPr>
      <w:r>
        <w:t>5:</w:t>
      </w:r>
      <w:r w:rsidR="00AB7116">
        <w:tab/>
        <w:t>Then would</w:t>
      </w:r>
      <w:r w:rsidR="0033393A">
        <w:t xml:space="preserve"> you</w:t>
      </w:r>
      <w:r w:rsidR="00AB7116">
        <w:t xml:space="preserve"> really want to talk over the phone about what's in the survey? Some people might feel uncomfortable with that.</w:t>
      </w:r>
    </w:p>
    <w:p w14:paraId="7C3894A0" w14:textId="77777777" w:rsidR="00095CF0" w:rsidRPr="00095CF0" w:rsidRDefault="00095CF0" w:rsidP="00AB7116">
      <w:pPr>
        <w:ind w:left="709" w:hanging="709"/>
        <w:rPr>
          <w:b/>
        </w:rPr>
      </w:pPr>
      <w:r w:rsidRPr="00095CF0">
        <w:rPr>
          <w:b/>
        </w:rPr>
        <w:t>Yeah.</w:t>
      </w:r>
    </w:p>
    <w:p w14:paraId="21AAB88F" w14:textId="70757FC0" w:rsidR="00095CF0" w:rsidRDefault="00D619EB" w:rsidP="00AB7116">
      <w:pPr>
        <w:ind w:left="709" w:hanging="709"/>
      </w:pPr>
      <w:r>
        <w:t>3:</w:t>
      </w:r>
      <w:r w:rsidR="00095CF0">
        <w:tab/>
        <w:t>Yeah.</w:t>
      </w:r>
    </w:p>
    <w:p w14:paraId="2D77184C" w14:textId="47690275" w:rsidR="0033393A" w:rsidRDefault="00D619EB" w:rsidP="00AB7116">
      <w:pPr>
        <w:ind w:left="709" w:hanging="709"/>
      </w:pPr>
      <w:r>
        <w:t>5:</w:t>
      </w:r>
      <w:r w:rsidR="00095CF0">
        <w:tab/>
        <w:t>I think it's an individual thing on that one.</w:t>
      </w:r>
    </w:p>
    <w:p w14:paraId="4CEBE6FD" w14:textId="77777777" w:rsidR="00095CF0" w:rsidRPr="00095CF0" w:rsidRDefault="0033393A" w:rsidP="0033393A">
      <w:pPr>
        <w:ind w:left="709" w:hanging="709"/>
        <w:rPr>
          <w:b/>
        </w:rPr>
      </w:pPr>
      <w:r w:rsidRPr="00095CF0">
        <w:rPr>
          <w:b/>
        </w:rPr>
        <w:t xml:space="preserve">Do you </w:t>
      </w:r>
      <w:r w:rsidR="00095CF0" w:rsidRPr="00095CF0">
        <w:rPr>
          <w:b/>
        </w:rPr>
        <w:t>think…</w:t>
      </w:r>
    </w:p>
    <w:p w14:paraId="1109476A" w14:textId="76C6CFB2" w:rsidR="00095CF0" w:rsidRDefault="00D619EB" w:rsidP="0033393A">
      <w:pPr>
        <w:ind w:left="709" w:hanging="709"/>
      </w:pPr>
      <w:r>
        <w:t>3:</w:t>
      </w:r>
      <w:r w:rsidR="00095CF0">
        <w:tab/>
        <w:t>It depends if they…</w:t>
      </w:r>
    </w:p>
    <w:p w14:paraId="2C055645" w14:textId="6752EDD1" w:rsidR="00095CF0" w:rsidRDefault="00D619EB" w:rsidP="0033393A">
      <w:pPr>
        <w:ind w:left="709" w:hanging="709"/>
      </w:pPr>
      <w:r>
        <w:t>5:</w:t>
      </w:r>
      <w:r w:rsidR="00095CF0">
        <w:tab/>
        <w:t>It depends on the [?</w:t>
      </w:r>
      <w:r w:rsidR="00995E76">
        <w:t xml:space="preserve">person </w:t>
      </w:r>
      <w:r w:rsidR="00095CF0">
        <w:t>2</w:t>
      </w:r>
      <w:r>
        <w:t>5:</w:t>
      </w:r>
      <w:r w:rsidR="00095CF0">
        <w:t>15], yeah.</w:t>
      </w:r>
    </w:p>
    <w:p w14:paraId="63CB67B6" w14:textId="55A67DD8" w:rsidR="00095CF0" w:rsidRDefault="00D619EB" w:rsidP="0033393A">
      <w:pPr>
        <w:ind w:left="709" w:hanging="709"/>
      </w:pPr>
      <w:r>
        <w:t>3:</w:t>
      </w:r>
      <w:r w:rsidR="00095CF0">
        <w:tab/>
        <w:t>Yeah.</w:t>
      </w:r>
    </w:p>
    <w:p w14:paraId="0D56985F" w14:textId="77777777" w:rsidR="00095CF0" w:rsidRPr="00095CF0" w:rsidRDefault="0033393A" w:rsidP="0033393A">
      <w:pPr>
        <w:ind w:left="709" w:hanging="709"/>
        <w:rPr>
          <w:b/>
        </w:rPr>
      </w:pPr>
      <w:r w:rsidRPr="00095CF0">
        <w:rPr>
          <w:b/>
        </w:rPr>
        <w:t xml:space="preserve">If we </w:t>
      </w:r>
      <w:r w:rsidR="00095CF0" w:rsidRPr="00095CF0">
        <w:rPr>
          <w:b/>
        </w:rPr>
        <w:t>were to…</w:t>
      </w:r>
    </w:p>
    <w:p w14:paraId="4E203387" w14:textId="354DDDA2" w:rsidR="00095CF0" w:rsidRDefault="00D619EB" w:rsidP="0033393A">
      <w:pPr>
        <w:ind w:left="709" w:hanging="709"/>
      </w:pPr>
      <w:r>
        <w:t>5:</w:t>
      </w:r>
      <w:r w:rsidR="00095CF0">
        <w:tab/>
        <w:t>It depends on the person.</w:t>
      </w:r>
    </w:p>
    <w:p w14:paraId="446592AA" w14:textId="77777777" w:rsidR="0033393A" w:rsidRPr="000913B1" w:rsidRDefault="00095CF0" w:rsidP="000913B1">
      <w:pPr>
        <w:rPr>
          <w:b/>
        </w:rPr>
      </w:pPr>
      <w:r w:rsidRPr="000913B1">
        <w:rPr>
          <w:b/>
        </w:rPr>
        <w:t>If we were to think about this as like a</w:t>
      </w:r>
      <w:r w:rsidR="0033393A" w:rsidRPr="000913B1">
        <w:rPr>
          <w:b/>
        </w:rPr>
        <w:t xml:space="preserve"> current</w:t>
      </w:r>
      <w:r w:rsidR="00995E76">
        <w:rPr>
          <w:b/>
        </w:rPr>
        <w:t xml:space="preserve"> </w:t>
      </w:r>
      <w:r w:rsidR="0033393A" w:rsidRPr="000913B1">
        <w:rPr>
          <w:b/>
        </w:rPr>
        <w:t>call thing</w:t>
      </w:r>
      <w:r w:rsidRPr="000913B1">
        <w:rPr>
          <w:b/>
        </w:rPr>
        <w:t>,</w:t>
      </w:r>
      <w:r w:rsidR="000913B1" w:rsidRPr="000913B1">
        <w:rPr>
          <w:b/>
        </w:rPr>
        <w:t xml:space="preserve"> so we wouldn't have… W</w:t>
      </w:r>
      <w:r w:rsidR="0033393A" w:rsidRPr="000913B1">
        <w:rPr>
          <w:b/>
        </w:rPr>
        <w:t xml:space="preserve">e won't know what this person's situation is </w:t>
      </w:r>
      <w:r w:rsidR="000913B1" w:rsidRPr="000913B1">
        <w:rPr>
          <w:b/>
        </w:rPr>
        <w:t>until</w:t>
      </w:r>
      <w:r w:rsidR="0033393A" w:rsidRPr="000913B1">
        <w:rPr>
          <w:b/>
        </w:rPr>
        <w:t xml:space="preserve"> we pick the phone</w:t>
      </w:r>
      <w:r w:rsidR="000913B1" w:rsidRPr="000913B1">
        <w:rPr>
          <w:b/>
        </w:rPr>
        <w:t xml:space="preserve"> up</w:t>
      </w:r>
      <w:r w:rsidR="0033393A" w:rsidRPr="000913B1">
        <w:rPr>
          <w:b/>
        </w:rPr>
        <w:t>. Do you think we</w:t>
      </w:r>
      <w:r w:rsidR="000913B1" w:rsidRPr="000913B1">
        <w:rPr>
          <w:b/>
        </w:rPr>
        <w:t xml:space="preserve"> would encourage more people </w:t>
      </w:r>
      <w:r w:rsidR="0033393A" w:rsidRPr="000913B1">
        <w:rPr>
          <w:b/>
        </w:rPr>
        <w:t>in this group to complete</w:t>
      </w:r>
      <w:r w:rsidR="000913B1" w:rsidRPr="000913B1">
        <w:rPr>
          <w:b/>
        </w:rPr>
        <w:t>, or discourage them?</w:t>
      </w:r>
    </w:p>
    <w:p w14:paraId="07B86EAF" w14:textId="222413D7" w:rsidR="0033393A" w:rsidRDefault="00D619EB" w:rsidP="00854A37">
      <w:pPr>
        <w:ind w:left="709" w:hanging="709"/>
      </w:pPr>
      <w:r>
        <w:t>3:</w:t>
      </w:r>
      <w:r w:rsidR="00895806">
        <w:tab/>
      </w:r>
      <w:r w:rsidR="0033393A">
        <w:t xml:space="preserve">You wouldn't discourage them any more than </w:t>
      </w:r>
      <w:r w:rsidR="00895806">
        <w:t xml:space="preserve">they're </w:t>
      </w:r>
      <w:r w:rsidR="0033393A">
        <w:t>already</w:t>
      </w:r>
      <w:r w:rsidR="00895806">
        <w:t xml:space="preserve"> discouraged, if they're </w:t>
      </w:r>
      <w:r w:rsidR="0033393A">
        <w:t>already</w:t>
      </w:r>
      <w:r w:rsidR="00895806">
        <w:t>. So it's worth a shot, and</w:t>
      </w:r>
      <w:r w:rsidR="0033393A">
        <w:t xml:space="preserve"> I'm sure you</w:t>
      </w:r>
      <w:r w:rsidR="00895806">
        <w:t>'d manage to</w:t>
      </w:r>
      <w:r w:rsidR="0033393A">
        <w:t xml:space="preserve"> retain at least a few more people</w:t>
      </w:r>
      <w:r w:rsidR="00854A37">
        <w:t xml:space="preserve">, by doing so. </w:t>
      </w:r>
      <w:r w:rsidR="00895806">
        <w:t>A lot of people are non-</w:t>
      </w:r>
      <w:r w:rsidR="0033393A">
        <w:t>confrontational too</w:t>
      </w:r>
      <w:r w:rsidR="00895806">
        <w:t>, so if you ring them they might</w:t>
      </w:r>
      <w:r w:rsidR="0033393A">
        <w:t xml:space="preserve"> just </w:t>
      </w:r>
      <w:r w:rsidR="004939DB">
        <w:rPr>
          <w:color w:val="FF0000"/>
        </w:rPr>
        <w:t xml:space="preserve">cave </w:t>
      </w:r>
      <w:r w:rsidR="00895806">
        <w:t>[?</w:t>
      </w:r>
      <w:r w:rsidR="0033393A">
        <w:t xml:space="preserve">cave </w:t>
      </w:r>
      <w:r w:rsidR="00895806">
        <w:t>2</w:t>
      </w:r>
      <w:r>
        <w:t>5:</w:t>
      </w:r>
      <w:r w:rsidR="00895806">
        <w:t xml:space="preserve">49] </w:t>
      </w:r>
      <w:r w:rsidR="0033393A">
        <w:t>an</w:t>
      </w:r>
      <w:r w:rsidR="00854A37">
        <w:t>yway and complete it.</w:t>
      </w:r>
    </w:p>
    <w:p w14:paraId="497AEAC4" w14:textId="77777777" w:rsidR="006C481E" w:rsidRPr="006C481E" w:rsidRDefault="0033393A" w:rsidP="0033393A">
      <w:pPr>
        <w:ind w:left="709" w:hanging="709"/>
        <w:rPr>
          <w:b/>
        </w:rPr>
      </w:pPr>
      <w:r w:rsidRPr="006C481E">
        <w:rPr>
          <w:b/>
        </w:rPr>
        <w:t>What about the idea of sending a digital birthday card to participants</w:t>
      </w:r>
      <w:r w:rsidR="006C481E" w:rsidRPr="006C481E">
        <w:rPr>
          <w:b/>
        </w:rPr>
        <w:t>?</w:t>
      </w:r>
    </w:p>
    <w:p w14:paraId="0B8D4E14" w14:textId="6E3CD19F" w:rsidR="006C481E" w:rsidRDefault="00D619EB" w:rsidP="0033393A">
      <w:pPr>
        <w:ind w:left="709" w:hanging="709"/>
      </w:pPr>
      <w:r>
        <w:t>5:</w:t>
      </w:r>
      <w:r w:rsidR="006C481E">
        <w:tab/>
        <w:t>I think that's weird!</w:t>
      </w:r>
    </w:p>
    <w:p w14:paraId="46F905D2" w14:textId="0A54B018" w:rsidR="006C481E" w:rsidRPr="006C481E" w:rsidRDefault="006C481E" w:rsidP="0033393A">
      <w:pPr>
        <w:ind w:left="709" w:hanging="709"/>
        <w:rPr>
          <w:b/>
        </w:rPr>
      </w:pPr>
      <w:r w:rsidRPr="006C481E">
        <w:rPr>
          <w:b/>
        </w:rPr>
        <w:t xml:space="preserve">Yeah, okay. </w:t>
      </w:r>
      <w:r w:rsidR="00D55842">
        <w:rPr>
          <w:b/>
        </w:rPr>
        <w:t>[Participant3]</w:t>
      </w:r>
      <w:r w:rsidRPr="006C481E">
        <w:rPr>
          <w:b/>
        </w:rPr>
        <w:t>?</w:t>
      </w:r>
    </w:p>
    <w:p w14:paraId="5A6117BD" w14:textId="478FF7AC" w:rsidR="0033393A" w:rsidRDefault="00D619EB" w:rsidP="0033393A">
      <w:pPr>
        <w:ind w:left="709" w:hanging="709"/>
      </w:pPr>
      <w:r>
        <w:t>3:</w:t>
      </w:r>
      <w:r w:rsidR="006C481E">
        <w:tab/>
        <w:t>It is a bit unorthodox; a bit unusual. I mean, it would be kind of weird I'd imagine, and it's like happy b</w:t>
      </w:r>
      <w:r w:rsidR="0033393A">
        <w:t>irthday from your sexual health clinic</w:t>
      </w:r>
      <w:r w:rsidR="006C481E">
        <w:t>, or what</w:t>
      </w:r>
      <w:r w:rsidR="0033393A">
        <w:t>ever it is.</w:t>
      </w:r>
    </w:p>
    <w:p w14:paraId="59D88E51" w14:textId="506AA711" w:rsidR="006A6F86" w:rsidRDefault="00D619EB" w:rsidP="0033393A">
      <w:pPr>
        <w:ind w:left="709" w:hanging="709"/>
      </w:pPr>
      <w:r>
        <w:t>5:</w:t>
      </w:r>
      <w:r w:rsidR="006A6F86">
        <w:tab/>
        <w:t>I just - to be honest, yeah, right?</w:t>
      </w:r>
    </w:p>
    <w:p w14:paraId="63D89F67" w14:textId="77777777" w:rsidR="006A6F86" w:rsidRPr="006A6F86" w:rsidRDefault="006A6F86" w:rsidP="0033393A">
      <w:pPr>
        <w:ind w:left="709" w:hanging="709"/>
        <w:rPr>
          <w:b/>
        </w:rPr>
      </w:pPr>
      <w:r w:rsidRPr="006A6F86">
        <w:rPr>
          <w:b/>
        </w:rPr>
        <w:t>Mm.</w:t>
      </w:r>
    </w:p>
    <w:p w14:paraId="0868146E" w14:textId="318CC6BD" w:rsidR="0033393A" w:rsidRDefault="00D619EB" w:rsidP="0033393A">
      <w:pPr>
        <w:ind w:left="709" w:hanging="709"/>
      </w:pPr>
      <w:r>
        <w:t>5:</w:t>
      </w:r>
      <w:r w:rsidR="006A6F86">
        <w:tab/>
      </w:r>
      <w:r w:rsidR="0033393A">
        <w:t xml:space="preserve">Even </w:t>
      </w:r>
      <w:r w:rsidR="00313FF6">
        <w:t xml:space="preserve">- I don't know, </w:t>
      </w:r>
      <w:r w:rsidR="00564925">
        <w:t>sending a birthday…</w:t>
      </w:r>
      <w:r w:rsidR="00313FF6">
        <w:t xml:space="preserve"> I don't even send half of my friends one, so why would I get one off of them? I don't know, I think that's really weird, getting a card off</w:t>
      </w:r>
      <w:r w:rsidR="0033393A">
        <w:t xml:space="preserve"> someone you don't</w:t>
      </w:r>
      <w:r w:rsidR="00313FF6">
        <w:t xml:space="preserve"> know</w:t>
      </w:r>
      <w:r w:rsidR="0033393A">
        <w:t>.</w:t>
      </w:r>
    </w:p>
    <w:p w14:paraId="1BE4638E" w14:textId="77777777" w:rsidR="00313FF6" w:rsidRPr="00313FF6" w:rsidRDefault="00313FF6" w:rsidP="00313FF6">
      <w:pPr>
        <w:rPr>
          <w:b/>
        </w:rPr>
      </w:pPr>
      <w:r w:rsidRPr="00313FF6">
        <w:rPr>
          <w:b/>
        </w:rPr>
        <w:lastRenderedPageBreak/>
        <w:t xml:space="preserve">Yeah. </w:t>
      </w:r>
      <w:r w:rsidR="0033393A" w:rsidRPr="00313FF6">
        <w:rPr>
          <w:b/>
        </w:rPr>
        <w:t>Obviously</w:t>
      </w:r>
      <w:r w:rsidRPr="00313FF6">
        <w:rPr>
          <w:b/>
        </w:rPr>
        <w:t>,</w:t>
      </w:r>
      <w:r w:rsidR="0033393A" w:rsidRPr="00313FF6">
        <w:rPr>
          <w:b/>
        </w:rPr>
        <w:t xml:space="preserve"> it wouldn't be a </w:t>
      </w:r>
      <w:r w:rsidRPr="00313FF6">
        <w:rPr>
          <w:b/>
        </w:rPr>
        <w:t>physical</w:t>
      </w:r>
      <w:r w:rsidR="0033393A" w:rsidRPr="00313FF6">
        <w:rPr>
          <w:b/>
        </w:rPr>
        <w:t xml:space="preserve"> card </w:t>
      </w:r>
      <w:r w:rsidRPr="00313FF6">
        <w:rPr>
          <w:b/>
        </w:rPr>
        <w:t>through the post, i</w:t>
      </w:r>
      <w:r w:rsidR="0033393A" w:rsidRPr="00313FF6">
        <w:rPr>
          <w:b/>
        </w:rPr>
        <w:t>t</w:t>
      </w:r>
      <w:r w:rsidRPr="00313FF6">
        <w:rPr>
          <w:b/>
        </w:rPr>
        <w:t xml:space="preserve"> would</w:t>
      </w:r>
      <w:r w:rsidR="0033393A" w:rsidRPr="00313FF6">
        <w:rPr>
          <w:b/>
        </w:rPr>
        <w:t xml:space="preserve"> be like </w:t>
      </w:r>
      <w:r w:rsidRPr="00313FF6">
        <w:rPr>
          <w:b/>
        </w:rPr>
        <w:t xml:space="preserve">in </w:t>
      </w:r>
      <w:r w:rsidR="0033393A" w:rsidRPr="00313FF6">
        <w:rPr>
          <w:b/>
        </w:rPr>
        <w:t>your email saying just</w:t>
      </w:r>
      <w:r w:rsidRPr="00313FF6">
        <w:rPr>
          <w:b/>
        </w:rPr>
        <w:t>, hey, happy birthday!</w:t>
      </w:r>
    </w:p>
    <w:p w14:paraId="23CBFCC7" w14:textId="260D49C4" w:rsidR="0033393A" w:rsidRDefault="00D619EB" w:rsidP="006F4826">
      <w:pPr>
        <w:ind w:left="709" w:hanging="709"/>
      </w:pPr>
      <w:r>
        <w:t>5:</w:t>
      </w:r>
      <w:r w:rsidR="00313FF6">
        <w:tab/>
      </w:r>
      <w:r w:rsidR="0033393A">
        <w:t>Yeah</w:t>
      </w:r>
      <w:r w:rsidR="00313FF6">
        <w:t>,</w:t>
      </w:r>
      <w:r w:rsidR="006F4826">
        <w:t xml:space="preserve"> I get that. I</w:t>
      </w:r>
      <w:r w:rsidR="0033393A">
        <w:t xml:space="preserve"> get that</w:t>
      </w:r>
      <w:r w:rsidR="006F4826">
        <w:t>,</w:t>
      </w:r>
      <w:r w:rsidR="0033393A">
        <w:t xml:space="preserve"> but</w:t>
      </w:r>
      <w:r w:rsidR="006F4826">
        <w:t>,</w:t>
      </w:r>
      <w:r w:rsidR="0033393A">
        <w:t xml:space="preserve"> basically</w:t>
      </w:r>
      <w:r w:rsidR="006F4826">
        <w:t>,</w:t>
      </w:r>
      <w:r w:rsidR="0033393A">
        <w:t xml:space="preserve"> </w:t>
      </w:r>
      <w:r w:rsidR="006F4826">
        <w:t xml:space="preserve">I've spoken to </w:t>
      </w:r>
      <w:r w:rsidR="00C9560E">
        <w:t>[Participant 3]</w:t>
      </w:r>
      <w:r w:rsidR="006F4826">
        <w:t xml:space="preserve"> once the other day, and t</w:t>
      </w:r>
      <w:r w:rsidR="0033393A">
        <w:t>his is the second time</w:t>
      </w:r>
      <w:r w:rsidR="006F4826">
        <w:t>. And</w:t>
      </w:r>
      <w:r w:rsidR="0033393A">
        <w:t xml:space="preserve"> that</w:t>
      </w:r>
      <w:r w:rsidR="006F4826">
        <w:t>'s</w:t>
      </w:r>
      <w:r w:rsidR="0033393A">
        <w:t xml:space="preserve"> basic</w:t>
      </w:r>
      <w:r w:rsidR="006F4826">
        <w:t>ally</w:t>
      </w:r>
      <w:r w:rsidR="0033393A">
        <w:t xml:space="preserve"> me send</w:t>
      </w:r>
      <w:r w:rsidR="006F4826">
        <w:t>ing him a digital birthday card, and t</w:t>
      </w:r>
      <w:r w:rsidR="0033393A">
        <w:t>hat's weird.</w:t>
      </w:r>
    </w:p>
    <w:p w14:paraId="63AD2EFD" w14:textId="77777777" w:rsidR="00140CB0" w:rsidRPr="00140CB0" w:rsidRDefault="00140CB0" w:rsidP="0033393A">
      <w:pPr>
        <w:ind w:left="709" w:hanging="709"/>
        <w:rPr>
          <w:b/>
        </w:rPr>
      </w:pPr>
      <w:r w:rsidRPr="00140CB0">
        <w:rPr>
          <w:b/>
        </w:rPr>
        <w:t>Yeah.</w:t>
      </w:r>
    </w:p>
    <w:p w14:paraId="05F091CE" w14:textId="643728C8" w:rsidR="00140CB0" w:rsidRDefault="00D619EB" w:rsidP="0033393A">
      <w:pPr>
        <w:ind w:left="709" w:hanging="709"/>
      </w:pPr>
      <w:r>
        <w:t>5:</w:t>
      </w:r>
      <w:r w:rsidR="00140CB0">
        <w:tab/>
        <w:t>So, yeah, l</w:t>
      </w:r>
      <w:r w:rsidR="0033393A">
        <w:t xml:space="preserve">ook </w:t>
      </w:r>
      <w:r w:rsidR="00140CB0">
        <w:t xml:space="preserve">out </w:t>
      </w:r>
      <w:r w:rsidR="0033393A">
        <w:t>for</w:t>
      </w:r>
      <w:r w:rsidR="001818AC">
        <w:t xml:space="preserve"> - like</w:t>
      </w:r>
      <w:r w:rsidR="00140CB0">
        <w:t xml:space="preserve"> it's weird getting a card off someone you don't know. I don't know, but yeah.</w:t>
      </w:r>
    </w:p>
    <w:p w14:paraId="791642E8" w14:textId="77777777" w:rsidR="0033393A" w:rsidRPr="00C65348" w:rsidRDefault="00140CB0" w:rsidP="00C65348">
      <w:pPr>
        <w:ind w:left="709" w:hanging="709"/>
        <w:rPr>
          <w:b/>
        </w:rPr>
      </w:pPr>
      <w:r w:rsidRPr="00C65348">
        <w:rPr>
          <w:b/>
        </w:rPr>
        <w:t>Yeah. No,</w:t>
      </w:r>
      <w:r w:rsidR="00C65348" w:rsidRPr="00C65348">
        <w:rPr>
          <w:b/>
        </w:rPr>
        <w:t xml:space="preserve"> I can see that. Similar to that, w</w:t>
      </w:r>
      <w:r w:rsidR="0033393A" w:rsidRPr="00C65348">
        <w:rPr>
          <w:b/>
        </w:rPr>
        <w:t>hat about</w:t>
      </w:r>
      <w:r w:rsidR="00C65348" w:rsidRPr="00C65348">
        <w:rPr>
          <w:b/>
        </w:rPr>
        <w:t xml:space="preserve"> Christmas or holiday greetings?</w:t>
      </w:r>
    </w:p>
    <w:p w14:paraId="6611AB86" w14:textId="14F86894" w:rsidR="00C65348" w:rsidRDefault="00D619EB" w:rsidP="0033393A">
      <w:pPr>
        <w:ind w:left="709" w:hanging="709"/>
      </w:pPr>
      <w:r>
        <w:t>5:</w:t>
      </w:r>
      <w:r w:rsidR="00C65348">
        <w:tab/>
        <w:t>No.</w:t>
      </w:r>
    </w:p>
    <w:p w14:paraId="4EEE2D96" w14:textId="77777777" w:rsidR="00AB2625" w:rsidRPr="00AB2625" w:rsidRDefault="00C65348" w:rsidP="00AB2625">
      <w:pPr>
        <w:rPr>
          <w:b/>
        </w:rPr>
      </w:pPr>
      <w:r w:rsidRPr="00AB2625">
        <w:rPr>
          <w:b/>
        </w:rPr>
        <w:t xml:space="preserve">This is </w:t>
      </w:r>
      <w:r w:rsidR="0033393A" w:rsidRPr="00AB2625">
        <w:rPr>
          <w:b/>
        </w:rPr>
        <w:t>our attempt at thinking about how can we make people feel important in the study</w:t>
      </w:r>
      <w:r w:rsidR="00AB2625" w:rsidRPr="00AB2625">
        <w:rPr>
          <w:b/>
        </w:rPr>
        <w:t>,</w:t>
      </w:r>
      <w:r w:rsidR="0033393A" w:rsidRPr="00AB2625">
        <w:rPr>
          <w:b/>
        </w:rPr>
        <w:t xml:space="preserve"> and it's a really hard question. Could you think of any other ways that we can help ma</w:t>
      </w:r>
      <w:r w:rsidR="00AB2625" w:rsidRPr="00AB2625">
        <w:rPr>
          <w:b/>
        </w:rPr>
        <w:t>ke each individual feel recognis</w:t>
      </w:r>
      <w:r w:rsidR="0033393A" w:rsidRPr="00AB2625">
        <w:rPr>
          <w:b/>
        </w:rPr>
        <w:t>ed</w:t>
      </w:r>
      <w:r w:rsidR="00AB2625" w:rsidRPr="00AB2625">
        <w:rPr>
          <w:b/>
        </w:rPr>
        <w:t>,</w:t>
      </w:r>
      <w:r w:rsidR="0033393A" w:rsidRPr="00AB2625">
        <w:rPr>
          <w:b/>
        </w:rPr>
        <w:t xml:space="preserve"> and important</w:t>
      </w:r>
      <w:r w:rsidR="00AB2625" w:rsidRPr="00AB2625">
        <w:rPr>
          <w:b/>
        </w:rPr>
        <w:t>?</w:t>
      </w:r>
    </w:p>
    <w:p w14:paraId="2257C1A4" w14:textId="19B70D27" w:rsidR="00FE62E2" w:rsidRDefault="00D619EB" w:rsidP="0033393A">
      <w:pPr>
        <w:ind w:left="709" w:hanging="709"/>
      </w:pPr>
      <w:r>
        <w:t>5:</w:t>
      </w:r>
      <w:r w:rsidR="00AB2625">
        <w:tab/>
        <w:t>N</w:t>
      </w:r>
      <w:r w:rsidR="0033393A">
        <w:t xml:space="preserve">ot by </w:t>
      </w:r>
      <w:r w:rsidR="00FE62E2">
        <w:t>sending them a birthday card, or a Christmas card.</w:t>
      </w:r>
    </w:p>
    <w:p w14:paraId="1BAC6482" w14:textId="77777777" w:rsidR="00FE62E2" w:rsidRPr="00FE62E2" w:rsidRDefault="00FE62E2" w:rsidP="0033393A">
      <w:pPr>
        <w:ind w:left="709" w:hanging="709"/>
        <w:rPr>
          <w:b/>
        </w:rPr>
      </w:pPr>
      <w:r w:rsidRPr="00FE62E2">
        <w:rPr>
          <w:b/>
        </w:rPr>
        <w:t xml:space="preserve">What </w:t>
      </w:r>
      <w:r w:rsidR="0033393A" w:rsidRPr="00FE62E2">
        <w:rPr>
          <w:b/>
        </w:rPr>
        <w:t>ideas do you have</w:t>
      </w:r>
      <w:r w:rsidRPr="00FE62E2">
        <w:rPr>
          <w:b/>
        </w:rPr>
        <w:t xml:space="preserve"> -</w:t>
      </w:r>
      <w:r w:rsidR="0033393A" w:rsidRPr="00FE62E2">
        <w:rPr>
          <w:b/>
        </w:rPr>
        <w:t xml:space="preserve"> any</w:t>
      </w:r>
      <w:r w:rsidRPr="00FE62E2">
        <w:rPr>
          <w:b/>
        </w:rPr>
        <w:t>?</w:t>
      </w:r>
    </w:p>
    <w:p w14:paraId="3F987DFB" w14:textId="3BC7893E" w:rsidR="0033393A" w:rsidRDefault="00D619EB" w:rsidP="0033393A">
      <w:pPr>
        <w:ind w:left="709" w:hanging="709"/>
      </w:pPr>
      <w:r>
        <w:t>5:</w:t>
      </w:r>
      <w:r w:rsidR="00FE62E2">
        <w:tab/>
      </w:r>
      <w:r w:rsidR="00DA0C33">
        <w:t>It's not that I don't - I don't know, l</w:t>
      </w:r>
      <w:r w:rsidR="0033393A">
        <w:t xml:space="preserve">ike people between 16 and 24 </w:t>
      </w:r>
      <w:r w:rsidR="00903031">
        <w:t>all look for</w:t>
      </w:r>
      <w:r w:rsidR="00E10275">
        <w:t xml:space="preserve"> blogging and stuff like that</w:t>
      </w:r>
      <w:r w:rsidR="00903031">
        <w:t xml:space="preserve">. So [unclear </w:t>
      </w:r>
      <w:r w:rsidR="00E10275">
        <w:t>24:55] up-to-</w:t>
      </w:r>
      <w:r w:rsidR="0033393A">
        <w:t>date stuff</w:t>
      </w:r>
      <w:r w:rsidR="00E10275">
        <w:t>,</w:t>
      </w:r>
      <w:r w:rsidR="0033393A">
        <w:t xml:space="preserve"> like </w:t>
      </w:r>
      <w:r w:rsidR="00903031">
        <w:t>we said - up-to-date -</w:t>
      </w:r>
      <w:r w:rsidR="00E10275">
        <w:t xml:space="preserve"> a</w:t>
      </w:r>
      <w:r w:rsidR="0033393A">
        <w:t xml:space="preserve">nd just </w:t>
      </w:r>
      <w:r w:rsidR="00176E3C">
        <w:t>don't put figures about the research, put a</w:t>
      </w:r>
      <w:r w:rsidR="0033393A">
        <w:t xml:space="preserve"> video</w:t>
      </w:r>
      <w:r w:rsidR="00176E3C">
        <w:t xml:space="preserve"> up as well. </w:t>
      </w:r>
      <w:r w:rsidR="0033393A">
        <w:t>So</w:t>
      </w:r>
      <w:r w:rsidR="00176E3C">
        <w:t>, obviously,</w:t>
      </w:r>
      <w:r w:rsidR="0033393A">
        <w:t xml:space="preserve"> you</w:t>
      </w:r>
      <w:r w:rsidR="00176E3C">
        <w:t>'ve</w:t>
      </w:r>
      <w:r w:rsidR="0033393A">
        <w:t xml:space="preserve"> got this information going </w:t>
      </w:r>
      <w:r w:rsidR="00176E3C">
        <w:t>in</w:t>
      </w:r>
      <w:r w:rsidR="0033393A">
        <w:t xml:space="preserve">to </w:t>
      </w:r>
      <w:r w:rsidR="00176E3C">
        <w:t xml:space="preserve">a video, in case people don't want to read it as well. And then that would - and, obviously, do stuff like that, because that would make them feel </w:t>
      </w:r>
      <w:r w:rsidR="0033393A">
        <w:t>important</w:t>
      </w:r>
      <w:r w:rsidR="00176E3C">
        <w:t xml:space="preserve"> that they're </w:t>
      </w:r>
      <w:r w:rsidR="0033393A">
        <w:t xml:space="preserve">watching </w:t>
      </w:r>
      <w:r w:rsidR="00176E3C">
        <w:t>it and reading. Do you get what I mean?</w:t>
      </w:r>
    </w:p>
    <w:p w14:paraId="5825ED35" w14:textId="77777777" w:rsidR="00250B53" w:rsidRPr="00B61262" w:rsidRDefault="0033393A" w:rsidP="00B734EE">
      <w:pPr>
        <w:ind w:left="709" w:hanging="709"/>
        <w:rPr>
          <w:b/>
        </w:rPr>
      </w:pPr>
      <w:r w:rsidRPr="00B61262">
        <w:rPr>
          <w:b/>
        </w:rPr>
        <w:t>Yeah</w:t>
      </w:r>
      <w:r w:rsidR="00176E3C" w:rsidRPr="00B61262">
        <w:rPr>
          <w:b/>
        </w:rPr>
        <w:t>,</w:t>
      </w:r>
      <w:r w:rsidRPr="00B61262">
        <w:rPr>
          <w:b/>
        </w:rPr>
        <w:t xml:space="preserve"> yeah. Yeah</w:t>
      </w:r>
      <w:r w:rsidR="00176E3C" w:rsidRPr="00B61262">
        <w:rPr>
          <w:b/>
        </w:rPr>
        <w:t>, that's</w:t>
      </w:r>
      <w:r w:rsidR="00B734EE" w:rsidRPr="00B61262">
        <w:rPr>
          <w:b/>
        </w:rPr>
        <w:t xml:space="preserve"> a fantastic idea, t</w:t>
      </w:r>
      <w:r w:rsidR="00250B53" w:rsidRPr="00B61262">
        <w:rPr>
          <w:b/>
        </w:rPr>
        <w:t>hank you.</w:t>
      </w:r>
    </w:p>
    <w:p w14:paraId="420A0117" w14:textId="2EE0ADE7" w:rsidR="00250B53" w:rsidRDefault="00D619EB" w:rsidP="00B734EE">
      <w:pPr>
        <w:ind w:left="709" w:hanging="709"/>
      </w:pPr>
      <w:r>
        <w:t>5:</w:t>
      </w:r>
      <w:r w:rsidR="00250B53">
        <w:tab/>
        <w:t>That's okay.</w:t>
      </w:r>
    </w:p>
    <w:p w14:paraId="14D8AC58" w14:textId="77777777" w:rsidR="00B61262" w:rsidRPr="00B61262" w:rsidRDefault="00250B53" w:rsidP="00B734EE">
      <w:pPr>
        <w:ind w:left="709" w:hanging="709"/>
        <w:rPr>
          <w:b/>
        </w:rPr>
      </w:pPr>
      <w:r w:rsidRPr="00B61262">
        <w:rPr>
          <w:b/>
        </w:rPr>
        <w:t>S</w:t>
      </w:r>
      <w:r w:rsidR="0033393A" w:rsidRPr="00B61262">
        <w:rPr>
          <w:b/>
        </w:rPr>
        <w:t>o we've got</w:t>
      </w:r>
      <w:r w:rsidR="00B61262" w:rsidRPr="00B61262">
        <w:rPr>
          <w:b/>
        </w:rPr>
        <w:t>…</w:t>
      </w:r>
    </w:p>
    <w:p w14:paraId="57586F67" w14:textId="46C8C472" w:rsidR="0033393A" w:rsidRDefault="00D619EB" w:rsidP="00B61262">
      <w:pPr>
        <w:ind w:left="709" w:hanging="709"/>
      </w:pPr>
      <w:r>
        <w:t>5:</w:t>
      </w:r>
      <w:r w:rsidR="00B61262">
        <w:tab/>
        <w:t>But, yeah, I would say do a video</w:t>
      </w:r>
      <w:r w:rsidR="00193EE6">
        <w:t>, because it's</w:t>
      </w:r>
      <w:r w:rsidR="00B61262">
        <w:t xml:space="preserve"> quick and snappy as well. Obviously, do the information to </w:t>
      </w:r>
      <w:r w:rsidR="00193EE6">
        <w:t xml:space="preserve">- </w:t>
      </w:r>
      <w:r w:rsidR="00B61262">
        <w:t>do a 30-second video to catch people's eyes. Because if I see a video than writing, I would look at the video, and if it's important, if it seems interesting and obviously important, I'd go straight onto and carry on reading it.</w:t>
      </w:r>
    </w:p>
    <w:p w14:paraId="76B6AE89" w14:textId="77777777" w:rsidR="0033393A" w:rsidRPr="00B61262" w:rsidRDefault="00B61262" w:rsidP="00B61262">
      <w:pPr>
        <w:rPr>
          <w:b/>
        </w:rPr>
      </w:pPr>
      <w:r w:rsidRPr="00B61262">
        <w:rPr>
          <w:b/>
        </w:rPr>
        <w:t xml:space="preserve">Yeah. That's great. Thank you. </w:t>
      </w:r>
      <w:r w:rsidR="0033393A" w:rsidRPr="00B61262">
        <w:rPr>
          <w:b/>
        </w:rPr>
        <w:t>What about using like a secure</w:t>
      </w:r>
      <w:r w:rsidRPr="00B61262">
        <w:rPr>
          <w:b/>
        </w:rPr>
        <w:t>, anonymous group chat function, so</w:t>
      </w:r>
      <w:r w:rsidR="0033393A" w:rsidRPr="00B61262">
        <w:rPr>
          <w:b/>
        </w:rPr>
        <w:t xml:space="preserve"> that everyone gets the updates at the same time</w:t>
      </w:r>
      <w:r w:rsidRPr="00B61262">
        <w:rPr>
          <w:b/>
        </w:rPr>
        <w:t>,</w:t>
      </w:r>
      <w:r w:rsidR="0033393A" w:rsidRPr="00B61262">
        <w:rPr>
          <w:b/>
        </w:rPr>
        <w:t xml:space="preserve"> and everyone might feel like they're part of a group</w:t>
      </w:r>
      <w:r w:rsidRPr="00B61262">
        <w:rPr>
          <w:b/>
        </w:rPr>
        <w:t>,</w:t>
      </w:r>
      <w:r w:rsidR="0033393A" w:rsidRPr="00B61262">
        <w:rPr>
          <w:b/>
        </w:rPr>
        <w:t xml:space="preserve"> but it </w:t>
      </w:r>
      <w:r w:rsidRPr="00B61262">
        <w:rPr>
          <w:b/>
        </w:rPr>
        <w:t>was still anonymous?</w:t>
      </w:r>
    </w:p>
    <w:p w14:paraId="5952C217" w14:textId="7861B882" w:rsidR="00B61262" w:rsidRDefault="00D619EB" w:rsidP="0033393A">
      <w:pPr>
        <w:ind w:left="709" w:hanging="709"/>
      </w:pPr>
      <w:r>
        <w:t>3:</w:t>
      </w:r>
      <w:r w:rsidR="00B61262">
        <w:tab/>
        <w:t>Like a group chat would be</w:t>
      </w:r>
      <w:r w:rsidR="0033393A">
        <w:t xml:space="preserve"> wild. Can you imagine a group chat </w:t>
      </w:r>
      <w:r w:rsidR="00B61262">
        <w:t>for</w:t>
      </w:r>
      <w:r w:rsidR="0033393A">
        <w:t xml:space="preserve"> people</w:t>
      </w:r>
      <w:r w:rsidR="00B61262">
        <w:t>,</w:t>
      </w:r>
      <w:r w:rsidR="0033393A">
        <w:t xml:space="preserve"> for sexual </w:t>
      </w:r>
      <w:r w:rsidR="00B61262">
        <w:t>health,</w:t>
      </w:r>
      <w:r w:rsidR="0033393A">
        <w:t xml:space="preserve"> like </w:t>
      </w:r>
      <w:r w:rsidR="00B61262">
        <w:t>testing kits! Jesus! A</w:t>
      </w:r>
      <w:r w:rsidR="0033393A">
        <w:t xml:space="preserve"> group chat with </w:t>
      </w:r>
      <w:r w:rsidR="00B61262">
        <w:t xml:space="preserve">- </w:t>
      </w:r>
      <w:r w:rsidR="0033393A">
        <w:t xml:space="preserve">you </w:t>
      </w:r>
      <w:r w:rsidR="00B61262">
        <w:t>would need severe censorship, a</w:t>
      </w:r>
      <w:r w:rsidR="0033393A">
        <w:t xml:space="preserve">nd even then I think it </w:t>
      </w:r>
      <w:r w:rsidR="00B61262">
        <w:t>would be</w:t>
      </w:r>
      <w:r w:rsidR="00F02B4F">
        <w:t>, yeah, it's a question…</w:t>
      </w:r>
    </w:p>
    <w:p w14:paraId="56ECE42A" w14:textId="6C08E5D7" w:rsidR="00B61262" w:rsidRDefault="00D619EB" w:rsidP="0033393A">
      <w:pPr>
        <w:ind w:left="709" w:hanging="709"/>
      </w:pPr>
      <w:r>
        <w:lastRenderedPageBreak/>
        <w:t>5:</w:t>
      </w:r>
      <w:r w:rsidR="00B61262">
        <w:tab/>
        <w:t xml:space="preserve">And do you know what? </w:t>
      </w:r>
      <w:r w:rsidR="0033393A">
        <w:t xml:space="preserve">I </w:t>
      </w:r>
      <w:r w:rsidR="00B61262">
        <w:t xml:space="preserve">would love to be able to </w:t>
      </w:r>
      <w:r w:rsidR="00F02B4F">
        <w:t>do</w:t>
      </w:r>
      <w:r w:rsidR="00B61262">
        <w:t xml:space="preserve"> that group chat, just for the laugh of it, yeah. To be fair, that's…</w:t>
      </w:r>
    </w:p>
    <w:p w14:paraId="58FA0A1B" w14:textId="77777777" w:rsidR="0033393A" w:rsidRPr="00C009AE" w:rsidRDefault="00B61262" w:rsidP="00C009AE">
      <w:pPr>
        <w:rPr>
          <w:b/>
        </w:rPr>
      </w:pPr>
      <w:r w:rsidRPr="00C009AE">
        <w:rPr>
          <w:b/>
        </w:rPr>
        <w:t xml:space="preserve">Right. </w:t>
      </w:r>
      <w:r w:rsidR="0033393A" w:rsidRPr="00C009AE">
        <w:rPr>
          <w:b/>
        </w:rPr>
        <w:t>I'll let you just take a m</w:t>
      </w:r>
      <w:r w:rsidRPr="00C009AE">
        <w:rPr>
          <w:b/>
        </w:rPr>
        <w:t>inute to go through and vote on</w:t>
      </w:r>
      <w:r w:rsidR="0033393A" w:rsidRPr="00C009AE">
        <w:rPr>
          <w:b/>
        </w:rPr>
        <w:t xml:space="preserve"> the ideas that you think are great</w:t>
      </w:r>
      <w:r w:rsidRPr="00C009AE">
        <w:rPr>
          <w:b/>
        </w:rPr>
        <w:t>,</w:t>
      </w:r>
      <w:r w:rsidR="0033393A" w:rsidRPr="00C009AE">
        <w:rPr>
          <w:b/>
        </w:rPr>
        <w:t xml:space="preserve"> and the ones that you think are real stinkers</w:t>
      </w:r>
      <w:r w:rsidRPr="00C009AE">
        <w:rPr>
          <w:b/>
        </w:rPr>
        <w:t>;</w:t>
      </w:r>
      <w:r w:rsidR="0033393A" w:rsidRPr="00C009AE">
        <w:rPr>
          <w:b/>
        </w:rPr>
        <w:t xml:space="preserve"> and when you</w:t>
      </w:r>
      <w:r w:rsidRPr="00C009AE">
        <w:rPr>
          <w:b/>
        </w:rPr>
        <w:t>'re through with that we'll go o</w:t>
      </w:r>
      <w:r w:rsidR="0033393A" w:rsidRPr="00C009AE">
        <w:rPr>
          <w:b/>
        </w:rPr>
        <w:t>n</w:t>
      </w:r>
      <w:r w:rsidRPr="00C009AE">
        <w:rPr>
          <w:b/>
        </w:rPr>
        <w:t xml:space="preserve">to the next columns. </w:t>
      </w:r>
      <w:r w:rsidR="0033393A" w:rsidRPr="00C009AE">
        <w:rPr>
          <w:b/>
        </w:rPr>
        <w:t>They will be quicker</w:t>
      </w:r>
      <w:r w:rsidRPr="00C009AE">
        <w:rPr>
          <w:b/>
        </w:rPr>
        <w:t>, and just a bit</w:t>
      </w:r>
      <w:r w:rsidR="0033393A" w:rsidRPr="00C009AE">
        <w:rPr>
          <w:b/>
        </w:rPr>
        <w:t xml:space="preserve"> more about the methodology and things like</w:t>
      </w:r>
      <w:r w:rsidRPr="00C009AE">
        <w:rPr>
          <w:b/>
        </w:rPr>
        <w:t xml:space="preserve"> that. All right, so shall we move on?</w:t>
      </w:r>
      <w:r w:rsidR="0033393A" w:rsidRPr="00C009AE">
        <w:rPr>
          <w:b/>
        </w:rPr>
        <w:t xml:space="preserve"> So we're thinking about prompts</w:t>
      </w:r>
      <w:r w:rsidR="00C009AE" w:rsidRPr="00C009AE">
        <w:rPr>
          <w:b/>
        </w:rPr>
        <w:t>,</w:t>
      </w:r>
      <w:r w:rsidR="0033393A" w:rsidRPr="00C009AE">
        <w:rPr>
          <w:b/>
        </w:rPr>
        <w:t xml:space="preserve"> s</w:t>
      </w:r>
      <w:r w:rsidR="00C009AE" w:rsidRPr="00C009AE">
        <w:rPr>
          <w:b/>
        </w:rPr>
        <w:t xml:space="preserve">o things like before the survey, the test kit comes out and we're thinking about giving </w:t>
      </w:r>
      <w:r w:rsidR="0033393A" w:rsidRPr="00C009AE">
        <w:rPr>
          <w:b/>
        </w:rPr>
        <w:t>a message to people beforehand to let them know</w:t>
      </w:r>
      <w:r w:rsidR="00C009AE" w:rsidRPr="00C009AE">
        <w:rPr>
          <w:b/>
        </w:rPr>
        <w:t>,</w:t>
      </w:r>
      <w:r w:rsidR="0033393A" w:rsidRPr="00C009AE">
        <w:rPr>
          <w:b/>
        </w:rPr>
        <w:t xml:space="preserve"> hey</w:t>
      </w:r>
      <w:r w:rsidR="00C009AE" w:rsidRPr="00C009AE">
        <w:rPr>
          <w:b/>
        </w:rPr>
        <w:t>, it's coming, a l</w:t>
      </w:r>
      <w:r w:rsidR="0033393A" w:rsidRPr="00C009AE">
        <w:rPr>
          <w:b/>
        </w:rPr>
        <w:t>ittle heads up. How do you think the best way of</w:t>
      </w:r>
      <w:r w:rsidR="00C009AE" w:rsidRPr="00C009AE">
        <w:rPr>
          <w:b/>
        </w:rPr>
        <w:t xml:space="preserve"> sending those prompts would be, a t</w:t>
      </w:r>
      <w:r w:rsidR="0033393A" w:rsidRPr="00C009AE">
        <w:rPr>
          <w:b/>
        </w:rPr>
        <w:t>ext</w:t>
      </w:r>
      <w:r w:rsidR="00C009AE" w:rsidRPr="00C009AE">
        <w:rPr>
          <w:b/>
        </w:rPr>
        <w:t xml:space="preserve">, email or post? </w:t>
      </w:r>
      <w:r w:rsidR="0033393A" w:rsidRPr="00C009AE">
        <w:rPr>
          <w:b/>
        </w:rPr>
        <w:t>Feel free to just vote.</w:t>
      </w:r>
    </w:p>
    <w:p w14:paraId="0B628867" w14:textId="38928229" w:rsidR="00C009AE" w:rsidRDefault="00D619EB" w:rsidP="0033393A">
      <w:pPr>
        <w:ind w:left="709" w:hanging="709"/>
      </w:pPr>
      <w:r>
        <w:t>3:</w:t>
      </w:r>
      <w:r w:rsidR="00C009AE">
        <w:tab/>
      </w:r>
      <w:r w:rsidR="0033393A">
        <w:t>Text</w:t>
      </w:r>
      <w:r w:rsidR="00C009AE">
        <w:t xml:space="preserve"> first.</w:t>
      </w:r>
    </w:p>
    <w:p w14:paraId="5E177BAF" w14:textId="77777777" w:rsidR="00C009AE" w:rsidRPr="00C009AE" w:rsidRDefault="00C009AE" w:rsidP="0033393A">
      <w:pPr>
        <w:ind w:left="709" w:hanging="709"/>
        <w:rPr>
          <w:b/>
        </w:rPr>
      </w:pPr>
      <w:r w:rsidRPr="00C009AE">
        <w:rPr>
          <w:b/>
        </w:rPr>
        <w:t>Yeah.</w:t>
      </w:r>
    </w:p>
    <w:p w14:paraId="45F0BF1E" w14:textId="51FCA18D" w:rsidR="000E7149" w:rsidRDefault="00D619EB" w:rsidP="0033393A">
      <w:pPr>
        <w:ind w:left="709" w:hanging="709"/>
      </w:pPr>
      <w:r>
        <w:t>3:</w:t>
      </w:r>
      <w:r w:rsidR="00C009AE">
        <w:tab/>
        <w:t xml:space="preserve">I think is the best one. Post, the least, </w:t>
      </w:r>
      <w:r w:rsidR="000E7149">
        <w:t>because there's a delay and</w:t>
      </w:r>
      <w:r w:rsidR="0033393A">
        <w:t xml:space="preserve"> people </w:t>
      </w:r>
      <w:r w:rsidR="000E7149">
        <w:t>t</w:t>
      </w:r>
      <w:r w:rsidR="00331CA1">
        <w:t xml:space="preserve">hrow stuff in their bin a lot [unclear </w:t>
      </w:r>
      <w:r w:rsidR="000E7149">
        <w:t>27:26]</w:t>
      </w:r>
      <w:r w:rsidR="00331CA1">
        <w:t xml:space="preserve"> and</w:t>
      </w:r>
      <w:r w:rsidR="000E7149">
        <w:t xml:space="preserve"> you don't throw emails in the bin.</w:t>
      </w:r>
    </w:p>
    <w:p w14:paraId="3FE0B3DF" w14:textId="6B484278" w:rsidR="000E7149" w:rsidRDefault="00D619EB" w:rsidP="0033393A">
      <w:pPr>
        <w:ind w:left="709" w:hanging="709"/>
      </w:pPr>
      <w:r>
        <w:t>5:</w:t>
      </w:r>
      <w:r w:rsidR="00331CA1">
        <w:tab/>
        <w:t xml:space="preserve">Emails [unclear </w:t>
      </w:r>
      <w:r w:rsidR="000E7149">
        <w:t>27:28]</w:t>
      </w:r>
      <w:r w:rsidR="00331CA1">
        <w:t xml:space="preserve"> junk and spam</w:t>
      </w:r>
      <w:r w:rsidR="000E7149">
        <w:t>.</w:t>
      </w:r>
    </w:p>
    <w:p w14:paraId="2A6140EA" w14:textId="03F7A2F2" w:rsidR="000E7149" w:rsidRDefault="00D619EB" w:rsidP="0033393A">
      <w:pPr>
        <w:ind w:left="709" w:hanging="709"/>
      </w:pPr>
      <w:r>
        <w:t>3:</w:t>
      </w:r>
      <w:r w:rsidR="000E7149">
        <w:tab/>
        <w:t>Pardon? I didn't hear that.</w:t>
      </w:r>
    </w:p>
    <w:p w14:paraId="70040EBF" w14:textId="5C9DF8E6" w:rsidR="000E7149" w:rsidRDefault="00D619EB" w:rsidP="0033393A">
      <w:pPr>
        <w:ind w:left="709" w:hanging="709"/>
      </w:pPr>
      <w:r>
        <w:t>5:</w:t>
      </w:r>
      <w:r w:rsidR="000E7149">
        <w:tab/>
        <w:t>I said if you use the emails, sometimes they just go straight to junk or spam.</w:t>
      </w:r>
    </w:p>
    <w:p w14:paraId="66B6A900" w14:textId="0C1C7796" w:rsidR="0033393A" w:rsidRDefault="00D619EB" w:rsidP="0033393A">
      <w:pPr>
        <w:ind w:left="709" w:hanging="709"/>
      </w:pPr>
      <w:r>
        <w:t>3:</w:t>
      </w:r>
      <w:r w:rsidR="000E7149">
        <w:tab/>
        <w:t>Yeah, I'm with you.</w:t>
      </w:r>
    </w:p>
    <w:p w14:paraId="087E4955" w14:textId="26EF2C04" w:rsidR="000E7149" w:rsidRDefault="0033393A" w:rsidP="000E7149">
      <w:pPr>
        <w:rPr>
          <w:b/>
        </w:rPr>
      </w:pPr>
      <w:r w:rsidRPr="000E7149">
        <w:rPr>
          <w:b/>
        </w:rPr>
        <w:t>How far in ad</w:t>
      </w:r>
      <w:r w:rsidR="000E7149" w:rsidRPr="000E7149">
        <w:rPr>
          <w:b/>
        </w:rPr>
        <w:t>vance do you think would be useful, because w</w:t>
      </w:r>
      <w:r w:rsidRPr="000E7149">
        <w:rPr>
          <w:b/>
        </w:rPr>
        <w:t>e want it to be fresh in someone's memory</w:t>
      </w:r>
      <w:r w:rsidR="000E7149" w:rsidRPr="000E7149">
        <w:rPr>
          <w:b/>
        </w:rPr>
        <w:t>,</w:t>
      </w:r>
      <w:r w:rsidRPr="000E7149">
        <w:rPr>
          <w:b/>
        </w:rPr>
        <w:t xml:space="preserve"> but not like</w:t>
      </w:r>
      <w:r w:rsidR="000E7149" w:rsidRPr="000E7149">
        <w:rPr>
          <w:b/>
        </w:rPr>
        <w:t xml:space="preserve">, hang on a minute, what's going on? </w:t>
      </w:r>
      <w:r w:rsidRPr="000E7149">
        <w:rPr>
          <w:b/>
        </w:rPr>
        <w:t xml:space="preserve">So what </w:t>
      </w:r>
      <w:r w:rsidR="000E7149" w:rsidRPr="000E7149">
        <w:rPr>
          <w:b/>
        </w:rPr>
        <w:t xml:space="preserve">do you </w:t>
      </w:r>
      <w:r w:rsidRPr="000E7149">
        <w:rPr>
          <w:b/>
        </w:rPr>
        <w:t>think is</w:t>
      </w:r>
      <w:r w:rsidR="000E7149" w:rsidRPr="000E7149">
        <w:rPr>
          <w:b/>
        </w:rPr>
        <w:t xml:space="preserve"> [?27:49]?</w:t>
      </w:r>
    </w:p>
    <w:p w14:paraId="40784CFA" w14:textId="7D4C35BD" w:rsidR="008F7DBE" w:rsidRPr="00190666" w:rsidRDefault="00D619EB" w:rsidP="000E7149">
      <w:pPr>
        <w:rPr>
          <w:bCs/>
        </w:rPr>
      </w:pPr>
      <w:r>
        <w:rPr>
          <w:bCs/>
        </w:rPr>
        <w:t>3:</w:t>
      </w:r>
      <w:r w:rsidR="00190666" w:rsidRPr="00190666">
        <w:rPr>
          <w:bCs/>
        </w:rPr>
        <w:tab/>
        <w:t>5 days.</w:t>
      </w:r>
    </w:p>
    <w:p w14:paraId="6FCFFDAB" w14:textId="630D26DE" w:rsidR="000E7149" w:rsidRDefault="00D619EB" w:rsidP="000E7149">
      <w:pPr>
        <w:ind w:left="709" w:hanging="709"/>
      </w:pPr>
      <w:r>
        <w:t>5:</w:t>
      </w:r>
      <w:r w:rsidR="000E7149">
        <w:tab/>
        <w:t>You've always got a</w:t>
      </w:r>
      <w:r w:rsidR="0033393A">
        <w:t xml:space="preserve"> text</w:t>
      </w:r>
      <w:r w:rsidR="000E7149">
        <w:t xml:space="preserve"> there.</w:t>
      </w:r>
    </w:p>
    <w:p w14:paraId="19438761" w14:textId="77777777" w:rsidR="00DB13FB" w:rsidRPr="00DB13FB" w:rsidRDefault="00DB13FB" w:rsidP="000E7149">
      <w:pPr>
        <w:ind w:left="709" w:hanging="709"/>
        <w:rPr>
          <w:b/>
        </w:rPr>
      </w:pPr>
      <w:r w:rsidRPr="00DB13FB">
        <w:rPr>
          <w:b/>
        </w:rPr>
        <w:t>Yeah.</w:t>
      </w:r>
    </w:p>
    <w:p w14:paraId="4EAD4A43" w14:textId="2B4FFF92" w:rsidR="00DB13FB" w:rsidRDefault="00D619EB" w:rsidP="000E7149">
      <w:pPr>
        <w:ind w:left="709" w:hanging="709"/>
      </w:pPr>
      <w:r>
        <w:t>5:</w:t>
      </w:r>
      <w:r w:rsidR="00DB13FB">
        <w:tab/>
        <w:t>U</w:t>
      </w:r>
      <w:r w:rsidR="0033393A">
        <w:t xml:space="preserve">nless you're someone </w:t>
      </w:r>
      <w:r w:rsidR="0033393A" w:rsidRPr="003E3354">
        <w:rPr>
          <w:strike/>
        </w:rPr>
        <w:t>that</w:t>
      </w:r>
      <w:r w:rsidR="00D1538A" w:rsidRPr="003E3354">
        <w:rPr>
          <w:strike/>
        </w:rPr>
        <w:t>'s</w:t>
      </w:r>
      <w:r w:rsidR="00D1538A">
        <w:t xml:space="preserve"> </w:t>
      </w:r>
      <w:r w:rsidR="003E3354">
        <w:rPr>
          <w:color w:val="FF0000"/>
        </w:rPr>
        <w:t xml:space="preserve">that deletes </w:t>
      </w:r>
      <w:r w:rsidR="00D1538A">
        <w:t xml:space="preserve">[unclear </w:t>
      </w:r>
      <w:r w:rsidR="00DB13FB">
        <w:t>27:56]</w:t>
      </w:r>
      <w:r w:rsidR="00D1538A">
        <w:t xml:space="preserve"> them all</w:t>
      </w:r>
      <w:r w:rsidR="00DB13FB">
        <w:t>, but…</w:t>
      </w:r>
    </w:p>
    <w:p w14:paraId="6906C4C1" w14:textId="77777777" w:rsidR="0033393A" w:rsidRPr="00F16F01" w:rsidRDefault="002763C5" w:rsidP="00F16F01">
      <w:pPr>
        <w:rPr>
          <w:b/>
        </w:rPr>
      </w:pPr>
      <w:r w:rsidRPr="00F16F01">
        <w:rPr>
          <w:b/>
        </w:rPr>
        <w:t xml:space="preserve">Yeah. </w:t>
      </w:r>
      <w:r w:rsidR="0033393A" w:rsidRPr="00F16F01">
        <w:rPr>
          <w:b/>
        </w:rPr>
        <w:t>So what</w:t>
      </w:r>
      <w:r w:rsidRPr="00F16F01">
        <w:rPr>
          <w:b/>
        </w:rPr>
        <w:t xml:space="preserve"> do you think in terms of days? </w:t>
      </w:r>
      <w:r w:rsidR="0033393A" w:rsidRPr="00F16F01">
        <w:rPr>
          <w:b/>
        </w:rPr>
        <w:t>We've got three</w:t>
      </w:r>
      <w:r w:rsidRPr="00F16F01">
        <w:rPr>
          <w:b/>
        </w:rPr>
        <w:t>, five or seven and y</w:t>
      </w:r>
      <w:r w:rsidR="0033393A" w:rsidRPr="00F16F01">
        <w:rPr>
          <w:b/>
        </w:rPr>
        <w:t>ou can just vote on what you think the best way is</w:t>
      </w:r>
      <w:r w:rsidRPr="00F16F01">
        <w:rPr>
          <w:b/>
        </w:rPr>
        <w:t>. So</w:t>
      </w:r>
      <w:r w:rsidR="0033393A" w:rsidRPr="00F16F01">
        <w:rPr>
          <w:b/>
        </w:rPr>
        <w:t xml:space="preserve"> thinking abou</w:t>
      </w:r>
      <w:r w:rsidR="0035427F" w:rsidRPr="00F16F01">
        <w:rPr>
          <w:b/>
        </w:rPr>
        <w:t>t these surveys that we're going to be sending out, w</w:t>
      </w:r>
      <w:r w:rsidR="0033393A" w:rsidRPr="00F16F01">
        <w:rPr>
          <w:b/>
        </w:rPr>
        <w:t>e want people to see them and action them right away</w:t>
      </w:r>
      <w:r w:rsidR="0035427F" w:rsidRPr="00F16F01">
        <w:rPr>
          <w:b/>
        </w:rPr>
        <w:t>,</w:t>
      </w:r>
      <w:r w:rsidR="0033393A" w:rsidRPr="00F16F01">
        <w:rPr>
          <w:b/>
        </w:rPr>
        <w:t xml:space="preserve"> and not just let them linger. So what's the best way to get someone's attention</w:t>
      </w:r>
      <w:r w:rsidR="00F16F01" w:rsidRPr="00F16F01">
        <w:rPr>
          <w:b/>
        </w:rPr>
        <w:t xml:space="preserve"> so</w:t>
      </w:r>
      <w:r w:rsidR="0033393A" w:rsidRPr="00F16F01">
        <w:rPr>
          <w:b/>
        </w:rPr>
        <w:t xml:space="preserve"> that the</w:t>
      </w:r>
      <w:r w:rsidR="00F16F01" w:rsidRPr="00F16F01">
        <w:rPr>
          <w:b/>
        </w:rPr>
        <w:t>y'll action it right away, is that text, email or a combination?</w:t>
      </w:r>
    </w:p>
    <w:p w14:paraId="43B706D7" w14:textId="49DD7C69" w:rsidR="00F16F01" w:rsidRDefault="00D619EB" w:rsidP="0033393A">
      <w:pPr>
        <w:ind w:left="709" w:hanging="709"/>
      </w:pPr>
      <w:r>
        <w:t>3:</w:t>
      </w:r>
      <w:r w:rsidR="00F16F01">
        <w:tab/>
        <w:t>I think p</w:t>
      </w:r>
      <w:r w:rsidR="0033393A">
        <w:t>eople don't even check their emails right</w:t>
      </w:r>
      <w:r w:rsidR="00F16F01">
        <w:t xml:space="preserve"> away, let alone like…</w:t>
      </w:r>
      <w:r w:rsidR="0033393A">
        <w:t xml:space="preserve"> I mean</w:t>
      </w:r>
      <w:r w:rsidR="00F16F01">
        <w:t>, unless it's part of their wor</w:t>
      </w:r>
      <w:r w:rsidR="00D46A2B">
        <w:t>k, like us, I check my emails</w:t>
      </w:r>
      <w:r w:rsidR="006F7CD1">
        <w:t xml:space="preserve"> </w:t>
      </w:r>
      <w:r w:rsidR="006F7CD1">
        <w:rPr>
          <w:color w:val="FF0000"/>
        </w:rPr>
        <w:t>constantly</w:t>
      </w:r>
      <w:r w:rsidR="00D46A2B">
        <w:t xml:space="preserve"> [over speaking </w:t>
      </w:r>
      <w:r w:rsidR="00F16F01">
        <w:t>28:36], but…</w:t>
      </w:r>
    </w:p>
    <w:p w14:paraId="5F8E4111" w14:textId="6DA31321" w:rsidR="005F3C4D" w:rsidRDefault="00D619EB" w:rsidP="0033393A">
      <w:pPr>
        <w:ind w:left="709" w:hanging="709"/>
      </w:pPr>
      <w:r>
        <w:t>5:</w:t>
      </w:r>
      <w:r w:rsidR="00D46A2B">
        <w:tab/>
        <w:t xml:space="preserve">[Over speaking </w:t>
      </w:r>
      <w:r w:rsidR="00F16F01">
        <w:t xml:space="preserve">28:36] </w:t>
      </w:r>
      <w:r w:rsidR="00C62592">
        <w:rPr>
          <w:color w:val="FF0000"/>
        </w:rPr>
        <w:t xml:space="preserve">Unless they’re expected an </w:t>
      </w:r>
      <w:r w:rsidR="00F16F01">
        <w:t>email as well. I only check</w:t>
      </w:r>
      <w:r w:rsidR="0033393A">
        <w:t xml:space="preserve"> </w:t>
      </w:r>
      <w:r w:rsidR="00F16F01">
        <w:t>my e</w:t>
      </w:r>
      <w:r w:rsidR="0033393A">
        <w:t>mails if I</w:t>
      </w:r>
      <w:r w:rsidR="005F3C4D">
        <w:t>'m expecting one</w:t>
      </w:r>
      <w:r w:rsidR="0033393A">
        <w:t xml:space="preserve"> I know about</w:t>
      </w:r>
      <w:r w:rsidR="005F3C4D">
        <w:t>.</w:t>
      </w:r>
    </w:p>
    <w:p w14:paraId="6F6316A5" w14:textId="38C0A242" w:rsidR="0033393A" w:rsidRDefault="00D619EB" w:rsidP="0033393A">
      <w:pPr>
        <w:ind w:left="709" w:hanging="709"/>
      </w:pPr>
      <w:r>
        <w:lastRenderedPageBreak/>
        <w:t>3:</w:t>
      </w:r>
      <w:r w:rsidR="005F3C4D">
        <w:tab/>
        <w:t>Yeah, you see, there's a</w:t>
      </w:r>
      <w:r w:rsidR="0033393A">
        <w:t xml:space="preserve"> huge difference between like </w:t>
      </w:r>
      <w:r w:rsidR="005F3C4D">
        <w:t xml:space="preserve">what one person… And I check my emails like seven/eight </w:t>
      </w:r>
      <w:r w:rsidR="0033393A">
        <w:t>times a day</w:t>
      </w:r>
      <w:r w:rsidR="005F3C4D">
        <w:t>,</w:t>
      </w:r>
      <w:r w:rsidR="0033393A">
        <w:t xml:space="preserve"> because I get a lot of emails</w:t>
      </w:r>
      <w:r w:rsidR="005F3C4D">
        <w:t>. But</w:t>
      </w:r>
      <w:r w:rsidR="0033393A">
        <w:t xml:space="preserve"> oth</w:t>
      </w:r>
      <w:r w:rsidR="005F3C4D">
        <w:t>er people might not use their e</w:t>
      </w:r>
      <w:r w:rsidR="0033393A">
        <w:t>mail like</w:t>
      </w:r>
      <w:r w:rsidR="005F3C4D">
        <w:t xml:space="preserve"> even for a couple days or so, s</w:t>
      </w:r>
      <w:r w:rsidR="0033393A">
        <w:t xml:space="preserve">o it's not </w:t>
      </w:r>
      <w:r w:rsidR="005F3C4D">
        <w:t>a good idea, I don't think</w:t>
      </w:r>
      <w:r w:rsidR="0033393A">
        <w:t>.</w:t>
      </w:r>
    </w:p>
    <w:p w14:paraId="4768A03E" w14:textId="3CCA95B2" w:rsidR="0033393A" w:rsidRDefault="00D619EB" w:rsidP="0033393A">
      <w:pPr>
        <w:ind w:left="709" w:hanging="709"/>
      </w:pPr>
      <w:r>
        <w:t>5:</w:t>
      </w:r>
      <w:r w:rsidR="005F3C4D">
        <w:tab/>
      </w:r>
      <w:r w:rsidR="0033393A">
        <w:t xml:space="preserve">I literally don't </w:t>
      </w:r>
      <w:r w:rsidR="005F3C4D">
        <w:t xml:space="preserve">- I </w:t>
      </w:r>
      <w:r w:rsidR="0033393A">
        <w:t xml:space="preserve">think </w:t>
      </w:r>
      <w:r w:rsidR="005F3C4D">
        <w:t xml:space="preserve">I've got </w:t>
      </w:r>
      <w:r w:rsidR="00A75822">
        <w:t>over a thousand, and I</w:t>
      </w:r>
      <w:r w:rsidR="0033393A">
        <w:t xml:space="preserve"> literally don't go on</w:t>
      </w:r>
      <w:r w:rsidR="00A75822">
        <w:t xml:space="preserve"> my emails at all</w:t>
      </w:r>
      <w:r w:rsidR="0033393A">
        <w:t>.</w:t>
      </w:r>
    </w:p>
    <w:p w14:paraId="13D83E5F" w14:textId="77777777" w:rsidR="00832976" w:rsidRPr="00832976" w:rsidRDefault="00832976" w:rsidP="00832976">
      <w:pPr>
        <w:rPr>
          <w:b/>
        </w:rPr>
      </w:pPr>
      <w:r w:rsidRPr="00832976">
        <w:rPr>
          <w:b/>
        </w:rPr>
        <w:t xml:space="preserve">So we're </w:t>
      </w:r>
      <w:r w:rsidR="0033393A" w:rsidRPr="00832976">
        <w:rPr>
          <w:b/>
        </w:rPr>
        <w:t>thinking now about reminder</w:t>
      </w:r>
      <w:r w:rsidRPr="00832976">
        <w:rPr>
          <w:b/>
        </w:rPr>
        <w:t>s,</w:t>
      </w:r>
      <w:r w:rsidR="0033393A" w:rsidRPr="00832976">
        <w:rPr>
          <w:b/>
        </w:rPr>
        <w:t xml:space="preserve"> so someone's received their survey or the</w:t>
      </w:r>
      <w:r w:rsidRPr="00832976">
        <w:rPr>
          <w:b/>
        </w:rPr>
        <w:t>ir</w:t>
      </w:r>
      <w:r w:rsidR="0033393A" w:rsidRPr="00832976">
        <w:rPr>
          <w:b/>
        </w:rPr>
        <w:t xml:space="preserve"> test kit and they've not completed it for whatever reason. So how should we contact them to tell them</w:t>
      </w:r>
      <w:r w:rsidRPr="00832976">
        <w:rPr>
          <w:b/>
        </w:rPr>
        <w:t>,</w:t>
      </w:r>
      <w:r w:rsidR="0033393A" w:rsidRPr="00832976">
        <w:rPr>
          <w:b/>
        </w:rPr>
        <w:t xml:space="preserve"> hey</w:t>
      </w:r>
      <w:r w:rsidRPr="00832976">
        <w:rPr>
          <w:b/>
        </w:rPr>
        <w:t>, can you please do it?</w:t>
      </w:r>
      <w:r w:rsidR="0033393A" w:rsidRPr="00832976">
        <w:rPr>
          <w:b/>
        </w:rPr>
        <w:t xml:space="preserve"> Text</w:t>
      </w:r>
      <w:r w:rsidRPr="00832976">
        <w:rPr>
          <w:b/>
        </w:rPr>
        <w:t>,</w:t>
      </w:r>
      <w:r w:rsidR="0033393A" w:rsidRPr="00832976">
        <w:rPr>
          <w:b/>
        </w:rPr>
        <w:t xml:space="preserve"> email</w:t>
      </w:r>
      <w:r w:rsidRPr="00832976">
        <w:rPr>
          <w:b/>
        </w:rPr>
        <w:t>,</w:t>
      </w:r>
      <w:r w:rsidR="0033393A" w:rsidRPr="00832976">
        <w:rPr>
          <w:b/>
        </w:rPr>
        <w:t xml:space="preserve"> phone call</w:t>
      </w:r>
      <w:r w:rsidRPr="00832976">
        <w:rPr>
          <w:b/>
        </w:rPr>
        <w:t>,</w:t>
      </w:r>
      <w:r w:rsidR="0033393A" w:rsidRPr="00832976">
        <w:rPr>
          <w:b/>
        </w:rPr>
        <w:t xml:space="preserve"> post or combination of something</w:t>
      </w:r>
      <w:r w:rsidRPr="00832976">
        <w:rPr>
          <w:b/>
        </w:rPr>
        <w:t>?</w:t>
      </w:r>
      <w:r>
        <w:rPr>
          <w:b/>
        </w:rPr>
        <w:t xml:space="preserve"> So it looks…</w:t>
      </w:r>
    </w:p>
    <w:p w14:paraId="69DD7FCD" w14:textId="735C6C60" w:rsidR="00832976" w:rsidRDefault="00D619EB" w:rsidP="00832976">
      <w:pPr>
        <w:ind w:left="709" w:hanging="709"/>
      </w:pPr>
      <w:r>
        <w:t>3:</w:t>
      </w:r>
      <w:r w:rsidR="00832976">
        <w:tab/>
        <w:t>I think it's worth sending the email, and it's not going to</w:t>
      </w:r>
      <w:r w:rsidR="0033393A">
        <w:t xml:space="preserve"> hurt you</w:t>
      </w:r>
      <w:r w:rsidR="00832976">
        <w:t>, you know what I mean?</w:t>
      </w:r>
      <w:r w:rsidR="0033393A">
        <w:t xml:space="preserve"> You may as well</w:t>
      </w:r>
      <w:r w:rsidR="00832976">
        <w:t>,</w:t>
      </w:r>
      <w:r w:rsidR="0033393A">
        <w:t xml:space="preserve"> just in case </w:t>
      </w:r>
      <w:r w:rsidR="00832976">
        <w:t>someone</w:t>
      </w:r>
      <w:r w:rsidR="0033393A">
        <w:t xml:space="preserve"> checks</w:t>
      </w:r>
      <w:r w:rsidR="00832976">
        <w:t xml:space="preserve"> it, but n</w:t>
      </w:r>
      <w:r w:rsidR="0033393A">
        <w:t>ot to obviously rely on it</w:t>
      </w:r>
      <w:r w:rsidR="00832976">
        <w:t>, but yeah.</w:t>
      </w:r>
    </w:p>
    <w:p w14:paraId="717CCBA3" w14:textId="77777777" w:rsidR="006C5E6C" w:rsidRPr="006C5E6C" w:rsidRDefault="00832976" w:rsidP="006C5E6C">
      <w:pPr>
        <w:rPr>
          <w:b/>
        </w:rPr>
      </w:pPr>
      <w:r w:rsidRPr="006C5E6C">
        <w:rPr>
          <w:b/>
        </w:rPr>
        <w:t>Yeah, so</w:t>
      </w:r>
      <w:r w:rsidR="00CF50DE" w:rsidRPr="006C5E6C">
        <w:rPr>
          <w:b/>
        </w:rPr>
        <w:t xml:space="preserve"> it's still </w:t>
      </w:r>
      <w:r w:rsidR="0033393A" w:rsidRPr="006C5E6C">
        <w:rPr>
          <w:b/>
        </w:rPr>
        <w:t>the text messages is what you guys are both flagging up</w:t>
      </w:r>
      <w:r w:rsidR="006C5E6C" w:rsidRPr="006C5E6C">
        <w:rPr>
          <w:b/>
        </w:rPr>
        <w:t>. Y</w:t>
      </w:r>
      <w:r w:rsidR="0033393A" w:rsidRPr="006C5E6C">
        <w:rPr>
          <w:b/>
        </w:rPr>
        <w:t>ou</w:t>
      </w:r>
      <w:r w:rsidR="006C5E6C" w:rsidRPr="006C5E6C">
        <w:rPr>
          <w:b/>
        </w:rPr>
        <w:t>'ve both flagged up phone calls as well - t</w:t>
      </w:r>
      <w:r w:rsidR="0033393A" w:rsidRPr="006C5E6C">
        <w:rPr>
          <w:b/>
        </w:rPr>
        <w:t>alk to me about that</w:t>
      </w:r>
      <w:r w:rsidR="006C5E6C" w:rsidRPr="006C5E6C">
        <w:rPr>
          <w:b/>
        </w:rPr>
        <w:t>?</w:t>
      </w:r>
    </w:p>
    <w:p w14:paraId="5B9D2932" w14:textId="4B9DFAFA" w:rsidR="0033393A" w:rsidRDefault="00D619EB" w:rsidP="006C5E6C">
      <w:pPr>
        <w:ind w:left="709" w:hanging="709"/>
      </w:pPr>
      <w:r>
        <w:t>5:</w:t>
      </w:r>
      <w:r w:rsidR="006C5E6C">
        <w:tab/>
        <w:t>I'd say if they've got a test, they would want to know what they've got wrong</w:t>
      </w:r>
      <w:r w:rsidR="0033393A">
        <w:t>.</w:t>
      </w:r>
      <w:r w:rsidR="006C5E6C">
        <w:t xml:space="preserve"> So, yeah, </w:t>
      </w:r>
      <w:r w:rsidR="006F0271" w:rsidRPr="00B44CF0">
        <w:rPr>
          <w:strike/>
        </w:rPr>
        <w:t xml:space="preserve">very </w:t>
      </w:r>
      <w:r w:rsidR="00B44CF0">
        <w:rPr>
          <w:color w:val="FF0000"/>
        </w:rPr>
        <w:t>fai</w:t>
      </w:r>
      <w:r w:rsidR="008E6898">
        <w:rPr>
          <w:color w:val="FF0000"/>
        </w:rPr>
        <w:t>r</w:t>
      </w:r>
      <w:r w:rsidR="00B44CF0">
        <w:rPr>
          <w:color w:val="FF0000"/>
        </w:rPr>
        <w:t xml:space="preserve"> enough</w:t>
      </w:r>
      <w:r w:rsidR="008E6898">
        <w:rPr>
          <w:color w:val="FF0000"/>
        </w:rPr>
        <w:t xml:space="preserve"> </w:t>
      </w:r>
      <w:r w:rsidR="006F0271">
        <w:t xml:space="preserve">[unclear </w:t>
      </w:r>
      <w:r w:rsidR="006C5E6C">
        <w:t>29:53].</w:t>
      </w:r>
    </w:p>
    <w:p w14:paraId="37423C1B" w14:textId="77777777" w:rsidR="0005486B" w:rsidRPr="0005486B" w:rsidRDefault="006C5E6C" w:rsidP="0033393A">
      <w:pPr>
        <w:ind w:left="709" w:hanging="709"/>
        <w:rPr>
          <w:b/>
        </w:rPr>
      </w:pPr>
      <w:r w:rsidRPr="0005486B">
        <w:rPr>
          <w:b/>
        </w:rPr>
        <w:t>O</w:t>
      </w:r>
      <w:r w:rsidR="0005486B" w:rsidRPr="0005486B">
        <w:rPr>
          <w:b/>
        </w:rPr>
        <w:t>kay.</w:t>
      </w:r>
    </w:p>
    <w:p w14:paraId="0308A297" w14:textId="681892FA" w:rsidR="0033393A" w:rsidRDefault="00D619EB" w:rsidP="0033393A">
      <w:pPr>
        <w:ind w:left="709" w:hanging="709"/>
      </w:pPr>
      <w:r>
        <w:t>3:</w:t>
      </w:r>
      <w:r w:rsidR="0005486B">
        <w:tab/>
      </w:r>
      <w:r w:rsidR="0033393A">
        <w:t>It's quick to</w:t>
      </w:r>
      <w:r w:rsidR="003A53F0">
        <w:t xml:space="preserve">o, </w:t>
      </w:r>
      <w:r w:rsidR="0016346B">
        <w:t xml:space="preserve">and </w:t>
      </w:r>
      <w:r w:rsidR="003A53F0">
        <w:t xml:space="preserve">you can </w:t>
      </w:r>
      <w:r w:rsidR="0033393A">
        <w:t>resolve things on th</w:t>
      </w:r>
      <w:r w:rsidR="0016346B">
        <w:t xml:space="preserve">e spot. </w:t>
      </w:r>
      <w:r w:rsidR="00B04833">
        <w:t xml:space="preserve">If you're saying they're taking too long, or it hasn't really done anything, it's kind of more active to ring them, rather than to just… </w:t>
      </w:r>
      <w:r w:rsidR="0016346B">
        <w:t>I don't know, they</w:t>
      </w:r>
      <w:r w:rsidR="0033393A">
        <w:t xml:space="preserve"> could be walking down the street and </w:t>
      </w:r>
      <w:r w:rsidR="0016346B">
        <w:t>they open their</w:t>
      </w:r>
      <w:r w:rsidR="0033393A">
        <w:t xml:space="preserve"> phone</w:t>
      </w:r>
      <w:r w:rsidR="0016346B">
        <w:t>,</w:t>
      </w:r>
      <w:r w:rsidR="0033393A">
        <w:t xml:space="preserve"> and </w:t>
      </w:r>
      <w:r w:rsidR="0016346B">
        <w:t xml:space="preserve">then they've got a text and </w:t>
      </w:r>
      <w:r w:rsidR="0033393A">
        <w:t xml:space="preserve">look at it </w:t>
      </w:r>
      <w:r w:rsidR="0016346B">
        <w:t xml:space="preserve">and </w:t>
      </w:r>
      <w:r w:rsidR="0033393A">
        <w:t>they put it away</w:t>
      </w:r>
      <w:r w:rsidR="0016346B">
        <w:t>, and they're not</w:t>
      </w:r>
      <w:r w:rsidR="0033393A">
        <w:t xml:space="preserve"> going to do </w:t>
      </w:r>
      <w:r w:rsidR="00D41256">
        <w:t>the survey on the spot. But i</w:t>
      </w:r>
      <w:r w:rsidR="0033393A">
        <w:t>f you ring them</w:t>
      </w:r>
      <w:r w:rsidR="00D41256">
        <w:t>,</w:t>
      </w:r>
      <w:r w:rsidR="0033393A">
        <w:t xml:space="preserve"> </w:t>
      </w:r>
      <w:r w:rsidR="00D41256">
        <w:t>they can do it on the spot whilst they're</w:t>
      </w:r>
      <w:r w:rsidR="0033393A">
        <w:t xml:space="preserve"> on the phone to</w:t>
      </w:r>
      <w:r w:rsidR="009B4C7A">
        <w:t>o</w:t>
      </w:r>
      <w:r w:rsidR="0033393A">
        <w:t xml:space="preserve"> </w:t>
      </w:r>
      <w:r w:rsidR="009B4C7A">
        <w:t>potentially</w:t>
      </w:r>
      <w:r w:rsidR="0033393A">
        <w:t>.</w:t>
      </w:r>
    </w:p>
    <w:p w14:paraId="7D5238F8" w14:textId="77777777" w:rsidR="00D41256" w:rsidRPr="00D41256" w:rsidRDefault="0033393A" w:rsidP="00D41256">
      <w:pPr>
        <w:rPr>
          <w:b/>
        </w:rPr>
      </w:pPr>
      <w:r w:rsidRPr="00D41256">
        <w:rPr>
          <w:b/>
        </w:rPr>
        <w:t xml:space="preserve">So thinking about </w:t>
      </w:r>
      <w:r w:rsidR="00D41256" w:rsidRPr="00D41256">
        <w:rPr>
          <w:b/>
        </w:rPr>
        <w:t xml:space="preserve">- and </w:t>
      </w:r>
      <w:r w:rsidRPr="00D41256">
        <w:rPr>
          <w:b/>
        </w:rPr>
        <w:t>this is jumping ahe</w:t>
      </w:r>
      <w:r w:rsidR="00D41256" w:rsidRPr="00D41256">
        <w:rPr>
          <w:b/>
        </w:rPr>
        <w:t>ad a little bit - s</w:t>
      </w:r>
      <w:r w:rsidRPr="00D41256">
        <w:rPr>
          <w:b/>
        </w:rPr>
        <w:t>o we're thinking a</w:t>
      </w:r>
      <w:r w:rsidR="00D41256" w:rsidRPr="00D41256">
        <w:rPr>
          <w:b/>
        </w:rPr>
        <w:t>bout doing multiple reminders, s</w:t>
      </w:r>
      <w:r w:rsidRPr="00D41256">
        <w:rPr>
          <w:b/>
        </w:rPr>
        <w:t>o do you think that the phone call sh</w:t>
      </w:r>
      <w:r w:rsidR="00D41256" w:rsidRPr="00D41256">
        <w:rPr>
          <w:b/>
        </w:rPr>
        <w:t>ould be the first point of call, o</w:t>
      </w:r>
      <w:r w:rsidRPr="00D41256">
        <w:rPr>
          <w:b/>
        </w:rPr>
        <w:t xml:space="preserve">r should it be a second or </w:t>
      </w:r>
      <w:r w:rsidR="00D41256" w:rsidRPr="00D41256">
        <w:rPr>
          <w:b/>
        </w:rPr>
        <w:t xml:space="preserve">a </w:t>
      </w:r>
      <w:r w:rsidRPr="00D41256">
        <w:rPr>
          <w:b/>
        </w:rPr>
        <w:t>third</w:t>
      </w:r>
      <w:r w:rsidR="00D41256" w:rsidRPr="00D41256">
        <w:rPr>
          <w:b/>
        </w:rPr>
        <w:t>,</w:t>
      </w:r>
      <w:r w:rsidRPr="00D41256">
        <w:rPr>
          <w:b/>
        </w:rPr>
        <w:t xml:space="preserve"> or fourth or </w:t>
      </w:r>
      <w:r w:rsidR="00D41256" w:rsidRPr="00D41256">
        <w:rPr>
          <w:b/>
        </w:rPr>
        <w:t>a last point of call?</w:t>
      </w:r>
    </w:p>
    <w:p w14:paraId="56607230" w14:textId="432AE281" w:rsidR="0033393A" w:rsidRDefault="00D619EB" w:rsidP="00D41256">
      <w:r>
        <w:t>3:</w:t>
      </w:r>
      <w:r w:rsidR="00D41256">
        <w:tab/>
        <w:t>N</w:t>
      </w:r>
      <w:r w:rsidR="0033393A">
        <w:t>ot first</w:t>
      </w:r>
      <w:r w:rsidR="00D41256">
        <w:t>,</w:t>
      </w:r>
      <w:r w:rsidR="0033393A">
        <w:t xml:space="preserve"> for sure.</w:t>
      </w:r>
    </w:p>
    <w:p w14:paraId="4D09822A" w14:textId="77777777" w:rsidR="00D41256" w:rsidRPr="00D41256" w:rsidRDefault="00D41256" w:rsidP="0033393A">
      <w:pPr>
        <w:ind w:left="709" w:hanging="709"/>
        <w:rPr>
          <w:b/>
        </w:rPr>
      </w:pPr>
      <w:r w:rsidRPr="00D41256">
        <w:rPr>
          <w:b/>
        </w:rPr>
        <w:t>Okay.</w:t>
      </w:r>
    </w:p>
    <w:p w14:paraId="00D3603A" w14:textId="3FAAD924" w:rsidR="00D41256" w:rsidRDefault="00D619EB" w:rsidP="0033393A">
      <w:pPr>
        <w:ind w:left="709" w:hanging="709"/>
      </w:pPr>
      <w:r>
        <w:t>3:</w:t>
      </w:r>
      <w:r w:rsidR="00D41256">
        <w:tab/>
        <w:t>T</w:t>
      </w:r>
      <w:r w:rsidR="0033393A">
        <w:t xml:space="preserve">hat seems </w:t>
      </w:r>
      <w:r w:rsidR="00D41256">
        <w:t xml:space="preserve">a bit </w:t>
      </w:r>
      <w:r w:rsidR="0033393A">
        <w:t xml:space="preserve">eager. </w:t>
      </w:r>
      <w:r w:rsidR="00D41256">
        <w:t xml:space="preserve">A bit too eager. I would imagine if you'd just joined, and you were already getting </w:t>
      </w:r>
      <w:r w:rsidR="001F5AFD">
        <w:t xml:space="preserve">rung up, </w:t>
      </w:r>
      <w:r w:rsidR="00D41256">
        <w:t>[?</w:t>
      </w:r>
      <w:r w:rsidR="001F5AFD">
        <w:t xml:space="preserve">but in that time </w:t>
      </w:r>
      <w:r w:rsidR="00D41256">
        <w:t>30:49] you haven't done it.</w:t>
      </w:r>
    </w:p>
    <w:p w14:paraId="481F31D0" w14:textId="77777777" w:rsidR="0033393A" w:rsidRPr="00D41256" w:rsidRDefault="00D41256" w:rsidP="00D41256">
      <w:pPr>
        <w:rPr>
          <w:b/>
        </w:rPr>
      </w:pPr>
      <w:r w:rsidRPr="00D41256">
        <w:rPr>
          <w:b/>
        </w:rPr>
        <w:t>That's fine. Thinking about how long should we wait before we start sending a reminder, d</w:t>
      </w:r>
      <w:r w:rsidR="0033393A" w:rsidRPr="00D41256">
        <w:rPr>
          <w:b/>
        </w:rPr>
        <w:t>o you think five days</w:t>
      </w:r>
      <w:r w:rsidRPr="00D41256">
        <w:rPr>
          <w:b/>
        </w:rPr>
        <w:t>,</w:t>
      </w:r>
      <w:r w:rsidR="0033393A" w:rsidRPr="00D41256">
        <w:rPr>
          <w:b/>
        </w:rPr>
        <w:t xml:space="preserve"> seven days</w:t>
      </w:r>
      <w:r w:rsidRPr="00D41256">
        <w:rPr>
          <w:b/>
        </w:rPr>
        <w:t>, ten, 14?</w:t>
      </w:r>
    </w:p>
    <w:p w14:paraId="6FC6E0DC" w14:textId="79EE6A51" w:rsidR="00D41256" w:rsidRDefault="00D619EB" w:rsidP="0033393A">
      <w:pPr>
        <w:ind w:left="709" w:hanging="709"/>
      </w:pPr>
      <w:r>
        <w:t>5:</w:t>
      </w:r>
      <w:r w:rsidR="00D41256">
        <w:tab/>
        <w:t>Five.</w:t>
      </w:r>
    </w:p>
    <w:p w14:paraId="3BAD5D98" w14:textId="77777777" w:rsidR="00D41256" w:rsidRPr="00D41256" w:rsidRDefault="0033393A" w:rsidP="0033393A">
      <w:pPr>
        <w:ind w:left="709" w:hanging="709"/>
        <w:rPr>
          <w:b/>
        </w:rPr>
      </w:pPr>
      <w:r w:rsidRPr="00D41256">
        <w:rPr>
          <w:b/>
        </w:rPr>
        <w:t>Yeah</w:t>
      </w:r>
      <w:r w:rsidR="00D41256" w:rsidRPr="00D41256">
        <w:rPr>
          <w:b/>
        </w:rPr>
        <w:t>.</w:t>
      </w:r>
    </w:p>
    <w:p w14:paraId="04EC6BDC" w14:textId="2C948D96" w:rsidR="0033393A" w:rsidRDefault="00D619EB" w:rsidP="0033393A">
      <w:pPr>
        <w:ind w:left="709" w:hanging="709"/>
      </w:pPr>
      <w:r>
        <w:t>3:</w:t>
      </w:r>
      <w:r w:rsidR="00D41256">
        <w:tab/>
        <w:t>Y</w:t>
      </w:r>
      <w:r w:rsidR="0033393A">
        <w:t xml:space="preserve">eah. </w:t>
      </w:r>
      <w:r w:rsidR="00D41256">
        <w:t>Just send it</w:t>
      </w:r>
      <w:r w:rsidR="0033393A">
        <w:t xml:space="preserve"> early.</w:t>
      </w:r>
    </w:p>
    <w:p w14:paraId="7CF29004" w14:textId="14D52B0C" w:rsidR="0033393A" w:rsidRDefault="00D619EB" w:rsidP="0033393A">
      <w:pPr>
        <w:ind w:left="709" w:hanging="709"/>
      </w:pPr>
      <w:r>
        <w:t>5:</w:t>
      </w:r>
      <w:r w:rsidR="000C19C2">
        <w:tab/>
        <w:t xml:space="preserve">I think </w:t>
      </w:r>
      <w:r w:rsidR="001A28E4">
        <w:rPr>
          <w:color w:val="FF0000"/>
        </w:rPr>
        <w:t xml:space="preserve">the rest of them </w:t>
      </w:r>
      <w:r w:rsidR="000C19C2">
        <w:t xml:space="preserve">[unclear </w:t>
      </w:r>
      <w:r w:rsidR="00D41256">
        <w:t>3</w:t>
      </w:r>
      <w:r>
        <w:t>3:</w:t>
      </w:r>
      <w:r w:rsidR="00D41256">
        <w:t>07]</w:t>
      </w:r>
      <w:r w:rsidR="000C19C2">
        <w:t xml:space="preserve"> is a bit -</w:t>
      </w:r>
      <w:r w:rsidR="00D41256">
        <w:t xml:space="preserve"> I'd even say if there</w:t>
      </w:r>
      <w:r w:rsidR="0033393A">
        <w:t xml:space="preserve"> was </w:t>
      </w:r>
      <w:r w:rsidR="00D41256">
        <w:t xml:space="preserve">a three </w:t>
      </w:r>
      <w:r w:rsidR="0033393A">
        <w:t>or four</w:t>
      </w:r>
      <w:r w:rsidR="00D41256">
        <w:t>, I'd say three or four days, to be fair.</w:t>
      </w:r>
    </w:p>
    <w:p w14:paraId="008BD308" w14:textId="77777777" w:rsidR="00D41256" w:rsidRPr="00D41256" w:rsidRDefault="00D41256" w:rsidP="00D41256">
      <w:pPr>
        <w:ind w:left="709" w:hanging="709"/>
        <w:rPr>
          <w:b/>
        </w:rPr>
      </w:pPr>
      <w:r w:rsidRPr="00D41256">
        <w:rPr>
          <w:b/>
        </w:rPr>
        <w:lastRenderedPageBreak/>
        <w:t xml:space="preserve">Okay. So you would say </w:t>
      </w:r>
      <w:r w:rsidR="0033393A" w:rsidRPr="00D41256">
        <w:rPr>
          <w:b/>
        </w:rPr>
        <w:t>even less time</w:t>
      </w:r>
      <w:r w:rsidRPr="00D41256">
        <w:rPr>
          <w:b/>
        </w:rPr>
        <w:t>?</w:t>
      </w:r>
    </w:p>
    <w:p w14:paraId="0F2B8AD6" w14:textId="010E2A3A" w:rsidR="00D41256" w:rsidRDefault="00D619EB" w:rsidP="00D41256">
      <w:pPr>
        <w:ind w:left="709" w:hanging="709"/>
      </w:pPr>
      <w:r>
        <w:t>3:</w:t>
      </w:r>
      <w:r w:rsidR="00D41256">
        <w:tab/>
        <w:t>These te</w:t>
      </w:r>
      <w:r w:rsidR="00C042D0">
        <w:t xml:space="preserve">st kits don't [over speaking </w:t>
      </w:r>
      <w:r w:rsidR="00D41256">
        <w:t>3</w:t>
      </w:r>
      <w:r>
        <w:t>3:</w:t>
      </w:r>
      <w:r w:rsidR="00D41256">
        <w:t>18]…</w:t>
      </w:r>
    </w:p>
    <w:p w14:paraId="1479FEAD" w14:textId="1B643E63" w:rsidR="00D41256" w:rsidRDefault="00D619EB" w:rsidP="00D41256">
      <w:pPr>
        <w:ind w:left="709" w:hanging="709"/>
      </w:pPr>
      <w:r>
        <w:t>5:</w:t>
      </w:r>
      <w:r w:rsidR="00D41256">
        <w:tab/>
        <w:t>Yeah.</w:t>
      </w:r>
    </w:p>
    <w:p w14:paraId="272BE40A" w14:textId="71277A74" w:rsidR="00D41256" w:rsidRDefault="00D619EB" w:rsidP="00D41256">
      <w:pPr>
        <w:ind w:left="709" w:hanging="709"/>
      </w:pPr>
      <w:r>
        <w:t>3:</w:t>
      </w:r>
      <w:r w:rsidR="00D41256">
        <w:tab/>
        <w:t>…answer [?</w:t>
      </w:r>
      <w:r w:rsidR="00C042D0">
        <w:t xml:space="preserve">these though </w:t>
      </w:r>
      <w:r w:rsidR="00D41256">
        <w:t>3</w:t>
      </w:r>
      <w:r>
        <w:t>3:</w:t>
      </w:r>
      <w:r w:rsidR="00D41256">
        <w:t>19].</w:t>
      </w:r>
    </w:p>
    <w:p w14:paraId="59D823C4" w14:textId="77777777" w:rsidR="0033393A" w:rsidRPr="00DA61CA" w:rsidRDefault="0033393A" w:rsidP="00DA61CA">
      <w:pPr>
        <w:rPr>
          <w:b/>
        </w:rPr>
      </w:pPr>
      <w:r w:rsidRPr="00DA61CA">
        <w:rPr>
          <w:b/>
        </w:rPr>
        <w:t>Yeah. So with the test kits</w:t>
      </w:r>
      <w:r w:rsidR="00DA61CA" w:rsidRPr="00DA61CA">
        <w:rPr>
          <w:b/>
        </w:rPr>
        <w:t>, do</w:t>
      </w:r>
      <w:r w:rsidRPr="00DA61CA">
        <w:rPr>
          <w:b/>
        </w:rPr>
        <w:t xml:space="preserve"> you think we should have </w:t>
      </w:r>
      <w:r w:rsidR="00DA61CA" w:rsidRPr="00DA61CA">
        <w:rPr>
          <w:b/>
        </w:rPr>
        <w:t>ap</w:t>
      </w:r>
      <w:r w:rsidRPr="00DA61CA">
        <w:rPr>
          <w:b/>
        </w:rPr>
        <w:t>proached the reminders differently</w:t>
      </w:r>
      <w:r w:rsidR="00DA61CA" w:rsidRPr="00DA61CA">
        <w:rPr>
          <w:b/>
        </w:rPr>
        <w:t>,</w:t>
      </w:r>
      <w:r w:rsidRPr="00DA61CA">
        <w:rPr>
          <w:b/>
        </w:rPr>
        <w:t xml:space="preserve"> or the same for </w:t>
      </w:r>
      <w:r w:rsidR="00DA61CA" w:rsidRPr="00DA61CA">
        <w:rPr>
          <w:b/>
        </w:rPr>
        <w:t>the time periods? Do y</w:t>
      </w:r>
      <w:r w:rsidRPr="00DA61CA">
        <w:rPr>
          <w:b/>
        </w:rPr>
        <w:t>ou think we should give people more time</w:t>
      </w:r>
      <w:r w:rsidR="00DA61CA" w:rsidRPr="00DA61CA">
        <w:rPr>
          <w:b/>
        </w:rPr>
        <w:t>, or less time for the test kits for the same amount of time, for a reminder?</w:t>
      </w:r>
    </w:p>
    <w:p w14:paraId="53E10D60" w14:textId="33B63117" w:rsidR="0033393A" w:rsidRDefault="00D619EB" w:rsidP="0033393A">
      <w:pPr>
        <w:ind w:left="709" w:hanging="709"/>
      </w:pPr>
      <w:r>
        <w:t>3:</w:t>
      </w:r>
      <w:r w:rsidR="008C14AC">
        <w:tab/>
        <w:t xml:space="preserve">Well, </w:t>
      </w:r>
      <w:r w:rsidR="0033393A">
        <w:t xml:space="preserve">I'd </w:t>
      </w:r>
      <w:r w:rsidR="00F17BCC">
        <w:t xml:space="preserve">say it depends on the relative like [unclear </w:t>
      </w:r>
      <w:r w:rsidR="008C14AC">
        <w:t>3</w:t>
      </w:r>
      <w:r>
        <w:t>3:</w:t>
      </w:r>
      <w:r w:rsidR="008C14AC">
        <w:t>40]</w:t>
      </w:r>
      <w:r w:rsidR="0033393A">
        <w:t xml:space="preserve"> time</w:t>
      </w:r>
      <w:r w:rsidR="008C14AC">
        <w:t xml:space="preserve"> </w:t>
      </w:r>
      <w:r w:rsidR="000E6937" w:rsidRPr="00803CEC">
        <w:rPr>
          <w:color w:val="FF0000"/>
        </w:rPr>
        <w:t xml:space="preserve">for both the survey and </w:t>
      </w:r>
      <w:r w:rsidR="008C14AC" w:rsidRPr="000E6937">
        <w:rPr>
          <w:strike/>
        </w:rPr>
        <w:t>and the place, s</w:t>
      </w:r>
      <w:r w:rsidR="0033393A" w:rsidRPr="000E6937">
        <w:rPr>
          <w:strike/>
        </w:rPr>
        <w:t>o</w:t>
      </w:r>
      <w:r w:rsidR="0033393A">
        <w:t xml:space="preserve"> </w:t>
      </w:r>
      <w:r w:rsidR="00F17BCC">
        <w:t xml:space="preserve">[unclear </w:t>
      </w:r>
      <w:r w:rsidR="008C14AC">
        <w:t>3</w:t>
      </w:r>
      <w:r>
        <w:t>3:</w:t>
      </w:r>
      <w:r w:rsidR="008C14AC">
        <w:t>41] the</w:t>
      </w:r>
      <w:r w:rsidR="0033393A">
        <w:t xml:space="preserve"> test kit. So </w:t>
      </w:r>
      <w:r w:rsidR="008C14AC">
        <w:t>if the</w:t>
      </w:r>
      <w:r w:rsidR="0033393A">
        <w:t xml:space="preserve"> test </w:t>
      </w:r>
      <w:r w:rsidR="008C14AC">
        <w:t>kit is more time-</w:t>
      </w:r>
      <w:r w:rsidR="0033393A">
        <w:t>consuming and re</w:t>
      </w:r>
      <w:r w:rsidR="008C14AC">
        <w:t>quires more physical activity, then</w:t>
      </w:r>
      <w:r w:rsidR="0033393A">
        <w:t xml:space="preserve"> maybe </w:t>
      </w:r>
      <w:r w:rsidR="001E4CC5">
        <w:t xml:space="preserve">give them </w:t>
      </w:r>
      <w:r w:rsidR="0033393A">
        <w:t xml:space="preserve">a couple </w:t>
      </w:r>
      <w:r w:rsidR="001E4CC5">
        <w:t xml:space="preserve">of </w:t>
      </w:r>
      <w:r w:rsidR="0033393A">
        <w:t>more days</w:t>
      </w:r>
      <w:r w:rsidR="001E4CC5">
        <w:t>,</w:t>
      </w:r>
      <w:r w:rsidR="0033393A">
        <w:t xml:space="preserve"> but it's still</w:t>
      </w:r>
      <w:r w:rsidR="001E4CC5">
        <w:t>… If we're</w:t>
      </w:r>
      <w:r w:rsidR="0033393A">
        <w:t xml:space="preserve"> doing both </w:t>
      </w:r>
      <w:r w:rsidR="001E4CC5">
        <w:t xml:space="preserve">of them, it shouldn't take long at </w:t>
      </w:r>
      <w:r w:rsidR="0033393A">
        <w:t>all.</w:t>
      </w:r>
    </w:p>
    <w:p w14:paraId="7BCB0512" w14:textId="77777777" w:rsidR="00D25874" w:rsidRPr="00D25874" w:rsidRDefault="001E4CC5" w:rsidP="00D25874">
      <w:pPr>
        <w:rPr>
          <w:b/>
        </w:rPr>
      </w:pPr>
      <w:r w:rsidRPr="00D25874">
        <w:rPr>
          <w:b/>
        </w:rPr>
        <w:t xml:space="preserve">Yeah. </w:t>
      </w:r>
      <w:r w:rsidR="00D25874" w:rsidRPr="00D25874">
        <w:rPr>
          <w:b/>
        </w:rPr>
        <w:t xml:space="preserve">That's fine. </w:t>
      </w:r>
      <w:r w:rsidR="0033393A" w:rsidRPr="00D25874">
        <w:rPr>
          <w:b/>
        </w:rPr>
        <w:t>How many total reminders should we send someone before we think</w:t>
      </w:r>
      <w:r w:rsidR="00D25874" w:rsidRPr="00D25874">
        <w:rPr>
          <w:b/>
        </w:rPr>
        <w:t>, all right, y</w:t>
      </w:r>
      <w:r w:rsidR="0033393A" w:rsidRPr="00D25874">
        <w:rPr>
          <w:b/>
        </w:rPr>
        <w:t>ou're clearly not going to do this</w:t>
      </w:r>
      <w:r w:rsidR="00D25874" w:rsidRPr="00D25874">
        <w:rPr>
          <w:b/>
        </w:rPr>
        <w:t>? Are we</w:t>
      </w:r>
      <w:r w:rsidR="0033393A" w:rsidRPr="00D25874">
        <w:rPr>
          <w:b/>
        </w:rPr>
        <w:t xml:space="preserve"> thinking t</w:t>
      </w:r>
      <w:r w:rsidR="00D25874" w:rsidRPr="00D25874">
        <w:rPr>
          <w:b/>
        </w:rPr>
        <w:t>w</w:t>
      </w:r>
      <w:r w:rsidR="0033393A" w:rsidRPr="00D25874">
        <w:rPr>
          <w:b/>
        </w:rPr>
        <w:t>o</w:t>
      </w:r>
      <w:r w:rsidR="00D25874" w:rsidRPr="00D25874">
        <w:rPr>
          <w:b/>
        </w:rPr>
        <w:t>, three…</w:t>
      </w:r>
    </w:p>
    <w:p w14:paraId="368E84A4" w14:textId="07B21722" w:rsidR="00D25874" w:rsidRDefault="00D619EB" w:rsidP="0033393A">
      <w:pPr>
        <w:ind w:left="709" w:hanging="709"/>
      </w:pPr>
      <w:r>
        <w:t>3:</w:t>
      </w:r>
      <w:r w:rsidR="00D25874">
        <w:tab/>
        <w:t>Three.</w:t>
      </w:r>
    </w:p>
    <w:p w14:paraId="14836039" w14:textId="77777777" w:rsidR="0033393A" w:rsidRPr="00D81FDD" w:rsidRDefault="00D25874" w:rsidP="0033393A">
      <w:pPr>
        <w:ind w:left="709" w:hanging="709"/>
        <w:rPr>
          <w:b/>
        </w:rPr>
      </w:pPr>
      <w:r w:rsidRPr="00D81FDD">
        <w:rPr>
          <w:b/>
        </w:rPr>
        <w:t>…</w:t>
      </w:r>
      <w:r w:rsidR="00016573" w:rsidRPr="00D81FDD">
        <w:rPr>
          <w:b/>
        </w:rPr>
        <w:t>four? So feel free, and just</w:t>
      </w:r>
      <w:r w:rsidR="0033393A" w:rsidRPr="00D81FDD">
        <w:rPr>
          <w:b/>
        </w:rPr>
        <w:t xml:space="preserve"> vote.</w:t>
      </w:r>
    </w:p>
    <w:p w14:paraId="0F0F199E" w14:textId="4149FF12" w:rsidR="0033393A" w:rsidRDefault="00D619EB" w:rsidP="0033393A">
      <w:pPr>
        <w:ind w:left="709" w:hanging="709"/>
      </w:pPr>
      <w:r>
        <w:t>3:</w:t>
      </w:r>
      <w:r w:rsidR="004F42B1">
        <w:tab/>
      </w:r>
      <w:r w:rsidR="000F4B6A">
        <w:t>I mean,</w:t>
      </w:r>
      <w:r w:rsidR="004F42B1">
        <w:t xml:space="preserve"> four is like, oh my God!</w:t>
      </w:r>
    </w:p>
    <w:p w14:paraId="51566AA2" w14:textId="77777777" w:rsidR="00374367" w:rsidRPr="00374367" w:rsidRDefault="0033393A" w:rsidP="0033393A">
      <w:pPr>
        <w:ind w:left="709" w:hanging="709"/>
        <w:rPr>
          <w:b/>
        </w:rPr>
      </w:pPr>
      <w:r w:rsidRPr="00374367">
        <w:rPr>
          <w:b/>
        </w:rPr>
        <w:t>So you think just a few reminders</w:t>
      </w:r>
      <w:r w:rsidR="00374367" w:rsidRPr="00374367">
        <w:rPr>
          <w:b/>
        </w:rPr>
        <w:t>,</w:t>
      </w:r>
      <w:r w:rsidRPr="00374367">
        <w:rPr>
          <w:b/>
        </w:rPr>
        <w:t xml:space="preserve"> and after which you'd think this is a</w:t>
      </w:r>
      <w:r w:rsidR="00374367" w:rsidRPr="00374367">
        <w:rPr>
          <w:b/>
        </w:rPr>
        <w:t>…</w:t>
      </w:r>
    </w:p>
    <w:p w14:paraId="7B45B771" w14:textId="6355B460" w:rsidR="00374367" w:rsidRDefault="00D619EB" w:rsidP="0033393A">
      <w:pPr>
        <w:ind w:left="709" w:hanging="709"/>
      </w:pPr>
      <w:r>
        <w:t>3:</w:t>
      </w:r>
      <w:r w:rsidR="00374367">
        <w:tab/>
        <w:t>S</w:t>
      </w:r>
      <w:r w:rsidR="0033393A">
        <w:t>trikeout</w:t>
      </w:r>
      <w:r w:rsidR="00374367">
        <w:t>, you know?</w:t>
      </w:r>
    </w:p>
    <w:p w14:paraId="3C9B6E26" w14:textId="77777777" w:rsidR="0033393A" w:rsidRPr="00276BF7" w:rsidRDefault="0033393A" w:rsidP="00276BF7">
      <w:pPr>
        <w:rPr>
          <w:b/>
        </w:rPr>
      </w:pPr>
      <w:r w:rsidRPr="00276BF7">
        <w:rPr>
          <w:b/>
        </w:rPr>
        <w:t xml:space="preserve">That's </w:t>
      </w:r>
      <w:r w:rsidR="00374367" w:rsidRPr="00276BF7">
        <w:rPr>
          <w:b/>
        </w:rPr>
        <w:t>fine. T</w:t>
      </w:r>
      <w:r w:rsidRPr="00276BF7">
        <w:rPr>
          <w:b/>
        </w:rPr>
        <w:t>hinking about the time of day</w:t>
      </w:r>
      <w:r w:rsidR="00374367" w:rsidRPr="00276BF7">
        <w:rPr>
          <w:b/>
        </w:rPr>
        <w:t>, because,</w:t>
      </w:r>
      <w:r w:rsidRPr="00276BF7">
        <w:rPr>
          <w:b/>
        </w:rPr>
        <w:t xml:space="preserve"> obviously</w:t>
      </w:r>
      <w:r w:rsidR="00374367" w:rsidRPr="00276BF7">
        <w:rPr>
          <w:b/>
        </w:rPr>
        <w:t>, again, w</w:t>
      </w:r>
      <w:r w:rsidRPr="00276BF7">
        <w:rPr>
          <w:b/>
        </w:rPr>
        <w:t>e want people to see that message and complete it right</w:t>
      </w:r>
      <w:r w:rsidR="00276BF7" w:rsidRPr="00276BF7">
        <w:rPr>
          <w:b/>
        </w:rPr>
        <w:t xml:space="preserve"> away. Is there a time of day, do you think, </w:t>
      </w:r>
      <w:r w:rsidRPr="00276BF7">
        <w:rPr>
          <w:b/>
        </w:rPr>
        <w:t xml:space="preserve">that's best for catching someone's attention to immediately </w:t>
      </w:r>
      <w:r w:rsidR="00276BF7" w:rsidRPr="00276BF7">
        <w:rPr>
          <w:b/>
        </w:rPr>
        <w:t>do the survey right then?</w:t>
      </w:r>
    </w:p>
    <w:p w14:paraId="31DD8AA3" w14:textId="516624D7" w:rsidR="0033393A" w:rsidRDefault="00D619EB" w:rsidP="0033393A">
      <w:pPr>
        <w:ind w:left="709" w:hanging="709"/>
      </w:pPr>
      <w:r>
        <w:t>5:</w:t>
      </w:r>
      <w:r w:rsidR="00276BF7">
        <w:tab/>
      </w:r>
      <w:r w:rsidR="0033393A">
        <w:t>No.</w:t>
      </w:r>
    </w:p>
    <w:p w14:paraId="1B1C5919" w14:textId="77777777" w:rsidR="00276BF7" w:rsidRPr="00276BF7" w:rsidRDefault="00276BF7" w:rsidP="0033393A">
      <w:pPr>
        <w:ind w:left="709" w:hanging="709"/>
        <w:rPr>
          <w:b/>
        </w:rPr>
      </w:pPr>
      <w:r w:rsidRPr="00276BF7">
        <w:rPr>
          <w:b/>
        </w:rPr>
        <w:t>No.</w:t>
      </w:r>
    </w:p>
    <w:p w14:paraId="2992CB4E" w14:textId="1134465C" w:rsidR="0033393A" w:rsidRDefault="00D619EB" w:rsidP="0033393A">
      <w:pPr>
        <w:ind w:left="709" w:hanging="709"/>
      </w:pPr>
      <w:r>
        <w:t>3:</w:t>
      </w:r>
      <w:r w:rsidR="007400F4">
        <w:tab/>
      </w:r>
      <w:r w:rsidR="0033393A">
        <w:t>I mean</w:t>
      </w:r>
      <w:r w:rsidR="007400F4">
        <w:t>,</w:t>
      </w:r>
      <w:r w:rsidR="0033393A">
        <w:t xml:space="preserve"> if you're getting </w:t>
      </w:r>
      <w:r w:rsidR="007400F4">
        <w:t xml:space="preserve">uni students or whatever, </w:t>
      </w:r>
      <w:r w:rsidR="0033393A">
        <w:t xml:space="preserve">you're not going to get </w:t>
      </w:r>
      <w:r w:rsidR="007400F4">
        <w:t>them</w:t>
      </w:r>
      <w:r w:rsidR="0033393A">
        <w:t xml:space="preserve"> in the morning.</w:t>
      </w:r>
      <w:r w:rsidR="007400F4">
        <w:t xml:space="preserve"> You've got no chance.</w:t>
      </w:r>
    </w:p>
    <w:p w14:paraId="7F8E4427" w14:textId="671043A6" w:rsidR="007400F4" w:rsidRDefault="00D619EB" w:rsidP="0033393A">
      <w:pPr>
        <w:ind w:left="709" w:hanging="709"/>
      </w:pPr>
      <w:r>
        <w:t>5:</w:t>
      </w:r>
      <w:r w:rsidR="007400F4">
        <w:tab/>
        <w:t>So you're not</w:t>
      </w:r>
      <w:r w:rsidR="0033393A">
        <w:t xml:space="preserve"> going to </w:t>
      </w:r>
      <w:r w:rsidR="001D2AA9">
        <w:t xml:space="preserve">get </w:t>
      </w:r>
      <w:r w:rsidR="00BD7BD6" w:rsidRPr="00BD7BD6">
        <w:rPr>
          <w:color w:val="FF0000"/>
        </w:rPr>
        <w:t xml:space="preserve">them until about </w:t>
      </w:r>
      <w:r w:rsidR="001D2AA9">
        <w:t xml:space="preserve">[?up about </w:t>
      </w:r>
      <w:r w:rsidR="007400F4">
        <w:t>3</w:t>
      </w:r>
      <w:r>
        <w:t>5:</w:t>
      </w:r>
      <w:r w:rsidR="007400F4">
        <w:t>58] four o'clock</w:t>
      </w:r>
      <w:r w:rsidR="001D2AA9">
        <w:t>, especially at college</w:t>
      </w:r>
      <w:r w:rsidR="007400F4">
        <w:t>.</w:t>
      </w:r>
    </w:p>
    <w:p w14:paraId="0FD97DB0" w14:textId="3736FC7C" w:rsidR="007400F4" w:rsidRDefault="00D619EB" w:rsidP="0033393A">
      <w:pPr>
        <w:ind w:left="709" w:hanging="709"/>
      </w:pPr>
      <w:r>
        <w:t>3:</w:t>
      </w:r>
      <w:r w:rsidR="007400F4">
        <w:tab/>
        <w:t>Yeah.</w:t>
      </w:r>
    </w:p>
    <w:p w14:paraId="25B7839C" w14:textId="77777777" w:rsidR="0033393A" w:rsidRPr="0087055A" w:rsidRDefault="0087055A" w:rsidP="0033393A">
      <w:pPr>
        <w:ind w:left="709" w:hanging="709"/>
        <w:rPr>
          <w:b/>
        </w:rPr>
      </w:pPr>
      <w:r w:rsidRPr="0087055A">
        <w:rPr>
          <w:b/>
        </w:rPr>
        <w:t>Is there a sweet spot?</w:t>
      </w:r>
    </w:p>
    <w:p w14:paraId="0C40B3C5" w14:textId="14AA3936" w:rsidR="0033393A" w:rsidRDefault="00D619EB" w:rsidP="0033393A">
      <w:pPr>
        <w:ind w:left="709" w:hanging="709"/>
      </w:pPr>
      <w:r>
        <w:t>3:</w:t>
      </w:r>
      <w:r w:rsidR="0087055A">
        <w:tab/>
      </w:r>
      <w:r w:rsidR="0033393A">
        <w:t xml:space="preserve">It's going to </w:t>
      </w:r>
      <w:r w:rsidR="0087055A">
        <w:t>have to be like afternoon/</w:t>
      </w:r>
      <w:r w:rsidR="0033393A">
        <w:t>evening time.</w:t>
      </w:r>
    </w:p>
    <w:p w14:paraId="293D339B" w14:textId="77777777" w:rsidR="0033393A" w:rsidRPr="0087055A" w:rsidRDefault="0033393A" w:rsidP="0033393A">
      <w:pPr>
        <w:ind w:left="709" w:hanging="709"/>
        <w:rPr>
          <w:b/>
        </w:rPr>
      </w:pPr>
      <w:r w:rsidRPr="0087055A">
        <w:rPr>
          <w:b/>
        </w:rPr>
        <w:t>Okay. What do you define as after</w:t>
      </w:r>
      <w:r w:rsidR="0087055A" w:rsidRPr="0087055A">
        <w:rPr>
          <w:b/>
        </w:rPr>
        <w:t>noon and evening?</w:t>
      </w:r>
    </w:p>
    <w:p w14:paraId="2BF18D23" w14:textId="7CC97CA9" w:rsidR="0087055A" w:rsidRDefault="00D619EB" w:rsidP="0033393A">
      <w:pPr>
        <w:ind w:left="709" w:hanging="709"/>
      </w:pPr>
      <w:r>
        <w:lastRenderedPageBreak/>
        <w:t>5:</w:t>
      </w:r>
      <w:r w:rsidR="0087055A">
        <w:tab/>
      </w:r>
      <w:r w:rsidR="0033393A">
        <w:t xml:space="preserve">I'd say about </w:t>
      </w:r>
      <w:r w:rsidR="0087055A">
        <w:t>four.</w:t>
      </w:r>
    </w:p>
    <w:p w14:paraId="6CC04AA8" w14:textId="77777777" w:rsidR="0087055A" w:rsidRPr="0087055A" w:rsidRDefault="0087055A" w:rsidP="0033393A">
      <w:pPr>
        <w:ind w:left="709" w:hanging="709"/>
        <w:rPr>
          <w:b/>
        </w:rPr>
      </w:pPr>
      <w:r w:rsidRPr="0087055A">
        <w:rPr>
          <w:b/>
        </w:rPr>
        <w:t>Four</w:t>
      </w:r>
      <w:r w:rsidR="0033393A" w:rsidRPr="0087055A">
        <w:rPr>
          <w:b/>
        </w:rPr>
        <w:t xml:space="preserve"> o'clock</w:t>
      </w:r>
      <w:r w:rsidRPr="0087055A">
        <w:rPr>
          <w:b/>
        </w:rPr>
        <w:t>.</w:t>
      </w:r>
    </w:p>
    <w:p w14:paraId="27FD1228" w14:textId="6617CE3A" w:rsidR="0033393A" w:rsidRDefault="00D619EB" w:rsidP="0033393A">
      <w:pPr>
        <w:ind w:left="709" w:hanging="709"/>
      </w:pPr>
      <w:r>
        <w:t>5:</w:t>
      </w:r>
      <w:r w:rsidR="0087055A">
        <w:tab/>
        <w:t>Five</w:t>
      </w:r>
      <w:r w:rsidR="0033393A">
        <w:t>.</w:t>
      </w:r>
    </w:p>
    <w:p w14:paraId="32AE5D93" w14:textId="6CDB373D" w:rsidR="0087055A" w:rsidRPr="0087055A" w:rsidRDefault="00096122" w:rsidP="0033393A">
      <w:pPr>
        <w:ind w:left="709" w:hanging="709"/>
        <w:rPr>
          <w:b/>
        </w:rPr>
      </w:pPr>
      <w:r>
        <w:rPr>
          <w:b/>
        </w:rPr>
        <w:t>[Participant 3]</w:t>
      </w:r>
      <w:r w:rsidR="0087055A" w:rsidRPr="0087055A">
        <w:rPr>
          <w:b/>
        </w:rPr>
        <w:t>?</w:t>
      </w:r>
    </w:p>
    <w:p w14:paraId="6648B075" w14:textId="75731F44" w:rsidR="0087055A" w:rsidRDefault="00D619EB" w:rsidP="0033393A">
      <w:pPr>
        <w:ind w:left="709" w:hanging="709"/>
      </w:pPr>
      <w:r>
        <w:t>3:</w:t>
      </w:r>
      <w:r w:rsidR="0087055A">
        <w:tab/>
        <w:t xml:space="preserve">Yes, five sounds about right. </w:t>
      </w:r>
      <w:r w:rsidR="00177FBA">
        <w:t xml:space="preserve">Normally, people [unclear </w:t>
      </w:r>
      <w:r w:rsidR="0087055A">
        <w:t>33:18], but they're off, whatever work they're doing.</w:t>
      </w:r>
    </w:p>
    <w:p w14:paraId="0DA67377" w14:textId="129338D4" w:rsidR="0087055A" w:rsidRDefault="00D619EB" w:rsidP="0033393A">
      <w:pPr>
        <w:ind w:left="709" w:hanging="709"/>
      </w:pPr>
      <w:r>
        <w:t>5:</w:t>
      </w:r>
      <w:r w:rsidR="0087055A">
        <w:tab/>
        <w:t>[?</w:t>
      </w:r>
      <w:r w:rsidR="00177FBA">
        <w:t xml:space="preserve">Maybe </w:t>
      </w:r>
      <w:r w:rsidR="0087055A">
        <w:t xml:space="preserve">33:25] </w:t>
      </w:r>
      <w:r w:rsidR="00480A59" w:rsidRPr="00550C76">
        <w:rPr>
          <w:color w:val="FF0000"/>
        </w:rPr>
        <w:t>Or you</w:t>
      </w:r>
      <w:r w:rsidR="00550C76" w:rsidRPr="00550C76">
        <w:rPr>
          <w:color w:val="FF0000"/>
        </w:rPr>
        <w:t xml:space="preserve">’re </w:t>
      </w:r>
      <w:r w:rsidR="00177FBA">
        <w:t xml:space="preserve">on the bus on the way back, </w:t>
      </w:r>
      <w:r w:rsidR="0087055A">
        <w:t>do you get what I mean?</w:t>
      </w:r>
    </w:p>
    <w:p w14:paraId="45A8527B" w14:textId="77777777" w:rsidR="0087055A" w:rsidRPr="0087055A" w:rsidRDefault="0087055A" w:rsidP="0033393A">
      <w:pPr>
        <w:ind w:left="709" w:hanging="709"/>
        <w:rPr>
          <w:b/>
        </w:rPr>
      </w:pPr>
      <w:r w:rsidRPr="0087055A">
        <w:rPr>
          <w:b/>
        </w:rPr>
        <w:t>Mm.</w:t>
      </w:r>
    </w:p>
    <w:p w14:paraId="6570FFA4" w14:textId="22879DA1" w:rsidR="0087055A" w:rsidRDefault="00D619EB" w:rsidP="0033393A">
      <w:pPr>
        <w:ind w:left="709" w:hanging="709"/>
      </w:pPr>
      <w:r>
        <w:t>5:</w:t>
      </w:r>
      <w:r w:rsidR="0087055A">
        <w:tab/>
        <w:t xml:space="preserve">When you're on your way back. So I don't know, if I got a text </w:t>
      </w:r>
      <w:r w:rsidR="00614BE7">
        <w:t>I'd end up looking at it</w:t>
      </w:r>
      <w:r w:rsidR="0087055A">
        <w:t xml:space="preserve"> sat on a bus or something.</w:t>
      </w:r>
    </w:p>
    <w:p w14:paraId="3B0C10F1" w14:textId="77777777" w:rsidR="006612FA" w:rsidRPr="006612FA" w:rsidRDefault="0087055A" w:rsidP="006612FA">
      <w:pPr>
        <w:rPr>
          <w:b/>
        </w:rPr>
      </w:pPr>
      <w:r w:rsidRPr="006612FA">
        <w:rPr>
          <w:b/>
        </w:rPr>
        <w:t>Yeah. No, I like that idea of thinking about you're sat there</w:t>
      </w:r>
      <w:r w:rsidR="0033393A" w:rsidRPr="006612FA">
        <w:rPr>
          <w:b/>
        </w:rPr>
        <w:t xml:space="preserve"> do</w:t>
      </w:r>
      <w:r w:rsidR="007D3E30" w:rsidRPr="006612FA">
        <w:rPr>
          <w:b/>
        </w:rPr>
        <w:t>ing nothing on public transport, you might as well. Let's see.</w:t>
      </w:r>
      <w:r w:rsidR="006612FA" w:rsidRPr="006612FA">
        <w:rPr>
          <w:b/>
        </w:rPr>
        <w:t xml:space="preserve"> Do you think we should treat</w:t>
      </w:r>
      <w:r w:rsidR="0033393A" w:rsidRPr="006612FA">
        <w:rPr>
          <w:b/>
        </w:rPr>
        <w:t xml:space="preserve"> the reminders for this time of day</w:t>
      </w:r>
      <w:r w:rsidR="006612FA" w:rsidRPr="006612FA">
        <w:rPr>
          <w:b/>
        </w:rPr>
        <w:t>,</w:t>
      </w:r>
      <w:r w:rsidR="0033393A" w:rsidRPr="006612FA">
        <w:rPr>
          <w:b/>
        </w:rPr>
        <w:t xml:space="preserve"> any differently from the test kits to the surveys</w:t>
      </w:r>
      <w:r w:rsidR="006612FA" w:rsidRPr="006612FA">
        <w:rPr>
          <w:b/>
        </w:rPr>
        <w:t xml:space="preserve">, because the test kits are going to be postal? </w:t>
      </w:r>
      <w:r w:rsidR="0033393A" w:rsidRPr="006612FA">
        <w:rPr>
          <w:b/>
        </w:rPr>
        <w:t>Do you think that plays a difference in when we might want to remind people about them</w:t>
      </w:r>
      <w:r w:rsidR="006612FA" w:rsidRPr="006612FA">
        <w:rPr>
          <w:b/>
        </w:rPr>
        <w:t>?</w:t>
      </w:r>
    </w:p>
    <w:p w14:paraId="58F2C9A3" w14:textId="38926D95" w:rsidR="0033393A" w:rsidRDefault="00D619EB" w:rsidP="0033393A">
      <w:pPr>
        <w:ind w:left="709" w:hanging="709"/>
      </w:pPr>
      <w:r>
        <w:t>3:</w:t>
      </w:r>
      <w:r w:rsidR="006612FA">
        <w:tab/>
        <w:t>No.</w:t>
      </w:r>
      <w:r w:rsidR="0033393A">
        <w:t xml:space="preserve"> </w:t>
      </w:r>
      <w:r w:rsidR="00304C27">
        <w:t>In my opinion, no.</w:t>
      </w:r>
      <w:r w:rsidR="00313BEC">
        <w:t xml:space="preserve"> Remind them </w:t>
      </w:r>
      <w:proofErr w:type="gramStart"/>
      <w:r w:rsidR="00313BEC">
        <w:t>in</w:t>
      </w:r>
      <w:proofErr w:type="gramEnd"/>
      <w:r w:rsidR="00313BEC">
        <w:t xml:space="preserve"> the same time </w:t>
      </w:r>
      <w:proofErr w:type="spellStart"/>
      <w:r w:rsidR="0072775F">
        <w:rPr>
          <w:color w:val="FF0000"/>
        </w:rPr>
        <w:t>‘cause</w:t>
      </w:r>
      <w:proofErr w:type="spellEnd"/>
      <w:r w:rsidR="0072775F">
        <w:rPr>
          <w:color w:val="FF0000"/>
        </w:rPr>
        <w:t xml:space="preserve"> you’ve got both to do </w:t>
      </w:r>
      <w:r w:rsidR="00313BEC">
        <w:t xml:space="preserve">[unclear </w:t>
      </w:r>
      <w:r w:rsidR="00304C27">
        <w:t>34:11].</w:t>
      </w:r>
    </w:p>
    <w:p w14:paraId="752E551E" w14:textId="77777777" w:rsidR="0033393A" w:rsidRPr="00304C27" w:rsidRDefault="00304C27" w:rsidP="0033393A">
      <w:pPr>
        <w:ind w:left="709" w:hanging="709"/>
        <w:rPr>
          <w:b/>
        </w:rPr>
      </w:pPr>
      <w:r w:rsidRPr="00304C27">
        <w:rPr>
          <w:b/>
        </w:rPr>
        <w:t>I</w:t>
      </w:r>
      <w:r w:rsidR="0033393A" w:rsidRPr="00304C27">
        <w:rPr>
          <w:b/>
        </w:rPr>
        <w:t xml:space="preserve">s there a day </w:t>
      </w:r>
      <w:r w:rsidRPr="00304C27">
        <w:rPr>
          <w:b/>
        </w:rPr>
        <w:t>of the week, do you</w:t>
      </w:r>
      <w:r w:rsidR="0033393A" w:rsidRPr="00304C27">
        <w:rPr>
          <w:b/>
        </w:rPr>
        <w:t xml:space="preserve"> think</w:t>
      </w:r>
      <w:r w:rsidRPr="00304C27">
        <w:rPr>
          <w:b/>
        </w:rPr>
        <w:t>,</w:t>
      </w:r>
      <w:r w:rsidR="0033393A" w:rsidRPr="00304C27">
        <w:rPr>
          <w:b/>
        </w:rPr>
        <w:t xml:space="preserve"> we'</w:t>
      </w:r>
      <w:r w:rsidRPr="00304C27">
        <w:rPr>
          <w:b/>
        </w:rPr>
        <w:t>ll catch people better or worse?</w:t>
      </w:r>
    </w:p>
    <w:p w14:paraId="0D84571D" w14:textId="4E2AD72F" w:rsidR="00513577" w:rsidRDefault="00D619EB" w:rsidP="0033393A">
      <w:pPr>
        <w:ind w:left="709" w:hanging="709"/>
      </w:pPr>
      <w:r>
        <w:t>5:</w:t>
      </w:r>
      <w:r w:rsidR="00513577">
        <w:tab/>
      </w:r>
      <w:r w:rsidR="00633764">
        <w:t>Not really. If they do it in the week, but maybe in the week and</w:t>
      </w:r>
      <w:r w:rsidR="00513577">
        <w:t xml:space="preserve"> not the weekend.</w:t>
      </w:r>
    </w:p>
    <w:p w14:paraId="290EA6B7" w14:textId="77777777" w:rsidR="00513577" w:rsidRPr="00513577" w:rsidRDefault="00513577" w:rsidP="0033393A">
      <w:pPr>
        <w:ind w:left="709" w:hanging="709"/>
        <w:rPr>
          <w:b/>
        </w:rPr>
      </w:pPr>
      <w:r w:rsidRPr="00513577">
        <w:rPr>
          <w:b/>
        </w:rPr>
        <w:t>Okay.</w:t>
      </w:r>
    </w:p>
    <w:p w14:paraId="321E7048" w14:textId="07A20F12" w:rsidR="00513577" w:rsidRDefault="00D619EB" w:rsidP="0033393A">
      <w:pPr>
        <w:ind w:left="709" w:hanging="709"/>
      </w:pPr>
      <w:r>
        <w:t>3:</w:t>
      </w:r>
      <w:r w:rsidR="00513577">
        <w:tab/>
        <w:t>Yeah, I'm just thinking mid-week</w:t>
      </w:r>
      <w:r w:rsidR="00B93BD3">
        <w:t>, don't</w:t>
      </w:r>
      <w:r w:rsidR="00513577">
        <w:t xml:space="preserve"> go for Monday </w:t>
      </w:r>
      <w:r w:rsidR="00B93BD3">
        <w:t xml:space="preserve">and nobody likes Mondays. And, obviously, don't do </w:t>
      </w:r>
      <w:r w:rsidR="00513577">
        <w:t>the weekend</w:t>
      </w:r>
      <w:r w:rsidR="00B93BD3">
        <w:t xml:space="preserve">, because [unclear </w:t>
      </w:r>
      <w:r w:rsidR="00513577">
        <w:t>34:36] the weekend.</w:t>
      </w:r>
    </w:p>
    <w:p w14:paraId="54C63DAA" w14:textId="77777777" w:rsidR="00513577" w:rsidRPr="00513577" w:rsidRDefault="00513577" w:rsidP="0033393A">
      <w:pPr>
        <w:ind w:left="709" w:hanging="709"/>
        <w:rPr>
          <w:b/>
        </w:rPr>
      </w:pPr>
      <w:r w:rsidRPr="00513577">
        <w:rPr>
          <w:b/>
        </w:rPr>
        <w:t xml:space="preserve">Right. So </w:t>
      </w:r>
      <w:r w:rsidR="0033393A" w:rsidRPr="00513577">
        <w:rPr>
          <w:b/>
        </w:rPr>
        <w:t>Saturday</w:t>
      </w:r>
      <w:r w:rsidRPr="00513577">
        <w:rPr>
          <w:b/>
        </w:rPr>
        <w:t>,</w:t>
      </w:r>
      <w:r w:rsidR="0033393A" w:rsidRPr="00513577">
        <w:rPr>
          <w:b/>
        </w:rPr>
        <w:t xml:space="preserve"> Sunday</w:t>
      </w:r>
      <w:r w:rsidRPr="00513577">
        <w:rPr>
          <w:b/>
        </w:rPr>
        <w:t>, Monday - no.</w:t>
      </w:r>
    </w:p>
    <w:p w14:paraId="543895D9" w14:textId="0F5C0622" w:rsidR="0020472F" w:rsidRDefault="00D619EB" w:rsidP="0033393A">
      <w:pPr>
        <w:ind w:left="709" w:hanging="709"/>
      </w:pPr>
      <w:r>
        <w:t>3:</w:t>
      </w:r>
      <w:r w:rsidR="00513577">
        <w:tab/>
        <w:t>Y</w:t>
      </w:r>
      <w:r w:rsidR="0033393A">
        <w:t>eah</w:t>
      </w:r>
      <w:r w:rsidR="00513577">
        <w:t>.</w:t>
      </w:r>
    </w:p>
    <w:p w14:paraId="19D97FAC" w14:textId="51824471" w:rsidR="0020472F" w:rsidRDefault="00D619EB" w:rsidP="0033393A">
      <w:pPr>
        <w:ind w:left="709" w:hanging="709"/>
      </w:pPr>
      <w:r>
        <w:t>5:</w:t>
      </w:r>
      <w:r w:rsidR="00B741D1">
        <w:tab/>
        <w:t xml:space="preserve">[Unclear </w:t>
      </w:r>
      <w:r w:rsidR="0020472F">
        <w:t>34:43] and Friday.</w:t>
      </w:r>
    </w:p>
    <w:p w14:paraId="4803BB28" w14:textId="10BE714F" w:rsidR="0020472F" w:rsidRDefault="00D619EB" w:rsidP="0033393A">
      <w:pPr>
        <w:ind w:left="709" w:hanging="709"/>
      </w:pPr>
      <w:r>
        <w:t>3:</w:t>
      </w:r>
      <w:r w:rsidR="0020472F">
        <w:tab/>
        <w:t>Yeah, and Friday.</w:t>
      </w:r>
    </w:p>
    <w:p w14:paraId="522FC6EB" w14:textId="77777777" w:rsidR="0020472F" w:rsidRPr="0020472F" w:rsidRDefault="0020472F" w:rsidP="0033393A">
      <w:pPr>
        <w:ind w:left="709" w:hanging="709"/>
        <w:rPr>
          <w:b/>
        </w:rPr>
      </w:pPr>
      <w:r w:rsidRPr="0020472F">
        <w:rPr>
          <w:b/>
        </w:rPr>
        <w:t xml:space="preserve">And Friday. </w:t>
      </w:r>
      <w:r w:rsidR="0033393A" w:rsidRPr="0020472F">
        <w:rPr>
          <w:b/>
        </w:rPr>
        <w:t>So</w:t>
      </w:r>
      <w:r w:rsidRPr="0020472F">
        <w:rPr>
          <w:b/>
        </w:rPr>
        <w:t>,</w:t>
      </w:r>
      <w:r w:rsidR="0033393A" w:rsidRPr="0020472F">
        <w:rPr>
          <w:b/>
        </w:rPr>
        <w:t xml:space="preserve"> basically</w:t>
      </w:r>
      <w:r w:rsidRPr="0020472F">
        <w:rPr>
          <w:b/>
        </w:rPr>
        <w:t>,</w:t>
      </w:r>
      <w:r w:rsidR="0033393A" w:rsidRPr="0020472F">
        <w:rPr>
          <w:b/>
        </w:rPr>
        <w:t xml:space="preserve"> Tuesday</w:t>
      </w:r>
      <w:r w:rsidRPr="0020472F">
        <w:rPr>
          <w:b/>
        </w:rPr>
        <w:t>,</w:t>
      </w:r>
      <w:r w:rsidR="0033393A" w:rsidRPr="0020472F">
        <w:rPr>
          <w:b/>
        </w:rPr>
        <w:t xml:space="preserve"> We</w:t>
      </w:r>
      <w:r w:rsidRPr="0020472F">
        <w:rPr>
          <w:b/>
        </w:rPr>
        <w:t>dnesday or Thursday you think are</w:t>
      </w:r>
      <w:r w:rsidR="0033393A" w:rsidRPr="0020472F">
        <w:rPr>
          <w:b/>
        </w:rPr>
        <w:t xml:space="preserve"> the best</w:t>
      </w:r>
      <w:r w:rsidRPr="0020472F">
        <w:rPr>
          <w:b/>
        </w:rPr>
        <w:t xml:space="preserve"> days?</w:t>
      </w:r>
    </w:p>
    <w:p w14:paraId="0DEF19F7" w14:textId="25DAA61B" w:rsidR="0020472F" w:rsidRDefault="00D619EB" w:rsidP="0033393A">
      <w:pPr>
        <w:ind w:left="709" w:hanging="709"/>
      </w:pPr>
      <w:r>
        <w:t>3:</w:t>
      </w:r>
      <w:r w:rsidR="0020472F">
        <w:tab/>
      </w:r>
      <w:r w:rsidR="0033393A">
        <w:t>Yeah</w:t>
      </w:r>
      <w:r w:rsidR="00DD0F9B">
        <w:t xml:space="preserve">, [unclear </w:t>
      </w:r>
      <w:r w:rsidR="0020472F">
        <w:t>34:52]</w:t>
      </w:r>
      <w:r w:rsidR="0033393A">
        <w:t xml:space="preserve"> </w:t>
      </w:r>
      <w:r w:rsidR="003747F2">
        <w:rPr>
          <w:color w:val="FF0000"/>
        </w:rPr>
        <w:t xml:space="preserve">I’m for </w:t>
      </w:r>
      <w:r w:rsidR="0033393A">
        <w:t>Wednesday</w:t>
      </w:r>
      <w:r w:rsidR="0020472F">
        <w:t>s.</w:t>
      </w:r>
    </w:p>
    <w:p w14:paraId="28C3BE1F" w14:textId="77777777" w:rsidR="00F0162F" w:rsidRPr="00F0162F" w:rsidRDefault="0020472F" w:rsidP="00F0162F">
      <w:pPr>
        <w:rPr>
          <w:b/>
        </w:rPr>
      </w:pPr>
      <w:r w:rsidRPr="00F0162F">
        <w:rPr>
          <w:b/>
        </w:rPr>
        <w:t xml:space="preserve">Okay. </w:t>
      </w:r>
      <w:r w:rsidR="0033393A" w:rsidRPr="00F0162F">
        <w:rPr>
          <w:b/>
        </w:rPr>
        <w:t>So we're going to be giving out vouchers to people who take par</w:t>
      </w:r>
      <w:r w:rsidR="00F0162F" w:rsidRPr="00F0162F">
        <w:rPr>
          <w:b/>
        </w:rPr>
        <w:t>t in the research, so w</w:t>
      </w:r>
      <w:r w:rsidR="0033393A" w:rsidRPr="00F0162F">
        <w:rPr>
          <w:b/>
        </w:rPr>
        <w:t>e</w:t>
      </w:r>
      <w:r w:rsidR="00F0162F" w:rsidRPr="00F0162F">
        <w:rPr>
          <w:b/>
        </w:rPr>
        <w:t xml:space="preserve">'ve </w:t>
      </w:r>
      <w:r w:rsidR="0033393A" w:rsidRPr="00F0162F">
        <w:rPr>
          <w:b/>
        </w:rPr>
        <w:t>been looki</w:t>
      </w:r>
      <w:r w:rsidR="00F0162F" w:rsidRPr="00F0162F">
        <w:rPr>
          <w:b/>
        </w:rPr>
        <w:t>ng at other studies to find out… Sorry,</w:t>
      </w:r>
      <w:r w:rsidR="0033393A" w:rsidRPr="00F0162F">
        <w:rPr>
          <w:b/>
        </w:rPr>
        <w:t xml:space="preserve"> I'm getting feedback</w:t>
      </w:r>
      <w:r w:rsidR="00F0162F" w:rsidRPr="00F0162F">
        <w:rPr>
          <w:b/>
        </w:rPr>
        <w:t>,</w:t>
      </w:r>
      <w:r w:rsidR="0033393A" w:rsidRPr="00F0162F">
        <w:rPr>
          <w:b/>
        </w:rPr>
        <w:t xml:space="preserve"> so it's </w:t>
      </w:r>
      <w:r w:rsidR="00F0162F" w:rsidRPr="00F0162F">
        <w:rPr>
          <w:b/>
        </w:rPr>
        <w:t>a bit</w:t>
      </w:r>
      <w:r w:rsidR="0033393A" w:rsidRPr="00F0162F">
        <w:rPr>
          <w:b/>
        </w:rPr>
        <w:t xml:space="preserve"> difficult </w:t>
      </w:r>
      <w:r w:rsidR="00F0162F" w:rsidRPr="00F0162F">
        <w:rPr>
          <w:b/>
        </w:rPr>
        <w:t>to… A</w:t>
      </w:r>
      <w:r w:rsidR="0033393A" w:rsidRPr="00F0162F">
        <w:rPr>
          <w:b/>
        </w:rPr>
        <w:t>nd those studies have used different methods of giving out vouchers</w:t>
      </w:r>
      <w:r w:rsidR="00F0162F" w:rsidRPr="00F0162F">
        <w:rPr>
          <w:b/>
        </w:rPr>
        <w:t>,</w:t>
      </w:r>
      <w:r w:rsidR="0033393A" w:rsidRPr="00F0162F">
        <w:rPr>
          <w:b/>
        </w:rPr>
        <w:t xml:space="preserve"> and I want to get your ideas on them.</w:t>
      </w:r>
      <w:r w:rsidR="00F0162F" w:rsidRPr="00F0162F">
        <w:rPr>
          <w:b/>
        </w:rPr>
        <w:t xml:space="preserve"> </w:t>
      </w:r>
      <w:r w:rsidR="0033393A" w:rsidRPr="00F0162F">
        <w:rPr>
          <w:b/>
        </w:rPr>
        <w:t>So there's an idea about increasing amounts</w:t>
      </w:r>
      <w:r w:rsidR="00F0162F" w:rsidRPr="00F0162F">
        <w:rPr>
          <w:b/>
        </w:rPr>
        <w:t xml:space="preserve">, as thinking about if, when you join the study, </w:t>
      </w:r>
      <w:r w:rsidR="00F0162F" w:rsidRPr="00F0162F">
        <w:rPr>
          <w:b/>
        </w:rPr>
        <w:lastRenderedPageBreak/>
        <w:t>y</w:t>
      </w:r>
      <w:r w:rsidR="0033393A" w:rsidRPr="00F0162F">
        <w:rPr>
          <w:b/>
        </w:rPr>
        <w:t xml:space="preserve">ou get a small value voucher and </w:t>
      </w:r>
      <w:r w:rsidR="00F0162F" w:rsidRPr="00F0162F">
        <w:rPr>
          <w:b/>
        </w:rPr>
        <w:t>as you</w:t>
      </w:r>
      <w:r w:rsidR="0033393A" w:rsidRPr="00F0162F">
        <w:rPr>
          <w:b/>
        </w:rPr>
        <w:t xml:space="preserve"> continue the amounts increase.</w:t>
      </w:r>
      <w:r w:rsidR="00F0162F" w:rsidRPr="00F0162F">
        <w:rPr>
          <w:b/>
        </w:rPr>
        <w:t xml:space="preserve"> </w:t>
      </w:r>
      <w:r w:rsidR="0033393A" w:rsidRPr="00F0162F">
        <w:rPr>
          <w:b/>
        </w:rPr>
        <w:t>What do you think about this in terms of maintaining people in the study</w:t>
      </w:r>
      <w:r w:rsidR="00F0162F" w:rsidRPr="00F0162F">
        <w:rPr>
          <w:b/>
        </w:rPr>
        <w:t>?</w:t>
      </w:r>
    </w:p>
    <w:p w14:paraId="7861773C" w14:textId="70F73F2E" w:rsidR="0033393A" w:rsidRDefault="00D619EB" w:rsidP="006A7B1C">
      <w:pPr>
        <w:ind w:left="709" w:hanging="709"/>
      </w:pPr>
      <w:r>
        <w:t>3:</w:t>
      </w:r>
      <w:r w:rsidR="00F0162F">
        <w:tab/>
        <w:t>Increasing amounts</w:t>
      </w:r>
      <w:r w:rsidR="001F0C86">
        <w:t>.</w:t>
      </w:r>
      <w:r w:rsidR="006A7B1C">
        <w:t xml:space="preserve"> </w:t>
      </w:r>
      <w:r w:rsidR="0033393A">
        <w:t>Not with some</w:t>
      </w:r>
      <w:r w:rsidR="007E385E">
        <w:t>thing for</w:t>
      </w:r>
      <w:r w:rsidR="006A7B1C">
        <w:t xml:space="preserve"> no</w:t>
      </w:r>
      <w:r w:rsidR="0033393A">
        <w:t xml:space="preserve">thing. </w:t>
      </w:r>
      <w:r w:rsidR="006A7B1C">
        <w:t>You're going to get people with no c</w:t>
      </w:r>
      <w:r w:rsidR="0033393A">
        <w:t>ommitments.</w:t>
      </w:r>
    </w:p>
    <w:p w14:paraId="4E28400B" w14:textId="77777777" w:rsidR="0033393A" w:rsidRPr="003C7DC7" w:rsidRDefault="0033393A" w:rsidP="0033393A">
      <w:pPr>
        <w:ind w:left="709" w:hanging="709"/>
        <w:rPr>
          <w:b/>
        </w:rPr>
      </w:pPr>
      <w:r w:rsidRPr="003C7DC7">
        <w:rPr>
          <w:b/>
        </w:rPr>
        <w:t>Yeah.</w:t>
      </w:r>
      <w:r w:rsidR="003C7DC7" w:rsidRPr="003C7DC7">
        <w:rPr>
          <w:b/>
        </w:rPr>
        <w:t xml:space="preserve"> So for…</w:t>
      </w:r>
    </w:p>
    <w:p w14:paraId="792DBA96" w14:textId="4A5C8F48" w:rsidR="003C7DC7" w:rsidRDefault="00D619EB" w:rsidP="0033393A">
      <w:pPr>
        <w:ind w:left="709" w:hanging="709"/>
      </w:pPr>
      <w:r>
        <w:t>5:</w:t>
      </w:r>
      <w:r w:rsidR="003C7DC7">
        <w:tab/>
        <w:t>Yeah.</w:t>
      </w:r>
    </w:p>
    <w:p w14:paraId="6A5C0F77" w14:textId="77777777" w:rsidR="0033393A" w:rsidRPr="003C7DC7" w:rsidRDefault="003C7DC7" w:rsidP="0033393A">
      <w:pPr>
        <w:ind w:left="709" w:hanging="709"/>
        <w:rPr>
          <w:b/>
        </w:rPr>
      </w:pPr>
      <w:r w:rsidRPr="003C7DC7">
        <w:rPr>
          <w:b/>
        </w:rPr>
        <w:t>Yeah, so you both - s</w:t>
      </w:r>
      <w:r w:rsidR="0033393A" w:rsidRPr="003C7DC7">
        <w:rPr>
          <w:b/>
        </w:rPr>
        <w:t>o you've looked at the something for nothing as well</w:t>
      </w:r>
      <w:r w:rsidRPr="003C7DC7">
        <w:rPr>
          <w:b/>
        </w:rPr>
        <w:t>, and you're not buying it?</w:t>
      </w:r>
    </w:p>
    <w:p w14:paraId="68CA358C" w14:textId="22B9E430" w:rsidR="003C7DC7" w:rsidRDefault="00D619EB" w:rsidP="0033393A">
      <w:pPr>
        <w:ind w:left="709" w:hanging="709"/>
      </w:pPr>
      <w:r>
        <w:t>3:</w:t>
      </w:r>
      <w:r w:rsidR="003C7DC7">
        <w:tab/>
      </w:r>
      <w:r w:rsidR="0033393A">
        <w:t>Oh</w:t>
      </w:r>
      <w:r w:rsidR="003C7DC7">
        <w:t xml:space="preserve">, well, plenty </w:t>
      </w:r>
      <w:r w:rsidR="0033393A">
        <w:t xml:space="preserve">people </w:t>
      </w:r>
      <w:r w:rsidR="003C7DC7">
        <w:t xml:space="preserve">will </w:t>
      </w:r>
      <w:r w:rsidR="0033393A">
        <w:t>do it</w:t>
      </w:r>
      <w:r w:rsidR="003C7DC7">
        <w:t>,</w:t>
      </w:r>
      <w:r w:rsidR="0033393A">
        <w:t xml:space="preserve"> just </w:t>
      </w:r>
      <w:r w:rsidR="003C7DC7">
        <w:t>not all of it, no, how is it.</w:t>
      </w:r>
    </w:p>
    <w:p w14:paraId="30753C96" w14:textId="77777777" w:rsidR="0033393A" w:rsidRPr="00DE2EBC" w:rsidRDefault="003C7DC7" w:rsidP="0033393A">
      <w:pPr>
        <w:ind w:left="709" w:hanging="709"/>
        <w:rPr>
          <w:b/>
        </w:rPr>
      </w:pPr>
      <w:r w:rsidRPr="00DE2EBC">
        <w:rPr>
          <w:b/>
        </w:rPr>
        <w:t>D</w:t>
      </w:r>
      <w:r w:rsidR="0033393A" w:rsidRPr="00DE2EBC">
        <w:rPr>
          <w:b/>
        </w:rPr>
        <w:t>o you think either of those ideas are winners or losers</w:t>
      </w:r>
      <w:r w:rsidRPr="00DE2EBC">
        <w:rPr>
          <w:b/>
        </w:rPr>
        <w:t>, or maybe neutral?</w:t>
      </w:r>
    </w:p>
    <w:p w14:paraId="1CA22295" w14:textId="03CE8C12" w:rsidR="0033393A" w:rsidRDefault="00D619EB" w:rsidP="0033393A">
      <w:pPr>
        <w:ind w:left="709" w:hanging="709"/>
      </w:pPr>
      <w:r>
        <w:t>3:</w:t>
      </w:r>
      <w:r w:rsidR="00DE2EBC">
        <w:tab/>
      </w:r>
      <w:r w:rsidR="0033393A">
        <w:t xml:space="preserve">I would increase </w:t>
      </w:r>
      <w:r w:rsidR="00DE2EBC">
        <w:t xml:space="preserve">the amount, because you get more bored as things go on, </w:t>
      </w:r>
      <w:r w:rsidR="0033393A">
        <w:t>so you</w:t>
      </w:r>
      <w:r w:rsidR="00DE2EBC">
        <w:t xml:space="preserve">'re going to have to </w:t>
      </w:r>
      <w:r w:rsidR="00493701">
        <w:t>have</w:t>
      </w:r>
      <w:r w:rsidR="0033393A">
        <w:t xml:space="preserve"> proportion</w:t>
      </w:r>
      <w:r w:rsidR="00DE2EBC">
        <w:t>al</w:t>
      </w:r>
      <w:r w:rsidR="00493701">
        <w:t>,</w:t>
      </w:r>
      <w:r w:rsidR="008667CD">
        <w:t xml:space="preserve"> like </w:t>
      </w:r>
      <w:r w:rsidR="00493701">
        <w:t>broad</w:t>
      </w:r>
      <w:r w:rsidR="008667CD">
        <w:t>.</w:t>
      </w:r>
    </w:p>
    <w:p w14:paraId="13156AAD" w14:textId="533CB7A8" w:rsidR="008667CD" w:rsidRPr="008667CD" w:rsidRDefault="0033393A" w:rsidP="008667CD">
      <w:pPr>
        <w:ind w:left="709" w:hanging="709"/>
        <w:rPr>
          <w:b/>
        </w:rPr>
      </w:pPr>
      <w:r w:rsidRPr="00DE2EBC">
        <w:rPr>
          <w:b/>
        </w:rPr>
        <w:t>Yeah</w:t>
      </w:r>
      <w:r w:rsidR="008667CD">
        <w:rPr>
          <w:b/>
        </w:rPr>
        <w:t xml:space="preserve">. </w:t>
      </w:r>
      <w:r w:rsidR="008667CD" w:rsidRPr="008667CD">
        <w:rPr>
          <w:b/>
        </w:rPr>
        <w:t xml:space="preserve">Any thoughts </w:t>
      </w:r>
      <w:r w:rsidR="00200ED0">
        <w:rPr>
          <w:b/>
        </w:rPr>
        <w:t>[Participant 5]</w:t>
      </w:r>
      <w:r w:rsidR="008667CD" w:rsidRPr="008667CD">
        <w:rPr>
          <w:b/>
        </w:rPr>
        <w:t>?</w:t>
      </w:r>
    </w:p>
    <w:p w14:paraId="37AA1955" w14:textId="5E76E397" w:rsidR="0033393A" w:rsidRDefault="00D619EB" w:rsidP="0033393A">
      <w:pPr>
        <w:ind w:left="709" w:hanging="709"/>
      </w:pPr>
      <w:r>
        <w:t>5:</w:t>
      </w:r>
      <w:r w:rsidR="008667CD" w:rsidRPr="008667CD">
        <w:tab/>
      </w:r>
      <w:r w:rsidR="008667CD">
        <w:t>I</w:t>
      </w:r>
      <w:r w:rsidR="0033393A" w:rsidRPr="008667CD">
        <w:t xml:space="preserve">ncrease </w:t>
      </w:r>
      <w:r w:rsidR="008667CD">
        <w:t>the amount, yea</w:t>
      </w:r>
      <w:r w:rsidR="00047AEF">
        <w:t>h, because, obviously… Because you're doing</w:t>
      </w:r>
      <w:r w:rsidR="008667CD">
        <w:t xml:space="preserve"> </w:t>
      </w:r>
      <w:r w:rsidR="0033393A">
        <w:t>something for longer</w:t>
      </w:r>
      <w:r w:rsidR="008667CD">
        <w:t xml:space="preserve">, </w:t>
      </w:r>
      <w:r w:rsidR="00047AEF">
        <w:t xml:space="preserve">and </w:t>
      </w:r>
      <w:r w:rsidR="008667CD">
        <w:t>you would want to get</w:t>
      </w:r>
      <w:r w:rsidR="0033393A">
        <w:t xml:space="preserve"> more </w:t>
      </w:r>
      <w:r w:rsidR="00047AEF">
        <w:t>reward</w:t>
      </w:r>
      <w:r w:rsidR="006A7490">
        <w:rPr>
          <w:color w:val="FF0000"/>
        </w:rPr>
        <w:t>ed, if you get what I’m saying</w:t>
      </w:r>
      <w:r w:rsidR="00047AEF">
        <w:t xml:space="preserve"> [unclear </w:t>
      </w:r>
      <w:r w:rsidR="008667CD">
        <w:t>36:29].</w:t>
      </w:r>
    </w:p>
    <w:p w14:paraId="139AAB59" w14:textId="77777777" w:rsidR="00631297" w:rsidRPr="00631297" w:rsidRDefault="008667CD" w:rsidP="00631297">
      <w:pPr>
        <w:rPr>
          <w:b/>
        </w:rPr>
      </w:pPr>
      <w:r w:rsidRPr="00631297">
        <w:rPr>
          <w:b/>
        </w:rPr>
        <w:t xml:space="preserve">Yeah. That's fine. </w:t>
      </w:r>
      <w:r w:rsidR="00991C74" w:rsidRPr="00631297">
        <w:rPr>
          <w:b/>
        </w:rPr>
        <w:t>So we've got a budget o</w:t>
      </w:r>
      <w:r w:rsidR="0033393A" w:rsidRPr="00631297">
        <w:rPr>
          <w:b/>
        </w:rPr>
        <w:t>f what we can give out for each person</w:t>
      </w:r>
      <w:r w:rsidR="00991C74" w:rsidRPr="00631297">
        <w:rPr>
          <w:b/>
        </w:rPr>
        <w:t>,</w:t>
      </w:r>
      <w:r w:rsidR="0033393A" w:rsidRPr="00631297">
        <w:rPr>
          <w:b/>
        </w:rPr>
        <w:t xml:space="preserve"> for each activity. So if you can just go through them</w:t>
      </w:r>
      <w:r w:rsidR="00991C74" w:rsidRPr="00631297">
        <w:rPr>
          <w:b/>
        </w:rPr>
        <w:t>,</w:t>
      </w:r>
      <w:r w:rsidR="0033393A" w:rsidRPr="00631297">
        <w:rPr>
          <w:b/>
        </w:rPr>
        <w:t xml:space="preserve"> and have</w:t>
      </w:r>
      <w:r w:rsidR="00991C74" w:rsidRPr="00631297">
        <w:rPr>
          <w:b/>
        </w:rPr>
        <w:t xml:space="preserve"> a look at what you think is </w:t>
      </w:r>
      <w:r w:rsidR="0033393A" w:rsidRPr="00631297">
        <w:rPr>
          <w:b/>
        </w:rPr>
        <w:t>the best one</w:t>
      </w:r>
      <w:r w:rsidR="00991C74" w:rsidRPr="00631297">
        <w:rPr>
          <w:b/>
        </w:rPr>
        <w:t>. S</w:t>
      </w:r>
      <w:r w:rsidR="0033393A" w:rsidRPr="00631297">
        <w:rPr>
          <w:b/>
        </w:rPr>
        <w:t>o they all have a little bit of increas</w:t>
      </w:r>
      <w:r w:rsidR="00156F73" w:rsidRPr="00631297">
        <w:rPr>
          <w:b/>
        </w:rPr>
        <w:t>ing amounts, so</w:t>
      </w:r>
      <w:r w:rsidR="0033393A" w:rsidRPr="00631297">
        <w:rPr>
          <w:b/>
        </w:rPr>
        <w:t xml:space="preserve"> the first </w:t>
      </w:r>
      <w:r w:rsidR="00156F73" w:rsidRPr="00631297">
        <w:rPr>
          <w:b/>
        </w:rPr>
        <w:t>one</w:t>
      </w:r>
      <w:r w:rsidR="0033393A" w:rsidRPr="00631297">
        <w:rPr>
          <w:b/>
        </w:rPr>
        <w:t xml:space="preserve"> you just get </w:t>
      </w:r>
      <w:r w:rsidR="00156F73" w:rsidRPr="00631297">
        <w:rPr>
          <w:b/>
        </w:rPr>
        <w:t>£5</w:t>
      </w:r>
      <w:r w:rsidR="0033393A" w:rsidRPr="00631297">
        <w:rPr>
          <w:b/>
        </w:rPr>
        <w:t xml:space="preserve"> for the first three activities</w:t>
      </w:r>
      <w:r w:rsidR="00156F73" w:rsidRPr="00631297">
        <w:rPr>
          <w:b/>
        </w:rPr>
        <w:t xml:space="preserve">; £10 for the next two, </w:t>
      </w:r>
      <w:r w:rsidR="0033393A" w:rsidRPr="00631297">
        <w:rPr>
          <w:b/>
        </w:rPr>
        <w:t xml:space="preserve">and </w:t>
      </w:r>
      <w:r w:rsidR="00156F73" w:rsidRPr="00631297">
        <w:rPr>
          <w:b/>
        </w:rPr>
        <w:t>£25 at the end; a</w:t>
      </w:r>
      <w:r w:rsidR="0033393A" w:rsidRPr="00631297">
        <w:rPr>
          <w:b/>
        </w:rPr>
        <w:t>nd then</w:t>
      </w:r>
      <w:r w:rsidR="00156F73" w:rsidRPr="00631297">
        <w:rPr>
          <w:b/>
        </w:rPr>
        <w:t>,</w:t>
      </w:r>
      <w:r w:rsidR="0033393A" w:rsidRPr="00631297">
        <w:rPr>
          <w:b/>
        </w:rPr>
        <w:t xml:space="preserve"> yeah</w:t>
      </w:r>
      <w:r w:rsidR="00156F73" w:rsidRPr="00631297">
        <w:rPr>
          <w:b/>
        </w:rPr>
        <w:t>,</w:t>
      </w:r>
      <w:r w:rsidR="0033393A" w:rsidRPr="00631297">
        <w:rPr>
          <w:b/>
        </w:rPr>
        <w:t xml:space="preserve"> it's just different breakdowns. The final one though does have a little bit </w:t>
      </w:r>
      <w:r w:rsidR="00156F73" w:rsidRPr="00631297">
        <w:rPr>
          <w:b/>
        </w:rPr>
        <w:t>of that something for nothing, s</w:t>
      </w:r>
      <w:r w:rsidR="0033393A" w:rsidRPr="00631297">
        <w:rPr>
          <w:b/>
        </w:rPr>
        <w:t xml:space="preserve">o it's thinking about with the test kits we would include </w:t>
      </w:r>
      <w:r w:rsidR="00156F73" w:rsidRPr="00631297">
        <w:rPr>
          <w:b/>
        </w:rPr>
        <w:t>a £5</w:t>
      </w:r>
      <w:r w:rsidR="0033393A" w:rsidRPr="00631297">
        <w:rPr>
          <w:b/>
        </w:rPr>
        <w:t xml:space="preserve"> voucher inside</w:t>
      </w:r>
      <w:r w:rsidR="00156F73" w:rsidRPr="00631297">
        <w:rPr>
          <w:b/>
        </w:rPr>
        <w:t xml:space="preserve"> the</w:t>
      </w:r>
      <w:r w:rsidR="0033393A" w:rsidRPr="00631297">
        <w:rPr>
          <w:b/>
        </w:rPr>
        <w:t xml:space="preserve"> test kits</w:t>
      </w:r>
      <w:r w:rsidR="00156F73" w:rsidRPr="00631297">
        <w:rPr>
          <w:b/>
        </w:rPr>
        <w:t>,</w:t>
      </w:r>
      <w:r w:rsidR="0033393A" w:rsidRPr="00631297">
        <w:rPr>
          <w:b/>
        </w:rPr>
        <w:t xml:space="preserve"> so regard</w:t>
      </w:r>
      <w:r w:rsidR="00156F73" w:rsidRPr="00631297">
        <w:rPr>
          <w:b/>
        </w:rPr>
        <w:t>less if you send it back or not, you've still got the fiver; b</w:t>
      </w:r>
      <w:r w:rsidR="0033393A" w:rsidRPr="00631297">
        <w:rPr>
          <w:b/>
        </w:rPr>
        <w:t>ut if you send it back</w:t>
      </w:r>
      <w:r w:rsidR="00156F73" w:rsidRPr="00631297">
        <w:rPr>
          <w:b/>
        </w:rPr>
        <w:t>,</w:t>
      </w:r>
      <w:r w:rsidR="0033393A" w:rsidRPr="00631297">
        <w:rPr>
          <w:b/>
        </w:rPr>
        <w:t xml:space="preserve"> we'll give you more</w:t>
      </w:r>
      <w:r w:rsidR="00156F73" w:rsidRPr="00631297">
        <w:rPr>
          <w:b/>
        </w:rPr>
        <w:t>. S</w:t>
      </w:r>
      <w:r w:rsidR="0033393A" w:rsidRPr="00631297">
        <w:rPr>
          <w:b/>
        </w:rPr>
        <w:t>o if you could go ahead and have a look at those and vote on w</w:t>
      </w:r>
      <w:r w:rsidR="00156F73" w:rsidRPr="00631297">
        <w:rPr>
          <w:b/>
        </w:rPr>
        <w:t xml:space="preserve">hat you think is </w:t>
      </w:r>
      <w:r w:rsidR="0033393A" w:rsidRPr="00631297">
        <w:rPr>
          <w:b/>
        </w:rPr>
        <w:t>the best at encoura</w:t>
      </w:r>
      <w:r w:rsidR="00156F73" w:rsidRPr="00631297">
        <w:rPr>
          <w:b/>
        </w:rPr>
        <w:t xml:space="preserve">ging people to keep taking part, </w:t>
      </w:r>
      <w:r w:rsidR="0033393A" w:rsidRPr="00631297">
        <w:rPr>
          <w:b/>
        </w:rPr>
        <w:t>and remain in the study</w:t>
      </w:r>
      <w:r w:rsidR="00156F73" w:rsidRPr="00631297">
        <w:rPr>
          <w:b/>
        </w:rPr>
        <w:t>.</w:t>
      </w:r>
    </w:p>
    <w:p w14:paraId="2FAC242A" w14:textId="26740F16" w:rsidR="00A1147A" w:rsidRDefault="00D619EB" w:rsidP="008667CD">
      <w:pPr>
        <w:ind w:left="709" w:hanging="709"/>
      </w:pPr>
      <w:r>
        <w:t>3:</w:t>
      </w:r>
      <w:r w:rsidR="00631297">
        <w:tab/>
        <w:t>The</w:t>
      </w:r>
      <w:r w:rsidR="0033393A">
        <w:t xml:space="preserve"> survey and test </w:t>
      </w:r>
      <w:r w:rsidR="00631297">
        <w:t>k</w:t>
      </w:r>
      <w:r w:rsidR="0033393A">
        <w:t xml:space="preserve">it for the </w:t>
      </w:r>
      <w:r w:rsidR="00A1147A">
        <w:t>12</w:t>
      </w:r>
      <w:r w:rsidR="0033393A">
        <w:t xml:space="preserve"> months</w:t>
      </w:r>
      <w:r w:rsidR="00A1147A">
        <w:t>, do they arrive on</w:t>
      </w:r>
      <w:r w:rsidR="0033393A">
        <w:t xml:space="preserve"> the same day</w:t>
      </w:r>
      <w:r w:rsidR="00A1147A">
        <w:t>?</w:t>
      </w:r>
    </w:p>
    <w:p w14:paraId="79F426E3" w14:textId="77777777" w:rsidR="00A1147A" w:rsidRPr="00A1147A" w:rsidRDefault="00A1147A" w:rsidP="0033393A">
      <w:pPr>
        <w:ind w:left="709" w:hanging="709"/>
        <w:rPr>
          <w:b/>
        </w:rPr>
      </w:pPr>
      <w:r w:rsidRPr="00A1147A">
        <w:rPr>
          <w:b/>
        </w:rPr>
        <w:t>The</w:t>
      </w:r>
      <w:r w:rsidR="0033393A" w:rsidRPr="00A1147A">
        <w:rPr>
          <w:b/>
        </w:rPr>
        <w:t xml:space="preserve"> test kits will actually arrive two weeks previous.</w:t>
      </w:r>
      <w:r w:rsidRPr="00A1147A">
        <w:rPr>
          <w:b/>
        </w:rPr>
        <w:t xml:space="preserve"> </w:t>
      </w:r>
      <w:r w:rsidR="0033393A" w:rsidRPr="00A1147A">
        <w:rPr>
          <w:b/>
        </w:rPr>
        <w:t>Good question</w:t>
      </w:r>
      <w:r w:rsidRPr="00A1147A">
        <w:rPr>
          <w:b/>
        </w:rPr>
        <w:t>.</w:t>
      </w:r>
    </w:p>
    <w:p w14:paraId="2684C52F" w14:textId="62798610" w:rsidR="009531C8" w:rsidRDefault="00D619EB" w:rsidP="0033393A">
      <w:pPr>
        <w:ind w:left="709" w:hanging="709"/>
      </w:pPr>
      <w:r>
        <w:t>3:</w:t>
      </w:r>
      <w:r w:rsidR="00A1147A">
        <w:tab/>
        <w:t>B</w:t>
      </w:r>
      <w:r w:rsidR="0033393A">
        <w:t xml:space="preserve">ut </w:t>
      </w:r>
      <w:r w:rsidR="00A1147A">
        <w:t xml:space="preserve">that's quite a bit, </w:t>
      </w:r>
      <w:r w:rsidR="0033393A">
        <w:t>be</w:t>
      </w:r>
      <w:r w:rsidR="00A1147A">
        <w:t xml:space="preserve">cause if you're getting the survey like prior to the test kit, yeah. So if </w:t>
      </w:r>
      <w:r w:rsidR="005B3AC2">
        <w:t>you look at the</w:t>
      </w:r>
      <w:r w:rsidR="00A1147A">
        <w:t xml:space="preserve"> distribution, i</w:t>
      </w:r>
      <w:r w:rsidR="0033393A">
        <w:t>t's not like personally linear</w:t>
      </w:r>
      <w:r w:rsidR="009F3087">
        <w:t>, is it,</w:t>
      </w:r>
      <w:r w:rsidR="009531C8">
        <w:t xml:space="preserve"> the</w:t>
      </w:r>
      <w:r w:rsidR="0033393A">
        <w:t xml:space="preserve"> increase in the amount you get paid for doing things. S</w:t>
      </w:r>
      <w:r w:rsidR="009531C8">
        <w:t>o if you were to get like a six-month gap between the</w:t>
      </w:r>
      <w:r w:rsidR="0033393A">
        <w:t xml:space="preserve"> survey and a survey</w:t>
      </w:r>
      <w:r w:rsidR="009531C8">
        <w:t>, and you'd get the exact same amount, it just s</w:t>
      </w:r>
      <w:r w:rsidR="0033393A">
        <w:t xml:space="preserve">eems </w:t>
      </w:r>
      <w:r w:rsidR="009531C8">
        <w:t>a bit…</w:t>
      </w:r>
    </w:p>
    <w:p w14:paraId="4E8D5325" w14:textId="77777777" w:rsidR="009531C8" w:rsidRPr="009531C8" w:rsidRDefault="009531C8" w:rsidP="0033393A">
      <w:pPr>
        <w:ind w:left="709" w:hanging="709"/>
        <w:rPr>
          <w:b/>
        </w:rPr>
      </w:pPr>
      <w:r w:rsidRPr="009531C8">
        <w:rPr>
          <w:b/>
        </w:rPr>
        <w:t>Okay.</w:t>
      </w:r>
    </w:p>
    <w:p w14:paraId="1EBB9FB0" w14:textId="3A69E2EA" w:rsidR="0033393A" w:rsidRDefault="00D619EB" w:rsidP="0033393A">
      <w:pPr>
        <w:ind w:left="709" w:hanging="709"/>
      </w:pPr>
      <w:r>
        <w:t>3:</w:t>
      </w:r>
      <w:r w:rsidR="009531C8">
        <w:tab/>
        <w:t>But you get the</w:t>
      </w:r>
      <w:r w:rsidR="0033393A">
        <w:t xml:space="preserve"> test kits first</w:t>
      </w:r>
      <w:r w:rsidR="009531C8">
        <w:t>, so it's</w:t>
      </w:r>
      <w:r w:rsidR="0033393A">
        <w:t xml:space="preserve"> fine.</w:t>
      </w:r>
    </w:p>
    <w:p w14:paraId="1EE9F656" w14:textId="77777777" w:rsidR="009531C8" w:rsidRPr="009531C8" w:rsidRDefault="009531C8" w:rsidP="009531C8">
      <w:pPr>
        <w:rPr>
          <w:b/>
        </w:rPr>
      </w:pPr>
      <w:r w:rsidRPr="009531C8">
        <w:rPr>
          <w:b/>
        </w:rPr>
        <w:t xml:space="preserve">Okay. </w:t>
      </w:r>
      <w:r w:rsidR="0033393A" w:rsidRPr="009531C8">
        <w:rPr>
          <w:b/>
        </w:rPr>
        <w:t>So it's interesting that you guys were less keen on the something for nothing idea</w:t>
      </w:r>
      <w:r w:rsidRPr="009531C8">
        <w:rPr>
          <w:b/>
        </w:rPr>
        <w:t>,</w:t>
      </w:r>
      <w:r w:rsidR="0033393A" w:rsidRPr="009531C8">
        <w:rPr>
          <w:b/>
        </w:rPr>
        <w:t xml:space="preserve"> but there is a vote on the idea of getting </w:t>
      </w:r>
      <w:r w:rsidRPr="009531C8">
        <w:rPr>
          <w:b/>
        </w:rPr>
        <w:t>£5 up</w:t>
      </w:r>
      <w:r w:rsidR="0033393A" w:rsidRPr="009531C8">
        <w:rPr>
          <w:b/>
        </w:rPr>
        <w:t>front with the test kits.</w:t>
      </w:r>
      <w:r w:rsidRPr="009531C8">
        <w:rPr>
          <w:b/>
        </w:rPr>
        <w:t xml:space="preserve"> </w:t>
      </w:r>
      <w:r w:rsidR="0033393A" w:rsidRPr="009531C8">
        <w:rPr>
          <w:b/>
        </w:rPr>
        <w:t>Could you tell me more about that</w:t>
      </w:r>
      <w:r w:rsidRPr="009531C8">
        <w:rPr>
          <w:b/>
        </w:rPr>
        <w:t>?</w:t>
      </w:r>
    </w:p>
    <w:p w14:paraId="109BFB17" w14:textId="0D4BFAD8" w:rsidR="009531C8" w:rsidRDefault="00D619EB" w:rsidP="0033393A">
      <w:pPr>
        <w:ind w:left="709" w:hanging="709"/>
      </w:pPr>
      <w:r>
        <w:lastRenderedPageBreak/>
        <w:t>5:</w:t>
      </w:r>
      <w:r w:rsidR="009531C8">
        <w:tab/>
        <w:t xml:space="preserve">I don't know, because I agree, but disagreed, but, obviously, I think </w:t>
      </w:r>
      <w:r w:rsidR="0033393A">
        <w:t>if you got one</w:t>
      </w:r>
      <w:r w:rsidR="009531C8">
        <w:t>,</w:t>
      </w:r>
      <w:r w:rsidR="0033393A">
        <w:t xml:space="preserve"> then it might </w:t>
      </w:r>
      <w:r w:rsidR="009531C8">
        <w:t>give you the</w:t>
      </w:r>
      <w:r w:rsidR="0033393A">
        <w:t xml:space="preserve"> boost more to help</w:t>
      </w:r>
      <w:r w:rsidR="009531C8">
        <w:t xml:space="preserve"> you.</w:t>
      </w:r>
    </w:p>
    <w:p w14:paraId="4AFC5D86" w14:textId="77777777" w:rsidR="009531C8" w:rsidRPr="00134E78" w:rsidRDefault="009531C8" w:rsidP="009531C8">
      <w:pPr>
        <w:ind w:left="709" w:hanging="709"/>
        <w:rPr>
          <w:b/>
        </w:rPr>
      </w:pPr>
      <w:r w:rsidRPr="00134E78">
        <w:rPr>
          <w:b/>
        </w:rPr>
        <w:t xml:space="preserve">Okay. Do you think there's the potential that - </w:t>
      </w:r>
      <w:r w:rsidR="00134E78" w:rsidRPr="00134E78">
        <w:rPr>
          <w:b/>
        </w:rPr>
        <w:t>like I say,</w:t>
      </w:r>
      <w:r w:rsidR="0033393A" w:rsidRPr="00134E78">
        <w:rPr>
          <w:b/>
        </w:rPr>
        <w:t xml:space="preserve"> I'm hearing</w:t>
      </w:r>
      <w:r w:rsidRPr="00134E78">
        <w:rPr>
          <w:b/>
        </w:rPr>
        <w:t>…</w:t>
      </w:r>
    </w:p>
    <w:p w14:paraId="4E9CB20C" w14:textId="379D801D" w:rsidR="00134E78" w:rsidRDefault="00D619EB" w:rsidP="009531C8">
      <w:pPr>
        <w:ind w:left="709" w:hanging="709"/>
      </w:pPr>
      <w:r>
        <w:t>5:</w:t>
      </w:r>
      <w:r w:rsidR="009531C8">
        <w:tab/>
        <w:t>Yeah.</w:t>
      </w:r>
    </w:p>
    <w:p w14:paraId="6C67646D" w14:textId="77777777" w:rsidR="0033393A" w:rsidRPr="00134E78" w:rsidRDefault="0033393A" w:rsidP="009531C8">
      <w:pPr>
        <w:ind w:left="709" w:hanging="709"/>
        <w:rPr>
          <w:b/>
        </w:rPr>
      </w:pPr>
      <w:r w:rsidRPr="00134E78">
        <w:rPr>
          <w:b/>
        </w:rPr>
        <w:t>Yeah. Is there a potential for it to backfi</w:t>
      </w:r>
      <w:r w:rsidR="00134E78" w:rsidRPr="00134E78">
        <w:rPr>
          <w:b/>
        </w:rPr>
        <w:t>re at all?</w:t>
      </w:r>
    </w:p>
    <w:p w14:paraId="5584A348" w14:textId="712370B5" w:rsidR="00134E78" w:rsidRDefault="00D619EB" w:rsidP="0033393A">
      <w:pPr>
        <w:ind w:left="709" w:hanging="709"/>
      </w:pPr>
      <w:r>
        <w:t>5:</w:t>
      </w:r>
      <w:r w:rsidR="00134E78">
        <w:tab/>
        <w:t>A potential for both, to be fair.</w:t>
      </w:r>
    </w:p>
    <w:p w14:paraId="5C78DA65" w14:textId="77777777" w:rsidR="0033393A" w:rsidRPr="00134E78" w:rsidRDefault="0033393A" w:rsidP="0033393A">
      <w:pPr>
        <w:ind w:left="709" w:hanging="709"/>
        <w:rPr>
          <w:b/>
        </w:rPr>
      </w:pPr>
      <w:r w:rsidRPr="00134E78">
        <w:rPr>
          <w:b/>
        </w:rPr>
        <w:t>Yeah. That's why we're asking people. Any other thoughts on t</w:t>
      </w:r>
      <w:r w:rsidR="00134E78" w:rsidRPr="00134E78">
        <w:rPr>
          <w:b/>
        </w:rPr>
        <w:t>hose vouchers before we move on?</w:t>
      </w:r>
    </w:p>
    <w:p w14:paraId="235F3B58" w14:textId="3C00B087" w:rsidR="0033393A" w:rsidRDefault="00D619EB" w:rsidP="0033393A">
      <w:pPr>
        <w:ind w:left="709" w:hanging="709"/>
      </w:pPr>
      <w:r>
        <w:t>3:</w:t>
      </w:r>
      <w:r w:rsidR="00134E78">
        <w:tab/>
      </w:r>
      <w:r w:rsidR="0033393A">
        <w:t xml:space="preserve">How many people are you actually using </w:t>
      </w:r>
      <w:r w:rsidR="00134E78">
        <w:t xml:space="preserve">for </w:t>
      </w:r>
      <w:r w:rsidR="0033393A">
        <w:t>this</w:t>
      </w:r>
      <w:r w:rsidR="00134E78">
        <w:t xml:space="preserve"> study?</w:t>
      </w:r>
    </w:p>
    <w:p w14:paraId="177472F7" w14:textId="77777777" w:rsidR="0033393A" w:rsidRPr="00357FD1" w:rsidRDefault="00134E78" w:rsidP="00357FD1">
      <w:pPr>
        <w:rPr>
          <w:b/>
        </w:rPr>
      </w:pPr>
      <w:r w:rsidRPr="00357FD1">
        <w:rPr>
          <w:b/>
        </w:rPr>
        <w:t>We're hoping to recruit 2</w:t>
      </w:r>
      <w:r w:rsidR="0033393A" w:rsidRPr="00357FD1">
        <w:rPr>
          <w:b/>
        </w:rPr>
        <w:t>30 people</w:t>
      </w:r>
      <w:r w:rsidRPr="00357FD1">
        <w:rPr>
          <w:b/>
        </w:rPr>
        <w:t>, and we want at</w:t>
      </w:r>
      <w:r w:rsidR="0033393A" w:rsidRPr="00357FD1">
        <w:rPr>
          <w:b/>
        </w:rPr>
        <w:t xml:space="preserve"> 12 months for 80 per</w:t>
      </w:r>
      <w:r w:rsidRPr="00357FD1">
        <w:rPr>
          <w:b/>
        </w:rPr>
        <w:t xml:space="preserve"> </w:t>
      </w:r>
      <w:r w:rsidR="0033393A" w:rsidRPr="00357FD1">
        <w:rPr>
          <w:b/>
        </w:rPr>
        <w:t>cent to be remaining in the study</w:t>
      </w:r>
      <w:r w:rsidRPr="00357FD1">
        <w:rPr>
          <w:b/>
        </w:rPr>
        <w:t>,</w:t>
      </w:r>
      <w:r w:rsidR="0033393A" w:rsidRPr="00357FD1">
        <w:rPr>
          <w:b/>
        </w:rPr>
        <w:t xml:space="preserve"> which from previous research is a really challenging thing to do. Which is why we're being so methodical about all of these strategies</w:t>
      </w:r>
      <w:r w:rsidRPr="00357FD1">
        <w:rPr>
          <w:b/>
        </w:rPr>
        <w:t>,</w:t>
      </w:r>
      <w:r w:rsidR="0033393A" w:rsidRPr="00357FD1">
        <w:rPr>
          <w:b/>
        </w:rPr>
        <w:t xml:space="preserve"> because we want to make sure we're deploying everything that's useful to keep people in</w:t>
      </w:r>
      <w:r w:rsidR="00357FD1" w:rsidRPr="00357FD1">
        <w:rPr>
          <w:b/>
        </w:rPr>
        <w:t>.</w:t>
      </w:r>
    </w:p>
    <w:p w14:paraId="696B38F5" w14:textId="4B2CC03A" w:rsidR="00357FD1" w:rsidRDefault="00D619EB" w:rsidP="0033393A">
      <w:pPr>
        <w:ind w:left="709" w:hanging="709"/>
      </w:pPr>
      <w:r>
        <w:t>3:</w:t>
      </w:r>
      <w:r w:rsidR="00357FD1">
        <w:tab/>
        <w:t>That would mean - s</w:t>
      </w:r>
      <w:r w:rsidR="0033393A">
        <w:t>o you</w:t>
      </w:r>
      <w:r w:rsidR="00357FD1">
        <w:t>'ve</w:t>
      </w:r>
      <w:r w:rsidR="0033393A">
        <w:t xml:space="preserve"> got </w:t>
      </w:r>
      <w:r w:rsidR="00357FD1">
        <w:t>230</w:t>
      </w:r>
      <w:r w:rsidR="0033393A">
        <w:t xml:space="preserve"> people.</w:t>
      </w:r>
      <w:r w:rsidR="00357FD1">
        <w:t xml:space="preserve"> So</w:t>
      </w:r>
      <w:r w:rsidR="0033393A">
        <w:t xml:space="preserve"> you're doing </w:t>
      </w:r>
      <w:r w:rsidR="00357FD1">
        <w:t>£1,150</w:t>
      </w:r>
      <w:r w:rsidR="0033393A">
        <w:t xml:space="preserve"> </w:t>
      </w:r>
      <w:r w:rsidR="00357FD1">
        <w:t xml:space="preserve">upfront for those £5 kits. I mean, it depends how much that is compared to your budget or not, doesn't it? </w:t>
      </w:r>
      <w:r w:rsidR="0033393A">
        <w:t>I mean</w:t>
      </w:r>
      <w:r w:rsidR="00357FD1">
        <w:t>…</w:t>
      </w:r>
    </w:p>
    <w:p w14:paraId="5174F6EE" w14:textId="77777777" w:rsidR="00357FD1" w:rsidRPr="00357FD1" w:rsidRDefault="00357FD1" w:rsidP="0033393A">
      <w:pPr>
        <w:ind w:left="709" w:hanging="709"/>
        <w:rPr>
          <w:b/>
        </w:rPr>
      </w:pPr>
      <w:r w:rsidRPr="00357FD1">
        <w:rPr>
          <w:b/>
        </w:rPr>
        <w:t>This is the actual budget, this is the real budget that we've got set aside for it.</w:t>
      </w:r>
    </w:p>
    <w:p w14:paraId="0F31DFD5" w14:textId="723402DE" w:rsidR="0051705E" w:rsidRDefault="00D619EB" w:rsidP="0033393A">
      <w:pPr>
        <w:ind w:left="709" w:hanging="709"/>
      </w:pPr>
      <w:r>
        <w:t>3:</w:t>
      </w:r>
      <w:r w:rsidR="00357FD1">
        <w:tab/>
        <w:t xml:space="preserve">Would you be like hitting </w:t>
      </w:r>
      <w:r w:rsidR="0033393A">
        <w:t>exactly your budget</w:t>
      </w:r>
      <w:r w:rsidR="00357FD1">
        <w:t xml:space="preserve"> then?</w:t>
      </w:r>
      <w:r w:rsidR="0033393A">
        <w:t xml:space="preserve"> So this is like everything you can spend</w:t>
      </w:r>
      <w:r w:rsidR="0051705E">
        <w:t>,</w:t>
      </w:r>
      <w:r w:rsidR="0033393A">
        <w:t xml:space="preserve"> or</w:t>
      </w:r>
      <w:r w:rsidR="0051705E">
        <w:t>… Because I was j</w:t>
      </w:r>
      <w:r w:rsidR="0033393A">
        <w:t>ust thinking</w:t>
      </w:r>
      <w:r w:rsidR="0051705E">
        <w:t>, because</w:t>
      </w:r>
      <w:r w:rsidR="0033393A">
        <w:t xml:space="preserve"> you might be given the </w:t>
      </w:r>
      <w:r w:rsidR="0051705E">
        <w:t>£5</w:t>
      </w:r>
      <w:r w:rsidR="0033393A">
        <w:t xml:space="preserve"> and say you get like 40 per</w:t>
      </w:r>
      <w:r w:rsidR="0051705E">
        <w:t xml:space="preserve"> </w:t>
      </w:r>
      <w:r w:rsidR="0033393A">
        <w:t xml:space="preserve">cent of people </w:t>
      </w:r>
      <w:r w:rsidR="009F3087">
        <w:t xml:space="preserve">don't return it, that's what, </w:t>
      </w:r>
      <w:r w:rsidR="0051705E">
        <w:t xml:space="preserve">550-odd pound that </w:t>
      </w:r>
      <w:r w:rsidR="0033393A">
        <w:t>you're not going to see ever again</w:t>
      </w:r>
      <w:r w:rsidR="0051705E">
        <w:t>,</w:t>
      </w:r>
      <w:r w:rsidR="0033393A">
        <w:t xml:space="preserve"> and not </w:t>
      </w:r>
      <w:r w:rsidR="0051705E">
        <w:t>get</w:t>
      </w:r>
      <w:r w:rsidR="0033393A">
        <w:t xml:space="preserve"> anything for</w:t>
      </w:r>
      <w:r w:rsidR="0051705E">
        <w:t>. Y</w:t>
      </w:r>
      <w:r w:rsidR="0033393A">
        <w:t>ou</w:t>
      </w:r>
      <w:r w:rsidR="0051705E">
        <w:t>'re</w:t>
      </w:r>
      <w:r w:rsidR="0033393A">
        <w:t xml:space="preserve"> just spending money for </w:t>
      </w:r>
      <w:r w:rsidR="0051705E">
        <w:t>nothing, really.</w:t>
      </w:r>
    </w:p>
    <w:p w14:paraId="076499EB" w14:textId="77777777" w:rsidR="0051705E" w:rsidRPr="0051705E" w:rsidRDefault="0051705E" w:rsidP="0033393A">
      <w:pPr>
        <w:ind w:left="709" w:hanging="709"/>
        <w:rPr>
          <w:b/>
        </w:rPr>
      </w:pPr>
      <w:r w:rsidRPr="0051705E">
        <w:rPr>
          <w:b/>
        </w:rPr>
        <w:t>Yes, i</w:t>
      </w:r>
      <w:r w:rsidR="0033393A" w:rsidRPr="0051705E">
        <w:rPr>
          <w:b/>
        </w:rPr>
        <w:t xml:space="preserve">t's a </w:t>
      </w:r>
      <w:r w:rsidRPr="0051705E">
        <w:rPr>
          <w:b/>
        </w:rPr>
        <w:t>risk.</w:t>
      </w:r>
    </w:p>
    <w:p w14:paraId="39716DF1" w14:textId="65333C15" w:rsidR="0051705E" w:rsidRDefault="00D619EB" w:rsidP="0033393A">
      <w:pPr>
        <w:ind w:left="709" w:hanging="709"/>
      </w:pPr>
      <w:r>
        <w:t>3:</w:t>
      </w:r>
      <w:r w:rsidR="0051705E">
        <w:tab/>
        <w:t>[?</w:t>
      </w:r>
      <w:r w:rsidR="003A06F9">
        <w:t xml:space="preserve">But that's the worry </w:t>
      </w:r>
      <w:r w:rsidR="0051705E">
        <w:t>40:10].</w:t>
      </w:r>
    </w:p>
    <w:p w14:paraId="4F93786A" w14:textId="77777777" w:rsidR="0033393A" w:rsidRPr="00F05DA4" w:rsidRDefault="0051705E" w:rsidP="00F05DA4">
      <w:pPr>
        <w:rPr>
          <w:b/>
        </w:rPr>
      </w:pPr>
      <w:r w:rsidRPr="00F05DA4">
        <w:rPr>
          <w:b/>
        </w:rPr>
        <w:t>Yeah, b</w:t>
      </w:r>
      <w:r w:rsidR="0033393A" w:rsidRPr="00F05DA4">
        <w:rPr>
          <w:b/>
        </w:rPr>
        <w:t>ut it's basically</w:t>
      </w:r>
      <w:r w:rsidRPr="00F05DA4">
        <w:rPr>
          <w:b/>
        </w:rPr>
        <w:t>, from our perspective, this is the budget and it's going to</w:t>
      </w:r>
      <w:r w:rsidR="0033393A" w:rsidRPr="00F05DA4">
        <w:rPr>
          <w:b/>
        </w:rPr>
        <w:t xml:space="preserve"> get spent. It's more about will </w:t>
      </w:r>
      <w:r w:rsidR="00F05DA4" w:rsidRPr="00F05DA4">
        <w:rPr>
          <w:b/>
        </w:rPr>
        <w:t xml:space="preserve">it </w:t>
      </w:r>
      <w:r w:rsidR="0033393A" w:rsidRPr="00F05DA4">
        <w:rPr>
          <w:b/>
        </w:rPr>
        <w:t>increase our rate</w:t>
      </w:r>
      <w:r w:rsidR="00F05DA4" w:rsidRPr="00F05DA4">
        <w:rPr>
          <w:b/>
        </w:rPr>
        <w:t>,</w:t>
      </w:r>
      <w:r w:rsidR="0033393A" w:rsidRPr="00F05DA4">
        <w:rPr>
          <w:b/>
        </w:rPr>
        <w:t xml:space="preserve"> because</w:t>
      </w:r>
      <w:r w:rsidR="00F05DA4" w:rsidRPr="00F05DA4">
        <w:rPr>
          <w:b/>
        </w:rPr>
        <w:t xml:space="preserve"> that's the most important part, is increasing that rate</w:t>
      </w:r>
      <w:r w:rsidR="0033393A" w:rsidRPr="00F05DA4">
        <w:rPr>
          <w:b/>
        </w:rPr>
        <w:t>.</w:t>
      </w:r>
    </w:p>
    <w:p w14:paraId="677F4762" w14:textId="61AF6E51" w:rsidR="0033393A" w:rsidRDefault="00D619EB" w:rsidP="0033393A">
      <w:pPr>
        <w:ind w:left="709" w:hanging="709"/>
      </w:pPr>
      <w:r>
        <w:t>3:</w:t>
      </w:r>
      <w:r w:rsidR="00F05DA4">
        <w:tab/>
        <w:t>Yeah.</w:t>
      </w:r>
      <w:r w:rsidR="00D63EEB">
        <w:t xml:space="preserve"> I think the</w:t>
      </w:r>
      <w:r w:rsidR="0033393A">
        <w:t xml:space="preserve">re's no empirical </w:t>
      </w:r>
      <w:r w:rsidR="00D63EEB">
        <w:t>data to look at, i</w:t>
      </w:r>
      <w:r w:rsidR="0033393A">
        <w:t xml:space="preserve">t's kind </w:t>
      </w:r>
      <w:r w:rsidR="00D63EEB">
        <w:t>of hard to judge whether it would</w:t>
      </w:r>
      <w:r w:rsidR="0033393A">
        <w:t xml:space="preserve"> work</w:t>
      </w:r>
      <w:r w:rsidR="00EC43E5">
        <w:t xml:space="preserve"> or not</w:t>
      </w:r>
      <w:r w:rsidR="0033393A">
        <w:t>.</w:t>
      </w:r>
    </w:p>
    <w:p w14:paraId="18E26261" w14:textId="77777777" w:rsidR="00D85BDB" w:rsidRPr="00D85BDB" w:rsidRDefault="0033393A" w:rsidP="0033393A">
      <w:pPr>
        <w:ind w:left="709" w:hanging="709"/>
        <w:rPr>
          <w:b/>
        </w:rPr>
      </w:pPr>
      <w:r w:rsidRPr="00D85BDB">
        <w:rPr>
          <w:b/>
        </w:rPr>
        <w:t>Yes</w:t>
      </w:r>
      <w:r w:rsidR="00EC43E5" w:rsidRPr="00D85BDB">
        <w:rPr>
          <w:b/>
        </w:rPr>
        <w:t xml:space="preserve">, </w:t>
      </w:r>
      <w:r w:rsidRPr="00D85BDB">
        <w:rPr>
          <w:b/>
        </w:rPr>
        <w:t xml:space="preserve">is </w:t>
      </w:r>
      <w:r w:rsidR="00EC43E5" w:rsidRPr="00D85BDB">
        <w:rPr>
          <w:b/>
        </w:rPr>
        <w:t>the</w:t>
      </w:r>
      <w:r w:rsidRPr="00D85BDB">
        <w:rPr>
          <w:b/>
        </w:rPr>
        <w:t xml:space="preserve"> short</w:t>
      </w:r>
      <w:r w:rsidR="00EC43E5" w:rsidRPr="00D85BDB">
        <w:rPr>
          <w:b/>
        </w:rPr>
        <w:t xml:space="preserve"> answer</w:t>
      </w:r>
      <w:r w:rsidR="00D85BDB" w:rsidRPr="00D85BDB">
        <w:rPr>
          <w:b/>
        </w:rPr>
        <w:t>.</w:t>
      </w:r>
    </w:p>
    <w:p w14:paraId="3FE4ECAB" w14:textId="74BFE5F0" w:rsidR="00D85BDB" w:rsidRDefault="00D619EB" w:rsidP="0033393A">
      <w:pPr>
        <w:ind w:left="709" w:hanging="709"/>
      </w:pPr>
      <w:r>
        <w:t>3:</w:t>
      </w:r>
      <w:r w:rsidR="00D85BDB">
        <w:tab/>
        <w:t>It's</w:t>
      </w:r>
      <w:r w:rsidR="0033393A">
        <w:t xml:space="preserve"> literally</w:t>
      </w:r>
      <w:r w:rsidR="003A06F9">
        <w:t xml:space="preserve"> -</w:t>
      </w:r>
      <w:r w:rsidR="0033393A">
        <w:t xml:space="preserve"> it's experimental</w:t>
      </w:r>
      <w:r w:rsidR="00D85BDB">
        <w:t>, isn't it?</w:t>
      </w:r>
    </w:p>
    <w:p w14:paraId="4C583642" w14:textId="77777777" w:rsidR="00D85BDB" w:rsidRPr="00D85BDB" w:rsidRDefault="0033393A" w:rsidP="00D85BDB">
      <w:pPr>
        <w:rPr>
          <w:b/>
        </w:rPr>
      </w:pPr>
      <w:r w:rsidRPr="00D85BDB">
        <w:rPr>
          <w:b/>
        </w:rPr>
        <w:t>Yes</w:t>
      </w:r>
      <w:r w:rsidR="00D85BDB" w:rsidRPr="00D85BDB">
        <w:rPr>
          <w:b/>
        </w:rPr>
        <w:t>,</w:t>
      </w:r>
      <w:r w:rsidRPr="00D85BDB">
        <w:rPr>
          <w:b/>
        </w:rPr>
        <w:t xml:space="preserve"> it is</w:t>
      </w:r>
      <w:r w:rsidR="00D85BDB" w:rsidRPr="00D85BDB">
        <w:rPr>
          <w:b/>
        </w:rPr>
        <w:t xml:space="preserve">, entirely. Yeah. </w:t>
      </w:r>
      <w:r w:rsidRPr="00D85BDB">
        <w:rPr>
          <w:b/>
        </w:rPr>
        <w:t>I</w:t>
      </w:r>
      <w:r w:rsidR="00D85BDB" w:rsidRPr="00D85BDB">
        <w:rPr>
          <w:b/>
        </w:rPr>
        <w:t xml:space="preserve">s that all that you guys want to </w:t>
      </w:r>
      <w:r w:rsidRPr="00D85BDB">
        <w:rPr>
          <w:b/>
        </w:rPr>
        <w:t xml:space="preserve">feedback on with </w:t>
      </w:r>
      <w:r w:rsidR="00D85BDB" w:rsidRPr="00D85BDB">
        <w:rPr>
          <w:b/>
        </w:rPr>
        <w:t>the vouchers,</w:t>
      </w:r>
      <w:r w:rsidRPr="00D85BDB">
        <w:rPr>
          <w:b/>
        </w:rPr>
        <w:t xml:space="preserve"> and </w:t>
      </w:r>
      <w:r w:rsidR="00D85BDB" w:rsidRPr="00D85BDB">
        <w:rPr>
          <w:b/>
        </w:rPr>
        <w:t>we'll head to the last column?</w:t>
      </w:r>
    </w:p>
    <w:p w14:paraId="6F266F85" w14:textId="78F93D2B" w:rsidR="00D85BDB" w:rsidRDefault="00D619EB" w:rsidP="00D85BDB">
      <w:pPr>
        <w:ind w:left="709" w:hanging="709"/>
      </w:pPr>
      <w:r>
        <w:t>5:</w:t>
      </w:r>
      <w:r w:rsidR="00D85BDB">
        <w:tab/>
        <w:t>Yeah.</w:t>
      </w:r>
    </w:p>
    <w:p w14:paraId="30913096" w14:textId="77777777" w:rsidR="0033393A" w:rsidRPr="00837A5F" w:rsidRDefault="0033393A" w:rsidP="00837A5F">
      <w:pPr>
        <w:rPr>
          <w:b/>
        </w:rPr>
      </w:pPr>
      <w:r w:rsidRPr="00837A5F">
        <w:rPr>
          <w:b/>
        </w:rPr>
        <w:lastRenderedPageBreak/>
        <w:t xml:space="preserve">That's fine. So we're thinking about how </w:t>
      </w:r>
      <w:r w:rsidR="00625E86" w:rsidRPr="00837A5F">
        <w:rPr>
          <w:b/>
        </w:rPr>
        <w:t>that six-</w:t>
      </w:r>
      <w:r w:rsidRPr="00837A5F">
        <w:rPr>
          <w:b/>
        </w:rPr>
        <w:t>month gap of period where there's nothing happen</w:t>
      </w:r>
      <w:r w:rsidR="00625E86" w:rsidRPr="00837A5F">
        <w:rPr>
          <w:b/>
        </w:rPr>
        <w:t>ing in the study,</w:t>
      </w:r>
      <w:r w:rsidRPr="00837A5F">
        <w:rPr>
          <w:b/>
        </w:rPr>
        <w:t xml:space="preserve"> from month six to month </w:t>
      </w:r>
      <w:r w:rsidR="00625E86" w:rsidRPr="00837A5F">
        <w:rPr>
          <w:b/>
        </w:rPr>
        <w:t>12 w</w:t>
      </w:r>
      <w:r w:rsidRPr="00837A5F">
        <w:rPr>
          <w:b/>
        </w:rPr>
        <w:t>e want people to know that we're still here worrying way in the background</w:t>
      </w:r>
      <w:r w:rsidR="00625E86" w:rsidRPr="00837A5F">
        <w:rPr>
          <w:b/>
        </w:rPr>
        <w:t>, so when that 12-</w:t>
      </w:r>
      <w:r w:rsidRPr="00837A5F">
        <w:rPr>
          <w:b/>
        </w:rPr>
        <w:t>month test kit arrives people are like</w:t>
      </w:r>
      <w:r w:rsidR="00625E86" w:rsidRPr="00837A5F">
        <w:rPr>
          <w:b/>
        </w:rPr>
        <w:t>, oh, what are you, who is this, what's going on?</w:t>
      </w:r>
      <w:r w:rsidRPr="00837A5F">
        <w:rPr>
          <w:b/>
        </w:rPr>
        <w:t xml:space="preserve"> Is there anything further you might want to add a</w:t>
      </w:r>
      <w:r w:rsidR="00837A5F" w:rsidRPr="00837A5F">
        <w:rPr>
          <w:b/>
        </w:rPr>
        <w:t xml:space="preserve">bout keeping people in </w:t>
      </w:r>
      <w:r w:rsidRPr="00837A5F">
        <w:rPr>
          <w:b/>
        </w:rPr>
        <w:t>the loop about the study in a useful</w:t>
      </w:r>
      <w:r w:rsidR="00837A5F" w:rsidRPr="00837A5F">
        <w:rPr>
          <w:b/>
        </w:rPr>
        <w:t>, but not annoying way?</w:t>
      </w:r>
    </w:p>
    <w:p w14:paraId="4D01BA4A" w14:textId="53A86ED0" w:rsidR="00837A5F" w:rsidRDefault="00D619EB" w:rsidP="00837A5F">
      <w:pPr>
        <w:ind w:left="709" w:hanging="709"/>
      </w:pPr>
      <w:r>
        <w:t>5:</w:t>
      </w:r>
      <w:r w:rsidR="00837A5F">
        <w:tab/>
      </w:r>
      <w:r w:rsidR="0033393A">
        <w:t xml:space="preserve">Just keep on doing </w:t>
      </w:r>
      <w:r w:rsidR="00837A5F">
        <w:t>updates, I would say, like we said on the first one. You</w:t>
      </w:r>
      <w:r w:rsidR="0033393A">
        <w:t xml:space="preserve"> see update</w:t>
      </w:r>
      <w:r w:rsidR="00837A5F">
        <w:t>s, and you know you're still doing it.</w:t>
      </w:r>
    </w:p>
    <w:p w14:paraId="565493E1" w14:textId="77777777" w:rsidR="0033393A" w:rsidRPr="00837A5F" w:rsidRDefault="0033393A" w:rsidP="00837A5F">
      <w:pPr>
        <w:ind w:left="709" w:hanging="709"/>
        <w:rPr>
          <w:b/>
        </w:rPr>
      </w:pPr>
      <w:r w:rsidRPr="00837A5F">
        <w:rPr>
          <w:b/>
        </w:rPr>
        <w:t>Yeah.</w:t>
      </w:r>
    </w:p>
    <w:p w14:paraId="05BA0744" w14:textId="6FBBF38F" w:rsidR="00837A5F" w:rsidRDefault="00D619EB" w:rsidP="0033393A">
      <w:pPr>
        <w:ind w:left="709" w:hanging="709"/>
      </w:pPr>
      <w:r>
        <w:t>3:</w:t>
      </w:r>
      <w:r w:rsidR="00837A5F">
        <w:tab/>
        <w:t>Because i</w:t>
      </w:r>
      <w:r w:rsidR="0033393A">
        <w:t xml:space="preserve">t's not like </w:t>
      </w:r>
      <w:r w:rsidR="00837A5F">
        <w:t>you're idle for six months of the</w:t>
      </w:r>
      <w:r w:rsidR="0033393A">
        <w:t xml:space="preserve"> year</w:t>
      </w:r>
      <w:r w:rsidR="00837A5F">
        <w:t xml:space="preserve"> - y</w:t>
      </w:r>
      <w:r w:rsidR="0033393A">
        <w:t>ou are do</w:t>
      </w:r>
      <w:r w:rsidR="00837A5F">
        <w:t xml:space="preserve">ing something. So I guess you'll probably have something to show, </w:t>
      </w:r>
      <w:r w:rsidR="0033393A">
        <w:t>but I would worry a bit</w:t>
      </w:r>
      <w:r w:rsidR="00837A5F">
        <w:t>, because 16 to 24-year-</w:t>
      </w:r>
      <w:r w:rsidR="0033393A">
        <w:t>olds</w:t>
      </w:r>
      <w:r w:rsidR="00837A5F">
        <w:t>, in that six months, the amount of people wh</w:t>
      </w:r>
      <w:r w:rsidR="0033393A">
        <w:t xml:space="preserve">o </w:t>
      </w:r>
      <w:r w:rsidR="00837A5F">
        <w:t xml:space="preserve">would change </w:t>
      </w:r>
      <w:r w:rsidR="00865AC2">
        <w:t xml:space="preserve">their </w:t>
      </w:r>
      <w:r w:rsidR="00837A5F">
        <w:t>phone number</w:t>
      </w:r>
      <w:r w:rsidR="00865AC2">
        <w:t xml:space="preserve"> i</w:t>
      </w:r>
      <w:r w:rsidR="00837A5F">
        <w:t>s quite a bit. Like it won't be</w:t>
      </w:r>
      <w:r w:rsidR="0033393A">
        <w:t xml:space="preserve"> anywhere near all of them</w:t>
      </w:r>
      <w:r w:rsidR="00837A5F">
        <w:t>,</w:t>
      </w:r>
      <w:r w:rsidR="0033393A">
        <w:t xml:space="preserve"> but I'd say at least like 8</w:t>
      </w:r>
      <w:r w:rsidR="00837A5F">
        <w:t xml:space="preserve"> to</w:t>
      </w:r>
      <w:r w:rsidR="0033393A">
        <w:t xml:space="preserve"> 10 per</w:t>
      </w:r>
      <w:r w:rsidR="00837A5F">
        <w:t xml:space="preserve"> </w:t>
      </w:r>
      <w:r w:rsidR="0033393A">
        <w:t>cent of people will change the</w:t>
      </w:r>
      <w:r w:rsidR="00837A5F">
        <w:t>ir</w:t>
      </w:r>
      <w:r w:rsidR="0033393A">
        <w:t xml:space="preserve"> phone number </w:t>
      </w:r>
      <w:r w:rsidR="00837A5F">
        <w:t>in that time</w:t>
      </w:r>
      <w:r w:rsidR="0033393A">
        <w:t xml:space="preserve">. </w:t>
      </w:r>
      <w:r w:rsidR="00A60BF7">
        <w:t xml:space="preserve">So you've got [over speaking  </w:t>
      </w:r>
      <w:r w:rsidR="00837A5F">
        <w:t>4</w:t>
      </w:r>
      <w:r>
        <w:t>5:</w:t>
      </w:r>
      <w:r w:rsidR="00837A5F">
        <w:t>02].</w:t>
      </w:r>
    </w:p>
    <w:p w14:paraId="4CB57E17" w14:textId="34E03574" w:rsidR="0033393A" w:rsidRDefault="00D619EB" w:rsidP="0033393A">
      <w:pPr>
        <w:ind w:left="709" w:hanging="709"/>
      </w:pPr>
      <w:r>
        <w:t>5:</w:t>
      </w:r>
      <w:r w:rsidR="00A60BF7">
        <w:tab/>
        <w:t xml:space="preserve">[Over speaking </w:t>
      </w:r>
      <w:r w:rsidR="00837A5F">
        <w:t>4</w:t>
      </w:r>
      <w:r>
        <w:t>5:</w:t>
      </w:r>
      <w:r w:rsidR="00837A5F">
        <w:t>03]</w:t>
      </w:r>
      <w:r w:rsidR="00B0013C">
        <w:t xml:space="preserve"> </w:t>
      </w:r>
      <w:r w:rsidR="00B0013C" w:rsidRPr="00B0013C">
        <w:rPr>
          <w:color w:val="FF0000"/>
        </w:rPr>
        <w:t>My friends do it all</w:t>
      </w:r>
      <w:r w:rsidR="0033393A" w:rsidRPr="00B0013C">
        <w:rPr>
          <w:color w:val="FF0000"/>
        </w:rPr>
        <w:t xml:space="preserve"> </w:t>
      </w:r>
      <w:r w:rsidR="0033393A" w:rsidRPr="00B0013C">
        <w:rPr>
          <w:strike/>
        </w:rPr>
        <w:t xml:space="preserve">at </w:t>
      </w:r>
      <w:r w:rsidR="0033393A">
        <w:t>a time.</w:t>
      </w:r>
    </w:p>
    <w:p w14:paraId="69B30FA5" w14:textId="5AF02CC0" w:rsidR="00837A5F" w:rsidRDefault="00D619EB" w:rsidP="0033393A">
      <w:pPr>
        <w:ind w:left="709" w:hanging="709"/>
      </w:pPr>
      <w:r>
        <w:t>3:</w:t>
      </w:r>
      <w:r w:rsidR="00837A5F">
        <w:tab/>
        <w:t>Exactly.</w:t>
      </w:r>
    </w:p>
    <w:p w14:paraId="156C1E3C" w14:textId="08FAB0C6" w:rsidR="0033393A" w:rsidRPr="00837A5F" w:rsidRDefault="0033393A" w:rsidP="00837A5F">
      <w:pPr>
        <w:rPr>
          <w:b/>
        </w:rPr>
      </w:pPr>
      <w:r w:rsidRPr="00837A5F">
        <w:rPr>
          <w:b/>
        </w:rPr>
        <w:t xml:space="preserve">Do you think we </w:t>
      </w:r>
      <w:r w:rsidR="00837A5F" w:rsidRPr="00837A5F">
        <w:rPr>
          <w:b/>
        </w:rPr>
        <w:t>should contact people on a semi-</w:t>
      </w:r>
      <w:r w:rsidRPr="00837A5F">
        <w:rPr>
          <w:b/>
        </w:rPr>
        <w:t>regular basis to check their contact details</w:t>
      </w:r>
      <w:r w:rsidR="00F07327">
        <w:rPr>
          <w:b/>
        </w:rPr>
        <w:t xml:space="preserve"> [unclear </w:t>
      </w:r>
      <w:r w:rsidR="00837A5F" w:rsidRPr="00837A5F">
        <w:rPr>
          <w:b/>
        </w:rPr>
        <w:t>4</w:t>
      </w:r>
      <w:r w:rsidR="00D619EB">
        <w:rPr>
          <w:b/>
        </w:rPr>
        <w:t>5:</w:t>
      </w:r>
      <w:r w:rsidR="00837A5F" w:rsidRPr="00837A5F">
        <w:rPr>
          <w:b/>
        </w:rPr>
        <w:t>10]?</w:t>
      </w:r>
    </w:p>
    <w:p w14:paraId="6FD0AFD9" w14:textId="350CBD72" w:rsidR="00837A5F" w:rsidRDefault="00D619EB" w:rsidP="0033393A">
      <w:pPr>
        <w:ind w:left="709" w:hanging="709"/>
      </w:pPr>
      <w:r>
        <w:t>3:</w:t>
      </w:r>
      <w:r w:rsidR="00837A5F">
        <w:tab/>
        <w:t>Yeah.</w:t>
      </w:r>
    </w:p>
    <w:p w14:paraId="33F6FFAF" w14:textId="77777777" w:rsidR="00837A5F" w:rsidRPr="00837A5F" w:rsidRDefault="00837A5F" w:rsidP="0033393A">
      <w:pPr>
        <w:ind w:left="709" w:hanging="709"/>
        <w:rPr>
          <w:b/>
        </w:rPr>
      </w:pPr>
      <w:r w:rsidRPr="00837A5F">
        <w:rPr>
          <w:b/>
        </w:rPr>
        <w:t>How frequently?</w:t>
      </w:r>
    </w:p>
    <w:p w14:paraId="25BBAD20" w14:textId="32203452" w:rsidR="00837A5F" w:rsidRDefault="00D619EB" w:rsidP="0033393A">
      <w:pPr>
        <w:ind w:left="709" w:hanging="709"/>
      </w:pPr>
      <w:r>
        <w:t>5:</w:t>
      </w:r>
      <w:r w:rsidR="00837A5F">
        <w:tab/>
        <w:t>Yeah, probably after three months.</w:t>
      </w:r>
    </w:p>
    <w:p w14:paraId="2BED6238" w14:textId="77777777" w:rsidR="00837A5F" w:rsidRPr="00837A5F" w:rsidRDefault="0033393A" w:rsidP="0033393A">
      <w:pPr>
        <w:ind w:left="709" w:hanging="709"/>
        <w:rPr>
          <w:b/>
        </w:rPr>
      </w:pPr>
      <w:r w:rsidRPr="00837A5F">
        <w:rPr>
          <w:b/>
        </w:rPr>
        <w:t>Okay</w:t>
      </w:r>
      <w:r w:rsidR="00837A5F" w:rsidRPr="00837A5F">
        <w:rPr>
          <w:b/>
        </w:rPr>
        <w:t>.</w:t>
      </w:r>
    </w:p>
    <w:p w14:paraId="4CDDBDA8" w14:textId="191D6015" w:rsidR="00837A5F" w:rsidRDefault="00D619EB" w:rsidP="0033393A">
      <w:pPr>
        <w:ind w:left="709" w:hanging="709"/>
      </w:pPr>
      <w:r>
        <w:t>5:</w:t>
      </w:r>
      <w:r w:rsidR="00837A5F">
        <w:tab/>
        <w:t>Or do it after like - do it after</w:t>
      </w:r>
      <w:r w:rsidR="0033393A">
        <w:t xml:space="preserve"> </w:t>
      </w:r>
      <w:r w:rsidR="00837A5F">
        <w:t>six</w:t>
      </w:r>
      <w:r w:rsidR="0033393A">
        <w:t xml:space="preserve"> weeks</w:t>
      </w:r>
      <w:r w:rsidR="00837A5F">
        <w:t>, then three months.</w:t>
      </w:r>
    </w:p>
    <w:p w14:paraId="71C1C286" w14:textId="77777777" w:rsidR="00837A5F" w:rsidRPr="00837A5F" w:rsidRDefault="0033393A" w:rsidP="0033393A">
      <w:pPr>
        <w:ind w:left="709" w:hanging="709"/>
        <w:rPr>
          <w:b/>
        </w:rPr>
      </w:pPr>
      <w:r w:rsidRPr="00837A5F">
        <w:rPr>
          <w:b/>
        </w:rPr>
        <w:t>Yeah</w:t>
      </w:r>
      <w:r w:rsidR="00837A5F" w:rsidRPr="00837A5F">
        <w:rPr>
          <w:b/>
        </w:rPr>
        <w:t>.</w:t>
      </w:r>
    </w:p>
    <w:p w14:paraId="31508F7C" w14:textId="51ED92FF" w:rsidR="00837A5F" w:rsidRDefault="00D619EB" w:rsidP="0033393A">
      <w:pPr>
        <w:ind w:left="709" w:hanging="709"/>
      </w:pPr>
      <w:r>
        <w:t>5:</w:t>
      </w:r>
      <w:r w:rsidR="00837A5F">
        <w:tab/>
        <w:t>If you get what I mean?</w:t>
      </w:r>
    </w:p>
    <w:p w14:paraId="7A9D44CF" w14:textId="39C4B051" w:rsidR="0033393A" w:rsidRPr="00577645" w:rsidRDefault="00837A5F" w:rsidP="00577645">
      <w:pPr>
        <w:ind w:left="709" w:hanging="709"/>
        <w:rPr>
          <w:b/>
        </w:rPr>
      </w:pPr>
      <w:r w:rsidRPr="00577645">
        <w:rPr>
          <w:b/>
        </w:rPr>
        <w:t>Mm.</w:t>
      </w:r>
      <w:r w:rsidR="0033393A" w:rsidRPr="00577645">
        <w:rPr>
          <w:b/>
        </w:rPr>
        <w:t xml:space="preserve"> </w:t>
      </w:r>
      <w:r w:rsidRPr="00577645">
        <w:rPr>
          <w:b/>
        </w:rPr>
        <w:t>Just say, h</w:t>
      </w:r>
      <w:r w:rsidR="0033393A" w:rsidRPr="00577645">
        <w:rPr>
          <w:b/>
        </w:rPr>
        <w:t>ey</w:t>
      </w:r>
      <w:r w:rsidRPr="00577645">
        <w:rPr>
          <w:b/>
        </w:rPr>
        <w:t xml:space="preserve">, it's us, the </w:t>
      </w:r>
      <w:r w:rsidR="00577645" w:rsidRPr="00577645">
        <w:rPr>
          <w:b/>
        </w:rPr>
        <w:t>[?</w:t>
      </w:r>
      <w:r w:rsidR="00964566">
        <w:rPr>
          <w:b/>
        </w:rPr>
        <w:t>RAP 4</w:t>
      </w:r>
      <w:r w:rsidR="00D619EB">
        <w:rPr>
          <w:b/>
        </w:rPr>
        <w:t>5:</w:t>
      </w:r>
      <w:r w:rsidR="00964566">
        <w:rPr>
          <w:b/>
        </w:rPr>
        <w:t xml:space="preserve">24] </w:t>
      </w:r>
      <w:r w:rsidR="00577645" w:rsidRPr="00577645">
        <w:rPr>
          <w:b/>
        </w:rPr>
        <w:t xml:space="preserve">study. </w:t>
      </w:r>
      <w:r w:rsidR="0033393A" w:rsidRPr="00577645">
        <w:rPr>
          <w:b/>
        </w:rPr>
        <w:t>Just checking this is still you.</w:t>
      </w:r>
    </w:p>
    <w:p w14:paraId="7E65C550" w14:textId="7813A61E" w:rsidR="0033393A" w:rsidRDefault="00D619EB" w:rsidP="0033393A">
      <w:pPr>
        <w:ind w:left="709" w:hanging="709"/>
      </w:pPr>
      <w:r>
        <w:t>3:</w:t>
      </w:r>
      <w:r w:rsidR="00AF69CF">
        <w:tab/>
        <w:t xml:space="preserve">Yeah, [over speaking </w:t>
      </w:r>
      <w:r w:rsidR="00577645">
        <w:t>4</w:t>
      </w:r>
      <w:r>
        <w:t>5:</w:t>
      </w:r>
      <w:r w:rsidR="00577645">
        <w:t>29]</w:t>
      </w:r>
      <w:r w:rsidR="00AF69CF">
        <w:t xml:space="preserve"> it's good</w:t>
      </w:r>
      <w:r w:rsidR="00577645">
        <w:t>.</w:t>
      </w:r>
    </w:p>
    <w:p w14:paraId="214F81AE" w14:textId="18E98CF6" w:rsidR="0033393A" w:rsidRDefault="00D619EB" w:rsidP="0033393A">
      <w:pPr>
        <w:ind w:left="709" w:hanging="709"/>
      </w:pPr>
      <w:r>
        <w:t>5:</w:t>
      </w:r>
      <w:r w:rsidR="00AF69CF">
        <w:tab/>
        <w:t xml:space="preserve">[Over speaking </w:t>
      </w:r>
      <w:r w:rsidR="00577645">
        <w:t>4</w:t>
      </w:r>
      <w:r>
        <w:t>5:</w:t>
      </w:r>
      <w:r w:rsidR="00577645">
        <w:t xml:space="preserve">29]. Yeah, </w:t>
      </w:r>
      <w:r w:rsidR="0033393A">
        <w:t xml:space="preserve">just say how </w:t>
      </w:r>
      <w:r w:rsidR="00577645">
        <w:t xml:space="preserve">are </w:t>
      </w:r>
      <w:r w:rsidR="0033393A">
        <w:t>you do</w:t>
      </w:r>
      <w:r w:rsidR="00577645">
        <w:t>ing, hope you're well and things like that.</w:t>
      </w:r>
    </w:p>
    <w:p w14:paraId="022EAE2E" w14:textId="77777777" w:rsidR="00577645" w:rsidRPr="00577645" w:rsidRDefault="00577645" w:rsidP="0033393A">
      <w:pPr>
        <w:ind w:left="709" w:hanging="709"/>
        <w:rPr>
          <w:b/>
        </w:rPr>
      </w:pPr>
      <w:r w:rsidRPr="00577645">
        <w:rPr>
          <w:b/>
        </w:rPr>
        <w:t>Y</w:t>
      </w:r>
      <w:r w:rsidR="0033393A" w:rsidRPr="00577645">
        <w:rPr>
          <w:b/>
        </w:rPr>
        <w:t>eah</w:t>
      </w:r>
      <w:r w:rsidRPr="00577645">
        <w:rPr>
          <w:b/>
        </w:rPr>
        <w:t>.</w:t>
      </w:r>
    </w:p>
    <w:p w14:paraId="53DCD681" w14:textId="48579FFC" w:rsidR="00577645" w:rsidRDefault="00D619EB" w:rsidP="0033393A">
      <w:pPr>
        <w:ind w:left="709" w:hanging="709"/>
      </w:pPr>
      <w:r>
        <w:t>5:</w:t>
      </w:r>
      <w:r w:rsidR="00577645">
        <w:tab/>
        <w:t>B</w:t>
      </w:r>
      <w:r w:rsidR="0033393A">
        <w:t xml:space="preserve">ut not </w:t>
      </w:r>
      <w:r w:rsidR="00AF69CF">
        <w:t>a birthday card!</w:t>
      </w:r>
    </w:p>
    <w:p w14:paraId="5A1DEAC1" w14:textId="77777777" w:rsidR="00577645" w:rsidRPr="00577645" w:rsidRDefault="00577645" w:rsidP="00577645">
      <w:pPr>
        <w:rPr>
          <w:b/>
        </w:rPr>
      </w:pPr>
      <w:r w:rsidRPr="00577645">
        <w:rPr>
          <w:b/>
        </w:rPr>
        <w:t>Yeah, so</w:t>
      </w:r>
      <w:r w:rsidR="0033393A" w:rsidRPr="00577645">
        <w:rPr>
          <w:b/>
        </w:rPr>
        <w:t xml:space="preserve"> just a nice</w:t>
      </w:r>
      <w:r w:rsidRPr="00577645">
        <w:rPr>
          <w:b/>
        </w:rPr>
        <w:t>,</w:t>
      </w:r>
      <w:r w:rsidR="0033393A" w:rsidRPr="00577645">
        <w:rPr>
          <w:b/>
        </w:rPr>
        <w:t xml:space="preserve"> friendly per</w:t>
      </w:r>
      <w:r w:rsidRPr="00577645">
        <w:rPr>
          <w:b/>
        </w:rPr>
        <w:t>sonal message that's not a birthday card: H</w:t>
      </w:r>
      <w:r w:rsidR="0033393A" w:rsidRPr="00577645">
        <w:rPr>
          <w:b/>
        </w:rPr>
        <w:t>ey</w:t>
      </w:r>
      <w:r w:rsidRPr="00577645">
        <w:rPr>
          <w:b/>
        </w:rPr>
        <w:t>,</w:t>
      </w:r>
      <w:r w:rsidR="0033393A" w:rsidRPr="00577645">
        <w:rPr>
          <w:b/>
        </w:rPr>
        <w:t xml:space="preserve"> how </w:t>
      </w:r>
      <w:r w:rsidRPr="00577645">
        <w:rPr>
          <w:b/>
        </w:rPr>
        <w:t>are you doing?</w:t>
      </w:r>
      <w:r w:rsidR="0033393A" w:rsidRPr="00577645">
        <w:rPr>
          <w:b/>
        </w:rPr>
        <w:t xml:space="preserve"> Is it</w:t>
      </w:r>
      <w:r w:rsidRPr="00577645">
        <w:rPr>
          <w:b/>
        </w:rPr>
        <w:t>…</w:t>
      </w:r>
    </w:p>
    <w:p w14:paraId="48C3E16D" w14:textId="1D5A8EE2" w:rsidR="00577645" w:rsidRDefault="00D619EB" w:rsidP="0033393A">
      <w:pPr>
        <w:ind w:left="709" w:hanging="709"/>
      </w:pPr>
      <w:r>
        <w:lastRenderedPageBreak/>
        <w:t>5:</w:t>
      </w:r>
      <w:r w:rsidR="00577645">
        <w:tab/>
        <w:t>Yeah.</w:t>
      </w:r>
    </w:p>
    <w:p w14:paraId="1DAC0158" w14:textId="77777777" w:rsidR="001313A9" w:rsidRPr="001313A9" w:rsidRDefault="00577645" w:rsidP="0033393A">
      <w:pPr>
        <w:ind w:left="709" w:hanging="709"/>
        <w:rPr>
          <w:b/>
        </w:rPr>
      </w:pPr>
      <w:r w:rsidRPr="001313A9">
        <w:rPr>
          <w:b/>
        </w:rPr>
        <w:t>Okay, yeah.</w:t>
      </w:r>
      <w:r w:rsidR="0033393A" w:rsidRPr="001313A9">
        <w:rPr>
          <w:b/>
        </w:rPr>
        <w:t xml:space="preserve"> Any other things</w:t>
      </w:r>
      <w:r w:rsidR="001313A9" w:rsidRPr="001313A9">
        <w:rPr>
          <w:b/>
        </w:rPr>
        <w:t>,</w:t>
      </w:r>
      <w:r w:rsidR="0033393A" w:rsidRPr="001313A9">
        <w:rPr>
          <w:b/>
        </w:rPr>
        <w:t xml:space="preserve"> any other ideas</w:t>
      </w:r>
      <w:r w:rsidR="001313A9" w:rsidRPr="001313A9">
        <w:rPr>
          <w:b/>
        </w:rPr>
        <w:t>?</w:t>
      </w:r>
    </w:p>
    <w:p w14:paraId="6ABC5246" w14:textId="3D88EA2E" w:rsidR="0033393A" w:rsidRDefault="00D619EB" w:rsidP="0033393A">
      <w:pPr>
        <w:ind w:left="709" w:hanging="709"/>
      </w:pPr>
      <w:r>
        <w:t>5:</w:t>
      </w:r>
      <w:r w:rsidR="001313A9">
        <w:tab/>
        <w:t>I</w:t>
      </w:r>
      <w:r w:rsidR="0033393A">
        <w:t>'d say that</w:t>
      </w:r>
      <w:r w:rsidR="001313A9">
        <w:t xml:space="preserve"> - yeah, I'd say that, to be fair,</w:t>
      </w:r>
      <w:r w:rsidR="0033393A">
        <w:t xml:space="preserve"> just </w:t>
      </w:r>
      <w:r w:rsidR="001313A9">
        <w:t>like what we've</w:t>
      </w:r>
      <w:r w:rsidR="0033393A">
        <w:t xml:space="preserve"> said</w:t>
      </w:r>
      <w:r w:rsidR="001313A9">
        <w:t xml:space="preserve">, keep up to date, </w:t>
      </w:r>
      <w:r w:rsidR="0033393A">
        <w:t>becau</w:t>
      </w:r>
      <w:r w:rsidR="001313A9">
        <w:t>se otherwise they will change their numbers</w:t>
      </w:r>
      <w:r w:rsidR="00AF69CF">
        <w:t>, but just</w:t>
      </w:r>
      <w:r w:rsidR="001313A9">
        <w:t xml:space="preserve"> don't harass them.</w:t>
      </w:r>
    </w:p>
    <w:p w14:paraId="55AD484E" w14:textId="77777777" w:rsidR="0033393A" w:rsidRPr="001313A9" w:rsidRDefault="001313A9" w:rsidP="0033393A">
      <w:pPr>
        <w:ind w:left="709" w:hanging="709"/>
        <w:rPr>
          <w:b/>
        </w:rPr>
      </w:pPr>
      <w:r w:rsidRPr="001313A9">
        <w:rPr>
          <w:b/>
        </w:rPr>
        <w:t>This is it…</w:t>
      </w:r>
    </w:p>
    <w:p w14:paraId="73BBC25B" w14:textId="597641E5" w:rsidR="001313A9" w:rsidRDefault="00D619EB" w:rsidP="0033393A">
      <w:pPr>
        <w:ind w:left="709" w:hanging="709"/>
      </w:pPr>
      <w:r>
        <w:t>5:</w:t>
      </w:r>
      <w:r w:rsidR="001313A9">
        <w:tab/>
        <w:t>B</w:t>
      </w:r>
      <w:r w:rsidR="00AF69CF">
        <w:t xml:space="preserve">ecause if you harass them, they won't </w:t>
      </w:r>
      <w:r w:rsidR="001313A9">
        <w:t>[</w:t>
      </w:r>
      <w:r w:rsidR="00AF69CF">
        <w:t xml:space="preserve">over speaking </w:t>
      </w:r>
      <w:r w:rsidR="001313A9">
        <w:t>43:00].</w:t>
      </w:r>
    </w:p>
    <w:p w14:paraId="051C1E17" w14:textId="77777777" w:rsidR="001313A9" w:rsidRPr="001313A9" w:rsidRDefault="001313A9" w:rsidP="0033393A">
      <w:pPr>
        <w:ind w:left="709" w:hanging="709"/>
        <w:rPr>
          <w:b/>
        </w:rPr>
      </w:pPr>
      <w:r w:rsidRPr="001313A9">
        <w:rPr>
          <w:b/>
        </w:rPr>
        <w:t>…i</w:t>
      </w:r>
      <w:r w:rsidR="0033393A" w:rsidRPr="001313A9">
        <w:rPr>
          <w:b/>
        </w:rPr>
        <w:t>t's</w:t>
      </w:r>
      <w:r w:rsidR="00AF69CF">
        <w:rPr>
          <w:b/>
        </w:rPr>
        <w:t>, for us,</w:t>
      </w:r>
      <w:r w:rsidRPr="001313A9">
        <w:rPr>
          <w:b/>
        </w:rPr>
        <w:t xml:space="preserve"> </w:t>
      </w:r>
      <w:r w:rsidR="0033393A" w:rsidRPr="001313A9">
        <w:rPr>
          <w:b/>
        </w:rPr>
        <w:t>it's finding that line between being useful and harassing</w:t>
      </w:r>
      <w:r w:rsidRPr="001313A9">
        <w:rPr>
          <w:b/>
        </w:rPr>
        <w:t>,</w:t>
      </w:r>
      <w:r w:rsidR="0033393A" w:rsidRPr="001313A9">
        <w:rPr>
          <w:b/>
        </w:rPr>
        <w:t xml:space="preserve"> because it's a very fine line</w:t>
      </w:r>
      <w:r w:rsidRPr="001313A9">
        <w:rPr>
          <w:b/>
        </w:rPr>
        <w:t>.</w:t>
      </w:r>
    </w:p>
    <w:p w14:paraId="22BB03BE" w14:textId="08FDCED6" w:rsidR="002B341A" w:rsidRDefault="00D619EB" w:rsidP="0033393A">
      <w:pPr>
        <w:ind w:left="709" w:hanging="709"/>
      </w:pPr>
      <w:r>
        <w:t>5:</w:t>
      </w:r>
      <w:r w:rsidR="001313A9">
        <w:tab/>
        <w:t>B</w:t>
      </w:r>
      <w:r w:rsidR="0033393A">
        <w:t>ecause</w:t>
      </w:r>
      <w:r w:rsidR="001313A9">
        <w:t>,</w:t>
      </w:r>
      <w:r w:rsidR="0033393A">
        <w:t xml:space="preserve"> obviously</w:t>
      </w:r>
      <w:r w:rsidR="001313A9">
        <w:t>,</w:t>
      </w:r>
      <w:r w:rsidR="0033393A">
        <w:t xml:space="preserve"> some like</w:t>
      </w:r>
      <w:r w:rsidR="002B341A">
        <w:t xml:space="preserve"> -</w:t>
      </w:r>
      <w:r w:rsidR="0033393A">
        <w:t xml:space="preserve"> some could find it if th</w:t>
      </w:r>
      <w:r w:rsidR="002B341A">
        <w:t>ey get phone calls all the time, they'd be like I'm not doing this, forget that, and j</w:t>
      </w:r>
      <w:r w:rsidR="0033393A">
        <w:t xml:space="preserve">ust </w:t>
      </w:r>
      <w:r w:rsidR="002B341A">
        <w:t>block your number.</w:t>
      </w:r>
    </w:p>
    <w:p w14:paraId="7B8B4A04" w14:textId="77777777" w:rsidR="002B341A" w:rsidRPr="00C02718" w:rsidRDefault="002B341A" w:rsidP="0033393A">
      <w:pPr>
        <w:ind w:left="709" w:hanging="709"/>
        <w:rPr>
          <w:b/>
        </w:rPr>
      </w:pPr>
      <w:r w:rsidRPr="00C02718">
        <w:rPr>
          <w:b/>
        </w:rPr>
        <w:t>Yeah.</w:t>
      </w:r>
    </w:p>
    <w:p w14:paraId="29A36BEC" w14:textId="43917265" w:rsidR="0033393A" w:rsidRDefault="00D619EB" w:rsidP="0033393A">
      <w:pPr>
        <w:ind w:left="709" w:hanging="709"/>
      </w:pPr>
      <w:r>
        <w:t>5:</w:t>
      </w:r>
      <w:r w:rsidR="002B341A">
        <w:tab/>
        <w:t>And that is like what you said then, the</w:t>
      </w:r>
      <w:r w:rsidR="0033393A">
        <w:t xml:space="preserve"> fine</w:t>
      </w:r>
      <w:r w:rsidR="002B341A">
        <w:t xml:space="preserve"> line and doing i</w:t>
      </w:r>
      <w:r w:rsidR="0033393A">
        <w:t>t.</w:t>
      </w:r>
    </w:p>
    <w:p w14:paraId="7D7008EF" w14:textId="77777777" w:rsidR="0033393A" w:rsidRPr="00C02718" w:rsidRDefault="0033393A" w:rsidP="0033393A">
      <w:pPr>
        <w:ind w:left="709" w:hanging="709"/>
        <w:rPr>
          <w:b/>
        </w:rPr>
      </w:pPr>
      <w:r w:rsidRPr="00C02718">
        <w:rPr>
          <w:b/>
        </w:rPr>
        <w:t>Yeah</w:t>
      </w:r>
      <w:r w:rsidR="00C02718" w:rsidRPr="00C02718">
        <w:rPr>
          <w:b/>
        </w:rPr>
        <w:t xml:space="preserve">, but, </w:t>
      </w:r>
      <w:r w:rsidRPr="00C02718">
        <w:rPr>
          <w:b/>
        </w:rPr>
        <w:t>for you</w:t>
      </w:r>
      <w:r w:rsidR="00C02718" w:rsidRPr="00C02718">
        <w:rPr>
          <w:b/>
        </w:rPr>
        <w:t>, you're</w:t>
      </w:r>
      <w:r w:rsidRPr="00C02718">
        <w:rPr>
          <w:b/>
        </w:rPr>
        <w:t xml:space="preserve"> saying </w:t>
      </w:r>
      <w:r w:rsidR="00C02718" w:rsidRPr="00C02718">
        <w:rPr>
          <w:b/>
        </w:rPr>
        <w:t>three months to have a check in?</w:t>
      </w:r>
    </w:p>
    <w:p w14:paraId="4E13AE9C" w14:textId="154D20E5" w:rsidR="00C02718" w:rsidRDefault="00D619EB" w:rsidP="0033393A">
      <w:pPr>
        <w:ind w:left="709" w:hanging="709"/>
      </w:pPr>
      <w:r>
        <w:t>5:</w:t>
      </w:r>
      <w:r w:rsidR="00C02718">
        <w:tab/>
      </w:r>
      <w:r w:rsidR="0033393A">
        <w:t>Yeah</w:t>
      </w:r>
      <w:r w:rsidR="00C02718">
        <w:t>.</w:t>
      </w:r>
    </w:p>
    <w:p w14:paraId="641E8530" w14:textId="77777777" w:rsidR="0033393A" w:rsidRPr="00C02718" w:rsidRDefault="00C02718" w:rsidP="0033393A">
      <w:pPr>
        <w:ind w:left="709" w:hanging="709"/>
        <w:rPr>
          <w:b/>
        </w:rPr>
      </w:pPr>
      <w:r w:rsidRPr="00C02718">
        <w:rPr>
          <w:b/>
        </w:rPr>
        <w:t>Okay.</w:t>
      </w:r>
    </w:p>
    <w:p w14:paraId="01E87F92" w14:textId="02626A61" w:rsidR="0033393A" w:rsidRDefault="00D619EB" w:rsidP="0033393A">
      <w:pPr>
        <w:ind w:left="709" w:hanging="709"/>
      </w:pPr>
      <w:r>
        <w:t>5:</w:t>
      </w:r>
      <w:r w:rsidR="00C02718">
        <w:tab/>
      </w:r>
      <w:r w:rsidR="0033393A">
        <w:t>That's why I would say</w:t>
      </w:r>
      <w:r w:rsidR="00C02718">
        <w:t>, obviously, always like</w:t>
      </w:r>
      <w:r w:rsidR="0033393A">
        <w:t xml:space="preserve"> get </w:t>
      </w:r>
      <w:r w:rsidR="00C02718">
        <w:t>their email as well, because i</w:t>
      </w:r>
      <w:r w:rsidR="0033393A">
        <w:t>f you change your number</w:t>
      </w:r>
      <w:r w:rsidR="00C02718">
        <w:t>, you can still have an e</w:t>
      </w:r>
      <w:r w:rsidR="0033393A">
        <w:t>mail.</w:t>
      </w:r>
    </w:p>
    <w:p w14:paraId="4F72C48D" w14:textId="77777777" w:rsidR="0033393A" w:rsidRPr="00C02718" w:rsidRDefault="0033393A" w:rsidP="00C02718">
      <w:pPr>
        <w:rPr>
          <w:b/>
        </w:rPr>
      </w:pPr>
      <w:r w:rsidRPr="00C02718">
        <w:rPr>
          <w:b/>
        </w:rPr>
        <w:t>If</w:t>
      </w:r>
      <w:r w:rsidR="00C02718" w:rsidRPr="00C02718">
        <w:rPr>
          <w:b/>
        </w:rPr>
        <w:t>,</w:t>
      </w:r>
      <w:r w:rsidRPr="00C02718">
        <w:rPr>
          <w:b/>
        </w:rPr>
        <w:t xml:space="preserve"> for some reason</w:t>
      </w:r>
      <w:r w:rsidR="00C02718" w:rsidRPr="00C02718">
        <w:rPr>
          <w:b/>
        </w:rPr>
        <w:t>,</w:t>
      </w:r>
      <w:r w:rsidRPr="00C02718">
        <w:rPr>
          <w:b/>
        </w:rPr>
        <w:t xml:space="preserve"> we could</w:t>
      </w:r>
      <w:r w:rsidR="00C02718" w:rsidRPr="00C02718">
        <w:rPr>
          <w:b/>
        </w:rPr>
        <w:t>n't</w:t>
      </w:r>
      <w:r w:rsidRPr="00C02718">
        <w:rPr>
          <w:b/>
        </w:rPr>
        <w:t xml:space="preserve"> contac</w:t>
      </w:r>
      <w:r w:rsidR="00C02718" w:rsidRPr="00C02718">
        <w:rPr>
          <w:b/>
        </w:rPr>
        <w:t>t someone at the three months, w</w:t>
      </w:r>
      <w:r w:rsidRPr="00C02718">
        <w:rPr>
          <w:b/>
        </w:rPr>
        <w:t>ould it be acceptab</w:t>
      </w:r>
      <w:r w:rsidR="00C02718" w:rsidRPr="00C02718">
        <w:rPr>
          <w:b/>
        </w:rPr>
        <w:t>le to send a letter in the post?</w:t>
      </w:r>
    </w:p>
    <w:p w14:paraId="00EB3E21" w14:textId="1DB875EE" w:rsidR="0033393A" w:rsidRDefault="00D619EB" w:rsidP="0033393A">
      <w:pPr>
        <w:ind w:left="709" w:hanging="709"/>
      </w:pPr>
      <w:r>
        <w:t>5:</w:t>
      </w:r>
      <w:r w:rsidR="00C02718">
        <w:tab/>
      </w:r>
      <w:r w:rsidR="0033393A">
        <w:t>Yeah</w:t>
      </w:r>
      <w:r w:rsidR="00C02718">
        <w:t>,</w:t>
      </w:r>
      <w:r w:rsidR="0033393A">
        <w:t xml:space="preserve"> that's what I </w:t>
      </w:r>
      <w:r w:rsidR="00C02718">
        <w:t xml:space="preserve">was </w:t>
      </w:r>
      <w:r w:rsidR="0033393A">
        <w:t>about</w:t>
      </w:r>
      <w:r w:rsidR="00C02718">
        <w:t xml:space="preserve"> to say, </w:t>
      </w:r>
      <w:r w:rsidR="0033393A">
        <w:t xml:space="preserve">send a letter </w:t>
      </w:r>
      <w:r w:rsidR="00C02718">
        <w:t xml:space="preserve">and </w:t>
      </w:r>
      <w:r w:rsidR="0033393A">
        <w:t>just</w:t>
      </w:r>
      <w:r w:rsidR="00C02718">
        <w:t>… Do</w:t>
      </w:r>
      <w:r w:rsidR="0033393A">
        <w:t xml:space="preserve"> you know like that one </w:t>
      </w:r>
      <w:r w:rsidR="00C02718">
        <w:t>[</w:t>
      </w:r>
      <w:r w:rsidR="00992B3D">
        <w:t xml:space="preserve">unclear </w:t>
      </w:r>
      <w:r w:rsidR="00C02718">
        <w:t>43:52] them</w:t>
      </w:r>
      <w:r w:rsidR="0033393A">
        <w:t xml:space="preserve"> little things</w:t>
      </w:r>
      <w:r w:rsidR="00C02718">
        <w:t xml:space="preserve"> with</w:t>
      </w:r>
      <w:r w:rsidR="0033393A">
        <w:t xml:space="preserve"> the free post</w:t>
      </w:r>
      <w:r w:rsidR="00C02718">
        <w:t xml:space="preserve"> envelopes, </w:t>
      </w:r>
      <w:r w:rsidR="00992B3D">
        <w:t>so</w:t>
      </w:r>
      <w:r w:rsidR="00C02718">
        <w:t xml:space="preserve"> they can</w:t>
      </w:r>
      <w:r w:rsidR="0033393A">
        <w:t xml:space="preserve"> send it back</w:t>
      </w:r>
      <w:r w:rsidR="00C02718">
        <w:t>. Do</w:t>
      </w:r>
      <w:r w:rsidR="0033393A">
        <w:t xml:space="preserve"> one of them</w:t>
      </w:r>
      <w:r w:rsidR="00C02718">
        <w:t>,</w:t>
      </w:r>
      <w:r w:rsidR="0033393A">
        <w:t xml:space="preserve"> and they can just</w:t>
      </w:r>
      <w:r w:rsidR="007A0AB4">
        <w:t xml:space="preserve">, </w:t>
      </w:r>
      <w:r w:rsidR="007A0AB4" w:rsidRPr="007A0AB4">
        <w:rPr>
          <w:color w:val="FF0000"/>
        </w:rPr>
        <w:t>it can be their choice if they want to tick</w:t>
      </w:r>
      <w:r w:rsidR="0033393A" w:rsidRPr="007A0AB4">
        <w:rPr>
          <w:color w:val="FF0000"/>
        </w:rPr>
        <w:t xml:space="preserve"> </w:t>
      </w:r>
      <w:r w:rsidR="00C02718">
        <w:t>[</w:t>
      </w:r>
      <w:r w:rsidR="00D66195">
        <w:t xml:space="preserve">unclear </w:t>
      </w:r>
      <w:r w:rsidR="00C02718">
        <w:t>43:57]</w:t>
      </w:r>
      <w:r w:rsidR="00D66195">
        <w:t xml:space="preserve"> </w:t>
      </w:r>
      <w:r w:rsidR="00D66195" w:rsidRPr="007A0AB4">
        <w:rPr>
          <w:strike/>
        </w:rPr>
        <w:t>today when they</w:t>
      </w:r>
      <w:r w:rsidR="0033393A" w:rsidRPr="007A0AB4">
        <w:rPr>
          <w:strike/>
        </w:rPr>
        <w:t xml:space="preserve"> take</w:t>
      </w:r>
      <w:r w:rsidR="0033393A">
        <w:t xml:space="preserve"> </w:t>
      </w:r>
      <w:r w:rsidR="00C02718">
        <w:t xml:space="preserve">it </w:t>
      </w:r>
      <w:r w:rsidR="0033393A">
        <w:t xml:space="preserve">or </w:t>
      </w:r>
      <w:proofErr w:type="gramStart"/>
      <w:r w:rsidR="0033393A">
        <w:t>not</w:t>
      </w:r>
      <w:r w:rsidR="00C02718">
        <w:t>,</w:t>
      </w:r>
      <w:r w:rsidR="0033393A">
        <w:t xml:space="preserve"> and</w:t>
      </w:r>
      <w:proofErr w:type="gramEnd"/>
      <w:r w:rsidR="0033393A">
        <w:t xml:space="preserve"> send it back to</w:t>
      </w:r>
      <w:r w:rsidR="00C02718">
        <w:t xml:space="preserve"> you</w:t>
      </w:r>
      <w:r w:rsidR="0033393A">
        <w:t>.</w:t>
      </w:r>
    </w:p>
    <w:p w14:paraId="5BBB277E" w14:textId="77777777" w:rsidR="00C02718" w:rsidRPr="00C02718" w:rsidRDefault="00C02718" w:rsidP="00C02718">
      <w:pPr>
        <w:ind w:left="709" w:hanging="709"/>
        <w:rPr>
          <w:b/>
        </w:rPr>
      </w:pPr>
      <w:r w:rsidRPr="00C02718">
        <w:rPr>
          <w:b/>
        </w:rPr>
        <w:t>Yeah. Fantastic! A</w:t>
      </w:r>
      <w:r w:rsidR="0033393A" w:rsidRPr="00C02718">
        <w:rPr>
          <w:b/>
        </w:rPr>
        <w:t>ny other thoughts</w:t>
      </w:r>
      <w:r w:rsidRPr="00C02718">
        <w:rPr>
          <w:b/>
        </w:rPr>
        <w:t>,</w:t>
      </w:r>
      <w:r w:rsidR="0033393A" w:rsidRPr="00C02718">
        <w:rPr>
          <w:b/>
        </w:rPr>
        <w:t xml:space="preserve"> guys</w:t>
      </w:r>
      <w:r w:rsidRPr="00C02718">
        <w:rPr>
          <w:b/>
        </w:rPr>
        <w:t>,</w:t>
      </w:r>
      <w:r w:rsidR="0033393A" w:rsidRPr="00C02718">
        <w:rPr>
          <w:b/>
        </w:rPr>
        <w:t xml:space="preserve"> about anything we've discussed</w:t>
      </w:r>
      <w:r w:rsidRPr="00C02718">
        <w:rPr>
          <w:b/>
        </w:rPr>
        <w:t>?</w:t>
      </w:r>
    </w:p>
    <w:p w14:paraId="35E6ECC2" w14:textId="7D34DBC6" w:rsidR="00C02718" w:rsidRDefault="00D619EB" w:rsidP="00C02718">
      <w:pPr>
        <w:ind w:left="709" w:hanging="709"/>
      </w:pPr>
      <w:r>
        <w:t>5:</w:t>
      </w:r>
      <w:r w:rsidR="00C02718">
        <w:tab/>
        <w:t>No.</w:t>
      </w:r>
    </w:p>
    <w:p w14:paraId="7715A790" w14:textId="2C60CED9" w:rsidR="00C02718" w:rsidRDefault="00D619EB" w:rsidP="00C02718">
      <w:pPr>
        <w:ind w:left="709" w:hanging="709"/>
      </w:pPr>
      <w:r>
        <w:t>3:</w:t>
      </w:r>
      <w:r w:rsidR="00C02718">
        <w:tab/>
        <w:t xml:space="preserve">It </w:t>
      </w:r>
      <w:r w:rsidR="0033393A">
        <w:t xml:space="preserve">seems </w:t>
      </w:r>
      <w:r w:rsidR="00C02718">
        <w:t>[</w:t>
      </w:r>
      <w:r w:rsidR="00BF3D6C">
        <w:t xml:space="preserve">unclear </w:t>
      </w:r>
      <w:r w:rsidR="00C02718">
        <w:t>44:11].</w:t>
      </w:r>
    </w:p>
    <w:p w14:paraId="14CA3E65" w14:textId="77777777" w:rsidR="0033393A" w:rsidRPr="00C02718" w:rsidRDefault="00C02718" w:rsidP="00C02718">
      <w:pPr>
        <w:ind w:left="709" w:hanging="709"/>
        <w:rPr>
          <w:b/>
        </w:rPr>
      </w:pPr>
      <w:r w:rsidRPr="00C02718">
        <w:rPr>
          <w:b/>
        </w:rPr>
        <w:t>Okay.</w:t>
      </w:r>
    </w:p>
    <w:p w14:paraId="2DC85E91" w14:textId="77777777" w:rsidR="00627E2D" w:rsidRPr="00627E2D" w:rsidRDefault="00627E2D" w:rsidP="0033393A">
      <w:pPr>
        <w:ind w:left="709" w:hanging="709"/>
        <w:jc w:val="center"/>
        <w:rPr>
          <w:b/>
          <w:u w:val="single"/>
        </w:rPr>
      </w:pPr>
      <w:r>
        <w:rPr>
          <w:b/>
          <w:u w:val="single"/>
        </w:rPr>
        <w:t>End of Transcription</w:t>
      </w:r>
    </w:p>
    <w:sectPr w:rsidR="00627E2D" w:rsidRPr="00627E2D" w:rsidSect="002D538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9B5F8" w14:textId="77777777" w:rsidR="00696BFF" w:rsidRDefault="00696BFF" w:rsidP="00571BA2">
      <w:pPr>
        <w:spacing w:after="0" w:line="240" w:lineRule="auto"/>
      </w:pPr>
      <w:r>
        <w:separator/>
      </w:r>
    </w:p>
  </w:endnote>
  <w:endnote w:type="continuationSeparator" w:id="0">
    <w:p w14:paraId="6A8B072D" w14:textId="77777777" w:rsidR="00696BFF" w:rsidRDefault="00696BFF" w:rsidP="00571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8882A" w14:textId="77777777" w:rsidR="00577645" w:rsidRDefault="00577645" w:rsidP="00F84320">
    <w:pPr>
      <w:pStyle w:val="Footer"/>
    </w:pPr>
    <w:r>
      <w:t>Transcript supplied by</w:t>
    </w:r>
    <w:r>
      <w:tab/>
    </w:r>
    <w:sdt>
      <w:sdtPr>
        <w:id w:val="-116354476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4833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ab/>
          <w:t>www.cambridgetranscriptions.co.uk</w:t>
        </w:r>
      </w:sdtContent>
    </w:sdt>
  </w:p>
  <w:p w14:paraId="17FCABBF" w14:textId="77777777" w:rsidR="00577645" w:rsidRDefault="00577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F8695" w14:textId="77777777" w:rsidR="00696BFF" w:rsidRDefault="00696BFF" w:rsidP="00571BA2">
      <w:pPr>
        <w:spacing w:after="0" w:line="240" w:lineRule="auto"/>
      </w:pPr>
      <w:r>
        <w:separator/>
      </w:r>
    </w:p>
  </w:footnote>
  <w:footnote w:type="continuationSeparator" w:id="0">
    <w:p w14:paraId="6B32FBC3" w14:textId="77777777" w:rsidR="00696BFF" w:rsidRDefault="00696BFF" w:rsidP="00571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32"/>
      </w:rPr>
      <w:alias w:val="Title"/>
      <w:id w:val="77738743"/>
      <w:placeholder>
        <w:docPart w:val="F66FA5ECF1A64961BBAF4EA3BA15981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02FC0E3" w14:textId="4D69F175" w:rsidR="00577645" w:rsidRDefault="00577645" w:rsidP="00571BA2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32"/>
          </w:rPr>
          <w:t xml:space="preserve">Focus Group </w:t>
        </w:r>
        <w:r w:rsidR="00E00EB3">
          <w:rPr>
            <w:rFonts w:asciiTheme="majorHAnsi" w:eastAsiaTheme="majorEastAsia" w:hAnsiTheme="majorHAnsi" w:cstheme="majorBidi"/>
            <w:sz w:val="20"/>
            <w:szCs w:val="32"/>
          </w:rPr>
          <w:t>Young People Associated with Care System</w:t>
        </w:r>
        <w:r>
          <w:rPr>
            <w:rFonts w:asciiTheme="majorHAnsi" w:eastAsiaTheme="majorEastAsia" w:hAnsiTheme="majorHAnsi" w:cstheme="majorBidi"/>
            <w:sz w:val="20"/>
            <w:szCs w:val="32"/>
          </w:rPr>
          <w:t xml:space="preserve"> 08.07.2020</w:t>
        </w:r>
      </w:p>
    </w:sdtContent>
  </w:sdt>
  <w:p w14:paraId="7307B587" w14:textId="77777777" w:rsidR="00577645" w:rsidRDefault="005776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12D50"/>
    <w:multiLevelType w:val="hybridMultilevel"/>
    <w:tmpl w:val="EB6C5746"/>
    <w:lvl w:ilvl="0" w:tplc="336AED6C">
      <w:numFmt w:val="decimal"/>
      <w:lvlText w:val="(%1.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24102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BA2"/>
    <w:rsid w:val="0000025C"/>
    <w:rsid w:val="000007C7"/>
    <w:rsid w:val="00000A5E"/>
    <w:rsid w:val="00000D00"/>
    <w:rsid w:val="00000DB6"/>
    <w:rsid w:val="0000120C"/>
    <w:rsid w:val="0000124C"/>
    <w:rsid w:val="0000127D"/>
    <w:rsid w:val="0000134A"/>
    <w:rsid w:val="000013E0"/>
    <w:rsid w:val="000013FA"/>
    <w:rsid w:val="000015F8"/>
    <w:rsid w:val="00001866"/>
    <w:rsid w:val="00001FB5"/>
    <w:rsid w:val="000020A0"/>
    <w:rsid w:val="000021EC"/>
    <w:rsid w:val="000024F9"/>
    <w:rsid w:val="0000264B"/>
    <w:rsid w:val="0000264D"/>
    <w:rsid w:val="000028AB"/>
    <w:rsid w:val="00002B63"/>
    <w:rsid w:val="0000334D"/>
    <w:rsid w:val="00003782"/>
    <w:rsid w:val="00003ABF"/>
    <w:rsid w:val="00003AEA"/>
    <w:rsid w:val="00003D65"/>
    <w:rsid w:val="00003ED8"/>
    <w:rsid w:val="00003F3D"/>
    <w:rsid w:val="000041C3"/>
    <w:rsid w:val="0000424D"/>
    <w:rsid w:val="00004327"/>
    <w:rsid w:val="00004421"/>
    <w:rsid w:val="00004905"/>
    <w:rsid w:val="0000492D"/>
    <w:rsid w:val="00004AD9"/>
    <w:rsid w:val="00004B1A"/>
    <w:rsid w:val="00004DF1"/>
    <w:rsid w:val="00005055"/>
    <w:rsid w:val="00005056"/>
    <w:rsid w:val="00005064"/>
    <w:rsid w:val="00005513"/>
    <w:rsid w:val="000058DE"/>
    <w:rsid w:val="0000596E"/>
    <w:rsid w:val="00005D2D"/>
    <w:rsid w:val="00005FEC"/>
    <w:rsid w:val="0000616F"/>
    <w:rsid w:val="00006639"/>
    <w:rsid w:val="00006E35"/>
    <w:rsid w:val="00006FBB"/>
    <w:rsid w:val="000070B8"/>
    <w:rsid w:val="000070F7"/>
    <w:rsid w:val="00007339"/>
    <w:rsid w:val="000075C8"/>
    <w:rsid w:val="000076AD"/>
    <w:rsid w:val="00007761"/>
    <w:rsid w:val="00007881"/>
    <w:rsid w:val="00007AB5"/>
    <w:rsid w:val="00007C7C"/>
    <w:rsid w:val="00007CBF"/>
    <w:rsid w:val="0001007D"/>
    <w:rsid w:val="000103C3"/>
    <w:rsid w:val="00010448"/>
    <w:rsid w:val="000105C3"/>
    <w:rsid w:val="00010B7C"/>
    <w:rsid w:val="00011122"/>
    <w:rsid w:val="000111DA"/>
    <w:rsid w:val="000114FA"/>
    <w:rsid w:val="0001180E"/>
    <w:rsid w:val="000118B6"/>
    <w:rsid w:val="00011C7F"/>
    <w:rsid w:val="00011CF8"/>
    <w:rsid w:val="00012239"/>
    <w:rsid w:val="0001248B"/>
    <w:rsid w:val="00013068"/>
    <w:rsid w:val="00013C39"/>
    <w:rsid w:val="00013E67"/>
    <w:rsid w:val="00013E88"/>
    <w:rsid w:val="0001415A"/>
    <w:rsid w:val="000143A4"/>
    <w:rsid w:val="0001442A"/>
    <w:rsid w:val="000148DB"/>
    <w:rsid w:val="000148E2"/>
    <w:rsid w:val="00014AFB"/>
    <w:rsid w:val="00014EE9"/>
    <w:rsid w:val="0001501F"/>
    <w:rsid w:val="0001526D"/>
    <w:rsid w:val="0001595C"/>
    <w:rsid w:val="00015BE5"/>
    <w:rsid w:val="00015D54"/>
    <w:rsid w:val="00015ED5"/>
    <w:rsid w:val="00016573"/>
    <w:rsid w:val="00016742"/>
    <w:rsid w:val="000169E6"/>
    <w:rsid w:val="00016C64"/>
    <w:rsid w:val="00016E45"/>
    <w:rsid w:val="000176BC"/>
    <w:rsid w:val="000176C9"/>
    <w:rsid w:val="000176D1"/>
    <w:rsid w:val="00017743"/>
    <w:rsid w:val="00017761"/>
    <w:rsid w:val="00017C00"/>
    <w:rsid w:val="00017C65"/>
    <w:rsid w:val="00017D5C"/>
    <w:rsid w:val="0002001E"/>
    <w:rsid w:val="00020188"/>
    <w:rsid w:val="000207EC"/>
    <w:rsid w:val="00020865"/>
    <w:rsid w:val="0002098A"/>
    <w:rsid w:val="00021709"/>
    <w:rsid w:val="0002172D"/>
    <w:rsid w:val="00021779"/>
    <w:rsid w:val="000217E0"/>
    <w:rsid w:val="00021855"/>
    <w:rsid w:val="00021A7A"/>
    <w:rsid w:val="00021B86"/>
    <w:rsid w:val="00021DD3"/>
    <w:rsid w:val="00021E08"/>
    <w:rsid w:val="00021EBF"/>
    <w:rsid w:val="00021F13"/>
    <w:rsid w:val="000220E9"/>
    <w:rsid w:val="000222F5"/>
    <w:rsid w:val="000223F1"/>
    <w:rsid w:val="0002269C"/>
    <w:rsid w:val="00022757"/>
    <w:rsid w:val="000227A9"/>
    <w:rsid w:val="00022A72"/>
    <w:rsid w:val="00022AD5"/>
    <w:rsid w:val="00022BDC"/>
    <w:rsid w:val="00022F4B"/>
    <w:rsid w:val="0002307D"/>
    <w:rsid w:val="00023088"/>
    <w:rsid w:val="00023277"/>
    <w:rsid w:val="000236EB"/>
    <w:rsid w:val="00023763"/>
    <w:rsid w:val="00023B06"/>
    <w:rsid w:val="00023BAC"/>
    <w:rsid w:val="00023BF7"/>
    <w:rsid w:val="00023E74"/>
    <w:rsid w:val="00023F24"/>
    <w:rsid w:val="00023FC3"/>
    <w:rsid w:val="00024091"/>
    <w:rsid w:val="0002416C"/>
    <w:rsid w:val="000243FA"/>
    <w:rsid w:val="0002467B"/>
    <w:rsid w:val="00024AA5"/>
    <w:rsid w:val="00024DA5"/>
    <w:rsid w:val="0002581A"/>
    <w:rsid w:val="00025822"/>
    <w:rsid w:val="000258E3"/>
    <w:rsid w:val="00025D4B"/>
    <w:rsid w:val="00026173"/>
    <w:rsid w:val="00026984"/>
    <w:rsid w:val="00026A4C"/>
    <w:rsid w:val="00026BCD"/>
    <w:rsid w:val="00026DED"/>
    <w:rsid w:val="0002714C"/>
    <w:rsid w:val="00027943"/>
    <w:rsid w:val="00027CB6"/>
    <w:rsid w:val="0003015D"/>
    <w:rsid w:val="00030202"/>
    <w:rsid w:val="0003026F"/>
    <w:rsid w:val="000303F3"/>
    <w:rsid w:val="00030588"/>
    <w:rsid w:val="00030797"/>
    <w:rsid w:val="00030DFE"/>
    <w:rsid w:val="00030E96"/>
    <w:rsid w:val="00031064"/>
    <w:rsid w:val="00031317"/>
    <w:rsid w:val="0003145A"/>
    <w:rsid w:val="00031688"/>
    <w:rsid w:val="000317A4"/>
    <w:rsid w:val="00031A60"/>
    <w:rsid w:val="00031D4F"/>
    <w:rsid w:val="00031D57"/>
    <w:rsid w:val="00031E0B"/>
    <w:rsid w:val="00031EAE"/>
    <w:rsid w:val="00031FF7"/>
    <w:rsid w:val="00032285"/>
    <w:rsid w:val="000323FE"/>
    <w:rsid w:val="000326A1"/>
    <w:rsid w:val="000327E5"/>
    <w:rsid w:val="000329D5"/>
    <w:rsid w:val="00032EBB"/>
    <w:rsid w:val="00033E12"/>
    <w:rsid w:val="00033F5F"/>
    <w:rsid w:val="00034131"/>
    <w:rsid w:val="00034709"/>
    <w:rsid w:val="00034750"/>
    <w:rsid w:val="00034A1C"/>
    <w:rsid w:val="00034AB9"/>
    <w:rsid w:val="00034AF2"/>
    <w:rsid w:val="00034D7B"/>
    <w:rsid w:val="000350D2"/>
    <w:rsid w:val="00035294"/>
    <w:rsid w:val="000357F9"/>
    <w:rsid w:val="00035AE6"/>
    <w:rsid w:val="000366F4"/>
    <w:rsid w:val="000369C9"/>
    <w:rsid w:val="00036C66"/>
    <w:rsid w:val="00036EC6"/>
    <w:rsid w:val="000374AD"/>
    <w:rsid w:val="0003783F"/>
    <w:rsid w:val="0003793E"/>
    <w:rsid w:val="00037D4F"/>
    <w:rsid w:val="00037F12"/>
    <w:rsid w:val="0004059E"/>
    <w:rsid w:val="00040792"/>
    <w:rsid w:val="000408F5"/>
    <w:rsid w:val="00040B7C"/>
    <w:rsid w:val="00040CAE"/>
    <w:rsid w:val="0004101C"/>
    <w:rsid w:val="00041217"/>
    <w:rsid w:val="00041302"/>
    <w:rsid w:val="00041592"/>
    <w:rsid w:val="00041FF3"/>
    <w:rsid w:val="0004218C"/>
    <w:rsid w:val="00042484"/>
    <w:rsid w:val="000424B9"/>
    <w:rsid w:val="000429A2"/>
    <w:rsid w:val="00043791"/>
    <w:rsid w:val="000438CF"/>
    <w:rsid w:val="000438F0"/>
    <w:rsid w:val="00043B48"/>
    <w:rsid w:val="00043B9B"/>
    <w:rsid w:val="00043EDE"/>
    <w:rsid w:val="00043F40"/>
    <w:rsid w:val="0004409E"/>
    <w:rsid w:val="00044B3A"/>
    <w:rsid w:val="00044B69"/>
    <w:rsid w:val="00045157"/>
    <w:rsid w:val="000451EB"/>
    <w:rsid w:val="0004529C"/>
    <w:rsid w:val="00045460"/>
    <w:rsid w:val="0004577C"/>
    <w:rsid w:val="00045B27"/>
    <w:rsid w:val="000461E2"/>
    <w:rsid w:val="00046316"/>
    <w:rsid w:val="00046447"/>
    <w:rsid w:val="00046659"/>
    <w:rsid w:val="000467F1"/>
    <w:rsid w:val="0004693E"/>
    <w:rsid w:val="00046A63"/>
    <w:rsid w:val="00046A9C"/>
    <w:rsid w:val="00046C29"/>
    <w:rsid w:val="00046DF4"/>
    <w:rsid w:val="00046F6E"/>
    <w:rsid w:val="000470B5"/>
    <w:rsid w:val="000473D6"/>
    <w:rsid w:val="00047463"/>
    <w:rsid w:val="000474C5"/>
    <w:rsid w:val="00047734"/>
    <w:rsid w:val="00047881"/>
    <w:rsid w:val="00047913"/>
    <w:rsid w:val="00047A7D"/>
    <w:rsid w:val="00047AEF"/>
    <w:rsid w:val="00050386"/>
    <w:rsid w:val="000503BD"/>
    <w:rsid w:val="0005047F"/>
    <w:rsid w:val="000504C4"/>
    <w:rsid w:val="000504C5"/>
    <w:rsid w:val="00050671"/>
    <w:rsid w:val="0005091F"/>
    <w:rsid w:val="00050995"/>
    <w:rsid w:val="00050C70"/>
    <w:rsid w:val="00050D0D"/>
    <w:rsid w:val="00050EA7"/>
    <w:rsid w:val="00050ED8"/>
    <w:rsid w:val="00050F9E"/>
    <w:rsid w:val="00051092"/>
    <w:rsid w:val="000513CF"/>
    <w:rsid w:val="00051597"/>
    <w:rsid w:val="00051D9F"/>
    <w:rsid w:val="00051DA9"/>
    <w:rsid w:val="00051E9C"/>
    <w:rsid w:val="00051F38"/>
    <w:rsid w:val="00051F69"/>
    <w:rsid w:val="000521FA"/>
    <w:rsid w:val="000524D6"/>
    <w:rsid w:val="000526C7"/>
    <w:rsid w:val="00052738"/>
    <w:rsid w:val="00052864"/>
    <w:rsid w:val="000529A8"/>
    <w:rsid w:val="000533CC"/>
    <w:rsid w:val="000545DA"/>
    <w:rsid w:val="0005461B"/>
    <w:rsid w:val="00054771"/>
    <w:rsid w:val="0005486B"/>
    <w:rsid w:val="000548A7"/>
    <w:rsid w:val="000548BD"/>
    <w:rsid w:val="00054E9B"/>
    <w:rsid w:val="0005511C"/>
    <w:rsid w:val="000554D6"/>
    <w:rsid w:val="000556AC"/>
    <w:rsid w:val="00055E89"/>
    <w:rsid w:val="00055FD8"/>
    <w:rsid w:val="000563A3"/>
    <w:rsid w:val="00056681"/>
    <w:rsid w:val="00056820"/>
    <w:rsid w:val="00056915"/>
    <w:rsid w:val="00056BB4"/>
    <w:rsid w:val="00056E71"/>
    <w:rsid w:val="00057108"/>
    <w:rsid w:val="000572D9"/>
    <w:rsid w:val="00057742"/>
    <w:rsid w:val="000578B7"/>
    <w:rsid w:val="00057CFD"/>
    <w:rsid w:val="00057E0C"/>
    <w:rsid w:val="00060297"/>
    <w:rsid w:val="000605BD"/>
    <w:rsid w:val="000607D5"/>
    <w:rsid w:val="0006085A"/>
    <w:rsid w:val="00060B5C"/>
    <w:rsid w:val="00060B9A"/>
    <w:rsid w:val="00060D0C"/>
    <w:rsid w:val="00060D32"/>
    <w:rsid w:val="00061141"/>
    <w:rsid w:val="00061223"/>
    <w:rsid w:val="00061432"/>
    <w:rsid w:val="00061635"/>
    <w:rsid w:val="00061675"/>
    <w:rsid w:val="0006178E"/>
    <w:rsid w:val="00061881"/>
    <w:rsid w:val="0006194E"/>
    <w:rsid w:val="0006198C"/>
    <w:rsid w:val="000619EE"/>
    <w:rsid w:val="00061BDF"/>
    <w:rsid w:val="00061E2C"/>
    <w:rsid w:val="000624AA"/>
    <w:rsid w:val="000625D1"/>
    <w:rsid w:val="00062639"/>
    <w:rsid w:val="000629B3"/>
    <w:rsid w:val="00062E7E"/>
    <w:rsid w:val="00063698"/>
    <w:rsid w:val="00063B77"/>
    <w:rsid w:val="00063C94"/>
    <w:rsid w:val="00063EA9"/>
    <w:rsid w:val="00063FFC"/>
    <w:rsid w:val="000644A0"/>
    <w:rsid w:val="000646C7"/>
    <w:rsid w:val="00064858"/>
    <w:rsid w:val="000648D7"/>
    <w:rsid w:val="00064B9D"/>
    <w:rsid w:val="00064D60"/>
    <w:rsid w:val="0006516A"/>
    <w:rsid w:val="00065177"/>
    <w:rsid w:val="0006530E"/>
    <w:rsid w:val="000653B9"/>
    <w:rsid w:val="00065461"/>
    <w:rsid w:val="00065532"/>
    <w:rsid w:val="00065715"/>
    <w:rsid w:val="000658F4"/>
    <w:rsid w:val="00066035"/>
    <w:rsid w:val="000661EA"/>
    <w:rsid w:val="000664D9"/>
    <w:rsid w:val="00066AED"/>
    <w:rsid w:val="00066B49"/>
    <w:rsid w:val="00066D2E"/>
    <w:rsid w:val="00066DE4"/>
    <w:rsid w:val="000674B8"/>
    <w:rsid w:val="000677A8"/>
    <w:rsid w:val="000678B5"/>
    <w:rsid w:val="0006791F"/>
    <w:rsid w:val="00067CB1"/>
    <w:rsid w:val="00067F91"/>
    <w:rsid w:val="0007011D"/>
    <w:rsid w:val="000701B8"/>
    <w:rsid w:val="00070CD2"/>
    <w:rsid w:val="00070D86"/>
    <w:rsid w:val="00070E81"/>
    <w:rsid w:val="00071049"/>
    <w:rsid w:val="000712DA"/>
    <w:rsid w:val="00071394"/>
    <w:rsid w:val="000713B4"/>
    <w:rsid w:val="000713F6"/>
    <w:rsid w:val="000718B0"/>
    <w:rsid w:val="000719FD"/>
    <w:rsid w:val="00071BBE"/>
    <w:rsid w:val="00071DDD"/>
    <w:rsid w:val="00071E08"/>
    <w:rsid w:val="00071FFA"/>
    <w:rsid w:val="000722FD"/>
    <w:rsid w:val="0007244E"/>
    <w:rsid w:val="000725A2"/>
    <w:rsid w:val="000726B6"/>
    <w:rsid w:val="0007298E"/>
    <w:rsid w:val="00072A96"/>
    <w:rsid w:val="00072C73"/>
    <w:rsid w:val="00072FA8"/>
    <w:rsid w:val="00073067"/>
    <w:rsid w:val="000732F0"/>
    <w:rsid w:val="00073348"/>
    <w:rsid w:val="000734F7"/>
    <w:rsid w:val="00073515"/>
    <w:rsid w:val="0007358C"/>
    <w:rsid w:val="000738F3"/>
    <w:rsid w:val="00073950"/>
    <w:rsid w:val="00073A0F"/>
    <w:rsid w:val="00073A9F"/>
    <w:rsid w:val="00073AC7"/>
    <w:rsid w:val="00073B68"/>
    <w:rsid w:val="00073D77"/>
    <w:rsid w:val="00073F00"/>
    <w:rsid w:val="00074012"/>
    <w:rsid w:val="000741EF"/>
    <w:rsid w:val="000744A6"/>
    <w:rsid w:val="000746B8"/>
    <w:rsid w:val="0007499F"/>
    <w:rsid w:val="00074FBF"/>
    <w:rsid w:val="00075125"/>
    <w:rsid w:val="0007522A"/>
    <w:rsid w:val="000758BD"/>
    <w:rsid w:val="00075BBB"/>
    <w:rsid w:val="00075F77"/>
    <w:rsid w:val="00076002"/>
    <w:rsid w:val="00076235"/>
    <w:rsid w:val="0007644B"/>
    <w:rsid w:val="00076671"/>
    <w:rsid w:val="00076AD9"/>
    <w:rsid w:val="00076EF1"/>
    <w:rsid w:val="0007705E"/>
    <w:rsid w:val="0007784B"/>
    <w:rsid w:val="00077B74"/>
    <w:rsid w:val="00077C85"/>
    <w:rsid w:val="00077DC1"/>
    <w:rsid w:val="00077E00"/>
    <w:rsid w:val="00080024"/>
    <w:rsid w:val="000800B4"/>
    <w:rsid w:val="0008012B"/>
    <w:rsid w:val="000801EE"/>
    <w:rsid w:val="000802A7"/>
    <w:rsid w:val="000807A1"/>
    <w:rsid w:val="00080976"/>
    <w:rsid w:val="00080999"/>
    <w:rsid w:val="000809F9"/>
    <w:rsid w:val="00080CB3"/>
    <w:rsid w:val="00081435"/>
    <w:rsid w:val="0008164E"/>
    <w:rsid w:val="000817DD"/>
    <w:rsid w:val="000819BE"/>
    <w:rsid w:val="000820DA"/>
    <w:rsid w:val="000823EA"/>
    <w:rsid w:val="0008240B"/>
    <w:rsid w:val="00082428"/>
    <w:rsid w:val="0008295E"/>
    <w:rsid w:val="00082B6A"/>
    <w:rsid w:val="00082CC1"/>
    <w:rsid w:val="000832B0"/>
    <w:rsid w:val="0008332D"/>
    <w:rsid w:val="000833D4"/>
    <w:rsid w:val="00083701"/>
    <w:rsid w:val="0008378A"/>
    <w:rsid w:val="00083990"/>
    <w:rsid w:val="00083ACD"/>
    <w:rsid w:val="00083B29"/>
    <w:rsid w:val="00083BBD"/>
    <w:rsid w:val="00084149"/>
    <w:rsid w:val="000844D7"/>
    <w:rsid w:val="000844EA"/>
    <w:rsid w:val="00084800"/>
    <w:rsid w:val="0008484D"/>
    <w:rsid w:val="00085190"/>
    <w:rsid w:val="000851AC"/>
    <w:rsid w:val="00085265"/>
    <w:rsid w:val="000852EE"/>
    <w:rsid w:val="000852F8"/>
    <w:rsid w:val="000857A3"/>
    <w:rsid w:val="00085A78"/>
    <w:rsid w:val="00086461"/>
    <w:rsid w:val="000865DE"/>
    <w:rsid w:val="00086D88"/>
    <w:rsid w:val="0008732D"/>
    <w:rsid w:val="00087502"/>
    <w:rsid w:val="0008760A"/>
    <w:rsid w:val="0008763D"/>
    <w:rsid w:val="000878DE"/>
    <w:rsid w:val="00087952"/>
    <w:rsid w:val="0009032B"/>
    <w:rsid w:val="0009045E"/>
    <w:rsid w:val="00090666"/>
    <w:rsid w:val="00090783"/>
    <w:rsid w:val="000908B1"/>
    <w:rsid w:val="000908C1"/>
    <w:rsid w:val="00090DCC"/>
    <w:rsid w:val="00091068"/>
    <w:rsid w:val="000911E0"/>
    <w:rsid w:val="000913B1"/>
    <w:rsid w:val="00091455"/>
    <w:rsid w:val="000914AA"/>
    <w:rsid w:val="000915A6"/>
    <w:rsid w:val="00091636"/>
    <w:rsid w:val="000916EA"/>
    <w:rsid w:val="00091C07"/>
    <w:rsid w:val="00091C8F"/>
    <w:rsid w:val="00091CCD"/>
    <w:rsid w:val="00091E2A"/>
    <w:rsid w:val="00091EC4"/>
    <w:rsid w:val="000921DF"/>
    <w:rsid w:val="0009251A"/>
    <w:rsid w:val="000928C3"/>
    <w:rsid w:val="00092E29"/>
    <w:rsid w:val="00092FEB"/>
    <w:rsid w:val="00093A5B"/>
    <w:rsid w:val="00093B4C"/>
    <w:rsid w:val="00093CAD"/>
    <w:rsid w:val="000945B6"/>
    <w:rsid w:val="00094C3B"/>
    <w:rsid w:val="00094E77"/>
    <w:rsid w:val="00094F46"/>
    <w:rsid w:val="000953EC"/>
    <w:rsid w:val="00095565"/>
    <w:rsid w:val="00095CF0"/>
    <w:rsid w:val="00095DA9"/>
    <w:rsid w:val="00096122"/>
    <w:rsid w:val="00096404"/>
    <w:rsid w:val="00096700"/>
    <w:rsid w:val="00096963"/>
    <w:rsid w:val="00096B54"/>
    <w:rsid w:val="00096D5A"/>
    <w:rsid w:val="00097458"/>
    <w:rsid w:val="0009748C"/>
    <w:rsid w:val="00097592"/>
    <w:rsid w:val="000976CD"/>
    <w:rsid w:val="00097CDF"/>
    <w:rsid w:val="00097D24"/>
    <w:rsid w:val="00097ED9"/>
    <w:rsid w:val="00097F05"/>
    <w:rsid w:val="000A002E"/>
    <w:rsid w:val="000A00A5"/>
    <w:rsid w:val="000A03E4"/>
    <w:rsid w:val="000A086A"/>
    <w:rsid w:val="000A09CC"/>
    <w:rsid w:val="000A0C36"/>
    <w:rsid w:val="000A0F1A"/>
    <w:rsid w:val="000A1323"/>
    <w:rsid w:val="000A1445"/>
    <w:rsid w:val="000A1452"/>
    <w:rsid w:val="000A14D7"/>
    <w:rsid w:val="000A1ABB"/>
    <w:rsid w:val="000A1EFD"/>
    <w:rsid w:val="000A1F7B"/>
    <w:rsid w:val="000A1FF1"/>
    <w:rsid w:val="000A2063"/>
    <w:rsid w:val="000A24F7"/>
    <w:rsid w:val="000A2A4B"/>
    <w:rsid w:val="000A2D87"/>
    <w:rsid w:val="000A30E5"/>
    <w:rsid w:val="000A34D5"/>
    <w:rsid w:val="000A39E9"/>
    <w:rsid w:val="000A4A8D"/>
    <w:rsid w:val="000A5140"/>
    <w:rsid w:val="000A558F"/>
    <w:rsid w:val="000A56EB"/>
    <w:rsid w:val="000A5A3D"/>
    <w:rsid w:val="000A5BE2"/>
    <w:rsid w:val="000A5E9D"/>
    <w:rsid w:val="000A6053"/>
    <w:rsid w:val="000A6166"/>
    <w:rsid w:val="000A62F7"/>
    <w:rsid w:val="000A6684"/>
    <w:rsid w:val="000A66C1"/>
    <w:rsid w:val="000A6A0B"/>
    <w:rsid w:val="000A6BDD"/>
    <w:rsid w:val="000A6C55"/>
    <w:rsid w:val="000A6C97"/>
    <w:rsid w:val="000A71A3"/>
    <w:rsid w:val="000A7277"/>
    <w:rsid w:val="000A73AA"/>
    <w:rsid w:val="000A763A"/>
    <w:rsid w:val="000A7C7E"/>
    <w:rsid w:val="000A7CED"/>
    <w:rsid w:val="000A7DC5"/>
    <w:rsid w:val="000A7E8E"/>
    <w:rsid w:val="000B0229"/>
    <w:rsid w:val="000B0666"/>
    <w:rsid w:val="000B0AB5"/>
    <w:rsid w:val="000B0B1A"/>
    <w:rsid w:val="000B0CE9"/>
    <w:rsid w:val="000B13C7"/>
    <w:rsid w:val="000B184C"/>
    <w:rsid w:val="000B2178"/>
    <w:rsid w:val="000B25F0"/>
    <w:rsid w:val="000B2965"/>
    <w:rsid w:val="000B2A9C"/>
    <w:rsid w:val="000B2BCA"/>
    <w:rsid w:val="000B2C49"/>
    <w:rsid w:val="000B2FA0"/>
    <w:rsid w:val="000B312C"/>
    <w:rsid w:val="000B349F"/>
    <w:rsid w:val="000B34C6"/>
    <w:rsid w:val="000B37A2"/>
    <w:rsid w:val="000B39A3"/>
    <w:rsid w:val="000B3AEF"/>
    <w:rsid w:val="000B421D"/>
    <w:rsid w:val="000B42CA"/>
    <w:rsid w:val="000B450E"/>
    <w:rsid w:val="000B4689"/>
    <w:rsid w:val="000B5711"/>
    <w:rsid w:val="000B583C"/>
    <w:rsid w:val="000B5C77"/>
    <w:rsid w:val="000B61D1"/>
    <w:rsid w:val="000B6792"/>
    <w:rsid w:val="000B698C"/>
    <w:rsid w:val="000B6B1F"/>
    <w:rsid w:val="000B6BDD"/>
    <w:rsid w:val="000B6DFF"/>
    <w:rsid w:val="000B6F0F"/>
    <w:rsid w:val="000B6F2C"/>
    <w:rsid w:val="000B74E0"/>
    <w:rsid w:val="000B7914"/>
    <w:rsid w:val="000B7D02"/>
    <w:rsid w:val="000B7D0E"/>
    <w:rsid w:val="000B7F72"/>
    <w:rsid w:val="000C00D1"/>
    <w:rsid w:val="000C0224"/>
    <w:rsid w:val="000C04D2"/>
    <w:rsid w:val="000C083B"/>
    <w:rsid w:val="000C0915"/>
    <w:rsid w:val="000C0D18"/>
    <w:rsid w:val="000C0E19"/>
    <w:rsid w:val="000C0F7D"/>
    <w:rsid w:val="000C1447"/>
    <w:rsid w:val="000C1492"/>
    <w:rsid w:val="000C169D"/>
    <w:rsid w:val="000C19C2"/>
    <w:rsid w:val="000C19DE"/>
    <w:rsid w:val="000C1A5C"/>
    <w:rsid w:val="000C22B5"/>
    <w:rsid w:val="000C2315"/>
    <w:rsid w:val="000C2357"/>
    <w:rsid w:val="000C26CE"/>
    <w:rsid w:val="000C27B3"/>
    <w:rsid w:val="000C29A5"/>
    <w:rsid w:val="000C29D4"/>
    <w:rsid w:val="000C2A0C"/>
    <w:rsid w:val="000C2F57"/>
    <w:rsid w:val="000C2F58"/>
    <w:rsid w:val="000C36D1"/>
    <w:rsid w:val="000C38EF"/>
    <w:rsid w:val="000C3C64"/>
    <w:rsid w:val="000C40D5"/>
    <w:rsid w:val="000C414B"/>
    <w:rsid w:val="000C41FE"/>
    <w:rsid w:val="000C45E0"/>
    <w:rsid w:val="000C47A7"/>
    <w:rsid w:val="000C47B5"/>
    <w:rsid w:val="000C4921"/>
    <w:rsid w:val="000C4A70"/>
    <w:rsid w:val="000C4ADA"/>
    <w:rsid w:val="000C4D57"/>
    <w:rsid w:val="000C5000"/>
    <w:rsid w:val="000C511A"/>
    <w:rsid w:val="000C5190"/>
    <w:rsid w:val="000C525F"/>
    <w:rsid w:val="000C5348"/>
    <w:rsid w:val="000C5404"/>
    <w:rsid w:val="000C5901"/>
    <w:rsid w:val="000C5B19"/>
    <w:rsid w:val="000C5D74"/>
    <w:rsid w:val="000C608E"/>
    <w:rsid w:val="000C62C8"/>
    <w:rsid w:val="000C656E"/>
    <w:rsid w:val="000C6576"/>
    <w:rsid w:val="000C6980"/>
    <w:rsid w:val="000C6A5E"/>
    <w:rsid w:val="000C6E70"/>
    <w:rsid w:val="000C6E9D"/>
    <w:rsid w:val="000C7028"/>
    <w:rsid w:val="000C7043"/>
    <w:rsid w:val="000C7044"/>
    <w:rsid w:val="000C7383"/>
    <w:rsid w:val="000C73BE"/>
    <w:rsid w:val="000C74F2"/>
    <w:rsid w:val="000C7567"/>
    <w:rsid w:val="000C75DD"/>
    <w:rsid w:val="000C7899"/>
    <w:rsid w:val="000C7A85"/>
    <w:rsid w:val="000C7BC3"/>
    <w:rsid w:val="000D0049"/>
    <w:rsid w:val="000D024B"/>
    <w:rsid w:val="000D03ED"/>
    <w:rsid w:val="000D0768"/>
    <w:rsid w:val="000D0C7C"/>
    <w:rsid w:val="000D12C6"/>
    <w:rsid w:val="000D130A"/>
    <w:rsid w:val="000D1345"/>
    <w:rsid w:val="000D13BF"/>
    <w:rsid w:val="000D14E0"/>
    <w:rsid w:val="000D1542"/>
    <w:rsid w:val="000D1ADC"/>
    <w:rsid w:val="000D1BCD"/>
    <w:rsid w:val="000D1D8D"/>
    <w:rsid w:val="000D21B1"/>
    <w:rsid w:val="000D22B0"/>
    <w:rsid w:val="000D2497"/>
    <w:rsid w:val="000D24FE"/>
    <w:rsid w:val="000D2934"/>
    <w:rsid w:val="000D2D20"/>
    <w:rsid w:val="000D305E"/>
    <w:rsid w:val="000D32B7"/>
    <w:rsid w:val="000D3607"/>
    <w:rsid w:val="000D36FA"/>
    <w:rsid w:val="000D3746"/>
    <w:rsid w:val="000D3C96"/>
    <w:rsid w:val="000D3EA7"/>
    <w:rsid w:val="000D402E"/>
    <w:rsid w:val="000D4195"/>
    <w:rsid w:val="000D4296"/>
    <w:rsid w:val="000D45EB"/>
    <w:rsid w:val="000D466A"/>
    <w:rsid w:val="000D46DD"/>
    <w:rsid w:val="000D4C15"/>
    <w:rsid w:val="000D51D9"/>
    <w:rsid w:val="000D525B"/>
    <w:rsid w:val="000D53CA"/>
    <w:rsid w:val="000D53D5"/>
    <w:rsid w:val="000D5597"/>
    <w:rsid w:val="000D5779"/>
    <w:rsid w:val="000D57D3"/>
    <w:rsid w:val="000D5894"/>
    <w:rsid w:val="000D5935"/>
    <w:rsid w:val="000D5976"/>
    <w:rsid w:val="000D597B"/>
    <w:rsid w:val="000D5B0C"/>
    <w:rsid w:val="000D5DD7"/>
    <w:rsid w:val="000D5FFB"/>
    <w:rsid w:val="000D66B1"/>
    <w:rsid w:val="000D6708"/>
    <w:rsid w:val="000D69E5"/>
    <w:rsid w:val="000D6B82"/>
    <w:rsid w:val="000D6C37"/>
    <w:rsid w:val="000D6CB3"/>
    <w:rsid w:val="000D6D93"/>
    <w:rsid w:val="000D6E03"/>
    <w:rsid w:val="000D7049"/>
    <w:rsid w:val="000D72E7"/>
    <w:rsid w:val="000D7967"/>
    <w:rsid w:val="000D7A0A"/>
    <w:rsid w:val="000D7DC5"/>
    <w:rsid w:val="000D7FAA"/>
    <w:rsid w:val="000E0333"/>
    <w:rsid w:val="000E05FA"/>
    <w:rsid w:val="000E065C"/>
    <w:rsid w:val="000E06C8"/>
    <w:rsid w:val="000E085B"/>
    <w:rsid w:val="000E0AC0"/>
    <w:rsid w:val="000E0C35"/>
    <w:rsid w:val="000E0EF4"/>
    <w:rsid w:val="000E10AC"/>
    <w:rsid w:val="000E12EE"/>
    <w:rsid w:val="000E1A70"/>
    <w:rsid w:val="000E1D89"/>
    <w:rsid w:val="000E1DAD"/>
    <w:rsid w:val="000E1E73"/>
    <w:rsid w:val="000E1F1C"/>
    <w:rsid w:val="000E226D"/>
    <w:rsid w:val="000E2584"/>
    <w:rsid w:val="000E2789"/>
    <w:rsid w:val="000E27A3"/>
    <w:rsid w:val="000E28C9"/>
    <w:rsid w:val="000E28EC"/>
    <w:rsid w:val="000E2941"/>
    <w:rsid w:val="000E2BB7"/>
    <w:rsid w:val="000E2E87"/>
    <w:rsid w:val="000E31D0"/>
    <w:rsid w:val="000E3250"/>
    <w:rsid w:val="000E344F"/>
    <w:rsid w:val="000E362B"/>
    <w:rsid w:val="000E3698"/>
    <w:rsid w:val="000E36BE"/>
    <w:rsid w:val="000E3ACD"/>
    <w:rsid w:val="000E3B57"/>
    <w:rsid w:val="000E3EA6"/>
    <w:rsid w:val="000E402C"/>
    <w:rsid w:val="000E4376"/>
    <w:rsid w:val="000E518E"/>
    <w:rsid w:val="000E524C"/>
    <w:rsid w:val="000E52DD"/>
    <w:rsid w:val="000E560B"/>
    <w:rsid w:val="000E5A9E"/>
    <w:rsid w:val="000E5C3D"/>
    <w:rsid w:val="000E5C5D"/>
    <w:rsid w:val="000E6444"/>
    <w:rsid w:val="000E68D2"/>
    <w:rsid w:val="000E6937"/>
    <w:rsid w:val="000E69FC"/>
    <w:rsid w:val="000E6CE9"/>
    <w:rsid w:val="000E6D87"/>
    <w:rsid w:val="000E6EDB"/>
    <w:rsid w:val="000E6F43"/>
    <w:rsid w:val="000E7149"/>
    <w:rsid w:val="000E7229"/>
    <w:rsid w:val="000E75B0"/>
    <w:rsid w:val="000E7843"/>
    <w:rsid w:val="000E7B4C"/>
    <w:rsid w:val="000E7C25"/>
    <w:rsid w:val="000E7FF9"/>
    <w:rsid w:val="000F0185"/>
    <w:rsid w:val="000F0601"/>
    <w:rsid w:val="000F0615"/>
    <w:rsid w:val="000F06A5"/>
    <w:rsid w:val="000F08FC"/>
    <w:rsid w:val="000F0AF7"/>
    <w:rsid w:val="000F0B3F"/>
    <w:rsid w:val="000F0D10"/>
    <w:rsid w:val="000F0F51"/>
    <w:rsid w:val="000F118F"/>
    <w:rsid w:val="000F1414"/>
    <w:rsid w:val="000F14B9"/>
    <w:rsid w:val="000F1520"/>
    <w:rsid w:val="000F16E5"/>
    <w:rsid w:val="000F1804"/>
    <w:rsid w:val="000F1A1C"/>
    <w:rsid w:val="000F1F8A"/>
    <w:rsid w:val="000F23BC"/>
    <w:rsid w:val="000F279E"/>
    <w:rsid w:val="000F27B5"/>
    <w:rsid w:val="000F2E7A"/>
    <w:rsid w:val="000F2FE7"/>
    <w:rsid w:val="000F3321"/>
    <w:rsid w:val="000F339D"/>
    <w:rsid w:val="000F35E8"/>
    <w:rsid w:val="000F3A81"/>
    <w:rsid w:val="000F3AEA"/>
    <w:rsid w:val="000F3B14"/>
    <w:rsid w:val="000F3D08"/>
    <w:rsid w:val="000F3DD0"/>
    <w:rsid w:val="000F416B"/>
    <w:rsid w:val="000F4515"/>
    <w:rsid w:val="000F4B6A"/>
    <w:rsid w:val="000F4B9F"/>
    <w:rsid w:val="000F4DA9"/>
    <w:rsid w:val="000F4F26"/>
    <w:rsid w:val="000F561F"/>
    <w:rsid w:val="000F57A2"/>
    <w:rsid w:val="000F5B4F"/>
    <w:rsid w:val="000F5DCE"/>
    <w:rsid w:val="000F5DD0"/>
    <w:rsid w:val="000F5E81"/>
    <w:rsid w:val="000F68B3"/>
    <w:rsid w:val="000F6943"/>
    <w:rsid w:val="000F6A36"/>
    <w:rsid w:val="000F70C5"/>
    <w:rsid w:val="000F721D"/>
    <w:rsid w:val="000F7370"/>
    <w:rsid w:val="000F7446"/>
    <w:rsid w:val="000F76AE"/>
    <w:rsid w:val="000F783E"/>
    <w:rsid w:val="000F784A"/>
    <w:rsid w:val="000F78F4"/>
    <w:rsid w:val="000F7AEE"/>
    <w:rsid w:val="000F7C27"/>
    <w:rsid w:val="000F7CF2"/>
    <w:rsid w:val="000F7D08"/>
    <w:rsid w:val="000F7F70"/>
    <w:rsid w:val="000F7F89"/>
    <w:rsid w:val="0010016A"/>
    <w:rsid w:val="00100192"/>
    <w:rsid w:val="00100A1E"/>
    <w:rsid w:val="00100D4E"/>
    <w:rsid w:val="00100E4A"/>
    <w:rsid w:val="001010F7"/>
    <w:rsid w:val="00101101"/>
    <w:rsid w:val="0010113B"/>
    <w:rsid w:val="00101156"/>
    <w:rsid w:val="001015D3"/>
    <w:rsid w:val="00101AF6"/>
    <w:rsid w:val="00101B50"/>
    <w:rsid w:val="00102266"/>
    <w:rsid w:val="00102364"/>
    <w:rsid w:val="0010285F"/>
    <w:rsid w:val="00102BD7"/>
    <w:rsid w:val="00102D93"/>
    <w:rsid w:val="00102E4F"/>
    <w:rsid w:val="00102FCE"/>
    <w:rsid w:val="0010318B"/>
    <w:rsid w:val="00103C78"/>
    <w:rsid w:val="00104382"/>
    <w:rsid w:val="0010453A"/>
    <w:rsid w:val="001045DE"/>
    <w:rsid w:val="00104615"/>
    <w:rsid w:val="00104982"/>
    <w:rsid w:val="00105151"/>
    <w:rsid w:val="00105CF1"/>
    <w:rsid w:val="00105D52"/>
    <w:rsid w:val="00105EEC"/>
    <w:rsid w:val="00106378"/>
    <w:rsid w:val="00106422"/>
    <w:rsid w:val="001064EC"/>
    <w:rsid w:val="001069BE"/>
    <w:rsid w:val="00106E17"/>
    <w:rsid w:val="00106F8F"/>
    <w:rsid w:val="00107280"/>
    <w:rsid w:val="001073A1"/>
    <w:rsid w:val="00107427"/>
    <w:rsid w:val="0010790B"/>
    <w:rsid w:val="00107AB3"/>
    <w:rsid w:val="00107C14"/>
    <w:rsid w:val="00107D6B"/>
    <w:rsid w:val="00107DEC"/>
    <w:rsid w:val="00107FB3"/>
    <w:rsid w:val="00110316"/>
    <w:rsid w:val="0011061B"/>
    <w:rsid w:val="00110B12"/>
    <w:rsid w:val="00110D52"/>
    <w:rsid w:val="0011158C"/>
    <w:rsid w:val="0011195E"/>
    <w:rsid w:val="00111CBA"/>
    <w:rsid w:val="00111CC6"/>
    <w:rsid w:val="00111E5E"/>
    <w:rsid w:val="00111F0D"/>
    <w:rsid w:val="00112266"/>
    <w:rsid w:val="00112495"/>
    <w:rsid w:val="001127DE"/>
    <w:rsid w:val="0011280F"/>
    <w:rsid w:val="00112829"/>
    <w:rsid w:val="0011289D"/>
    <w:rsid w:val="001128CF"/>
    <w:rsid w:val="00112C79"/>
    <w:rsid w:val="0011319A"/>
    <w:rsid w:val="00113402"/>
    <w:rsid w:val="00113BE5"/>
    <w:rsid w:val="00113D7E"/>
    <w:rsid w:val="00113E85"/>
    <w:rsid w:val="00114153"/>
    <w:rsid w:val="001141E2"/>
    <w:rsid w:val="001149BA"/>
    <w:rsid w:val="00115201"/>
    <w:rsid w:val="00115230"/>
    <w:rsid w:val="00115231"/>
    <w:rsid w:val="001153BB"/>
    <w:rsid w:val="001154DE"/>
    <w:rsid w:val="0011582A"/>
    <w:rsid w:val="00115D74"/>
    <w:rsid w:val="0011603F"/>
    <w:rsid w:val="00116133"/>
    <w:rsid w:val="0011630A"/>
    <w:rsid w:val="00116B26"/>
    <w:rsid w:val="00116CF1"/>
    <w:rsid w:val="00117441"/>
    <w:rsid w:val="001174F9"/>
    <w:rsid w:val="00117806"/>
    <w:rsid w:val="00117B85"/>
    <w:rsid w:val="00117BEE"/>
    <w:rsid w:val="00117D67"/>
    <w:rsid w:val="00117E67"/>
    <w:rsid w:val="00117E68"/>
    <w:rsid w:val="00117F12"/>
    <w:rsid w:val="001201B9"/>
    <w:rsid w:val="001204C7"/>
    <w:rsid w:val="001206FF"/>
    <w:rsid w:val="00120F0A"/>
    <w:rsid w:val="00120F19"/>
    <w:rsid w:val="00121009"/>
    <w:rsid w:val="0012103F"/>
    <w:rsid w:val="00121097"/>
    <w:rsid w:val="00121108"/>
    <w:rsid w:val="001215A0"/>
    <w:rsid w:val="0012172C"/>
    <w:rsid w:val="00121C38"/>
    <w:rsid w:val="00122143"/>
    <w:rsid w:val="001226BE"/>
    <w:rsid w:val="00122896"/>
    <w:rsid w:val="0012290D"/>
    <w:rsid w:val="001229AB"/>
    <w:rsid w:val="00122AB0"/>
    <w:rsid w:val="00122BD5"/>
    <w:rsid w:val="00122D02"/>
    <w:rsid w:val="00122D87"/>
    <w:rsid w:val="00122E35"/>
    <w:rsid w:val="0012321C"/>
    <w:rsid w:val="00123528"/>
    <w:rsid w:val="00123C9D"/>
    <w:rsid w:val="00123CAA"/>
    <w:rsid w:val="0012506F"/>
    <w:rsid w:val="00125457"/>
    <w:rsid w:val="00125489"/>
    <w:rsid w:val="00125B94"/>
    <w:rsid w:val="00125F0B"/>
    <w:rsid w:val="0012647D"/>
    <w:rsid w:val="0012663E"/>
    <w:rsid w:val="001266FB"/>
    <w:rsid w:val="00126C73"/>
    <w:rsid w:val="00126CDC"/>
    <w:rsid w:val="00126D88"/>
    <w:rsid w:val="00126E4E"/>
    <w:rsid w:val="00127057"/>
    <w:rsid w:val="00127154"/>
    <w:rsid w:val="00127366"/>
    <w:rsid w:val="00127CDB"/>
    <w:rsid w:val="00127E34"/>
    <w:rsid w:val="00127F02"/>
    <w:rsid w:val="00127F31"/>
    <w:rsid w:val="001300B3"/>
    <w:rsid w:val="00130102"/>
    <w:rsid w:val="00130163"/>
    <w:rsid w:val="001307AE"/>
    <w:rsid w:val="00130822"/>
    <w:rsid w:val="0013082B"/>
    <w:rsid w:val="001308CC"/>
    <w:rsid w:val="001309EA"/>
    <w:rsid w:val="00130B53"/>
    <w:rsid w:val="00130BDC"/>
    <w:rsid w:val="00130EBC"/>
    <w:rsid w:val="00131114"/>
    <w:rsid w:val="00131177"/>
    <w:rsid w:val="001313A9"/>
    <w:rsid w:val="001315AB"/>
    <w:rsid w:val="00131632"/>
    <w:rsid w:val="001317C0"/>
    <w:rsid w:val="00131919"/>
    <w:rsid w:val="00131A90"/>
    <w:rsid w:val="00131E6E"/>
    <w:rsid w:val="00131F3B"/>
    <w:rsid w:val="00132027"/>
    <w:rsid w:val="001321E5"/>
    <w:rsid w:val="0013242F"/>
    <w:rsid w:val="0013247C"/>
    <w:rsid w:val="001326E9"/>
    <w:rsid w:val="00132725"/>
    <w:rsid w:val="00132ABF"/>
    <w:rsid w:val="00132B38"/>
    <w:rsid w:val="00132D1C"/>
    <w:rsid w:val="0013352D"/>
    <w:rsid w:val="0013354D"/>
    <w:rsid w:val="00133805"/>
    <w:rsid w:val="00133961"/>
    <w:rsid w:val="001339EB"/>
    <w:rsid w:val="00133E68"/>
    <w:rsid w:val="0013413B"/>
    <w:rsid w:val="00134365"/>
    <w:rsid w:val="00134388"/>
    <w:rsid w:val="0013472E"/>
    <w:rsid w:val="00134A49"/>
    <w:rsid w:val="00134A6A"/>
    <w:rsid w:val="00134B8A"/>
    <w:rsid w:val="00134BAC"/>
    <w:rsid w:val="00134E23"/>
    <w:rsid w:val="00134E78"/>
    <w:rsid w:val="00135072"/>
    <w:rsid w:val="00135557"/>
    <w:rsid w:val="001356B0"/>
    <w:rsid w:val="00135867"/>
    <w:rsid w:val="00135C4C"/>
    <w:rsid w:val="00135EBA"/>
    <w:rsid w:val="00135EEF"/>
    <w:rsid w:val="0013623E"/>
    <w:rsid w:val="0013690F"/>
    <w:rsid w:val="00136935"/>
    <w:rsid w:val="00136C9C"/>
    <w:rsid w:val="00136D05"/>
    <w:rsid w:val="00136E85"/>
    <w:rsid w:val="00136F94"/>
    <w:rsid w:val="0013724B"/>
    <w:rsid w:val="00137272"/>
    <w:rsid w:val="00137691"/>
    <w:rsid w:val="0013777A"/>
    <w:rsid w:val="00137878"/>
    <w:rsid w:val="0014033E"/>
    <w:rsid w:val="00140392"/>
    <w:rsid w:val="001404C5"/>
    <w:rsid w:val="00140569"/>
    <w:rsid w:val="0014058B"/>
    <w:rsid w:val="00140C74"/>
    <w:rsid w:val="00140CB0"/>
    <w:rsid w:val="001410C4"/>
    <w:rsid w:val="0014122F"/>
    <w:rsid w:val="0014142E"/>
    <w:rsid w:val="001414F0"/>
    <w:rsid w:val="001415F5"/>
    <w:rsid w:val="001417F8"/>
    <w:rsid w:val="00141893"/>
    <w:rsid w:val="00141935"/>
    <w:rsid w:val="0014196D"/>
    <w:rsid w:val="00141E60"/>
    <w:rsid w:val="00141F3A"/>
    <w:rsid w:val="001420C3"/>
    <w:rsid w:val="00142585"/>
    <w:rsid w:val="001425D7"/>
    <w:rsid w:val="00142B93"/>
    <w:rsid w:val="00142F5E"/>
    <w:rsid w:val="001431A8"/>
    <w:rsid w:val="0014346F"/>
    <w:rsid w:val="001434C9"/>
    <w:rsid w:val="001434EE"/>
    <w:rsid w:val="00143548"/>
    <w:rsid w:val="00143889"/>
    <w:rsid w:val="00143AB2"/>
    <w:rsid w:val="00143BD7"/>
    <w:rsid w:val="00143C35"/>
    <w:rsid w:val="00143D29"/>
    <w:rsid w:val="00144130"/>
    <w:rsid w:val="001441A8"/>
    <w:rsid w:val="001442D9"/>
    <w:rsid w:val="001444E5"/>
    <w:rsid w:val="0014477C"/>
    <w:rsid w:val="0014514E"/>
    <w:rsid w:val="0014566C"/>
    <w:rsid w:val="001456F3"/>
    <w:rsid w:val="00145CB5"/>
    <w:rsid w:val="00145F72"/>
    <w:rsid w:val="00146321"/>
    <w:rsid w:val="001466CC"/>
    <w:rsid w:val="00146915"/>
    <w:rsid w:val="00146A7A"/>
    <w:rsid w:val="00146DBF"/>
    <w:rsid w:val="00147208"/>
    <w:rsid w:val="0014777F"/>
    <w:rsid w:val="00147B38"/>
    <w:rsid w:val="00147B90"/>
    <w:rsid w:val="00147C80"/>
    <w:rsid w:val="00147C89"/>
    <w:rsid w:val="00147FEC"/>
    <w:rsid w:val="001502A5"/>
    <w:rsid w:val="0015097D"/>
    <w:rsid w:val="00150998"/>
    <w:rsid w:val="00150CB7"/>
    <w:rsid w:val="00150F07"/>
    <w:rsid w:val="001512A6"/>
    <w:rsid w:val="001514D1"/>
    <w:rsid w:val="0015168C"/>
    <w:rsid w:val="00151709"/>
    <w:rsid w:val="001518F7"/>
    <w:rsid w:val="001519CF"/>
    <w:rsid w:val="00151C85"/>
    <w:rsid w:val="001520B8"/>
    <w:rsid w:val="001521EC"/>
    <w:rsid w:val="001525C5"/>
    <w:rsid w:val="001526B7"/>
    <w:rsid w:val="001527AD"/>
    <w:rsid w:val="00152C6F"/>
    <w:rsid w:val="00152CD4"/>
    <w:rsid w:val="00152FB0"/>
    <w:rsid w:val="001537EE"/>
    <w:rsid w:val="00153A58"/>
    <w:rsid w:val="00153C5C"/>
    <w:rsid w:val="00153C6E"/>
    <w:rsid w:val="00153D64"/>
    <w:rsid w:val="00153D8B"/>
    <w:rsid w:val="0015407C"/>
    <w:rsid w:val="001548F8"/>
    <w:rsid w:val="00154FBA"/>
    <w:rsid w:val="00155440"/>
    <w:rsid w:val="00155690"/>
    <w:rsid w:val="001556E1"/>
    <w:rsid w:val="0015571E"/>
    <w:rsid w:val="001558F5"/>
    <w:rsid w:val="00155A47"/>
    <w:rsid w:val="00155B5D"/>
    <w:rsid w:val="00155BA1"/>
    <w:rsid w:val="00155D7A"/>
    <w:rsid w:val="00155F95"/>
    <w:rsid w:val="00156167"/>
    <w:rsid w:val="00156377"/>
    <w:rsid w:val="001564FC"/>
    <w:rsid w:val="001566A4"/>
    <w:rsid w:val="0015677B"/>
    <w:rsid w:val="0015691D"/>
    <w:rsid w:val="00156CC7"/>
    <w:rsid w:val="00156F73"/>
    <w:rsid w:val="00157319"/>
    <w:rsid w:val="001574B6"/>
    <w:rsid w:val="00157585"/>
    <w:rsid w:val="001575A2"/>
    <w:rsid w:val="00157642"/>
    <w:rsid w:val="00157FB5"/>
    <w:rsid w:val="001604FA"/>
    <w:rsid w:val="001609DC"/>
    <w:rsid w:val="001609E8"/>
    <w:rsid w:val="00160B46"/>
    <w:rsid w:val="00160BBC"/>
    <w:rsid w:val="00161169"/>
    <w:rsid w:val="0016137D"/>
    <w:rsid w:val="0016192A"/>
    <w:rsid w:val="00161E33"/>
    <w:rsid w:val="0016218A"/>
    <w:rsid w:val="001621BC"/>
    <w:rsid w:val="00162486"/>
    <w:rsid w:val="001624AA"/>
    <w:rsid w:val="0016259F"/>
    <w:rsid w:val="001629A4"/>
    <w:rsid w:val="00162B36"/>
    <w:rsid w:val="00162E70"/>
    <w:rsid w:val="00163136"/>
    <w:rsid w:val="00163184"/>
    <w:rsid w:val="001632F4"/>
    <w:rsid w:val="0016346B"/>
    <w:rsid w:val="001639A7"/>
    <w:rsid w:val="00163EDB"/>
    <w:rsid w:val="00164025"/>
    <w:rsid w:val="0016405D"/>
    <w:rsid w:val="001640AA"/>
    <w:rsid w:val="001641BF"/>
    <w:rsid w:val="001645FF"/>
    <w:rsid w:val="0016479E"/>
    <w:rsid w:val="0016487F"/>
    <w:rsid w:val="00164892"/>
    <w:rsid w:val="00164A59"/>
    <w:rsid w:val="00164F7D"/>
    <w:rsid w:val="00165780"/>
    <w:rsid w:val="00165848"/>
    <w:rsid w:val="0016584C"/>
    <w:rsid w:val="00165F9A"/>
    <w:rsid w:val="00166012"/>
    <w:rsid w:val="00166194"/>
    <w:rsid w:val="001662DD"/>
    <w:rsid w:val="001665A5"/>
    <w:rsid w:val="001665F2"/>
    <w:rsid w:val="00166BB5"/>
    <w:rsid w:val="00166BDB"/>
    <w:rsid w:val="00166EE5"/>
    <w:rsid w:val="0016729D"/>
    <w:rsid w:val="00167327"/>
    <w:rsid w:val="001675BD"/>
    <w:rsid w:val="0016776D"/>
    <w:rsid w:val="001677E9"/>
    <w:rsid w:val="00167804"/>
    <w:rsid w:val="00167A27"/>
    <w:rsid w:val="00170181"/>
    <w:rsid w:val="001702A6"/>
    <w:rsid w:val="00170599"/>
    <w:rsid w:val="001706B3"/>
    <w:rsid w:val="001706B9"/>
    <w:rsid w:val="001706DE"/>
    <w:rsid w:val="00170898"/>
    <w:rsid w:val="00170FFC"/>
    <w:rsid w:val="001710D1"/>
    <w:rsid w:val="001711AC"/>
    <w:rsid w:val="00171275"/>
    <w:rsid w:val="001713E3"/>
    <w:rsid w:val="00171569"/>
    <w:rsid w:val="001718F7"/>
    <w:rsid w:val="001719C8"/>
    <w:rsid w:val="00171C5B"/>
    <w:rsid w:val="00171CED"/>
    <w:rsid w:val="00171F59"/>
    <w:rsid w:val="00171F7A"/>
    <w:rsid w:val="00171FEE"/>
    <w:rsid w:val="0017224F"/>
    <w:rsid w:val="00172334"/>
    <w:rsid w:val="00172465"/>
    <w:rsid w:val="00172677"/>
    <w:rsid w:val="00172A88"/>
    <w:rsid w:val="00172B23"/>
    <w:rsid w:val="00172C48"/>
    <w:rsid w:val="00172CFF"/>
    <w:rsid w:val="00172EAE"/>
    <w:rsid w:val="001733ED"/>
    <w:rsid w:val="00173483"/>
    <w:rsid w:val="001734F2"/>
    <w:rsid w:val="001736D8"/>
    <w:rsid w:val="0017380B"/>
    <w:rsid w:val="00173B5E"/>
    <w:rsid w:val="00173EE3"/>
    <w:rsid w:val="00174148"/>
    <w:rsid w:val="001741DF"/>
    <w:rsid w:val="00174250"/>
    <w:rsid w:val="00174551"/>
    <w:rsid w:val="001748AC"/>
    <w:rsid w:val="00174926"/>
    <w:rsid w:val="001749D8"/>
    <w:rsid w:val="00174A98"/>
    <w:rsid w:val="00174AB7"/>
    <w:rsid w:val="00174C0E"/>
    <w:rsid w:val="0017513F"/>
    <w:rsid w:val="00175434"/>
    <w:rsid w:val="00175667"/>
    <w:rsid w:val="001757A5"/>
    <w:rsid w:val="0017588C"/>
    <w:rsid w:val="00175905"/>
    <w:rsid w:val="0017594F"/>
    <w:rsid w:val="00175C6E"/>
    <w:rsid w:val="00175CB7"/>
    <w:rsid w:val="00175F34"/>
    <w:rsid w:val="001761E0"/>
    <w:rsid w:val="00176281"/>
    <w:rsid w:val="001763AE"/>
    <w:rsid w:val="001764D1"/>
    <w:rsid w:val="0017676D"/>
    <w:rsid w:val="00176945"/>
    <w:rsid w:val="001769B4"/>
    <w:rsid w:val="001769C7"/>
    <w:rsid w:val="00176D53"/>
    <w:rsid w:val="00176DD0"/>
    <w:rsid w:val="00176E3C"/>
    <w:rsid w:val="00176E9A"/>
    <w:rsid w:val="0017703C"/>
    <w:rsid w:val="00177236"/>
    <w:rsid w:val="00177662"/>
    <w:rsid w:val="00177D33"/>
    <w:rsid w:val="00177FBA"/>
    <w:rsid w:val="00180357"/>
    <w:rsid w:val="001804AA"/>
    <w:rsid w:val="001807D2"/>
    <w:rsid w:val="001808EE"/>
    <w:rsid w:val="001808F3"/>
    <w:rsid w:val="001809B9"/>
    <w:rsid w:val="00180A20"/>
    <w:rsid w:val="00180A4B"/>
    <w:rsid w:val="00181305"/>
    <w:rsid w:val="00181578"/>
    <w:rsid w:val="00181858"/>
    <w:rsid w:val="001818AC"/>
    <w:rsid w:val="00181CB4"/>
    <w:rsid w:val="001820C1"/>
    <w:rsid w:val="0018262D"/>
    <w:rsid w:val="001828AC"/>
    <w:rsid w:val="00182A6D"/>
    <w:rsid w:val="00182DF6"/>
    <w:rsid w:val="00182F56"/>
    <w:rsid w:val="00182FBD"/>
    <w:rsid w:val="001830E2"/>
    <w:rsid w:val="00183227"/>
    <w:rsid w:val="0018365D"/>
    <w:rsid w:val="0018373A"/>
    <w:rsid w:val="00184020"/>
    <w:rsid w:val="00184A1C"/>
    <w:rsid w:val="00184E37"/>
    <w:rsid w:val="00184FD8"/>
    <w:rsid w:val="00184FF4"/>
    <w:rsid w:val="001850E7"/>
    <w:rsid w:val="001851CF"/>
    <w:rsid w:val="001851F4"/>
    <w:rsid w:val="0018528A"/>
    <w:rsid w:val="001852F6"/>
    <w:rsid w:val="00185471"/>
    <w:rsid w:val="00185745"/>
    <w:rsid w:val="001857CE"/>
    <w:rsid w:val="00185822"/>
    <w:rsid w:val="00185B22"/>
    <w:rsid w:val="00186211"/>
    <w:rsid w:val="001862B7"/>
    <w:rsid w:val="001864BB"/>
    <w:rsid w:val="001865C2"/>
    <w:rsid w:val="00187037"/>
    <w:rsid w:val="001872A5"/>
    <w:rsid w:val="0018742B"/>
    <w:rsid w:val="00187682"/>
    <w:rsid w:val="00187802"/>
    <w:rsid w:val="00187B9C"/>
    <w:rsid w:val="00187C71"/>
    <w:rsid w:val="00187DC3"/>
    <w:rsid w:val="00187E78"/>
    <w:rsid w:val="00187F4B"/>
    <w:rsid w:val="001900F2"/>
    <w:rsid w:val="0019019A"/>
    <w:rsid w:val="00190211"/>
    <w:rsid w:val="001902A0"/>
    <w:rsid w:val="001904D5"/>
    <w:rsid w:val="00190666"/>
    <w:rsid w:val="00190775"/>
    <w:rsid w:val="00190AAB"/>
    <w:rsid w:val="00190D48"/>
    <w:rsid w:val="00191038"/>
    <w:rsid w:val="001915BF"/>
    <w:rsid w:val="00191D28"/>
    <w:rsid w:val="00191FCB"/>
    <w:rsid w:val="0019203A"/>
    <w:rsid w:val="001923AC"/>
    <w:rsid w:val="00192583"/>
    <w:rsid w:val="00192DF4"/>
    <w:rsid w:val="00192FD8"/>
    <w:rsid w:val="001933D5"/>
    <w:rsid w:val="0019345D"/>
    <w:rsid w:val="00193872"/>
    <w:rsid w:val="00193924"/>
    <w:rsid w:val="00193D68"/>
    <w:rsid w:val="00193EC5"/>
    <w:rsid w:val="00193EE6"/>
    <w:rsid w:val="00194417"/>
    <w:rsid w:val="001944C5"/>
    <w:rsid w:val="00194A08"/>
    <w:rsid w:val="00194AED"/>
    <w:rsid w:val="00194CEF"/>
    <w:rsid w:val="00194EB3"/>
    <w:rsid w:val="00194F46"/>
    <w:rsid w:val="0019506F"/>
    <w:rsid w:val="0019511D"/>
    <w:rsid w:val="0019515D"/>
    <w:rsid w:val="0019578F"/>
    <w:rsid w:val="00195C2A"/>
    <w:rsid w:val="00195CAF"/>
    <w:rsid w:val="00195EA3"/>
    <w:rsid w:val="00195FBC"/>
    <w:rsid w:val="00195FE0"/>
    <w:rsid w:val="00196679"/>
    <w:rsid w:val="001967B8"/>
    <w:rsid w:val="001968A9"/>
    <w:rsid w:val="00196B32"/>
    <w:rsid w:val="00196BAC"/>
    <w:rsid w:val="001974FC"/>
    <w:rsid w:val="001977DF"/>
    <w:rsid w:val="0019789B"/>
    <w:rsid w:val="00197AB0"/>
    <w:rsid w:val="00197ECA"/>
    <w:rsid w:val="001A0021"/>
    <w:rsid w:val="001A00D9"/>
    <w:rsid w:val="001A06A6"/>
    <w:rsid w:val="001A083A"/>
    <w:rsid w:val="001A08BB"/>
    <w:rsid w:val="001A0D08"/>
    <w:rsid w:val="001A0D1D"/>
    <w:rsid w:val="001A13D1"/>
    <w:rsid w:val="001A1521"/>
    <w:rsid w:val="001A1522"/>
    <w:rsid w:val="001A1725"/>
    <w:rsid w:val="001A1864"/>
    <w:rsid w:val="001A1912"/>
    <w:rsid w:val="001A1B2E"/>
    <w:rsid w:val="001A1E06"/>
    <w:rsid w:val="001A1F29"/>
    <w:rsid w:val="001A1F9F"/>
    <w:rsid w:val="001A2594"/>
    <w:rsid w:val="001A267F"/>
    <w:rsid w:val="001A28E4"/>
    <w:rsid w:val="001A2D27"/>
    <w:rsid w:val="001A3293"/>
    <w:rsid w:val="001A33C7"/>
    <w:rsid w:val="001A33DB"/>
    <w:rsid w:val="001A39FE"/>
    <w:rsid w:val="001A3B1C"/>
    <w:rsid w:val="001A3BAD"/>
    <w:rsid w:val="001A3EEE"/>
    <w:rsid w:val="001A4305"/>
    <w:rsid w:val="001A4785"/>
    <w:rsid w:val="001A4D56"/>
    <w:rsid w:val="001A4E35"/>
    <w:rsid w:val="001A505E"/>
    <w:rsid w:val="001A5096"/>
    <w:rsid w:val="001A5175"/>
    <w:rsid w:val="001A5543"/>
    <w:rsid w:val="001A55DD"/>
    <w:rsid w:val="001A579A"/>
    <w:rsid w:val="001A5925"/>
    <w:rsid w:val="001A5DB1"/>
    <w:rsid w:val="001A617C"/>
    <w:rsid w:val="001A65C5"/>
    <w:rsid w:val="001A6AFD"/>
    <w:rsid w:val="001A6B76"/>
    <w:rsid w:val="001A6D67"/>
    <w:rsid w:val="001A6F69"/>
    <w:rsid w:val="001A7230"/>
    <w:rsid w:val="001A7278"/>
    <w:rsid w:val="001A72D4"/>
    <w:rsid w:val="001A754D"/>
    <w:rsid w:val="001A75AF"/>
    <w:rsid w:val="001A7B67"/>
    <w:rsid w:val="001A7C50"/>
    <w:rsid w:val="001A7FC9"/>
    <w:rsid w:val="001B014A"/>
    <w:rsid w:val="001B0853"/>
    <w:rsid w:val="001B0E7F"/>
    <w:rsid w:val="001B132E"/>
    <w:rsid w:val="001B13CF"/>
    <w:rsid w:val="001B146D"/>
    <w:rsid w:val="001B16AF"/>
    <w:rsid w:val="001B2049"/>
    <w:rsid w:val="001B26CC"/>
    <w:rsid w:val="001B29D1"/>
    <w:rsid w:val="001B30D3"/>
    <w:rsid w:val="001B3120"/>
    <w:rsid w:val="001B3531"/>
    <w:rsid w:val="001B395D"/>
    <w:rsid w:val="001B3A22"/>
    <w:rsid w:val="001B3D5E"/>
    <w:rsid w:val="001B3D67"/>
    <w:rsid w:val="001B49CD"/>
    <w:rsid w:val="001B4D23"/>
    <w:rsid w:val="001B4D57"/>
    <w:rsid w:val="001B57FA"/>
    <w:rsid w:val="001B580E"/>
    <w:rsid w:val="001B5C04"/>
    <w:rsid w:val="001B6250"/>
    <w:rsid w:val="001B6559"/>
    <w:rsid w:val="001B6704"/>
    <w:rsid w:val="001B6A1F"/>
    <w:rsid w:val="001B6D09"/>
    <w:rsid w:val="001B6F6C"/>
    <w:rsid w:val="001B70F8"/>
    <w:rsid w:val="001B72B9"/>
    <w:rsid w:val="001B7899"/>
    <w:rsid w:val="001B7B53"/>
    <w:rsid w:val="001B7BC3"/>
    <w:rsid w:val="001B7D6F"/>
    <w:rsid w:val="001B7E65"/>
    <w:rsid w:val="001B7E6F"/>
    <w:rsid w:val="001C020F"/>
    <w:rsid w:val="001C06E7"/>
    <w:rsid w:val="001C09B4"/>
    <w:rsid w:val="001C0C0F"/>
    <w:rsid w:val="001C0C40"/>
    <w:rsid w:val="001C0D0B"/>
    <w:rsid w:val="001C0FCA"/>
    <w:rsid w:val="001C11DA"/>
    <w:rsid w:val="001C12C1"/>
    <w:rsid w:val="001C14E0"/>
    <w:rsid w:val="001C1707"/>
    <w:rsid w:val="001C1AEB"/>
    <w:rsid w:val="001C1D2D"/>
    <w:rsid w:val="001C1DBF"/>
    <w:rsid w:val="001C1E55"/>
    <w:rsid w:val="001C2493"/>
    <w:rsid w:val="001C27B7"/>
    <w:rsid w:val="001C2EB0"/>
    <w:rsid w:val="001C2F5A"/>
    <w:rsid w:val="001C36EF"/>
    <w:rsid w:val="001C39E7"/>
    <w:rsid w:val="001C3E92"/>
    <w:rsid w:val="001C3E9A"/>
    <w:rsid w:val="001C41B4"/>
    <w:rsid w:val="001C41CA"/>
    <w:rsid w:val="001C41D0"/>
    <w:rsid w:val="001C426C"/>
    <w:rsid w:val="001C42DA"/>
    <w:rsid w:val="001C467A"/>
    <w:rsid w:val="001C4F3A"/>
    <w:rsid w:val="001C51A1"/>
    <w:rsid w:val="001C53E4"/>
    <w:rsid w:val="001C55BD"/>
    <w:rsid w:val="001C5B66"/>
    <w:rsid w:val="001C5B6F"/>
    <w:rsid w:val="001C5B9D"/>
    <w:rsid w:val="001C5C66"/>
    <w:rsid w:val="001C5D96"/>
    <w:rsid w:val="001C6545"/>
    <w:rsid w:val="001C69DF"/>
    <w:rsid w:val="001C6D15"/>
    <w:rsid w:val="001C6F3B"/>
    <w:rsid w:val="001C70B5"/>
    <w:rsid w:val="001C7A87"/>
    <w:rsid w:val="001C7AE4"/>
    <w:rsid w:val="001C7C6F"/>
    <w:rsid w:val="001D0582"/>
    <w:rsid w:val="001D0796"/>
    <w:rsid w:val="001D085B"/>
    <w:rsid w:val="001D0938"/>
    <w:rsid w:val="001D096D"/>
    <w:rsid w:val="001D0B04"/>
    <w:rsid w:val="001D1159"/>
    <w:rsid w:val="001D152F"/>
    <w:rsid w:val="001D19B1"/>
    <w:rsid w:val="001D228E"/>
    <w:rsid w:val="001D23E1"/>
    <w:rsid w:val="001D24CB"/>
    <w:rsid w:val="001D2832"/>
    <w:rsid w:val="001D2AA9"/>
    <w:rsid w:val="001D2EE2"/>
    <w:rsid w:val="001D356F"/>
    <w:rsid w:val="001D35C3"/>
    <w:rsid w:val="001D39E4"/>
    <w:rsid w:val="001D3AD2"/>
    <w:rsid w:val="001D3B30"/>
    <w:rsid w:val="001D3C1D"/>
    <w:rsid w:val="001D3E5A"/>
    <w:rsid w:val="001D4204"/>
    <w:rsid w:val="001D43D5"/>
    <w:rsid w:val="001D44A0"/>
    <w:rsid w:val="001D456D"/>
    <w:rsid w:val="001D4B13"/>
    <w:rsid w:val="001D4F7A"/>
    <w:rsid w:val="001D5062"/>
    <w:rsid w:val="001D5323"/>
    <w:rsid w:val="001D5340"/>
    <w:rsid w:val="001D53E1"/>
    <w:rsid w:val="001D5A26"/>
    <w:rsid w:val="001D5C8F"/>
    <w:rsid w:val="001D6142"/>
    <w:rsid w:val="001D65C7"/>
    <w:rsid w:val="001D6C96"/>
    <w:rsid w:val="001D6E95"/>
    <w:rsid w:val="001D6F71"/>
    <w:rsid w:val="001D7255"/>
    <w:rsid w:val="001D7256"/>
    <w:rsid w:val="001D764F"/>
    <w:rsid w:val="001D78A4"/>
    <w:rsid w:val="001D7AD1"/>
    <w:rsid w:val="001E06BE"/>
    <w:rsid w:val="001E0717"/>
    <w:rsid w:val="001E0718"/>
    <w:rsid w:val="001E077D"/>
    <w:rsid w:val="001E0ABC"/>
    <w:rsid w:val="001E0DF5"/>
    <w:rsid w:val="001E1296"/>
    <w:rsid w:val="001E1635"/>
    <w:rsid w:val="001E16F2"/>
    <w:rsid w:val="001E184B"/>
    <w:rsid w:val="001E1CF4"/>
    <w:rsid w:val="001E1D71"/>
    <w:rsid w:val="001E23A8"/>
    <w:rsid w:val="001E23AB"/>
    <w:rsid w:val="001E25C3"/>
    <w:rsid w:val="001E2846"/>
    <w:rsid w:val="001E2A60"/>
    <w:rsid w:val="001E2B41"/>
    <w:rsid w:val="001E2B9B"/>
    <w:rsid w:val="001E2D4D"/>
    <w:rsid w:val="001E3213"/>
    <w:rsid w:val="001E34EF"/>
    <w:rsid w:val="001E354B"/>
    <w:rsid w:val="001E3D6F"/>
    <w:rsid w:val="001E4577"/>
    <w:rsid w:val="001E472E"/>
    <w:rsid w:val="001E47A1"/>
    <w:rsid w:val="001E4A7E"/>
    <w:rsid w:val="001E4B4D"/>
    <w:rsid w:val="001E4CC2"/>
    <w:rsid w:val="001E4CC5"/>
    <w:rsid w:val="001E4FA8"/>
    <w:rsid w:val="001E5218"/>
    <w:rsid w:val="001E530F"/>
    <w:rsid w:val="001E5901"/>
    <w:rsid w:val="001E5B2D"/>
    <w:rsid w:val="001E5BF0"/>
    <w:rsid w:val="001E5C9E"/>
    <w:rsid w:val="001E618D"/>
    <w:rsid w:val="001E6379"/>
    <w:rsid w:val="001E6426"/>
    <w:rsid w:val="001E6501"/>
    <w:rsid w:val="001E66B2"/>
    <w:rsid w:val="001E6D06"/>
    <w:rsid w:val="001E6F1F"/>
    <w:rsid w:val="001E6F92"/>
    <w:rsid w:val="001E6FB5"/>
    <w:rsid w:val="001E725E"/>
    <w:rsid w:val="001E73D2"/>
    <w:rsid w:val="001E7415"/>
    <w:rsid w:val="001E7902"/>
    <w:rsid w:val="001E7CC4"/>
    <w:rsid w:val="001E7D10"/>
    <w:rsid w:val="001F0309"/>
    <w:rsid w:val="001F03B3"/>
    <w:rsid w:val="001F06BF"/>
    <w:rsid w:val="001F0B60"/>
    <w:rsid w:val="001F0C86"/>
    <w:rsid w:val="001F1376"/>
    <w:rsid w:val="001F180F"/>
    <w:rsid w:val="001F1871"/>
    <w:rsid w:val="001F18E8"/>
    <w:rsid w:val="001F19BD"/>
    <w:rsid w:val="001F1B26"/>
    <w:rsid w:val="001F1C6C"/>
    <w:rsid w:val="001F1FB7"/>
    <w:rsid w:val="001F219A"/>
    <w:rsid w:val="001F22C1"/>
    <w:rsid w:val="001F23E3"/>
    <w:rsid w:val="001F25DD"/>
    <w:rsid w:val="001F27C7"/>
    <w:rsid w:val="001F2DC1"/>
    <w:rsid w:val="001F2E68"/>
    <w:rsid w:val="001F2F8E"/>
    <w:rsid w:val="001F2FFD"/>
    <w:rsid w:val="001F3017"/>
    <w:rsid w:val="001F3121"/>
    <w:rsid w:val="001F329E"/>
    <w:rsid w:val="001F32C3"/>
    <w:rsid w:val="001F3431"/>
    <w:rsid w:val="001F3557"/>
    <w:rsid w:val="001F35E5"/>
    <w:rsid w:val="001F3B24"/>
    <w:rsid w:val="001F3E03"/>
    <w:rsid w:val="001F4BE7"/>
    <w:rsid w:val="001F4DB0"/>
    <w:rsid w:val="001F4F7F"/>
    <w:rsid w:val="001F5190"/>
    <w:rsid w:val="001F54E5"/>
    <w:rsid w:val="001F5649"/>
    <w:rsid w:val="001F5AC5"/>
    <w:rsid w:val="001F5AFD"/>
    <w:rsid w:val="001F5BB0"/>
    <w:rsid w:val="001F62EA"/>
    <w:rsid w:val="001F6737"/>
    <w:rsid w:val="001F6AEC"/>
    <w:rsid w:val="001F6DBD"/>
    <w:rsid w:val="001F6E57"/>
    <w:rsid w:val="001F7144"/>
    <w:rsid w:val="001F7244"/>
    <w:rsid w:val="001F73DA"/>
    <w:rsid w:val="001F73FD"/>
    <w:rsid w:val="001F7542"/>
    <w:rsid w:val="001F7606"/>
    <w:rsid w:val="001F773E"/>
    <w:rsid w:val="001F795D"/>
    <w:rsid w:val="001F7972"/>
    <w:rsid w:val="001F7A0F"/>
    <w:rsid w:val="001F7CF1"/>
    <w:rsid w:val="00200275"/>
    <w:rsid w:val="00200564"/>
    <w:rsid w:val="00200574"/>
    <w:rsid w:val="002008D4"/>
    <w:rsid w:val="0020097F"/>
    <w:rsid w:val="00200CB6"/>
    <w:rsid w:val="00200EA5"/>
    <w:rsid w:val="00200ED0"/>
    <w:rsid w:val="00200F29"/>
    <w:rsid w:val="002011F8"/>
    <w:rsid w:val="00201320"/>
    <w:rsid w:val="002014AE"/>
    <w:rsid w:val="002015C2"/>
    <w:rsid w:val="002015E1"/>
    <w:rsid w:val="0020165B"/>
    <w:rsid w:val="002016DC"/>
    <w:rsid w:val="00201936"/>
    <w:rsid w:val="0020196D"/>
    <w:rsid w:val="00201C5F"/>
    <w:rsid w:val="00201C75"/>
    <w:rsid w:val="00201DC1"/>
    <w:rsid w:val="00201E1F"/>
    <w:rsid w:val="00202167"/>
    <w:rsid w:val="00202180"/>
    <w:rsid w:val="002021BB"/>
    <w:rsid w:val="002022DA"/>
    <w:rsid w:val="002024F8"/>
    <w:rsid w:val="00202637"/>
    <w:rsid w:val="00202877"/>
    <w:rsid w:val="00202A35"/>
    <w:rsid w:val="00202AEF"/>
    <w:rsid w:val="00202B80"/>
    <w:rsid w:val="00202C79"/>
    <w:rsid w:val="00202D53"/>
    <w:rsid w:val="0020314B"/>
    <w:rsid w:val="00203174"/>
    <w:rsid w:val="002031B6"/>
    <w:rsid w:val="00203355"/>
    <w:rsid w:val="00203931"/>
    <w:rsid w:val="00203E09"/>
    <w:rsid w:val="00203E84"/>
    <w:rsid w:val="0020416B"/>
    <w:rsid w:val="00204307"/>
    <w:rsid w:val="00204483"/>
    <w:rsid w:val="00204708"/>
    <w:rsid w:val="0020472F"/>
    <w:rsid w:val="00204794"/>
    <w:rsid w:val="0020489B"/>
    <w:rsid w:val="0020494D"/>
    <w:rsid w:val="00205607"/>
    <w:rsid w:val="002056CC"/>
    <w:rsid w:val="00205F8D"/>
    <w:rsid w:val="00206513"/>
    <w:rsid w:val="0020672E"/>
    <w:rsid w:val="002067CC"/>
    <w:rsid w:val="00206CAF"/>
    <w:rsid w:val="002070AA"/>
    <w:rsid w:val="002072E1"/>
    <w:rsid w:val="00207358"/>
    <w:rsid w:val="00207CDC"/>
    <w:rsid w:val="00207D6A"/>
    <w:rsid w:val="00210576"/>
    <w:rsid w:val="002105D8"/>
    <w:rsid w:val="002106AF"/>
    <w:rsid w:val="00210777"/>
    <w:rsid w:val="00210AB7"/>
    <w:rsid w:val="00210E34"/>
    <w:rsid w:val="00211348"/>
    <w:rsid w:val="00211408"/>
    <w:rsid w:val="0021178C"/>
    <w:rsid w:val="00211C2C"/>
    <w:rsid w:val="00211EB5"/>
    <w:rsid w:val="0021285C"/>
    <w:rsid w:val="0021294F"/>
    <w:rsid w:val="00212B87"/>
    <w:rsid w:val="00212FBF"/>
    <w:rsid w:val="0021321C"/>
    <w:rsid w:val="0021378E"/>
    <w:rsid w:val="00213800"/>
    <w:rsid w:val="0021390A"/>
    <w:rsid w:val="00213B4E"/>
    <w:rsid w:val="00213BF8"/>
    <w:rsid w:val="00213CDD"/>
    <w:rsid w:val="00213D54"/>
    <w:rsid w:val="00214805"/>
    <w:rsid w:val="00214893"/>
    <w:rsid w:val="00214AA5"/>
    <w:rsid w:val="00214FC3"/>
    <w:rsid w:val="0021541B"/>
    <w:rsid w:val="002154CA"/>
    <w:rsid w:val="002155E3"/>
    <w:rsid w:val="00215950"/>
    <w:rsid w:val="00215B0E"/>
    <w:rsid w:val="00215BCA"/>
    <w:rsid w:val="00216041"/>
    <w:rsid w:val="00216176"/>
    <w:rsid w:val="00216958"/>
    <w:rsid w:val="002169AA"/>
    <w:rsid w:val="00216A2C"/>
    <w:rsid w:val="00216BC9"/>
    <w:rsid w:val="00216D55"/>
    <w:rsid w:val="002170DD"/>
    <w:rsid w:val="0021727D"/>
    <w:rsid w:val="0021748C"/>
    <w:rsid w:val="00217620"/>
    <w:rsid w:val="0021784A"/>
    <w:rsid w:val="00217939"/>
    <w:rsid w:val="00217974"/>
    <w:rsid w:val="00217A22"/>
    <w:rsid w:val="00217C86"/>
    <w:rsid w:val="00217F98"/>
    <w:rsid w:val="00220248"/>
    <w:rsid w:val="00220326"/>
    <w:rsid w:val="00220567"/>
    <w:rsid w:val="002206CE"/>
    <w:rsid w:val="00220CEC"/>
    <w:rsid w:val="00220DA1"/>
    <w:rsid w:val="002213C3"/>
    <w:rsid w:val="002214F6"/>
    <w:rsid w:val="00221549"/>
    <w:rsid w:val="00221A10"/>
    <w:rsid w:val="00221B0A"/>
    <w:rsid w:val="00221D71"/>
    <w:rsid w:val="00221DC3"/>
    <w:rsid w:val="00221E30"/>
    <w:rsid w:val="00221E60"/>
    <w:rsid w:val="00222589"/>
    <w:rsid w:val="002225BE"/>
    <w:rsid w:val="00222BE6"/>
    <w:rsid w:val="00222DBC"/>
    <w:rsid w:val="0022311E"/>
    <w:rsid w:val="00223167"/>
    <w:rsid w:val="0022316E"/>
    <w:rsid w:val="0022342B"/>
    <w:rsid w:val="00223FFC"/>
    <w:rsid w:val="002240E3"/>
    <w:rsid w:val="0022427B"/>
    <w:rsid w:val="002243EC"/>
    <w:rsid w:val="002245F0"/>
    <w:rsid w:val="002247DD"/>
    <w:rsid w:val="0022491E"/>
    <w:rsid w:val="00224B14"/>
    <w:rsid w:val="00224D5D"/>
    <w:rsid w:val="002252F5"/>
    <w:rsid w:val="00225467"/>
    <w:rsid w:val="002257A3"/>
    <w:rsid w:val="00225A53"/>
    <w:rsid w:val="00225AAB"/>
    <w:rsid w:val="00225BD1"/>
    <w:rsid w:val="00225D3A"/>
    <w:rsid w:val="00225F74"/>
    <w:rsid w:val="0022602E"/>
    <w:rsid w:val="0022656D"/>
    <w:rsid w:val="00226E16"/>
    <w:rsid w:val="002272FA"/>
    <w:rsid w:val="00227351"/>
    <w:rsid w:val="002277D3"/>
    <w:rsid w:val="002279CA"/>
    <w:rsid w:val="00227CE1"/>
    <w:rsid w:val="00227E48"/>
    <w:rsid w:val="00227E86"/>
    <w:rsid w:val="002301CC"/>
    <w:rsid w:val="0023022E"/>
    <w:rsid w:val="002307DC"/>
    <w:rsid w:val="00230942"/>
    <w:rsid w:val="0023095E"/>
    <w:rsid w:val="00230AE7"/>
    <w:rsid w:val="00230D17"/>
    <w:rsid w:val="00230FF7"/>
    <w:rsid w:val="00231079"/>
    <w:rsid w:val="00231A7F"/>
    <w:rsid w:val="00231E37"/>
    <w:rsid w:val="00231FF2"/>
    <w:rsid w:val="002323C3"/>
    <w:rsid w:val="002326BD"/>
    <w:rsid w:val="0023282B"/>
    <w:rsid w:val="00232D87"/>
    <w:rsid w:val="00232F48"/>
    <w:rsid w:val="00233104"/>
    <w:rsid w:val="00233302"/>
    <w:rsid w:val="0023331A"/>
    <w:rsid w:val="0023333E"/>
    <w:rsid w:val="002337ED"/>
    <w:rsid w:val="00233FDC"/>
    <w:rsid w:val="002341CC"/>
    <w:rsid w:val="0023425D"/>
    <w:rsid w:val="00234B35"/>
    <w:rsid w:val="00234BF7"/>
    <w:rsid w:val="00234E9D"/>
    <w:rsid w:val="00235061"/>
    <w:rsid w:val="00235382"/>
    <w:rsid w:val="002353F8"/>
    <w:rsid w:val="00235ABB"/>
    <w:rsid w:val="00235BA1"/>
    <w:rsid w:val="0023619A"/>
    <w:rsid w:val="002361C3"/>
    <w:rsid w:val="002361C9"/>
    <w:rsid w:val="00236790"/>
    <w:rsid w:val="002367AB"/>
    <w:rsid w:val="00237A7D"/>
    <w:rsid w:val="00237C27"/>
    <w:rsid w:val="00240157"/>
    <w:rsid w:val="00240851"/>
    <w:rsid w:val="00240B0C"/>
    <w:rsid w:val="00240C3A"/>
    <w:rsid w:val="00240DA4"/>
    <w:rsid w:val="00241402"/>
    <w:rsid w:val="00241499"/>
    <w:rsid w:val="00241880"/>
    <w:rsid w:val="00241A83"/>
    <w:rsid w:val="00241ABE"/>
    <w:rsid w:val="00241C3A"/>
    <w:rsid w:val="00241D2C"/>
    <w:rsid w:val="00241E31"/>
    <w:rsid w:val="00241E38"/>
    <w:rsid w:val="00241EE6"/>
    <w:rsid w:val="002420D9"/>
    <w:rsid w:val="00242583"/>
    <w:rsid w:val="00242B64"/>
    <w:rsid w:val="00242C15"/>
    <w:rsid w:val="00242D6E"/>
    <w:rsid w:val="00242E22"/>
    <w:rsid w:val="00242E27"/>
    <w:rsid w:val="002431B0"/>
    <w:rsid w:val="002431EB"/>
    <w:rsid w:val="00243418"/>
    <w:rsid w:val="002435B0"/>
    <w:rsid w:val="00243618"/>
    <w:rsid w:val="002436CC"/>
    <w:rsid w:val="002436FA"/>
    <w:rsid w:val="0024375D"/>
    <w:rsid w:val="00243AB7"/>
    <w:rsid w:val="00243E1D"/>
    <w:rsid w:val="002440CC"/>
    <w:rsid w:val="0024441B"/>
    <w:rsid w:val="00244489"/>
    <w:rsid w:val="00244584"/>
    <w:rsid w:val="0024466B"/>
    <w:rsid w:val="002447AF"/>
    <w:rsid w:val="002448D8"/>
    <w:rsid w:val="002449ED"/>
    <w:rsid w:val="00244A29"/>
    <w:rsid w:val="00244F65"/>
    <w:rsid w:val="00245163"/>
    <w:rsid w:val="00245595"/>
    <w:rsid w:val="0024583A"/>
    <w:rsid w:val="0024585B"/>
    <w:rsid w:val="00245BD9"/>
    <w:rsid w:val="00245C80"/>
    <w:rsid w:val="00245D37"/>
    <w:rsid w:val="00245F89"/>
    <w:rsid w:val="002460C3"/>
    <w:rsid w:val="00246116"/>
    <w:rsid w:val="00246321"/>
    <w:rsid w:val="0024643C"/>
    <w:rsid w:val="0024677D"/>
    <w:rsid w:val="002469DC"/>
    <w:rsid w:val="00246B1D"/>
    <w:rsid w:val="00246C28"/>
    <w:rsid w:val="00246E31"/>
    <w:rsid w:val="00246EF8"/>
    <w:rsid w:val="002474DF"/>
    <w:rsid w:val="0024752E"/>
    <w:rsid w:val="002475A0"/>
    <w:rsid w:val="0024764C"/>
    <w:rsid w:val="0024799A"/>
    <w:rsid w:val="00247BC5"/>
    <w:rsid w:val="00247FA5"/>
    <w:rsid w:val="002500B4"/>
    <w:rsid w:val="0025011A"/>
    <w:rsid w:val="00250278"/>
    <w:rsid w:val="00250305"/>
    <w:rsid w:val="0025045B"/>
    <w:rsid w:val="002505AF"/>
    <w:rsid w:val="002508A4"/>
    <w:rsid w:val="00250B53"/>
    <w:rsid w:val="00250B7F"/>
    <w:rsid w:val="00250D5F"/>
    <w:rsid w:val="00250DE3"/>
    <w:rsid w:val="00250E5D"/>
    <w:rsid w:val="00250EE1"/>
    <w:rsid w:val="00250F2B"/>
    <w:rsid w:val="00251316"/>
    <w:rsid w:val="00251AA5"/>
    <w:rsid w:val="00251BE7"/>
    <w:rsid w:val="00251FE7"/>
    <w:rsid w:val="002522F3"/>
    <w:rsid w:val="0025238E"/>
    <w:rsid w:val="0025263F"/>
    <w:rsid w:val="00252D31"/>
    <w:rsid w:val="00252F31"/>
    <w:rsid w:val="00252F42"/>
    <w:rsid w:val="00253011"/>
    <w:rsid w:val="00253304"/>
    <w:rsid w:val="0025333C"/>
    <w:rsid w:val="002535E5"/>
    <w:rsid w:val="00253FB3"/>
    <w:rsid w:val="00254163"/>
    <w:rsid w:val="00254295"/>
    <w:rsid w:val="00254532"/>
    <w:rsid w:val="0025472F"/>
    <w:rsid w:val="00254AC1"/>
    <w:rsid w:val="00254B1C"/>
    <w:rsid w:val="00254D5A"/>
    <w:rsid w:val="00254EFE"/>
    <w:rsid w:val="00255035"/>
    <w:rsid w:val="00255200"/>
    <w:rsid w:val="00255505"/>
    <w:rsid w:val="002555A3"/>
    <w:rsid w:val="00255A93"/>
    <w:rsid w:val="00255BBB"/>
    <w:rsid w:val="00255CBC"/>
    <w:rsid w:val="00255D37"/>
    <w:rsid w:val="002560E0"/>
    <w:rsid w:val="002560E6"/>
    <w:rsid w:val="002564A0"/>
    <w:rsid w:val="002564E7"/>
    <w:rsid w:val="00256743"/>
    <w:rsid w:val="00256C1E"/>
    <w:rsid w:val="00256DCE"/>
    <w:rsid w:val="00256E1F"/>
    <w:rsid w:val="00257117"/>
    <w:rsid w:val="0025727B"/>
    <w:rsid w:val="00257B66"/>
    <w:rsid w:val="00257D67"/>
    <w:rsid w:val="00257F98"/>
    <w:rsid w:val="00260100"/>
    <w:rsid w:val="0026012F"/>
    <w:rsid w:val="00260239"/>
    <w:rsid w:val="00260433"/>
    <w:rsid w:val="002608FA"/>
    <w:rsid w:val="002610D6"/>
    <w:rsid w:val="00261872"/>
    <w:rsid w:val="002619EF"/>
    <w:rsid w:val="00261A9B"/>
    <w:rsid w:val="00261ADF"/>
    <w:rsid w:val="00261B3F"/>
    <w:rsid w:val="00261FD3"/>
    <w:rsid w:val="00261FE9"/>
    <w:rsid w:val="00262313"/>
    <w:rsid w:val="002625F6"/>
    <w:rsid w:val="00262613"/>
    <w:rsid w:val="00263362"/>
    <w:rsid w:val="002634C8"/>
    <w:rsid w:val="0026377D"/>
    <w:rsid w:val="00263A84"/>
    <w:rsid w:val="00263C21"/>
    <w:rsid w:val="00263E6B"/>
    <w:rsid w:val="00264157"/>
    <w:rsid w:val="002641D7"/>
    <w:rsid w:val="002644B8"/>
    <w:rsid w:val="00264706"/>
    <w:rsid w:val="00264884"/>
    <w:rsid w:val="00264DB9"/>
    <w:rsid w:val="002653D1"/>
    <w:rsid w:val="002654F7"/>
    <w:rsid w:val="00265531"/>
    <w:rsid w:val="002659AF"/>
    <w:rsid w:val="00265B8A"/>
    <w:rsid w:val="00265E34"/>
    <w:rsid w:val="00265F41"/>
    <w:rsid w:val="00266221"/>
    <w:rsid w:val="00266295"/>
    <w:rsid w:val="0026650E"/>
    <w:rsid w:val="002667FD"/>
    <w:rsid w:val="002668F7"/>
    <w:rsid w:val="00266908"/>
    <w:rsid w:val="00266B3A"/>
    <w:rsid w:val="00266C33"/>
    <w:rsid w:val="002671B9"/>
    <w:rsid w:val="00267260"/>
    <w:rsid w:val="002672FA"/>
    <w:rsid w:val="00267438"/>
    <w:rsid w:val="002678E3"/>
    <w:rsid w:val="00267C8E"/>
    <w:rsid w:val="00267CAF"/>
    <w:rsid w:val="00267F23"/>
    <w:rsid w:val="00267F82"/>
    <w:rsid w:val="0027021A"/>
    <w:rsid w:val="0027028F"/>
    <w:rsid w:val="00270644"/>
    <w:rsid w:val="00270813"/>
    <w:rsid w:val="00270AA4"/>
    <w:rsid w:val="00270F3F"/>
    <w:rsid w:val="00270F71"/>
    <w:rsid w:val="0027100F"/>
    <w:rsid w:val="002711EE"/>
    <w:rsid w:val="0027134B"/>
    <w:rsid w:val="00271392"/>
    <w:rsid w:val="002715C9"/>
    <w:rsid w:val="00271633"/>
    <w:rsid w:val="0027170A"/>
    <w:rsid w:val="002719C0"/>
    <w:rsid w:val="00271C7F"/>
    <w:rsid w:val="00271F38"/>
    <w:rsid w:val="00272116"/>
    <w:rsid w:val="00272928"/>
    <w:rsid w:val="00272B5E"/>
    <w:rsid w:val="00272C91"/>
    <w:rsid w:val="00272F42"/>
    <w:rsid w:val="0027321C"/>
    <w:rsid w:val="00273456"/>
    <w:rsid w:val="00273481"/>
    <w:rsid w:val="002734C2"/>
    <w:rsid w:val="0027350F"/>
    <w:rsid w:val="0027364A"/>
    <w:rsid w:val="00274363"/>
    <w:rsid w:val="00274559"/>
    <w:rsid w:val="00274649"/>
    <w:rsid w:val="00274851"/>
    <w:rsid w:val="0027496C"/>
    <w:rsid w:val="00274A4D"/>
    <w:rsid w:val="00274D93"/>
    <w:rsid w:val="00274F12"/>
    <w:rsid w:val="00274F9F"/>
    <w:rsid w:val="0027558A"/>
    <w:rsid w:val="002758AD"/>
    <w:rsid w:val="00275BD8"/>
    <w:rsid w:val="002763C5"/>
    <w:rsid w:val="00276880"/>
    <w:rsid w:val="0027696B"/>
    <w:rsid w:val="00276BF7"/>
    <w:rsid w:val="00276E18"/>
    <w:rsid w:val="00276EFC"/>
    <w:rsid w:val="002770AC"/>
    <w:rsid w:val="0027720D"/>
    <w:rsid w:val="00277253"/>
    <w:rsid w:val="002774A1"/>
    <w:rsid w:val="002776FA"/>
    <w:rsid w:val="00277962"/>
    <w:rsid w:val="00277D6C"/>
    <w:rsid w:val="00277E81"/>
    <w:rsid w:val="00277F86"/>
    <w:rsid w:val="00280002"/>
    <w:rsid w:val="00280046"/>
    <w:rsid w:val="002804E4"/>
    <w:rsid w:val="00280A91"/>
    <w:rsid w:val="00280ABF"/>
    <w:rsid w:val="00280C48"/>
    <w:rsid w:val="00280DA4"/>
    <w:rsid w:val="00281101"/>
    <w:rsid w:val="00281278"/>
    <w:rsid w:val="002817C1"/>
    <w:rsid w:val="00281864"/>
    <w:rsid w:val="00281B16"/>
    <w:rsid w:val="00281D44"/>
    <w:rsid w:val="00281D5C"/>
    <w:rsid w:val="002822EC"/>
    <w:rsid w:val="00282356"/>
    <w:rsid w:val="00282B6F"/>
    <w:rsid w:val="00282C40"/>
    <w:rsid w:val="00282D81"/>
    <w:rsid w:val="00282F67"/>
    <w:rsid w:val="00282F92"/>
    <w:rsid w:val="0028306A"/>
    <w:rsid w:val="002832B2"/>
    <w:rsid w:val="0028359A"/>
    <w:rsid w:val="00283830"/>
    <w:rsid w:val="00283B68"/>
    <w:rsid w:val="00283C67"/>
    <w:rsid w:val="00283DF4"/>
    <w:rsid w:val="0028417F"/>
    <w:rsid w:val="002842FC"/>
    <w:rsid w:val="00284569"/>
    <w:rsid w:val="00284D28"/>
    <w:rsid w:val="00284E9F"/>
    <w:rsid w:val="00284EA1"/>
    <w:rsid w:val="00284EA7"/>
    <w:rsid w:val="002856B8"/>
    <w:rsid w:val="0028599E"/>
    <w:rsid w:val="00285FC2"/>
    <w:rsid w:val="00286429"/>
    <w:rsid w:val="002865A7"/>
    <w:rsid w:val="002867BF"/>
    <w:rsid w:val="00286BC3"/>
    <w:rsid w:val="00286F40"/>
    <w:rsid w:val="00287615"/>
    <w:rsid w:val="002876CA"/>
    <w:rsid w:val="00287A70"/>
    <w:rsid w:val="00287E26"/>
    <w:rsid w:val="00290195"/>
    <w:rsid w:val="00290695"/>
    <w:rsid w:val="0029072C"/>
    <w:rsid w:val="00290814"/>
    <w:rsid w:val="002909B1"/>
    <w:rsid w:val="00290B08"/>
    <w:rsid w:val="00290B49"/>
    <w:rsid w:val="00290EB2"/>
    <w:rsid w:val="0029123C"/>
    <w:rsid w:val="00291A9D"/>
    <w:rsid w:val="00291AFF"/>
    <w:rsid w:val="00291B28"/>
    <w:rsid w:val="00291F01"/>
    <w:rsid w:val="0029253E"/>
    <w:rsid w:val="002925EC"/>
    <w:rsid w:val="002926DF"/>
    <w:rsid w:val="0029270B"/>
    <w:rsid w:val="00292ADA"/>
    <w:rsid w:val="00292B60"/>
    <w:rsid w:val="00292C0A"/>
    <w:rsid w:val="00292FC8"/>
    <w:rsid w:val="00293557"/>
    <w:rsid w:val="002935AC"/>
    <w:rsid w:val="002935C1"/>
    <w:rsid w:val="002938B4"/>
    <w:rsid w:val="00293B3C"/>
    <w:rsid w:val="00293B5A"/>
    <w:rsid w:val="00293C8D"/>
    <w:rsid w:val="00293CD5"/>
    <w:rsid w:val="00293E18"/>
    <w:rsid w:val="00294070"/>
    <w:rsid w:val="002940EA"/>
    <w:rsid w:val="0029425A"/>
    <w:rsid w:val="002947A1"/>
    <w:rsid w:val="0029496C"/>
    <w:rsid w:val="00294A86"/>
    <w:rsid w:val="00294C95"/>
    <w:rsid w:val="002950BF"/>
    <w:rsid w:val="002950F0"/>
    <w:rsid w:val="00295666"/>
    <w:rsid w:val="00295ACF"/>
    <w:rsid w:val="00295EB1"/>
    <w:rsid w:val="00296A1C"/>
    <w:rsid w:val="00296C70"/>
    <w:rsid w:val="00296E7B"/>
    <w:rsid w:val="00296EC6"/>
    <w:rsid w:val="002971F3"/>
    <w:rsid w:val="00297AF2"/>
    <w:rsid w:val="00297CC2"/>
    <w:rsid w:val="00297E55"/>
    <w:rsid w:val="00297FD7"/>
    <w:rsid w:val="002A01CC"/>
    <w:rsid w:val="002A03EF"/>
    <w:rsid w:val="002A04F9"/>
    <w:rsid w:val="002A0C71"/>
    <w:rsid w:val="002A0D4A"/>
    <w:rsid w:val="002A103A"/>
    <w:rsid w:val="002A1339"/>
    <w:rsid w:val="002A13DF"/>
    <w:rsid w:val="002A148E"/>
    <w:rsid w:val="002A212B"/>
    <w:rsid w:val="002A22E1"/>
    <w:rsid w:val="002A23A4"/>
    <w:rsid w:val="002A2456"/>
    <w:rsid w:val="002A2AAB"/>
    <w:rsid w:val="002A2B04"/>
    <w:rsid w:val="002A2EDB"/>
    <w:rsid w:val="002A2F6F"/>
    <w:rsid w:val="002A327D"/>
    <w:rsid w:val="002A365D"/>
    <w:rsid w:val="002A3667"/>
    <w:rsid w:val="002A368F"/>
    <w:rsid w:val="002A384F"/>
    <w:rsid w:val="002A390A"/>
    <w:rsid w:val="002A3CE9"/>
    <w:rsid w:val="002A4205"/>
    <w:rsid w:val="002A4387"/>
    <w:rsid w:val="002A45AD"/>
    <w:rsid w:val="002A48AF"/>
    <w:rsid w:val="002A4A1C"/>
    <w:rsid w:val="002A5164"/>
    <w:rsid w:val="002A558B"/>
    <w:rsid w:val="002A58F5"/>
    <w:rsid w:val="002A5910"/>
    <w:rsid w:val="002A5AAE"/>
    <w:rsid w:val="002A6145"/>
    <w:rsid w:val="002A64F0"/>
    <w:rsid w:val="002A68DD"/>
    <w:rsid w:val="002A6D51"/>
    <w:rsid w:val="002A6F28"/>
    <w:rsid w:val="002A7059"/>
    <w:rsid w:val="002A70A9"/>
    <w:rsid w:val="002A717E"/>
    <w:rsid w:val="002A71FF"/>
    <w:rsid w:val="002A728B"/>
    <w:rsid w:val="002A72F6"/>
    <w:rsid w:val="002A73BC"/>
    <w:rsid w:val="002A7467"/>
    <w:rsid w:val="002A751D"/>
    <w:rsid w:val="002A7DB1"/>
    <w:rsid w:val="002A7DDE"/>
    <w:rsid w:val="002B007B"/>
    <w:rsid w:val="002B0258"/>
    <w:rsid w:val="002B03A2"/>
    <w:rsid w:val="002B062C"/>
    <w:rsid w:val="002B0BCD"/>
    <w:rsid w:val="002B0C0C"/>
    <w:rsid w:val="002B0C4E"/>
    <w:rsid w:val="002B122E"/>
    <w:rsid w:val="002B13ED"/>
    <w:rsid w:val="002B1532"/>
    <w:rsid w:val="002B153C"/>
    <w:rsid w:val="002B1922"/>
    <w:rsid w:val="002B1DB6"/>
    <w:rsid w:val="002B1F11"/>
    <w:rsid w:val="002B1F25"/>
    <w:rsid w:val="002B2CC7"/>
    <w:rsid w:val="002B3030"/>
    <w:rsid w:val="002B3228"/>
    <w:rsid w:val="002B341A"/>
    <w:rsid w:val="002B3435"/>
    <w:rsid w:val="002B3478"/>
    <w:rsid w:val="002B362C"/>
    <w:rsid w:val="002B38B3"/>
    <w:rsid w:val="002B3B4A"/>
    <w:rsid w:val="002B3DA9"/>
    <w:rsid w:val="002B3F5B"/>
    <w:rsid w:val="002B3FE9"/>
    <w:rsid w:val="002B4184"/>
    <w:rsid w:val="002B4230"/>
    <w:rsid w:val="002B4427"/>
    <w:rsid w:val="002B44AE"/>
    <w:rsid w:val="002B4887"/>
    <w:rsid w:val="002B49D3"/>
    <w:rsid w:val="002B4C9A"/>
    <w:rsid w:val="002B4CB9"/>
    <w:rsid w:val="002B4D06"/>
    <w:rsid w:val="002B4F36"/>
    <w:rsid w:val="002B533B"/>
    <w:rsid w:val="002B5588"/>
    <w:rsid w:val="002B5606"/>
    <w:rsid w:val="002B583F"/>
    <w:rsid w:val="002B5B47"/>
    <w:rsid w:val="002B5B91"/>
    <w:rsid w:val="002B5D2A"/>
    <w:rsid w:val="002B615D"/>
    <w:rsid w:val="002B62CF"/>
    <w:rsid w:val="002B6703"/>
    <w:rsid w:val="002B6709"/>
    <w:rsid w:val="002B673A"/>
    <w:rsid w:val="002B6847"/>
    <w:rsid w:val="002B6F7C"/>
    <w:rsid w:val="002B7016"/>
    <w:rsid w:val="002B70D9"/>
    <w:rsid w:val="002B7430"/>
    <w:rsid w:val="002B7977"/>
    <w:rsid w:val="002B7A53"/>
    <w:rsid w:val="002B7B3E"/>
    <w:rsid w:val="002B7CDC"/>
    <w:rsid w:val="002B7E90"/>
    <w:rsid w:val="002C004E"/>
    <w:rsid w:val="002C022F"/>
    <w:rsid w:val="002C044F"/>
    <w:rsid w:val="002C06E5"/>
    <w:rsid w:val="002C0D17"/>
    <w:rsid w:val="002C0DC4"/>
    <w:rsid w:val="002C0E27"/>
    <w:rsid w:val="002C0FD7"/>
    <w:rsid w:val="002C1060"/>
    <w:rsid w:val="002C1258"/>
    <w:rsid w:val="002C19ED"/>
    <w:rsid w:val="002C1E00"/>
    <w:rsid w:val="002C2255"/>
    <w:rsid w:val="002C28F0"/>
    <w:rsid w:val="002C2959"/>
    <w:rsid w:val="002C2982"/>
    <w:rsid w:val="002C2EB8"/>
    <w:rsid w:val="002C2F89"/>
    <w:rsid w:val="002C3041"/>
    <w:rsid w:val="002C33C9"/>
    <w:rsid w:val="002C34C3"/>
    <w:rsid w:val="002C35E8"/>
    <w:rsid w:val="002C3689"/>
    <w:rsid w:val="002C36A9"/>
    <w:rsid w:val="002C379D"/>
    <w:rsid w:val="002C3A85"/>
    <w:rsid w:val="002C42BF"/>
    <w:rsid w:val="002C435A"/>
    <w:rsid w:val="002C4B24"/>
    <w:rsid w:val="002C4F22"/>
    <w:rsid w:val="002C5A45"/>
    <w:rsid w:val="002C5BA3"/>
    <w:rsid w:val="002C5BFA"/>
    <w:rsid w:val="002C5DD8"/>
    <w:rsid w:val="002C5FD0"/>
    <w:rsid w:val="002C62D1"/>
    <w:rsid w:val="002C648D"/>
    <w:rsid w:val="002C65F3"/>
    <w:rsid w:val="002C6780"/>
    <w:rsid w:val="002C67E4"/>
    <w:rsid w:val="002C6A47"/>
    <w:rsid w:val="002C6A5F"/>
    <w:rsid w:val="002C6AF0"/>
    <w:rsid w:val="002C6C9E"/>
    <w:rsid w:val="002C6D17"/>
    <w:rsid w:val="002C6EBF"/>
    <w:rsid w:val="002C6FAE"/>
    <w:rsid w:val="002C70D8"/>
    <w:rsid w:val="002C7676"/>
    <w:rsid w:val="002C792E"/>
    <w:rsid w:val="002C7DF2"/>
    <w:rsid w:val="002C7FF5"/>
    <w:rsid w:val="002D0079"/>
    <w:rsid w:val="002D016E"/>
    <w:rsid w:val="002D054D"/>
    <w:rsid w:val="002D0902"/>
    <w:rsid w:val="002D0E0A"/>
    <w:rsid w:val="002D109B"/>
    <w:rsid w:val="002D13C3"/>
    <w:rsid w:val="002D1487"/>
    <w:rsid w:val="002D1570"/>
    <w:rsid w:val="002D1736"/>
    <w:rsid w:val="002D1D45"/>
    <w:rsid w:val="002D2024"/>
    <w:rsid w:val="002D26A5"/>
    <w:rsid w:val="002D26A9"/>
    <w:rsid w:val="002D28A9"/>
    <w:rsid w:val="002D2D3C"/>
    <w:rsid w:val="002D31DD"/>
    <w:rsid w:val="002D32C6"/>
    <w:rsid w:val="002D334D"/>
    <w:rsid w:val="002D3D28"/>
    <w:rsid w:val="002D3F53"/>
    <w:rsid w:val="002D4171"/>
    <w:rsid w:val="002D41C7"/>
    <w:rsid w:val="002D449D"/>
    <w:rsid w:val="002D487C"/>
    <w:rsid w:val="002D4960"/>
    <w:rsid w:val="002D49C1"/>
    <w:rsid w:val="002D4C49"/>
    <w:rsid w:val="002D4C90"/>
    <w:rsid w:val="002D4E38"/>
    <w:rsid w:val="002D4E75"/>
    <w:rsid w:val="002D5382"/>
    <w:rsid w:val="002D544F"/>
    <w:rsid w:val="002D5529"/>
    <w:rsid w:val="002D552D"/>
    <w:rsid w:val="002D55E2"/>
    <w:rsid w:val="002D56FB"/>
    <w:rsid w:val="002D5909"/>
    <w:rsid w:val="002D5E75"/>
    <w:rsid w:val="002D6097"/>
    <w:rsid w:val="002D627A"/>
    <w:rsid w:val="002D650E"/>
    <w:rsid w:val="002D6CB7"/>
    <w:rsid w:val="002D73E6"/>
    <w:rsid w:val="002D786C"/>
    <w:rsid w:val="002D7BE7"/>
    <w:rsid w:val="002D7D64"/>
    <w:rsid w:val="002D7D99"/>
    <w:rsid w:val="002E01A7"/>
    <w:rsid w:val="002E0518"/>
    <w:rsid w:val="002E0B12"/>
    <w:rsid w:val="002E0D01"/>
    <w:rsid w:val="002E0DBA"/>
    <w:rsid w:val="002E0DF5"/>
    <w:rsid w:val="002E0ED0"/>
    <w:rsid w:val="002E1221"/>
    <w:rsid w:val="002E13E8"/>
    <w:rsid w:val="002E22A5"/>
    <w:rsid w:val="002E24F7"/>
    <w:rsid w:val="002E25B8"/>
    <w:rsid w:val="002E26F3"/>
    <w:rsid w:val="002E2703"/>
    <w:rsid w:val="002E27BA"/>
    <w:rsid w:val="002E2C26"/>
    <w:rsid w:val="002E2D5C"/>
    <w:rsid w:val="002E2ED8"/>
    <w:rsid w:val="002E3074"/>
    <w:rsid w:val="002E3871"/>
    <w:rsid w:val="002E3E00"/>
    <w:rsid w:val="002E3F9F"/>
    <w:rsid w:val="002E4159"/>
    <w:rsid w:val="002E4178"/>
    <w:rsid w:val="002E4624"/>
    <w:rsid w:val="002E4948"/>
    <w:rsid w:val="002E4B7C"/>
    <w:rsid w:val="002E50F2"/>
    <w:rsid w:val="002E5726"/>
    <w:rsid w:val="002E575C"/>
    <w:rsid w:val="002E595C"/>
    <w:rsid w:val="002E5973"/>
    <w:rsid w:val="002E5A4C"/>
    <w:rsid w:val="002E5D1A"/>
    <w:rsid w:val="002E5D2E"/>
    <w:rsid w:val="002E5EB4"/>
    <w:rsid w:val="002E62B2"/>
    <w:rsid w:val="002E642B"/>
    <w:rsid w:val="002E64C1"/>
    <w:rsid w:val="002E654E"/>
    <w:rsid w:val="002E6AD5"/>
    <w:rsid w:val="002E6D29"/>
    <w:rsid w:val="002E6D98"/>
    <w:rsid w:val="002E6DB5"/>
    <w:rsid w:val="002E6E25"/>
    <w:rsid w:val="002E6EA1"/>
    <w:rsid w:val="002E6EB5"/>
    <w:rsid w:val="002E6F23"/>
    <w:rsid w:val="002E6F79"/>
    <w:rsid w:val="002E73E2"/>
    <w:rsid w:val="002E7729"/>
    <w:rsid w:val="002E7929"/>
    <w:rsid w:val="002E7A97"/>
    <w:rsid w:val="002E7AB7"/>
    <w:rsid w:val="002E7FD0"/>
    <w:rsid w:val="002F0344"/>
    <w:rsid w:val="002F07F1"/>
    <w:rsid w:val="002F086F"/>
    <w:rsid w:val="002F0BB4"/>
    <w:rsid w:val="002F0DD7"/>
    <w:rsid w:val="002F0E3C"/>
    <w:rsid w:val="002F0FE5"/>
    <w:rsid w:val="002F10E6"/>
    <w:rsid w:val="002F1193"/>
    <w:rsid w:val="002F11C5"/>
    <w:rsid w:val="002F131F"/>
    <w:rsid w:val="002F16C2"/>
    <w:rsid w:val="002F1958"/>
    <w:rsid w:val="002F1DA4"/>
    <w:rsid w:val="002F2368"/>
    <w:rsid w:val="002F265F"/>
    <w:rsid w:val="002F27F3"/>
    <w:rsid w:val="002F29A2"/>
    <w:rsid w:val="002F29E9"/>
    <w:rsid w:val="002F2A35"/>
    <w:rsid w:val="002F2AAA"/>
    <w:rsid w:val="002F2C01"/>
    <w:rsid w:val="002F32C2"/>
    <w:rsid w:val="002F33F0"/>
    <w:rsid w:val="002F3648"/>
    <w:rsid w:val="002F36C4"/>
    <w:rsid w:val="002F37F2"/>
    <w:rsid w:val="002F3DF5"/>
    <w:rsid w:val="002F3ED6"/>
    <w:rsid w:val="002F41F5"/>
    <w:rsid w:val="002F4509"/>
    <w:rsid w:val="002F45FD"/>
    <w:rsid w:val="002F4773"/>
    <w:rsid w:val="002F4935"/>
    <w:rsid w:val="002F4D4A"/>
    <w:rsid w:val="002F4ED7"/>
    <w:rsid w:val="002F54A0"/>
    <w:rsid w:val="002F55D7"/>
    <w:rsid w:val="002F5619"/>
    <w:rsid w:val="002F6011"/>
    <w:rsid w:val="002F62A6"/>
    <w:rsid w:val="002F651D"/>
    <w:rsid w:val="002F6712"/>
    <w:rsid w:val="002F6EAC"/>
    <w:rsid w:val="002F7351"/>
    <w:rsid w:val="002F7651"/>
    <w:rsid w:val="002F7962"/>
    <w:rsid w:val="002F7C07"/>
    <w:rsid w:val="002F7E44"/>
    <w:rsid w:val="002F7F43"/>
    <w:rsid w:val="0030011C"/>
    <w:rsid w:val="00300472"/>
    <w:rsid w:val="00300680"/>
    <w:rsid w:val="00300B9C"/>
    <w:rsid w:val="00300CDF"/>
    <w:rsid w:val="00301549"/>
    <w:rsid w:val="0030164A"/>
    <w:rsid w:val="00301714"/>
    <w:rsid w:val="003017AE"/>
    <w:rsid w:val="00301886"/>
    <w:rsid w:val="00301C5A"/>
    <w:rsid w:val="003020C9"/>
    <w:rsid w:val="00302797"/>
    <w:rsid w:val="003028CA"/>
    <w:rsid w:val="00302A26"/>
    <w:rsid w:val="00302AB3"/>
    <w:rsid w:val="00302DB8"/>
    <w:rsid w:val="00303239"/>
    <w:rsid w:val="0030342B"/>
    <w:rsid w:val="003037AA"/>
    <w:rsid w:val="00303A0B"/>
    <w:rsid w:val="00304161"/>
    <w:rsid w:val="003044ED"/>
    <w:rsid w:val="00304BED"/>
    <w:rsid w:val="00304C27"/>
    <w:rsid w:val="00304C85"/>
    <w:rsid w:val="00304D83"/>
    <w:rsid w:val="00305270"/>
    <w:rsid w:val="00305346"/>
    <w:rsid w:val="0030536D"/>
    <w:rsid w:val="0030557B"/>
    <w:rsid w:val="003057EC"/>
    <w:rsid w:val="003057FD"/>
    <w:rsid w:val="0030588F"/>
    <w:rsid w:val="00305A51"/>
    <w:rsid w:val="00305A56"/>
    <w:rsid w:val="00305BB1"/>
    <w:rsid w:val="00305D0C"/>
    <w:rsid w:val="00305DC8"/>
    <w:rsid w:val="00305E1A"/>
    <w:rsid w:val="00306000"/>
    <w:rsid w:val="00306279"/>
    <w:rsid w:val="0030638C"/>
    <w:rsid w:val="003064F1"/>
    <w:rsid w:val="0030654F"/>
    <w:rsid w:val="003068FA"/>
    <w:rsid w:val="00306F20"/>
    <w:rsid w:val="00306FA2"/>
    <w:rsid w:val="00307D30"/>
    <w:rsid w:val="00310322"/>
    <w:rsid w:val="00310336"/>
    <w:rsid w:val="0031040C"/>
    <w:rsid w:val="003108A1"/>
    <w:rsid w:val="0031093F"/>
    <w:rsid w:val="00310AF6"/>
    <w:rsid w:val="00310B7F"/>
    <w:rsid w:val="00310CA5"/>
    <w:rsid w:val="00310D69"/>
    <w:rsid w:val="00310E6A"/>
    <w:rsid w:val="00311272"/>
    <w:rsid w:val="00311274"/>
    <w:rsid w:val="00311879"/>
    <w:rsid w:val="00311D9B"/>
    <w:rsid w:val="00311EDA"/>
    <w:rsid w:val="00312240"/>
    <w:rsid w:val="003122F3"/>
    <w:rsid w:val="0031243E"/>
    <w:rsid w:val="0031255C"/>
    <w:rsid w:val="00312682"/>
    <w:rsid w:val="00312894"/>
    <w:rsid w:val="00312A0F"/>
    <w:rsid w:val="00312B19"/>
    <w:rsid w:val="00312D66"/>
    <w:rsid w:val="00312E9B"/>
    <w:rsid w:val="003130BA"/>
    <w:rsid w:val="003131C8"/>
    <w:rsid w:val="0031322D"/>
    <w:rsid w:val="00313657"/>
    <w:rsid w:val="00313705"/>
    <w:rsid w:val="003139D3"/>
    <w:rsid w:val="00313A2B"/>
    <w:rsid w:val="00313BEC"/>
    <w:rsid w:val="00313DA1"/>
    <w:rsid w:val="00313FF6"/>
    <w:rsid w:val="0031421B"/>
    <w:rsid w:val="00314737"/>
    <w:rsid w:val="0031494F"/>
    <w:rsid w:val="0031495B"/>
    <w:rsid w:val="00314A7F"/>
    <w:rsid w:val="00315376"/>
    <w:rsid w:val="003155EB"/>
    <w:rsid w:val="0031573E"/>
    <w:rsid w:val="00315766"/>
    <w:rsid w:val="0031598E"/>
    <w:rsid w:val="00315CB9"/>
    <w:rsid w:val="00316584"/>
    <w:rsid w:val="00316729"/>
    <w:rsid w:val="00316861"/>
    <w:rsid w:val="00316E82"/>
    <w:rsid w:val="003171BD"/>
    <w:rsid w:val="003173E9"/>
    <w:rsid w:val="00317448"/>
    <w:rsid w:val="003177D5"/>
    <w:rsid w:val="003200BF"/>
    <w:rsid w:val="003208E3"/>
    <w:rsid w:val="00320FB6"/>
    <w:rsid w:val="0032108B"/>
    <w:rsid w:val="0032108C"/>
    <w:rsid w:val="00321203"/>
    <w:rsid w:val="0032132A"/>
    <w:rsid w:val="00321445"/>
    <w:rsid w:val="003215D7"/>
    <w:rsid w:val="003216AB"/>
    <w:rsid w:val="0032173A"/>
    <w:rsid w:val="00321A7C"/>
    <w:rsid w:val="00321B2C"/>
    <w:rsid w:val="00321F78"/>
    <w:rsid w:val="003222AE"/>
    <w:rsid w:val="0032238A"/>
    <w:rsid w:val="003224B3"/>
    <w:rsid w:val="0032268B"/>
    <w:rsid w:val="003227EF"/>
    <w:rsid w:val="00322A88"/>
    <w:rsid w:val="00322FFA"/>
    <w:rsid w:val="00323109"/>
    <w:rsid w:val="003234A1"/>
    <w:rsid w:val="00323C8C"/>
    <w:rsid w:val="003243BA"/>
    <w:rsid w:val="00324785"/>
    <w:rsid w:val="003247D8"/>
    <w:rsid w:val="003248EA"/>
    <w:rsid w:val="00324B12"/>
    <w:rsid w:val="003250E4"/>
    <w:rsid w:val="0032537C"/>
    <w:rsid w:val="00325B01"/>
    <w:rsid w:val="00325CE5"/>
    <w:rsid w:val="00326584"/>
    <w:rsid w:val="003268F1"/>
    <w:rsid w:val="00326ACB"/>
    <w:rsid w:val="00326B9D"/>
    <w:rsid w:val="00326BFC"/>
    <w:rsid w:val="00326D46"/>
    <w:rsid w:val="00326EDD"/>
    <w:rsid w:val="00326F83"/>
    <w:rsid w:val="0032717C"/>
    <w:rsid w:val="00327492"/>
    <w:rsid w:val="003276A3"/>
    <w:rsid w:val="00327A86"/>
    <w:rsid w:val="00327EF6"/>
    <w:rsid w:val="003303B2"/>
    <w:rsid w:val="003303D6"/>
    <w:rsid w:val="0033060D"/>
    <w:rsid w:val="0033066E"/>
    <w:rsid w:val="00330742"/>
    <w:rsid w:val="00330A3E"/>
    <w:rsid w:val="00330B04"/>
    <w:rsid w:val="0033115D"/>
    <w:rsid w:val="0033148F"/>
    <w:rsid w:val="0033156D"/>
    <w:rsid w:val="00331581"/>
    <w:rsid w:val="003316E8"/>
    <w:rsid w:val="00331CA1"/>
    <w:rsid w:val="00331DE2"/>
    <w:rsid w:val="003320B8"/>
    <w:rsid w:val="00332898"/>
    <w:rsid w:val="00332962"/>
    <w:rsid w:val="00332CD3"/>
    <w:rsid w:val="00333236"/>
    <w:rsid w:val="0033323A"/>
    <w:rsid w:val="00333316"/>
    <w:rsid w:val="003333EA"/>
    <w:rsid w:val="003336A8"/>
    <w:rsid w:val="0033393A"/>
    <w:rsid w:val="00333996"/>
    <w:rsid w:val="00333B49"/>
    <w:rsid w:val="00333DAC"/>
    <w:rsid w:val="00333ECD"/>
    <w:rsid w:val="00333F3D"/>
    <w:rsid w:val="0033429C"/>
    <w:rsid w:val="00334360"/>
    <w:rsid w:val="0033473F"/>
    <w:rsid w:val="003349A3"/>
    <w:rsid w:val="00334BF8"/>
    <w:rsid w:val="00335080"/>
    <w:rsid w:val="003350AA"/>
    <w:rsid w:val="003350F2"/>
    <w:rsid w:val="003352E7"/>
    <w:rsid w:val="00335A40"/>
    <w:rsid w:val="003361A4"/>
    <w:rsid w:val="00336357"/>
    <w:rsid w:val="0033639C"/>
    <w:rsid w:val="00336C08"/>
    <w:rsid w:val="00336DC3"/>
    <w:rsid w:val="003374F7"/>
    <w:rsid w:val="0033763A"/>
    <w:rsid w:val="003376A0"/>
    <w:rsid w:val="00337924"/>
    <w:rsid w:val="003379E0"/>
    <w:rsid w:val="00340055"/>
    <w:rsid w:val="003405C3"/>
    <w:rsid w:val="003405DC"/>
    <w:rsid w:val="003406C2"/>
    <w:rsid w:val="0034088E"/>
    <w:rsid w:val="00340BDE"/>
    <w:rsid w:val="00340CA8"/>
    <w:rsid w:val="00340CEC"/>
    <w:rsid w:val="00341950"/>
    <w:rsid w:val="003422C7"/>
    <w:rsid w:val="00342651"/>
    <w:rsid w:val="00342733"/>
    <w:rsid w:val="0034297D"/>
    <w:rsid w:val="00342AC7"/>
    <w:rsid w:val="00342C3B"/>
    <w:rsid w:val="00342E04"/>
    <w:rsid w:val="0034328F"/>
    <w:rsid w:val="00343489"/>
    <w:rsid w:val="003435D9"/>
    <w:rsid w:val="003436CA"/>
    <w:rsid w:val="0034388B"/>
    <w:rsid w:val="003439A7"/>
    <w:rsid w:val="00343A9C"/>
    <w:rsid w:val="00343BD3"/>
    <w:rsid w:val="00343E80"/>
    <w:rsid w:val="0034417A"/>
    <w:rsid w:val="0034478F"/>
    <w:rsid w:val="0034485B"/>
    <w:rsid w:val="00344951"/>
    <w:rsid w:val="00344BD3"/>
    <w:rsid w:val="00344C70"/>
    <w:rsid w:val="00344E89"/>
    <w:rsid w:val="00345150"/>
    <w:rsid w:val="00345444"/>
    <w:rsid w:val="003454C6"/>
    <w:rsid w:val="00345843"/>
    <w:rsid w:val="00345E8C"/>
    <w:rsid w:val="00345F98"/>
    <w:rsid w:val="00345FA3"/>
    <w:rsid w:val="00345FCA"/>
    <w:rsid w:val="003466F8"/>
    <w:rsid w:val="00346955"/>
    <w:rsid w:val="00346BE3"/>
    <w:rsid w:val="00346DB4"/>
    <w:rsid w:val="00346FB3"/>
    <w:rsid w:val="00346FC3"/>
    <w:rsid w:val="00347392"/>
    <w:rsid w:val="00347D6E"/>
    <w:rsid w:val="00347F70"/>
    <w:rsid w:val="00350269"/>
    <w:rsid w:val="00350328"/>
    <w:rsid w:val="003503D3"/>
    <w:rsid w:val="003505A5"/>
    <w:rsid w:val="003506D4"/>
    <w:rsid w:val="00350980"/>
    <w:rsid w:val="00350A8E"/>
    <w:rsid w:val="00350EAB"/>
    <w:rsid w:val="003514DB"/>
    <w:rsid w:val="003515B5"/>
    <w:rsid w:val="00351B10"/>
    <w:rsid w:val="00351B7E"/>
    <w:rsid w:val="00351F09"/>
    <w:rsid w:val="00351F2E"/>
    <w:rsid w:val="003520CF"/>
    <w:rsid w:val="00352129"/>
    <w:rsid w:val="00352415"/>
    <w:rsid w:val="0035287A"/>
    <w:rsid w:val="00352987"/>
    <w:rsid w:val="003537C9"/>
    <w:rsid w:val="00353A59"/>
    <w:rsid w:val="00353C61"/>
    <w:rsid w:val="00353C82"/>
    <w:rsid w:val="00353DF3"/>
    <w:rsid w:val="00353F49"/>
    <w:rsid w:val="00354015"/>
    <w:rsid w:val="0035427F"/>
    <w:rsid w:val="003543B2"/>
    <w:rsid w:val="0035452E"/>
    <w:rsid w:val="003545E0"/>
    <w:rsid w:val="0035469B"/>
    <w:rsid w:val="003547CC"/>
    <w:rsid w:val="00354B2D"/>
    <w:rsid w:val="00354CB4"/>
    <w:rsid w:val="00354E95"/>
    <w:rsid w:val="00354F65"/>
    <w:rsid w:val="00354FF3"/>
    <w:rsid w:val="00355100"/>
    <w:rsid w:val="00355152"/>
    <w:rsid w:val="00355971"/>
    <w:rsid w:val="00355A4A"/>
    <w:rsid w:val="00355AD6"/>
    <w:rsid w:val="00355CE6"/>
    <w:rsid w:val="0035604F"/>
    <w:rsid w:val="003561D6"/>
    <w:rsid w:val="003562ED"/>
    <w:rsid w:val="003564D4"/>
    <w:rsid w:val="00356778"/>
    <w:rsid w:val="003567E4"/>
    <w:rsid w:val="003567FF"/>
    <w:rsid w:val="00356962"/>
    <w:rsid w:val="00356B4A"/>
    <w:rsid w:val="00356C26"/>
    <w:rsid w:val="00356E6D"/>
    <w:rsid w:val="00356F28"/>
    <w:rsid w:val="00356F40"/>
    <w:rsid w:val="00357123"/>
    <w:rsid w:val="00357286"/>
    <w:rsid w:val="003573B8"/>
    <w:rsid w:val="0035757E"/>
    <w:rsid w:val="0035792E"/>
    <w:rsid w:val="00357CB2"/>
    <w:rsid w:val="00357CB9"/>
    <w:rsid w:val="00357DA2"/>
    <w:rsid w:val="00357FD1"/>
    <w:rsid w:val="00360AF5"/>
    <w:rsid w:val="00360FD2"/>
    <w:rsid w:val="00361098"/>
    <w:rsid w:val="00361370"/>
    <w:rsid w:val="003613C6"/>
    <w:rsid w:val="0036141B"/>
    <w:rsid w:val="0036150E"/>
    <w:rsid w:val="003619D4"/>
    <w:rsid w:val="00361A1F"/>
    <w:rsid w:val="00361D43"/>
    <w:rsid w:val="00361D47"/>
    <w:rsid w:val="00361E2D"/>
    <w:rsid w:val="00361EA2"/>
    <w:rsid w:val="00361F77"/>
    <w:rsid w:val="00362042"/>
    <w:rsid w:val="0036212C"/>
    <w:rsid w:val="00362185"/>
    <w:rsid w:val="00362385"/>
    <w:rsid w:val="00362561"/>
    <w:rsid w:val="003628A2"/>
    <w:rsid w:val="00362C19"/>
    <w:rsid w:val="00362C82"/>
    <w:rsid w:val="00362F0A"/>
    <w:rsid w:val="003632ED"/>
    <w:rsid w:val="00363512"/>
    <w:rsid w:val="0036354E"/>
    <w:rsid w:val="00363ADC"/>
    <w:rsid w:val="00363B24"/>
    <w:rsid w:val="00363B54"/>
    <w:rsid w:val="0036433B"/>
    <w:rsid w:val="0036436E"/>
    <w:rsid w:val="00364385"/>
    <w:rsid w:val="00364476"/>
    <w:rsid w:val="00364C45"/>
    <w:rsid w:val="003651DE"/>
    <w:rsid w:val="0036523A"/>
    <w:rsid w:val="003653E2"/>
    <w:rsid w:val="003657CC"/>
    <w:rsid w:val="0036584D"/>
    <w:rsid w:val="00365CAD"/>
    <w:rsid w:val="00365E2D"/>
    <w:rsid w:val="00366410"/>
    <w:rsid w:val="003669D3"/>
    <w:rsid w:val="00366CA4"/>
    <w:rsid w:val="00366D4E"/>
    <w:rsid w:val="00366FB5"/>
    <w:rsid w:val="00367054"/>
    <w:rsid w:val="0036727A"/>
    <w:rsid w:val="00367673"/>
    <w:rsid w:val="00367D34"/>
    <w:rsid w:val="00367D5B"/>
    <w:rsid w:val="00370070"/>
    <w:rsid w:val="0037036D"/>
    <w:rsid w:val="003709CA"/>
    <w:rsid w:val="00370ABD"/>
    <w:rsid w:val="00370C8B"/>
    <w:rsid w:val="00370E35"/>
    <w:rsid w:val="00370F9A"/>
    <w:rsid w:val="00371265"/>
    <w:rsid w:val="003712ED"/>
    <w:rsid w:val="0037138B"/>
    <w:rsid w:val="0037143C"/>
    <w:rsid w:val="00371524"/>
    <w:rsid w:val="00371DCC"/>
    <w:rsid w:val="00371F5C"/>
    <w:rsid w:val="003721CC"/>
    <w:rsid w:val="0037245F"/>
    <w:rsid w:val="0037295F"/>
    <w:rsid w:val="00372B6F"/>
    <w:rsid w:val="00372C0C"/>
    <w:rsid w:val="00372D96"/>
    <w:rsid w:val="00372E5F"/>
    <w:rsid w:val="00372F19"/>
    <w:rsid w:val="00372F8A"/>
    <w:rsid w:val="003731CD"/>
    <w:rsid w:val="00373671"/>
    <w:rsid w:val="00373CA9"/>
    <w:rsid w:val="00373DD3"/>
    <w:rsid w:val="00374061"/>
    <w:rsid w:val="00374367"/>
    <w:rsid w:val="003743A2"/>
    <w:rsid w:val="00374648"/>
    <w:rsid w:val="003747F2"/>
    <w:rsid w:val="0037493B"/>
    <w:rsid w:val="00374DB3"/>
    <w:rsid w:val="00374DB8"/>
    <w:rsid w:val="0037509F"/>
    <w:rsid w:val="00375140"/>
    <w:rsid w:val="0037516D"/>
    <w:rsid w:val="00375566"/>
    <w:rsid w:val="00375846"/>
    <w:rsid w:val="00375966"/>
    <w:rsid w:val="003759ED"/>
    <w:rsid w:val="0037603B"/>
    <w:rsid w:val="003760DE"/>
    <w:rsid w:val="00376179"/>
    <w:rsid w:val="00376309"/>
    <w:rsid w:val="003763EF"/>
    <w:rsid w:val="00376555"/>
    <w:rsid w:val="003767D2"/>
    <w:rsid w:val="003769B0"/>
    <w:rsid w:val="00376AF2"/>
    <w:rsid w:val="00376CB7"/>
    <w:rsid w:val="00376DCA"/>
    <w:rsid w:val="0037708F"/>
    <w:rsid w:val="0037728B"/>
    <w:rsid w:val="00377389"/>
    <w:rsid w:val="003774C2"/>
    <w:rsid w:val="00377B01"/>
    <w:rsid w:val="00380295"/>
    <w:rsid w:val="00380768"/>
    <w:rsid w:val="0038080E"/>
    <w:rsid w:val="00380E9A"/>
    <w:rsid w:val="00381446"/>
    <w:rsid w:val="0038148D"/>
    <w:rsid w:val="00381B2A"/>
    <w:rsid w:val="00381F1B"/>
    <w:rsid w:val="00381FA8"/>
    <w:rsid w:val="003820E1"/>
    <w:rsid w:val="0038215C"/>
    <w:rsid w:val="00382263"/>
    <w:rsid w:val="0038233C"/>
    <w:rsid w:val="00382678"/>
    <w:rsid w:val="003826E8"/>
    <w:rsid w:val="003827F4"/>
    <w:rsid w:val="00382D87"/>
    <w:rsid w:val="00382E5E"/>
    <w:rsid w:val="00383150"/>
    <w:rsid w:val="00383234"/>
    <w:rsid w:val="00383293"/>
    <w:rsid w:val="00383377"/>
    <w:rsid w:val="00383712"/>
    <w:rsid w:val="00383F5C"/>
    <w:rsid w:val="00384489"/>
    <w:rsid w:val="00384826"/>
    <w:rsid w:val="00384D67"/>
    <w:rsid w:val="003850B6"/>
    <w:rsid w:val="00385256"/>
    <w:rsid w:val="003852DD"/>
    <w:rsid w:val="00385A84"/>
    <w:rsid w:val="00385B47"/>
    <w:rsid w:val="00385CE2"/>
    <w:rsid w:val="00385FE9"/>
    <w:rsid w:val="0038612D"/>
    <w:rsid w:val="0038635A"/>
    <w:rsid w:val="00386677"/>
    <w:rsid w:val="00386761"/>
    <w:rsid w:val="00386810"/>
    <w:rsid w:val="00386AEC"/>
    <w:rsid w:val="00386C25"/>
    <w:rsid w:val="003874A8"/>
    <w:rsid w:val="003876FB"/>
    <w:rsid w:val="00387C67"/>
    <w:rsid w:val="00387D1B"/>
    <w:rsid w:val="00390279"/>
    <w:rsid w:val="003903AA"/>
    <w:rsid w:val="003906FF"/>
    <w:rsid w:val="00390723"/>
    <w:rsid w:val="00390FBE"/>
    <w:rsid w:val="00391386"/>
    <w:rsid w:val="00391827"/>
    <w:rsid w:val="00391ABD"/>
    <w:rsid w:val="00391FD7"/>
    <w:rsid w:val="0039210B"/>
    <w:rsid w:val="0039232C"/>
    <w:rsid w:val="00392405"/>
    <w:rsid w:val="003924EE"/>
    <w:rsid w:val="003929F2"/>
    <w:rsid w:val="00393227"/>
    <w:rsid w:val="00393BA6"/>
    <w:rsid w:val="00393DEB"/>
    <w:rsid w:val="00394201"/>
    <w:rsid w:val="00394384"/>
    <w:rsid w:val="00394419"/>
    <w:rsid w:val="00394665"/>
    <w:rsid w:val="00394886"/>
    <w:rsid w:val="00394969"/>
    <w:rsid w:val="003949AF"/>
    <w:rsid w:val="00394D30"/>
    <w:rsid w:val="00394F2A"/>
    <w:rsid w:val="00394F31"/>
    <w:rsid w:val="00395166"/>
    <w:rsid w:val="00395193"/>
    <w:rsid w:val="003955C2"/>
    <w:rsid w:val="003958A6"/>
    <w:rsid w:val="003958BB"/>
    <w:rsid w:val="00395CE5"/>
    <w:rsid w:val="00395F36"/>
    <w:rsid w:val="003961FB"/>
    <w:rsid w:val="00396534"/>
    <w:rsid w:val="0039721C"/>
    <w:rsid w:val="00397245"/>
    <w:rsid w:val="00397928"/>
    <w:rsid w:val="003A0320"/>
    <w:rsid w:val="003A055C"/>
    <w:rsid w:val="003A05EF"/>
    <w:rsid w:val="003A0627"/>
    <w:rsid w:val="003A0665"/>
    <w:rsid w:val="003A06F9"/>
    <w:rsid w:val="003A08DC"/>
    <w:rsid w:val="003A0FFD"/>
    <w:rsid w:val="003A1289"/>
    <w:rsid w:val="003A1695"/>
    <w:rsid w:val="003A179F"/>
    <w:rsid w:val="003A1806"/>
    <w:rsid w:val="003A18E8"/>
    <w:rsid w:val="003A1D25"/>
    <w:rsid w:val="003A1F10"/>
    <w:rsid w:val="003A1FC1"/>
    <w:rsid w:val="003A22B6"/>
    <w:rsid w:val="003A2549"/>
    <w:rsid w:val="003A25B4"/>
    <w:rsid w:val="003A2867"/>
    <w:rsid w:val="003A294A"/>
    <w:rsid w:val="003A2C19"/>
    <w:rsid w:val="003A2E12"/>
    <w:rsid w:val="003A2F02"/>
    <w:rsid w:val="003A2F42"/>
    <w:rsid w:val="003A3704"/>
    <w:rsid w:val="003A3AEC"/>
    <w:rsid w:val="003A4033"/>
    <w:rsid w:val="003A4194"/>
    <w:rsid w:val="003A42A4"/>
    <w:rsid w:val="003A43B1"/>
    <w:rsid w:val="003A44C5"/>
    <w:rsid w:val="003A4917"/>
    <w:rsid w:val="003A4BBF"/>
    <w:rsid w:val="003A4F63"/>
    <w:rsid w:val="003A53B4"/>
    <w:rsid w:val="003A53F0"/>
    <w:rsid w:val="003A5574"/>
    <w:rsid w:val="003A56ED"/>
    <w:rsid w:val="003A598A"/>
    <w:rsid w:val="003A5F9C"/>
    <w:rsid w:val="003A6009"/>
    <w:rsid w:val="003A6151"/>
    <w:rsid w:val="003A6576"/>
    <w:rsid w:val="003A66CD"/>
    <w:rsid w:val="003A6E84"/>
    <w:rsid w:val="003A6EE5"/>
    <w:rsid w:val="003A73FA"/>
    <w:rsid w:val="003A7641"/>
    <w:rsid w:val="003A76CF"/>
    <w:rsid w:val="003A7C94"/>
    <w:rsid w:val="003A7EBF"/>
    <w:rsid w:val="003B05AF"/>
    <w:rsid w:val="003B074A"/>
    <w:rsid w:val="003B1269"/>
    <w:rsid w:val="003B12BD"/>
    <w:rsid w:val="003B13F6"/>
    <w:rsid w:val="003B15A2"/>
    <w:rsid w:val="003B189C"/>
    <w:rsid w:val="003B1CEB"/>
    <w:rsid w:val="003B2857"/>
    <w:rsid w:val="003B3146"/>
    <w:rsid w:val="003B38A4"/>
    <w:rsid w:val="003B39CC"/>
    <w:rsid w:val="003B3C58"/>
    <w:rsid w:val="003B3DDF"/>
    <w:rsid w:val="003B3F96"/>
    <w:rsid w:val="003B4620"/>
    <w:rsid w:val="003B4A55"/>
    <w:rsid w:val="003B4B13"/>
    <w:rsid w:val="003B4D9D"/>
    <w:rsid w:val="003B4F2B"/>
    <w:rsid w:val="003B508E"/>
    <w:rsid w:val="003B5238"/>
    <w:rsid w:val="003B52DA"/>
    <w:rsid w:val="003B55F1"/>
    <w:rsid w:val="003B572F"/>
    <w:rsid w:val="003B59D9"/>
    <w:rsid w:val="003B5A53"/>
    <w:rsid w:val="003B5E4B"/>
    <w:rsid w:val="003B6016"/>
    <w:rsid w:val="003B61BC"/>
    <w:rsid w:val="003B62D2"/>
    <w:rsid w:val="003B64EA"/>
    <w:rsid w:val="003B6548"/>
    <w:rsid w:val="003B6883"/>
    <w:rsid w:val="003B68E6"/>
    <w:rsid w:val="003B693A"/>
    <w:rsid w:val="003B7281"/>
    <w:rsid w:val="003B7831"/>
    <w:rsid w:val="003B7932"/>
    <w:rsid w:val="003C00AD"/>
    <w:rsid w:val="003C027A"/>
    <w:rsid w:val="003C05D4"/>
    <w:rsid w:val="003C06CA"/>
    <w:rsid w:val="003C070A"/>
    <w:rsid w:val="003C0A3B"/>
    <w:rsid w:val="003C0A70"/>
    <w:rsid w:val="003C0AAE"/>
    <w:rsid w:val="003C0BF8"/>
    <w:rsid w:val="003C0E72"/>
    <w:rsid w:val="003C1023"/>
    <w:rsid w:val="003C10EB"/>
    <w:rsid w:val="003C1959"/>
    <w:rsid w:val="003C1B4C"/>
    <w:rsid w:val="003C1DD9"/>
    <w:rsid w:val="003C1FFE"/>
    <w:rsid w:val="003C211D"/>
    <w:rsid w:val="003C22EF"/>
    <w:rsid w:val="003C2A35"/>
    <w:rsid w:val="003C2EFA"/>
    <w:rsid w:val="003C3141"/>
    <w:rsid w:val="003C35DB"/>
    <w:rsid w:val="003C3629"/>
    <w:rsid w:val="003C3A14"/>
    <w:rsid w:val="003C3C3E"/>
    <w:rsid w:val="003C40BD"/>
    <w:rsid w:val="003C415D"/>
    <w:rsid w:val="003C416C"/>
    <w:rsid w:val="003C41D1"/>
    <w:rsid w:val="003C426B"/>
    <w:rsid w:val="003C4320"/>
    <w:rsid w:val="003C4870"/>
    <w:rsid w:val="003C4959"/>
    <w:rsid w:val="003C49AB"/>
    <w:rsid w:val="003C4A2B"/>
    <w:rsid w:val="003C4D93"/>
    <w:rsid w:val="003C57E3"/>
    <w:rsid w:val="003C5C44"/>
    <w:rsid w:val="003C65F5"/>
    <w:rsid w:val="003C6AD6"/>
    <w:rsid w:val="003C6B0B"/>
    <w:rsid w:val="003C6C18"/>
    <w:rsid w:val="003C6FB8"/>
    <w:rsid w:val="003C7DB0"/>
    <w:rsid w:val="003C7DC7"/>
    <w:rsid w:val="003D00A0"/>
    <w:rsid w:val="003D05E9"/>
    <w:rsid w:val="003D0C67"/>
    <w:rsid w:val="003D0DAD"/>
    <w:rsid w:val="003D0E86"/>
    <w:rsid w:val="003D0FC7"/>
    <w:rsid w:val="003D108C"/>
    <w:rsid w:val="003D10AF"/>
    <w:rsid w:val="003D10D3"/>
    <w:rsid w:val="003D1146"/>
    <w:rsid w:val="003D12A5"/>
    <w:rsid w:val="003D13E4"/>
    <w:rsid w:val="003D1901"/>
    <w:rsid w:val="003D1966"/>
    <w:rsid w:val="003D1974"/>
    <w:rsid w:val="003D224E"/>
    <w:rsid w:val="003D2C84"/>
    <w:rsid w:val="003D2FED"/>
    <w:rsid w:val="003D2FF3"/>
    <w:rsid w:val="003D3222"/>
    <w:rsid w:val="003D38F3"/>
    <w:rsid w:val="003D3945"/>
    <w:rsid w:val="003D4115"/>
    <w:rsid w:val="003D43DB"/>
    <w:rsid w:val="003D444C"/>
    <w:rsid w:val="003D453B"/>
    <w:rsid w:val="003D45B7"/>
    <w:rsid w:val="003D4A95"/>
    <w:rsid w:val="003D4B12"/>
    <w:rsid w:val="003D4BE9"/>
    <w:rsid w:val="003D4C12"/>
    <w:rsid w:val="003D555D"/>
    <w:rsid w:val="003D5716"/>
    <w:rsid w:val="003D5774"/>
    <w:rsid w:val="003D5E6A"/>
    <w:rsid w:val="003D5F53"/>
    <w:rsid w:val="003D671A"/>
    <w:rsid w:val="003D6C25"/>
    <w:rsid w:val="003D6E47"/>
    <w:rsid w:val="003D6FD2"/>
    <w:rsid w:val="003D7316"/>
    <w:rsid w:val="003D77A3"/>
    <w:rsid w:val="003D77EC"/>
    <w:rsid w:val="003D790F"/>
    <w:rsid w:val="003D7F2D"/>
    <w:rsid w:val="003E0006"/>
    <w:rsid w:val="003E0097"/>
    <w:rsid w:val="003E02B9"/>
    <w:rsid w:val="003E046F"/>
    <w:rsid w:val="003E0F89"/>
    <w:rsid w:val="003E116D"/>
    <w:rsid w:val="003E11B2"/>
    <w:rsid w:val="003E1230"/>
    <w:rsid w:val="003E177E"/>
    <w:rsid w:val="003E185C"/>
    <w:rsid w:val="003E1B45"/>
    <w:rsid w:val="003E1C81"/>
    <w:rsid w:val="003E22A8"/>
    <w:rsid w:val="003E26D5"/>
    <w:rsid w:val="003E27EA"/>
    <w:rsid w:val="003E28C4"/>
    <w:rsid w:val="003E2DCB"/>
    <w:rsid w:val="003E2DFE"/>
    <w:rsid w:val="003E2FC8"/>
    <w:rsid w:val="003E314B"/>
    <w:rsid w:val="003E31BA"/>
    <w:rsid w:val="003E3354"/>
    <w:rsid w:val="003E3500"/>
    <w:rsid w:val="003E3614"/>
    <w:rsid w:val="003E36FB"/>
    <w:rsid w:val="003E3E1E"/>
    <w:rsid w:val="003E400E"/>
    <w:rsid w:val="003E40BE"/>
    <w:rsid w:val="003E4137"/>
    <w:rsid w:val="003E42D5"/>
    <w:rsid w:val="003E48DB"/>
    <w:rsid w:val="003E4971"/>
    <w:rsid w:val="003E4DA3"/>
    <w:rsid w:val="003E4EB6"/>
    <w:rsid w:val="003E50AA"/>
    <w:rsid w:val="003E512A"/>
    <w:rsid w:val="003E551E"/>
    <w:rsid w:val="003E55F7"/>
    <w:rsid w:val="003E583C"/>
    <w:rsid w:val="003E59AA"/>
    <w:rsid w:val="003E5F18"/>
    <w:rsid w:val="003E646C"/>
    <w:rsid w:val="003E6ECF"/>
    <w:rsid w:val="003E6F24"/>
    <w:rsid w:val="003E701C"/>
    <w:rsid w:val="003E7080"/>
    <w:rsid w:val="003E7360"/>
    <w:rsid w:val="003E737B"/>
    <w:rsid w:val="003E7454"/>
    <w:rsid w:val="003E7459"/>
    <w:rsid w:val="003E7CE3"/>
    <w:rsid w:val="003E7D6C"/>
    <w:rsid w:val="003E7DB7"/>
    <w:rsid w:val="003F0230"/>
    <w:rsid w:val="003F03EA"/>
    <w:rsid w:val="003F07AA"/>
    <w:rsid w:val="003F0CC5"/>
    <w:rsid w:val="003F1428"/>
    <w:rsid w:val="003F17BB"/>
    <w:rsid w:val="003F1ABD"/>
    <w:rsid w:val="003F1C86"/>
    <w:rsid w:val="003F242F"/>
    <w:rsid w:val="003F284E"/>
    <w:rsid w:val="003F2975"/>
    <w:rsid w:val="003F2A62"/>
    <w:rsid w:val="003F2BC8"/>
    <w:rsid w:val="003F2C41"/>
    <w:rsid w:val="003F2D42"/>
    <w:rsid w:val="003F2E4D"/>
    <w:rsid w:val="003F2E70"/>
    <w:rsid w:val="003F3676"/>
    <w:rsid w:val="003F3866"/>
    <w:rsid w:val="003F3B7E"/>
    <w:rsid w:val="003F3BB4"/>
    <w:rsid w:val="003F4403"/>
    <w:rsid w:val="003F4475"/>
    <w:rsid w:val="003F44C6"/>
    <w:rsid w:val="003F4783"/>
    <w:rsid w:val="003F4896"/>
    <w:rsid w:val="003F4966"/>
    <w:rsid w:val="003F4AB6"/>
    <w:rsid w:val="003F4EF2"/>
    <w:rsid w:val="003F5042"/>
    <w:rsid w:val="003F54B5"/>
    <w:rsid w:val="003F5990"/>
    <w:rsid w:val="003F59C3"/>
    <w:rsid w:val="003F5A13"/>
    <w:rsid w:val="003F5B0D"/>
    <w:rsid w:val="003F5C07"/>
    <w:rsid w:val="003F5F74"/>
    <w:rsid w:val="003F61E4"/>
    <w:rsid w:val="003F61ED"/>
    <w:rsid w:val="003F634A"/>
    <w:rsid w:val="003F684A"/>
    <w:rsid w:val="003F6EDE"/>
    <w:rsid w:val="003F70CC"/>
    <w:rsid w:val="003F741B"/>
    <w:rsid w:val="003F77DC"/>
    <w:rsid w:val="003F792F"/>
    <w:rsid w:val="003F797A"/>
    <w:rsid w:val="003F7A43"/>
    <w:rsid w:val="003F7DEB"/>
    <w:rsid w:val="003F7E21"/>
    <w:rsid w:val="003F7E56"/>
    <w:rsid w:val="004000CA"/>
    <w:rsid w:val="004003C4"/>
    <w:rsid w:val="004005C7"/>
    <w:rsid w:val="0040074B"/>
    <w:rsid w:val="00401096"/>
    <w:rsid w:val="004015DD"/>
    <w:rsid w:val="00401CEB"/>
    <w:rsid w:val="004022DF"/>
    <w:rsid w:val="00402374"/>
    <w:rsid w:val="004023F4"/>
    <w:rsid w:val="004025D8"/>
    <w:rsid w:val="00402676"/>
    <w:rsid w:val="0040287F"/>
    <w:rsid w:val="00402C6D"/>
    <w:rsid w:val="00402DB0"/>
    <w:rsid w:val="00402DC3"/>
    <w:rsid w:val="00402DC5"/>
    <w:rsid w:val="00402DEC"/>
    <w:rsid w:val="00402E6A"/>
    <w:rsid w:val="004030BF"/>
    <w:rsid w:val="00403219"/>
    <w:rsid w:val="0040324D"/>
    <w:rsid w:val="00403AAE"/>
    <w:rsid w:val="00403BE4"/>
    <w:rsid w:val="00403D27"/>
    <w:rsid w:val="00403F0D"/>
    <w:rsid w:val="00403FEF"/>
    <w:rsid w:val="0040408C"/>
    <w:rsid w:val="00404DA4"/>
    <w:rsid w:val="00404E98"/>
    <w:rsid w:val="00405137"/>
    <w:rsid w:val="00405892"/>
    <w:rsid w:val="00405A23"/>
    <w:rsid w:val="0040645D"/>
    <w:rsid w:val="0040699E"/>
    <w:rsid w:val="00406B08"/>
    <w:rsid w:val="00407176"/>
    <w:rsid w:val="0040729E"/>
    <w:rsid w:val="00407A0D"/>
    <w:rsid w:val="00407B1D"/>
    <w:rsid w:val="00407C68"/>
    <w:rsid w:val="0041002E"/>
    <w:rsid w:val="00410320"/>
    <w:rsid w:val="0041033F"/>
    <w:rsid w:val="00410350"/>
    <w:rsid w:val="00410378"/>
    <w:rsid w:val="00410391"/>
    <w:rsid w:val="0041039E"/>
    <w:rsid w:val="004104E6"/>
    <w:rsid w:val="004108B7"/>
    <w:rsid w:val="00410FE6"/>
    <w:rsid w:val="0041116D"/>
    <w:rsid w:val="004111AC"/>
    <w:rsid w:val="00411392"/>
    <w:rsid w:val="00411432"/>
    <w:rsid w:val="0041193E"/>
    <w:rsid w:val="0041266C"/>
    <w:rsid w:val="00412670"/>
    <w:rsid w:val="004126EB"/>
    <w:rsid w:val="0041280B"/>
    <w:rsid w:val="0041289C"/>
    <w:rsid w:val="00412967"/>
    <w:rsid w:val="00412A06"/>
    <w:rsid w:val="00412B42"/>
    <w:rsid w:val="00412DE3"/>
    <w:rsid w:val="00412FF6"/>
    <w:rsid w:val="00413119"/>
    <w:rsid w:val="004131C3"/>
    <w:rsid w:val="004134DB"/>
    <w:rsid w:val="00413673"/>
    <w:rsid w:val="004138BD"/>
    <w:rsid w:val="00413A74"/>
    <w:rsid w:val="00413D13"/>
    <w:rsid w:val="00413E0D"/>
    <w:rsid w:val="00413F0D"/>
    <w:rsid w:val="004140CF"/>
    <w:rsid w:val="004145AD"/>
    <w:rsid w:val="004145AF"/>
    <w:rsid w:val="00414607"/>
    <w:rsid w:val="00414693"/>
    <w:rsid w:val="00414A85"/>
    <w:rsid w:val="00414B63"/>
    <w:rsid w:val="00414BAF"/>
    <w:rsid w:val="00414E12"/>
    <w:rsid w:val="00414E5D"/>
    <w:rsid w:val="00414F53"/>
    <w:rsid w:val="004152F2"/>
    <w:rsid w:val="00415515"/>
    <w:rsid w:val="00416238"/>
    <w:rsid w:val="004164B5"/>
    <w:rsid w:val="004166BD"/>
    <w:rsid w:val="004167F0"/>
    <w:rsid w:val="00416828"/>
    <w:rsid w:val="004169DE"/>
    <w:rsid w:val="00416A8D"/>
    <w:rsid w:val="00416BF0"/>
    <w:rsid w:val="00416BFF"/>
    <w:rsid w:val="00416C1C"/>
    <w:rsid w:val="00417248"/>
    <w:rsid w:val="00417793"/>
    <w:rsid w:val="004200EC"/>
    <w:rsid w:val="004205D6"/>
    <w:rsid w:val="0042077E"/>
    <w:rsid w:val="00420B44"/>
    <w:rsid w:val="00420CAE"/>
    <w:rsid w:val="00420D9D"/>
    <w:rsid w:val="00420E05"/>
    <w:rsid w:val="00420EDD"/>
    <w:rsid w:val="00421118"/>
    <w:rsid w:val="00421237"/>
    <w:rsid w:val="00421272"/>
    <w:rsid w:val="00421274"/>
    <w:rsid w:val="0042145A"/>
    <w:rsid w:val="00421726"/>
    <w:rsid w:val="00421E25"/>
    <w:rsid w:val="00422335"/>
    <w:rsid w:val="00422575"/>
    <w:rsid w:val="004226AB"/>
    <w:rsid w:val="00422849"/>
    <w:rsid w:val="00422C51"/>
    <w:rsid w:val="00422C7C"/>
    <w:rsid w:val="00422CA1"/>
    <w:rsid w:val="00422D7E"/>
    <w:rsid w:val="00422D9A"/>
    <w:rsid w:val="00422F3B"/>
    <w:rsid w:val="00423039"/>
    <w:rsid w:val="0042335D"/>
    <w:rsid w:val="004234D8"/>
    <w:rsid w:val="004242D8"/>
    <w:rsid w:val="00424C19"/>
    <w:rsid w:val="00424D2E"/>
    <w:rsid w:val="00425024"/>
    <w:rsid w:val="0042503F"/>
    <w:rsid w:val="0042522F"/>
    <w:rsid w:val="00425392"/>
    <w:rsid w:val="004255BC"/>
    <w:rsid w:val="004258CF"/>
    <w:rsid w:val="004259C8"/>
    <w:rsid w:val="00425B3F"/>
    <w:rsid w:val="00425BA0"/>
    <w:rsid w:val="00426439"/>
    <w:rsid w:val="0042665C"/>
    <w:rsid w:val="00426CA9"/>
    <w:rsid w:val="00426CBA"/>
    <w:rsid w:val="00426EF8"/>
    <w:rsid w:val="004277A3"/>
    <w:rsid w:val="00427892"/>
    <w:rsid w:val="00427A24"/>
    <w:rsid w:val="00427B14"/>
    <w:rsid w:val="00427B97"/>
    <w:rsid w:val="00427CD9"/>
    <w:rsid w:val="00427D2E"/>
    <w:rsid w:val="00427EF3"/>
    <w:rsid w:val="00427F69"/>
    <w:rsid w:val="00430046"/>
    <w:rsid w:val="0043027D"/>
    <w:rsid w:val="004302DE"/>
    <w:rsid w:val="00430663"/>
    <w:rsid w:val="00430C54"/>
    <w:rsid w:val="00430C5B"/>
    <w:rsid w:val="004313C2"/>
    <w:rsid w:val="00431543"/>
    <w:rsid w:val="00431AD9"/>
    <w:rsid w:val="00431B2F"/>
    <w:rsid w:val="00431F46"/>
    <w:rsid w:val="0043206A"/>
    <w:rsid w:val="00432162"/>
    <w:rsid w:val="00432236"/>
    <w:rsid w:val="004323BC"/>
    <w:rsid w:val="004326BA"/>
    <w:rsid w:val="0043272F"/>
    <w:rsid w:val="004327C8"/>
    <w:rsid w:val="00432AAA"/>
    <w:rsid w:val="00432BA6"/>
    <w:rsid w:val="00432DA3"/>
    <w:rsid w:val="00432F30"/>
    <w:rsid w:val="00432FBE"/>
    <w:rsid w:val="004330AD"/>
    <w:rsid w:val="0043315B"/>
    <w:rsid w:val="004332A5"/>
    <w:rsid w:val="00433401"/>
    <w:rsid w:val="00433587"/>
    <w:rsid w:val="00433CA7"/>
    <w:rsid w:val="00433EC4"/>
    <w:rsid w:val="00433EC7"/>
    <w:rsid w:val="00433F63"/>
    <w:rsid w:val="004340FC"/>
    <w:rsid w:val="004343F4"/>
    <w:rsid w:val="0043440F"/>
    <w:rsid w:val="00434F4B"/>
    <w:rsid w:val="00434FF0"/>
    <w:rsid w:val="00435020"/>
    <w:rsid w:val="00435041"/>
    <w:rsid w:val="004351B2"/>
    <w:rsid w:val="00435591"/>
    <w:rsid w:val="00435B16"/>
    <w:rsid w:val="00436010"/>
    <w:rsid w:val="004361E0"/>
    <w:rsid w:val="004363FF"/>
    <w:rsid w:val="00436773"/>
    <w:rsid w:val="00436848"/>
    <w:rsid w:val="00436A91"/>
    <w:rsid w:val="00436EF8"/>
    <w:rsid w:val="004375B3"/>
    <w:rsid w:val="00437BFB"/>
    <w:rsid w:val="00437C90"/>
    <w:rsid w:val="00440174"/>
    <w:rsid w:val="004405E1"/>
    <w:rsid w:val="00440841"/>
    <w:rsid w:val="004410AE"/>
    <w:rsid w:val="004412FD"/>
    <w:rsid w:val="00441455"/>
    <w:rsid w:val="00441485"/>
    <w:rsid w:val="004416D0"/>
    <w:rsid w:val="0044177B"/>
    <w:rsid w:val="00441803"/>
    <w:rsid w:val="0044187D"/>
    <w:rsid w:val="0044197F"/>
    <w:rsid w:val="00441C8B"/>
    <w:rsid w:val="00442056"/>
    <w:rsid w:val="00442144"/>
    <w:rsid w:val="00442482"/>
    <w:rsid w:val="004427D0"/>
    <w:rsid w:val="00442958"/>
    <w:rsid w:val="00442959"/>
    <w:rsid w:val="00442C77"/>
    <w:rsid w:val="0044300E"/>
    <w:rsid w:val="00443018"/>
    <w:rsid w:val="0044313F"/>
    <w:rsid w:val="00443557"/>
    <w:rsid w:val="00443637"/>
    <w:rsid w:val="0044367D"/>
    <w:rsid w:val="00443858"/>
    <w:rsid w:val="00443BD9"/>
    <w:rsid w:val="004441FB"/>
    <w:rsid w:val="00444420"/>
    <w:rsid w:val="0044443E"/>
    <w:rsid w:val="00444496"/>
    <w:rsid w:val="00444CE1"/>
    <w:rsid w:val="00444EA9"/>
    <w:rsid w:val="00445267"/>
    <w:rsid w:val="00445E6A"/>
    <w:rsid w:val="00446513"/>
    <w:rsid w:val="0044675E"/>
    <w:rsid w:val="00446AFA"/>
    <w:rsid w:val="00447028"/>
    <w:rsid w:val="004473F5"/>
    <w:rsid w:val="0044741C"/>
    <w:rsid w:val="00447587"/>
    <w:rsid w:val="00447C37"/>
    <w:rsid w:val="00447FD0"/>
    <w:rsid w:val="0045007D"/>
    <w:rsid w:val="004501F5"/>
    <w:rsid w:val="004505CA"/>
    <w:rsid w:val="004507C5"/>
    <w:rsid w:val="004508F3"/>
    <w:rsid w:val="00450962"/>
    <w:rsid w:val="00450C05"/>
    <w:rsid w:val="00450CD3"/>
    <w:rsid w:val="00450FD4"/>
    <w:rsid w:val="004513F9"/>
    <w:rsid w:val="0045144F"/>
    <w:rsid w:val="004517AB"/>
    <w:rsid w:val="00451A93"/>
    <w:rsid w:val="00451E1A"/>
    <w:rsid w:val="004520DA"/>
    <w:rsid w:val="0045273F"/>
    <w:rsid w:val="00452839"/>
    <w:rsid w:val="0045289D"/>
    <w:rsid w:val="004532BB"/>
    <w:rsid w:val="00453C02"/>
    <w:rsid w:val="00453E06"/>
    <w:rsid w:val="00453E8B"/>
    <w:rsid w:val="0045416A"/>
    <w:rsid w:val="0045429E"/>
    <w:rsid w:val="00454318"/>
    <w:rsid w:val="0045500D"/>
    <w:rsid w:val="004550BA"/>
    <w:rsid w:val="004554D2"/>
    <w:rsid w:val="004556F9"/>
    <w:rsid w:val="00455E74"/>
    <w:rsid w:val="00455F78"/>
    <w:rsid w:val="004562A0"/>
    <w:rsid w:val="00456374"/>
    <w:rsid w:val="00456453"/>
    <w:rsid w:val="0045652E"/>
    <w:rsid w:val="0045669E"/>
    <w:rsid w:val="00456A63"/>
    <w:rsid w:val="00456A81"/>
    <w:rsid w:val="00456BCF"/>
    <w:rsid w:val="004570D2"/>
    <w:rsid w:val="00457800"/>
    <w:rsid w:val="004578FE"/>
    <w:rsid w:val="00457984"/>
    <w:rsid w:val="00457AF3"/>
    <w:rsid w:val="00457C54"/>
    <w:rsid w:val="004602D8"/>
    <w:rsid w:val="004603A3"/>
    <w:rsid w:val="004603A7"/>
    <w:rsid w:val="0046058B"/>
    <w:rsid w:val="004607B8"/>
    <w:rsid w:val="00460A11"/>
    <w:rsid w:val="0046135F"/>
    <w:rsid w:val="00461504"/>
    <w:rsid w:val="0046159E"/>
    <w:rsid w:val="004619DD"/>
    <w:rsid w:val="00461A85"/>
    <w:rsid w:val="00461ADF"/>
    <w:rsid w:val="00461EB9"/>
    <w:rsid w:val="0046241F"/>
    <w:rsid w:val="00462972"/>
    <w:rsid w:val="0046298F"/>
    <w:rsid w:val="00462B75"/>
    <w:rsid w:val="00462BAD"/>
    <w:rsid w:val="00462D41"/>
    <w:rsid w:val="00462E2D"/>
    <w:rsid w:val="004631C9"/>
    <w:rsid w:val="00463406"/>
    <w:rsid w:val="00463823"/>
    <w:rsid w:val="004639B8"/>
    <w:rsid w:val="004640AD"/>
    <w:rsid w:val="004641E7"/>
    <w:rsid w:val="004644D6"/>
    <w:rsid w:val="004645E8"/>
    <w:rsid w:val="004647A5"/>
    <w:rsid w:val="004649F1"/>
    <w:rsid w:val="00464AB8"/>
    <w:rsid w:val="00464EA5"/>
    <w:rsid w:val="00464F31"/>
    <w:rsid w:val="00464FC6"/>
    <w:rsid w:val="00465005"/>
    <w:rsid w:val="00465055"/>
    <w:rsid w:val="0046529B"/>
    <w:rsid w:val="0046563E"/>
    <w:rsid w:val="00465780"/>
    <w:rsid w:val="004658CC"/>
    <w:rsid w:val="0046597D"/>
    <w:rsid w:val="00465E96"/>
    <w:rsid w:val="00465FDA"/>
    <w:rsid w:val="00466089"/>
    <w:rsid w:val="00466235"/>
    <w:rsid w:val="004665DF"/>
    <w:rsid w:val="00466682"/>
    <w:rsid w:val="00466822"/>
    <w:rsid w:val="004668B2"/>
    <w:rsid w:val="00466BEA"/>
    <w:rsid w:val="00466D22"/>
    <w:rsid w:val="0046708D"/>
    <w:rsid w:val="004672D1"/>
    <w:rsid w:val="004673B8"/>
    <w:rsid w:val="0046792A"/>
    <w:rsid w:val="00467A46"/>
    <w:rsid w:val="00467ABE"/>
    <w:rsid w:val="00467B38"/>
    <w:rsid w:val="00470342"/>
    <w:rsid w:val="00470360"/>
    <w:rsid w:val="00470637"/>
    <w:rsid w:val="004706C5"/>
    <w:rsid w:val="00470BD1"/>
    <w:rsid w:val="00470C3F"/>
    <w:rsid w:val="00470D56"/>
    <w:rsid w:val="00470E4D"/>
    <w:rsid w:val="004711D5"/>
    <w:rsid w:val="0047154C"/>
    <w:rsid w:val="0047194F"/>
    <w:rsid w:val="00471BA2"/>
    <w:rsid w:val="00471F06"/>
    <w:rsid w:val="00471F10"/>
    <w:rsid w:val="00471F48"/>
    <w:rsid w:val="0047202C"/>
    <w:rsid w:val="00472239"/>
    <w:rsid w:val="00472698"/>
    <w:rsid w:val="004726DF"/>
    <w:rsid w:val="00472810"/>
    <w:rsid w:val="00472872"/>
    <w:rsid w:val="00472A23"/>
    <w:rsid w:val="00472C6C"/>
    <w:rsid w:val="0047348F"/>
    <w:rsid w:val="00473517"/>
    <w:rsid w:val="00473966"/>
    <w:rsid w:val="00473BF1"/>
    <w:rsid w:val="00473CC3"/>
    <w:rsid w:val="00473CD0"/>
    <w:rsid w:val="00473D10"/>
    <w:rsid w:val="00473EA1"/>
    <w:rsid w:val="00473F7C"/>
    <w:rsid w:val="00475397"/>
    <w:rsid w:val="0047568F"/>
    <w:rsid w:val="00475749"/>
    <w:rsid w:val="004758CF"/>
    <w:rsid w:val="004759E8"/>
    <w:rsid w:val="00475EDD"/>
    <w:rsid w:val="00476360"/>
    <w:rsid w:val="00476506"/>
    <w:rsid w:val="0047696B"/>
    <w:rsid w:val="00476C94"/>
    <w:rsid w:val="00476FA2"/>
    <w:rsid w:val="004771D0"/>
    <w:rsid w:val="00477232"/>
    <w:rsid w:val="0047745F"/>
    <w:rsid w:val="004774FE"/>
    <w:rsid w:val="00477A2F"/>
    <w:rsid w:val="00477DB1"/>
    <w:rsid w:val="0048001A"/>
    <w:rsid w:val="00480264"/>
    <w:rsid w:val="00480A59"/>
    <w:rsid w:val="00480BC6"/>
    <w:rsid w:val="00480DB8"/>
    <w:rsid w:val="00480DF0"/>
    <w:rsid w:val="0048149E"/>
    <w:rsid w:val="00481691"/>
    <w:rsid w:val="00481757"/>
    <w:rsid w:val="004819C2"/>
    <w:rsid w:val="00481B3D"/>
    <w:rsid w:val="0048214B"/>
    <w:rsid w:val="00482352"/>
    <w:rsid w:val="0048246D"/>
    <w:rsid w:val="004825A1"/>
    <w:rsid w:val="00482C1A"/>
    <w:rsid w:val="00482CB8"/>
    <w:rsid w:val="00483275"/>
    <w:rsid w:val="00483E5A"/>
    <w:rsid w:val="00483E75"/>
    <w:rsid w:val="00483EC3"/>
    <w:rsid w:val="0048402F"/>
    <w:rsid w:val="0048418E"/>
    <w:rsid w:val="00484578"/>
    <w:rsid w:val="004845BE"/>
    <w:rsid w:val="00484645"/>
    <w:rsid w:val="00484AC8"/>
    <w:rsid w:val="00484B1A"/>
    <w:rsid w:val="0048505D"/>
    <w:rsid w:val="00485316"/>
    <w:rsid w:val="00485550"/>
    <w:rsid w:val="00485557"/>
    <w:rsid w:val="004856CD"/>
    <w:rsid w:val="00485759"/>
    <w:rsid w:val="004858A9"/>
    <w:rsid w:val="004859F7"/>
    <w:rsid w:val="00485BBF"/>
    <w:rsid w:val="00485CF7"/>
    <w:rsid w:val="00485F39"/>
    <w:rsid w:val="00486110"/>
    <w:rsid w:val="00486340"/>
    <w:rsid w:val="00486696"/>
    <w:rsid w:val="0048691F"/>
    <w:rsid w:val="004869E1"/>
    <w:rsid w:val="00486A37"/>
    <w:rsid w:val="00486C2A"/>
    <w:rsid w:val="0048702E"/>
    <w:rsid w:val="00487198"/>
    <w:rsid w:val="004871DD"/>
    <w:rsid w:val="00487624"/>
    <w:rsid w:val="004877FC"/>
    <w:rsid w:val="004879BE"/>
    <w:rsid w:val="00487B37"/>
    <w:rsid w:val="00487B83"/>
    <w:rsid w:val="00487D72"/>
    <w:rsid w:val="00487DAC"/>
    <w:rsid w:val="004905F1"/>
    <w:rsid w:val="00490622"/>
    <w:rsid w:val="0049065C"/>
    <w:rsid w:val="004907AE"/>
    <w:rsid w:val="004908A3"/>
    <w:rsid w:val="00490AB4"/>
    <w:rsid w:val="00490B4E"/>
    <w:rsid w:val="00490DF8"/>
    <w:rsid w:val="00490F30"/>
    <w:rsid w:val="00490F8A"/>
    <w:rsid w:val="00491043"/>
    <w:rsid w:val="00491289"/>
    <w:rsid w:val="004916C5"/>
    <w:rsid w:val="00491A97"/>
    <w:rsid w:val="00491B0A"/>
    <w:rsid w:val="00491BFC"/>
    <w:rsid w:val="00491F91"/>
    <w:rsid w:val="00491F96"/>
    <w:rsid w:val="0049204E"/>
    <w:rsid w:val="0049254B"/>
    <w:rsid w:val="00492838"/>
    <w:rsid w:val="0049283A"/>
    <w:rsid w:val="00492A6B"/>
    <w:rsid w:val="00492A97"/>
    <w:rsid w:val="00493701"/>
    <w:rsid w:val="00493857"/>
    <w:rsid w:val="0049387D"/>
    <w:rsid w:val="004938A8"/>
    <w:rsid w:val="004938BB"/>
    <w:rsid w:val="004938D8"/>
    <w:rsid w:val="004939DB"/>
    <w:rsid w:val="00493F8C"/>
    <w:rsid w:val="00493FBB"/>
    <w:rsid w:val="00494487"/>
    <w:rsid w:val="00494553"/>
    <w:rsid w:val="0049484E"/>
    <w:rsid w:val="004949C7"/>
    <w:rsid w:val="00494B8E"/>
    <w:rsid w:val="00494F60"/>
    <w:rsid w:val="0049515F"/>
    <w:rsid w:val="0049517B"/>
    <w:rsid w:val="004958C3"/>
    <w:rsid w:val="00495E2F"/>
    <w:rsid w:val="00496514"/>
    <w:rsid w:val="0049658F"/>
    <w:rsid w:val="00496745"/>
    <w:rsid w:val="00496A7C"/>
    <w:rsid w:val="00496C93"/>
    <w:rsid w:val="00496D09"/>
    <w:rsid w:val="00496FCE"/>
    <w:rsid w:val="004973DE"/>
    <w:rsid w:val="00497DE0"/>
    <w:rsid w:val="00497ED4"/>
    <w:rsid w:val="00497FBB"/>
    <w:rsid w:val="004A0010"/>
    <w:rsid w:val="004A0491"/>
    <w:rsid w:val="004A0606"/>
    <w:rsid w:val="004A0763"/>
    <w:rsid w:val="004A077E"/>
    <w:rsid w:val="004A0A6E"/>
    <w:rsid w:val="004A0CEE"/>
    <w:rsid w:val="004A125B"/>
    <w:rsid w:val="004A13FA"/>
    <w:rsid w:val="004A1437"/>
    <w:rsid w:val="004A17E1"/>
    <w:rsid w:val="004A1800"/>
    <w:rsid w:val="004A18AE"/>
    <w:rsid w:val="004A1CE8"/>
    <w:rsid w:val="004A1D62"/>
    <w:rsid w:val="004A1D71"/>
    <w:rsid w:val="004A20DE"/>
    <w:rsid w:val="004A2166"/>
    <w:rsid w:val="004A22DB"/>
    <w:rsid w:val="004A2677"/>
    <w:rsid w:val="004A26B5"/>
    <w:rsid w:val="004A39AE"/>
    <w:rsid w:val="004A3BA1"/>
    <w:rsid w:val="004A3BF5"/>
    <w:rsid w:val="004A4097"/>
    <w:rsid w:val="004A4600"/>
    <w:rsid w:val="004A476D"/>
    <w:rsid w:val="004A47D4"/>
    <w:rsid w:val="004A4A14"/>
    <w:rsid w:val="004A4B6E"/>
    <w:rsid w:val="004A4D15"/>
    <w:rsid w:val="004A4ED9"/>
    <w:rsid w:val="004A4F1A"/>
    <w:rsid w:val="004A4F7C"/>
    <w:rsid w:val="004A586C"/>
    <w:rsid w:val="004A5AF1"/>
    <w:rsid w:val="004A5DBB"/>
    <w:rsid w:val="004A5E92"/>
    <w:rsid w:val="004A5EBD"/>
    <w:rsid w:val="004A64D0"/>
    <w:rsid w:val="004A6589"/>
    <w:rsid w:val="004A6891"/>
    <w:rsid w:val="004A6B38"/>
    <w:rsid w:val="004A6D05"/>
    <w:rsid w:val="004A7088"/>
    <w:rsid w:val="004A72B2"/>
    <w:rsid w:val="004A7356"/>
    <w:rsid w:val="004A74A6"/>
    <w:rsid w:val="004A7BCC"/>
    <w:rsid w:val="004B0007"/>
    <w:rsid w:val="004B02CB"/>
    <w:rsid w:val="004B03B8"/>
    <w:rsid w:val="004B0497"/>
    <w:rsid w:val="004B04CF"/>
    <w:rsid w:val="004B0654"/>
    <w:rsid w:val="004B07BF"/>
    <w:rsid w:val="004B0BB1"/>
    <w:rsid w:val="004B0CDD"/>
    <w:rsid w:val="004B1031"/>
    <w:rsid w:val="004B11F4"/>
    <w:rsid w:val="004B154C"/>
    <w:rsid w:val="004B18A9"/>
    <w:rsid w:val="004B23A7"/>
    <w:rsid w:val="004B250D"/>
    <w:rsid w:val="004B2545"/>
    <w:rsid w:val="004B2557"/>
    <w:rsid w:val="004B2596"/>
    <w:rsid w:val="004B26AD"/>
    <w:rsid w:val="004B276F"/>
    <w:rsid w:val="004B28E7"/>
    <w:rsid w:val="004B292C"/>
    <w:rsid w:val="004B2B14"/>
    <w:rsid w:val="004B2C78"/>
    <w:rsid w:val="004B30AB"/>
    <w:rsid w:val="004B3217"/>
    <w:rsid w:val="004B375D"/>
    <w:rsid w:val="004B3C75"/>
    <w:rsid w:val="004B3E18"/>
    <w:rsid w:val="004B4061"/>
    <w:rsid w:val="004B4209"/>
    <w:rsid w:val="004B42E9"/>
    <w:rsid w:val="004B438B"/>
    <w:rsid w:val="004B4519"/>
    <w:rsid w:val="004B4691"/>
    <w:rsid w:val="004B4808"/>
    <w:rsid w:val="004B4B42"/>
    <w:rsid w:val="004B4E47"/>
    <w:rsid w:val="004B4F63"/>
    <w:rsid w:val="004B5004"/>
    <w:rsid w:val="004B5443"/>
    <w:rsid w:val="004B5722"/>
    <w:rsid w:val="004B5794"/>
    <w:rsid w:val="004B5E90"/>
    <w:rsid w:val="004B64AC"/>
    <w:rsid w:val="004B67B5"/>
    <w:rsid w:val="004B6AAF"/>
    <w:rsid w:val="004B6B03"/>
    <w:rsid w:val="004B6F30"/>
    <w:rsid w:val="004B6F63"/>
    <w:rsid w:val="004B70C3"/>
    <w:rsid w:val="004B7766"/>
    <w:rsid w:val="004C011D"/>
    <w:rsid w:val="004C0231"/>
    <w:rsid w:val="004C0302"/>
    <w:rsid w:val="004C04EB"/>
    <w:rsid w:val="004C0570"/>
    <w:rsid w:val="004C097C"/>
    <w:rsid w:val="004C0A8E"/>
    <w:rsid w:val="004C0FD5"/>
    <w:rsid w:val="004C109C"/>
    <w:rsid w:val="004C12A9"/>
    <w:rsid w:val="004C14A5"/>
    <w:rsid w:val="004C172B"/>
    <w:rsid w:val="004C1812"/>
    <w:rsid w:val="004C1ACF"/>
    <w:rsid w:val="004C1C4D"/>
    <w:rsid w:val="004C1E12"/>
    <w:rsid w:val="004C20D2"/>
    <w:rsid w:val="004C20EE"/>
    <w:rsid w:val="004C213B"/>
    <w:rsid w:val="004C23AE"/>
    <w:rsid w:val="004C23E3"/>
    <w:rsid w:val="004C247E"/>
    <w:rsid w:val="004C25E9"/>
    <w:rsid w:val="004C2678"/>
    <w:rsid w:val="004C2886"/>
    <w:rsid w:val="004C2B33"/>
    <w:rsid w:val="004C2C84"/>
    <w:rsid w:val="004C2DDA"/>
    <w:rsid w:val="004C2E79"/>
    <w:rsid w:val="004C3268"/>
    <w:rsid w:val="004C335F"/>
    <w:rsid w:val="004C3A8C"/>
    <w:rsid w:val="004C3A8D"/>
    <w:rsid w:val="004C3AC0"/>
    <w:rsid w:val="004C3FA1"/>
    <w:rsid w:val="004C43B7"/>
    <w:rsid w:val="004C45E4"/>
    <w:rsid w:val="004C48B0"/>
    <w:rsid w:val="004C48E1"/>
    <w:rsid w:val="004C4A68"/>
    <w:rsid w:val="004C4CD6"/>
    <w:rsid w:val="004C512B"/>
    <w:rsid w:val="004C5300"/>
    <w:rsid w:val="004C60E4"/>
    <w:rsid w:val="004C6A7F"/>
    <w:rsid w:val="004C6B16"/>
    <w:rsid w:val="004C6C44"/>
    <w:rsid w:val="004C7085"/>
    <w:rsid w:val="004C731C"/>
    <w:rsid w:val="004C7386"/>
    <w:rsid w:val="004C7452"/>
    <w:rsid w:val="004C74A5"/>
    <w:rsid w:val="004C76CD"/>
    <w:rsid w:val="004C798C"/>
    <w:rsid w:val="004C7DDB"/>
    <w:rsid w:val="004D00D7"/>
    <w:rsid w:val="004D01B3"/>
    <w:rsid w:val="004D0533"/>
    <w:rsid w:val="004D06C0"/>
    <w:rsid w:val="004D0B02"/>
    <w:rsid w:val="004D11DC"/>
    <w:rsid w:val="004D12F8"/>
    <w:rsid w:val="004D151F"/>
    <w:rsid w:val="004D154C"/>
    <w:rsid w:val="004D16A5"/>
    <w:rsid w:val="004D2313"/>
    <w:rsid w:val="004D2474"/>
    <w:rsid w:val="004D259D"/>
    <w:rsid w:val="004D2901"/>
    <w:rsid w:val="004D2CF7"/>
    <w:rsid w:val="004D30BF"/>
    <w:rsid w:val="004D31B1"/>
    <w:rsid w:val="004D3249"/>
    <w:rsid w:val="004D35E7"/>
    <w:rsid w:val="004D3800"/>
    <w:rsid w:val="004D3B3D"/>
    <w:rsid w:val="004D3CB5"/>
    <w:rsid w:val="004D40E6"/>
    <w:rsid w:val="004D4165"/>
    <w:rsid w:val="004D4193"/>
    <w:rsid w:val="004D4695"/>
    <w:rsid w:val="004D4816"/>
    <w:rsid w:val="004D499F"/>
    <w:rsid w:val="004D4BC8"/>
    <w:rsid w:val="004D4C15"/>
    <w:rsid w:val="004D4DE0"/>
    <w:rsid w:val="004D4E57"/>
    <w:rsid w:val="004D4F60"/>
    <w:rsid w:val="004D513B"/>
    <w:rsid w:val="004D5484"/>
    <w:rsid w:val="004D58A4"/>
    <w:rsid w:val="004D5B23"/>
    <w:rsid w:val="004D5D19"/>
    <w:rsid w:val="004D5D31"/>
    <w:rsid w:val="004D5E20"/>
    <w:rsid w:val="004D5F5E"/>
    <w:rsid w:val="004D64CC"/>
    <w:rsid w:val="004D665A"/>
    <w:rsid w:val="004D66DB"/>
    <w:rsid w:val="004D671B"/>
    <w:rsid w:val="004D6727"/>
    <w:rsid w:val="004D692D"/>
    <w:rsid w:val="004D6E3E"/>
    <w:rsid w:val="004D7025"/>
    <w:rsid w:val="004D705F"/>
    <w:rsid w:val="004D7193"/>
    <w:rsid w:val="004D7239"/>
    <w:rsid w:val="004D7BF6"/>
    <w:rsid w:val="004E0199"/>
    <w:rsid w:val="004E034C"/>
    <w:rsid w:val="004E050C"/>
    <w:rsid w:val="004E059D"/>
    <w:rsid w:val="004E097D"/>
    <w:rsid w:val="004E0EAD"/>
    <w:rsid w:val="004E1058"/>
    <w:rsid w:val="004E127C"/>
    <w:rsid w:val="004E13C2"/>
    <w:rsid w:val="004E1425"/>
    <w:rsid w:val="004E1618"/>
    <w:rsid w:val="004E1B70"/>
    <w:rsid w:val="004E1D72"/>
    <w:rsid w:val="004E1DDC"/>
    <w:rsid w:val="004E1F47"/>
    <w:rsid w:val="004E1FA4"/>
    <w:rsid w:val="004E221D"/>
    <w:rsid w:val="004E23BA"/>
    <w:rsid w:val="004E2754"/>
    <w:rsid w:val="004E27EB"/>
    <w:rsid w:val="004E2857"/>
    <w:rsid w:val="004E28F8"/>
    <w:rsid w:val="004E2B51"/>
    <w:rsid w:val="004E2C56"/>
    <w:rsid w:val="004E2FC0"/>
    <w:rsid w:val="004E31CD"/>
    <w:rsid w:val="004E339A"/>
    <w:rsid w:val="004E3AF0"/>
    <w:rsid w:val="004E3C23"/>
    <w:rsid w:val="004E3E75"/>
    <w:rsid w:val="004E3E9E"/>
    <w:rsid w:val="004E4B69"/>
    <w:rsid w:val="004E53F1"/>
    <w:rsid w:val="004E5625"/>
    <w:rsid w:val="004E571C"/>
    <w:rsid w:val="004E573A"/>
    <w:rsid w:val="004E5959"/>
    <w:rsid w:val="004E5ACE"/>
    <w:rsid w:val="004E5C91"/>
    <w:rsid w:val="004E5CD6"/>
    <w:rsid w:val="004E633B"/>
    <w:rsid w:val="004E63FE"/>
    <w:rsid w:val="004E65F7"/>
    <w:rsid w:val="004E66AD"/>
    <w:rsid w:val="004E6AEC"/>
    <w:rsid w:val="004E6C7E"/>
    <w:rsid w:val="004E6DC6"/>
    <w:rsid w:val="004E73CE"/>
    <w:rsid w:val="004E749C"/>
    <w:rsid w:val="004E7E4D"/>
    <w:rsid w:val="004F00A5"/>
    <w:rsid w:val="004F010A"/>
    <w:rsid w:val="004F067B"/>
    <w:rsid w:val="004F08DA"/>
    <w:rsid w:val="004F08E6"/>
    <w:rsid w:val="004F0C39"/>
    <w:rsid w:val="004F0F2A"/>
    <w:rsid w:val="004F0F4F"/>
    <w:rsid w:val="004F12F8"/>
    <w:rsid w:val="004F1867"/>
    <w:rsid w:val="004F18E5"/>
    <w:rsid w:val="004F1C71"/>
    <w:rsid w:val="004F1F0E"/>
    <w:rsid w:val="004F2213"/>
    <w:rsid w:val="004F22D4"/>
    <w:rsid w:val="004F238A"/>
    <w:rsid w:val="004F2396"/>
    <w:rsid w:val="004F2606"/>
    <w:rsid w:val="004F2662"/>
    <w:rsid w:val="004F2725"/>
    <w:rsid w:val="004F2A89"/>
    <w:rsid w:val="004F2AAE"/>
    <w:rsid w:val="004F2F78"/>
    <w:rsid w:val="004F337A"/>
    <w:rsid w:val="004F359C"/>
    <w:rsid w:val="004F3EC2"/>
    <w:rsid w:val="004F3FB5"/>
    <w:rsid w:val="004F4037"/>
    <w:rsid w:val="004F40B4"/>
    <w:rsid w:val="004F40FC"/>
    <w:rsid w:val="004F41A0"/>
    <w:rsid w:val="004F42B1"/>
    <w:rsid w:val="004F4579"/>
    <w:rsid w:val="004F47E2"/>
    <w:rsid w:val="004F490B"/>
    <w:rsid w:val="004F51DF"/>
    <w:rsid w:val="004F5262"/>
    <w:rsid w:val="004F5451"/>
    <w:rsid w:val="004F5476"/>
    <w:rsid w:val="004F5531"/>
    <w:rsid w:val="004F589D"/>
    <w:rsid w:val="004F58FC"/>
    <w:rsid w:val="004F5C7D"/>
    <w:rsid w:val="004F5E07"/>
    <w:rsid w:val="004F60E4"/>
    <w:rsid w:val="004F62BF"/>
    <w:rsid w:val="004F645A"/>
    <w:rsid w:val="004F6479"/>
    <w:rsid w:val="004F6530"/>
    <w:rsid w:val="004F6C6A"/>
    <w:rsid w:val="004F6D0A"/>
    <w:rsid w:val="004F726A"/>
    <w:rsid w:val="004F7384"/>
    <w:rsid w:val="004F765A"/>
    <w:rsid w:val="004F79BD"/>
    <w:rsid w:val="004F7AD0"/>
    <w:rsid w:val="004F7D2E"/>
    <w:rsid w:val="004F7D5E"/>
    <w:rsid w:val="004F7DDA"/>
    <w:rsid w:val="005003B1"/>
    <w:rsid w:val="005005F1"/>
    <w:rsid w:val="0050065D"/>
    <w:rsid w:val="0050075D"/>
    <w:rsid w:val="00500F86"/>
    <w:rsid w:val="00500FF9"/>
    <w:rsid w:val="0050133D"/>
    <w:rsid w:val="005014D5"/>
    <w:rsid w:val="0050178C"/>
    <w:rsid w:val="00501D30"/>
    <w:rsid w:val="00502066"/>
    <w:rsid w:val="00502152"/>
    <w:rsid w:val="0050215D"/>
    <w:rsid w:val="0050223A"/>
    <w:rsid w:val="00502337"/>
    <w:rsid w:val="005023E1"/>
    <w:rsid w:val="005024B7"/>
    <w:rsid w:val="00502831"/>
    <w:rsid w:val="00502B4B"/>
    <w:rsid w:val="00502E41"/>
    <w:rsid w:val="00502F32"/>
    <w:rsid w:val="00503385"/>
    <w:rsid w:val="00503A01"/>
    <w:rsid w:val="00503A0F"/>
    <w:rsid w:val="00503AF5"/>
    <w:rsid w:val="00504B7A"/>
    <w:rsid w:val="00505323"/>
    <w:rsid w:val="005055DA"/>
    <w:rsid w:val="00505BA7"/>
    <w:rsid w:val="00505CD1"/>
    <w:rsid w:val="00505E1F"/>
    <w:rsid w:val="00505F57"/>
    <w:rsid w:val="0050639D"/>
    <w:rsid w:val="00507316"/>
    <w:rsid w:val="005073ED"/>
    <w:rsid w:val="00507464"/>
    <w:rsid w:val="005074C0"/>
    <w:rsid w:val="00507745"/>
    <w:rsid w:val="00507AF3"/>
    <w:rsid w:val="00507D4D"/>
    <w:rsid w:val="00510267"/>
    <w:rsid w:val="0051050D"/>
    <w:rsid w:val="005109A0"/>
    <w:rsid w:val="005110AE"/>
    <w:rsid w:val="00511564"/>
    <w:rsid w:val="0051172C"/>
    <w:rsid w:val="00511885"/>
    <w:rsid w:val="00511E76"/>
    <w:rsid w:val="00512103"/>
    <w:rsid w:val="0051215C"/>
    <w:rsid w:val="00512160"/>
    <w:rsid w:val="00512229"/>
    <w:rsid w:val="005122F2"/>
    <w:rsid w:val="005123B2"/>
    <w:rsid w:val="0051278F"/>
    <w:rsid w:val="00512B22"/>
    <w:rsid w:val="00512C1E"/>
    <w:rsid w:val="00512E99"/>
    <w:rsid w:val="00513577"/>
    <w:rsid w:val="0051385E"/>
    <w:rsid w:val="0051495C"/>
    <w:rsid w:val="00514B88"/>
    <w:rsid w:val="00514E0A"/>
    <w:rsid w:val="00515277"/>
    <w:rsid w:val="005152F4"/>
    <w:rsid w:val="005154F3"/>
    <w:rsid w:val="005158E2"/>
    <w:rsid w:val="00515971"/>
    <w:rsid w:val="00515EF3"/>
    <w:rsid w:val="00516236"/>
    <w:rsid w:val="0051627C"/>
    <w:rsid w:val="0051672A"/>
    <w:rsid w:val="00516BD1"/>
    <w:rsid w:val="0051705E"/>
    <w:rsid w:val="005170ED"/>
    <w:rsid w:val="0051764D"/>
    <w:rsid w:val="005177F4"/>
    <w:rsid w:val="00517B9C"/>
    <w:rsid w:val="005201E5"/>
    <w:rsid w:val="00520312"/>
    <w:rsid w:val="005204AD"/>
    <w:rsid w:val="00520666"/>
    <w:rsid w:val="005206D9"/>
    <w:rsid w:val="005207DA"/>
    <w:rsid w:val="00520904"/>
    <w:rsid w:val="00520906"/>
    <w:rsid w:val="005214CA"/>
    <w:rsid w:val="005216FA"/>
    <w:rsid w:val="0052179D"/>
    <w:rsid w:val="00521840"/>
    <w:rsid w:val="00521994"/>
    <w:rsid w:val="005219BF"/>
    <w:rsid w:val="00521F4A"/>
    <w:rsid w:val="00522277"/>
    <w:rsid w:val="00522325"/>
    <w:rsid w:val="005223B7"/>
    <w:rsid w:val="00522662"/>
    <w:rsid w:val="00522856"/>
    <w:rsid w:val="0052287C"/>
    <w:rsid w:val="005229CC"/>
    <w:rsid w:val="00522CCA"/>
    <w:rsid w:val="00522DBA"/>
    <w:rsid w:val="00523205"/>
    <w:rsid w:val="0052367E"/>
    <w:rsid w:val="0052391F"/>
    <w:rsid w:val="005239D4"/>
    <w:rsid w:val="005245B6"/>
    <w:rsid w:val="00524619"/>
    <w:rsid w:val="0052476A"/>
    <w:rsid w:val="005247F8"/>
    <w:rsid w:val="00524AB3"/>
    <w:rsid w:val="00524DE7"/>
    <w:rsid w:val="00525087"/>
    <w:rsid w:val="00525827"/>
    <w:rsid w:val="00525ADF"/>
    <w:rsid w:val="005263DF"/>
    <w:rsid w:val="00526444"/>
    <w:rsid w:val="00526477"/>
    <w:rsid w:val="00526764"/>
    <w:rsid w:val="005267AF"/>
    <w:rsid w:val="0052685D"/>
    <w:rsid w:val="005268FD"/>
    <w:rsid w:val="00526999"/>
    <w:rsid w:val="00526CB8"/>
    <w:rsid w:val="00526E5C"/>
    <w:rsid w:val="0052702D"/>
    <w:rsid w:val="0052715A"/>
    <w:rsid w:val="00527383"/>
    <w:rsid w:val="0052750D"/>
    <w:rsid w:val="005279ED"/>
    <w:rsid w:val="00527CE0"/>
    <w:rsid w:val="00527D25"/>
    <w:rsid w:val="00527EFD"/>
    <w:rsid w:val="005301A7"/>
    <w:rsid w:val="00530302"/>
    <w:rsid w:val="005305F5"/>
    <w:rsid w:val="00530A7C"/>
    <w:rsid w:val="00531216"/>
    <w:rsid w:val="00531369"/>
    <w:rsid w:val="0053148C"/>
    <w:rsid w:val="005318DB"/>
    <w:rsid w:val="00531CFB"/>
    <w:rsid w:val="00531FB0"/>
    <w:rsid w:val="00532198"/>
    <w:rsid w:val="0053238B"/>
    <w:rsid w:val="0053269D"/>
    <w:rsid w:val="005327C1"/>
    <w:rsid w:val="00532BA9"/>
    <w:rsid w:val="00532E26"/>
    <w:rsid w:val="00532E3C"/>
    <w:rsid w:val="00532E51"/>
    <w:rsid w:val="00532EF0"/>
    <w:rsid w:val="0053364B"/>
    <w:rsid w:val="00533668"/>
    <w:rsid w:val="005336A0"/>
    <w:rsid w:val="005336C1"/>
    <w:rsid w:val="005336E0"/>
    <w:rsid w:val="005338F4"/>
    <w:rsid w:val="005339A9"/>
    <w:rsid w:val="005339F7"/>
    <w:rsid w:val="00533D10"/>
    <w:rsid w:val="00533EC0"/>
    <w:rsid w:val="00534218"/>
    <w:rsid w:val="00534421"/>
    <w:rsid w:val="0053473A"/>
    <w:rsid w:val="005347E1"/>
    <w:rsid w:val="0053480B"/>
    <w:rsid w:val="00534B09"/>
    <w:rsid w:val="00534CE5"/>
    <w:rsid w:val="00535065"/>
    <w:rsid w:val="005350BB"/>
    <w:rsid w:val="005351E8"/>
    <w:rsid w:val="00535635"/>
    <w:rsid w:val="0053574A"/>
    <w:rsid w:val="005357BA"/>
    <w:rsid w:val="00535B3D"/>
    <w:rsid w:val="00535B95"/>
    <w:rsid w:val="00535BBA"/>
    <w:rsid w:val="00535DD4"/>
    <w:rsid w:val="0053611C"/>
    <w:rsid w:val="00536153"/>
    <w:rsid w:val="00536252"/>
    <w:rsid w:val="005363AE"/>
    <w:rsid w:val="005366FE"/>
    <w:rsid w:val="00536789"/>
    <w:rsid w:val="00536D51"/>
    <w:rsid w:val="00536F4D"/>
    <w:rsid w:val="00537070"/>
    <w:rsid w:val="005371B0"/>
    <w:rsid w:val="005373BF"/>
    <w:rsid w:val="005375CA"/>
    <w:rsid w:val="00537668"/>
    <w:rsid w:val="00537874"/>
    <w:rsid w:val="00537C53"/>
    <w:rsid w:val="00537EA2"/>
    <w:rsid w:val="00540274"/>
    <w:rsid w:val="005402E5"/>
    <w:rsid w:val="00540589"/>
    <w:rsid w:val="00540A5C"/>
    <w:rsid w:val="00540AB3"/>
    <w:rsid w:val="00540AE7"/>
    <w:rsid w:val="00540AEB"/>
    <w:rsid w:val="00540EC0"/>
    <w:rsid w:val="00540F08"/>
    <w:rsid w:val="00541278"/>
    <w:rsid w:val="00541362"/>
    <w:rsid w:val="00541366"/>
    <w:rsid w:val="00541C1E"/>
    <w:rsid w:val="00541D1F"/>
    <w:rsid w:val="00541D8A"/>
    <w:rsid w:val="00541FCB"/>
    <w:rsid w:val="00542243"/>
    <w:rsid w:val="00542267"/>
    <w:rsid w:val="0054226B"/>
    <w:rsid w:val="0054242D"/>
    <w:rsid w:val="005426C0"/>
    <w:rsid w:val="00542B85"/>
    <w:rsid w:val="0054313C"/>
    <w:rsid w:val="005432B2"/>
    <w:rsid w:val="0054341A"/>
    <w:rsid w:val="0054343F"/>
    <w:rsid w:val="005434DF"/>
    <w:rsid w:val="00543648"/>
    <w:rsid w:val="00543E72"/>
    <w:rsid w:val="00543F01"/>
    <w:rsid w:val="00543F3B"/>
    <w:rsid w:val="0054400E"/>
    <w:rsid w:val="0054405D"/>
    <w:rsid w:val="0054418C"/>
    <w:rsid w:val="00544799"/>
    <w:rsid w:val="00544873"/>
    <w:rsid w:val="00544D1B"/>
    <w:rsid w:val="00544F62"/>
    <w:rsid w:val="00544FCA"/>
    <w:rsid w:val="005452DA"/>
    <w:rsid w:val="00545358"/>
    <w:rsid w:val="00545A64"/>
    <w:rsid w:val="00545ABE"/>
    <w:rsid w:val="005460F7"/>
    <w:rsid w:val="00546194"/>
    <w:rsid w:val="00546374"/>
    <w:rsid w:val="005466F5"/>
    <w:rsid w:val="005469C1"/>
    <w:rsid w:val="00546BD5"/>
    <w:rsid w:val="005472CD"/>
    <w:rsid w:val="005472F2"/>
    <w:rsid w:val="0054775F"/>
    <w:rsid w:val="00547CA8"/>
    <w:rsid w:val="00547D11"/>
    <w:rsid w:val="00550333"/>
    <w:rsid w:val="00550751"/>
    <w:rsid w:val="0055082D"/>
    <w:rsid w:val="00550C16"/>
    <w:rsid w:val="00550C76"/>
    <w:rsid w:val="00550F1B"/>
    <w:rsid w:val="005510D6"/>
    <w:rsid w:val="00551899"/>
    <w:rsid w:val="00551A8F"/>
    <w:rsid w:val="00551DE8"/>
    <w:rsid w:val="00551F02"/>
    <w:rsid w:val="00552054"/>
    <w:rsid w:val="005521E3"/>
    <w:rsid w:val="0055229F"/>
    <w:rsid w:val="005522FF"/>
    <w:rsid w:val="005526BB"/>
    <w:rsid w:val="00552765"/>
    <w:rsid w:val="0055285B"/>
    <w:rsid w:val="00552A7B"/>
    <w:rsid w:val="00552E4B"/>
    <w:rsid w:val="00552EA7"/>
    <w:rsid w:val="005531FC"/>
    <w:rsid w:val="00553360"/>
    <w:rsid w:val="0055376A"/>
    <w:rsid w:val="005537AC"/>
    <w:rsid w:val="005539B4"/>
    <w:rsid w:val="005539FB"/>
    <w:rsid w:val="00553A47"/>
    <w:rsid w:val="00553A99"/>
    <w:rsid w:val="00553ACB"/>
    <w:rsid w:val="00553FC9"/>
    <w:rsid w:val="00554039"/>
    <w:rsid w:val="0055476A"/>
    <w:rsid w:val="0055491E"/>
    <w:rsid w:val="00554949"/>
    <w:rsid w:val="00554C8A"/>
    <w:rsid w:val="00554D12"/>
    <w:rsid w:val="00554E0E"/>
    <w:rsid w:val="00554E39"/>
    <w:rsid w:val="00554F52"/>
    <w:rsid w:val="0055511B"/>
    <w:rsid w:val="005552DA"/>
    <w:rsid w:val="00555461"/>
    <w:rsid w:val="005556A6"/>
    <w:rsid w:val="00556230"/>
    <w:rsid w:val="00556331"/>
    <w:rsid w:val="00556423"/>
    <w:rsid w:val="00556481"/>
    <w:rsid w:val="0055686E"/>
    <w:rsid w:val="00556AE0"/>
    <w:rsid w:val="00556E18"/>
    <w:rsid w:val="00556E89"/>
    <w:rsid w:val="005572CB"/>
    <w:rsid w:val="00557455"/>
    <w:rsid w:val="005575EF"/>
    <w:rsid w:val="00557622"/>
    <w:rsid w:val="0055770C"/>
    <w:rsid w:val="00557E63"/>
    <w:rsid w:val="00557F16"/>
    <w:rsid w:val="00557F74"/>
    <w:rsid w:val="0056014F"/>
    <w:rsid w:val="00560581"/>
    <w:rsid w:val="005605A5"/>
    <w:rsid w:val="0056067F"/>
    <w:rsid w:val="005606F0"/>
    <w:rsid w:val="00560A28"/>
    <w:rsid w:val="00560AC7"/>
    <w:rsid w:val="00560F81"/>
    <w:rsid w:val="0056127B"/>
    <w:rsid w:val="005612DB"/>
    <w:rsid w:val="00561F22"/>
    <w:rsid w:val="0056200F"/>
    <w:rsid w:val="005620AD"/>
    <w:rsid w:val="005621D7"/>
    <w:rsid w:val="005621EA"/>
    <w:rsid w:val="00562326"/>
    <w:rsid w:val="00562488"/>
    <w:rsid w:val="00562615"/>
    <w:rsid w:val="005629FD"/>
    <w:rsid w:val="00562A98"/>
    <w:rsid w:val="00562AC1"/>
    <w:rsid w:val="00562B58"/>
    <w:rsid w:val="00562F4B"/>
    <w:rsid w:val="00563039"/>
    <w:rsid w:val="005634F9"/>
    <w:rsid w:val="005638FB"/>
    <w:rsid w:val="0056391D"/>
    <w:rsid w:val="00564092"/>
    <w:rsid w:val="005647D9"/>
    <w:rsid w:val="00564925"/>
    <w:rsid w:val="00564A43"/>
    <w:rsid w:val="00564EF9"/>
    <w:rsid w:val="00565192"/>
    <w:rsid w:val="005652AF"/>
    <w:rsid w:val="00565339"/>
    <w:rsid w:val="005655C6"/>
    <w:rsid w:val="00565B88"/>
    <w:rsid w:val="00565B96"/>
    <w:rsid w:val="00565F73"/>
    <w:rsid w:val="00566253"/>
    <w:rsid w:val="00566524"/>
    <w:rsid w:val="0056656B"/>
    <w:rsid w:val="00566605"/>
    <w:rsid w:val="005667FE"/>
    <w:rsid w:val="005669E4"/>
    <w:rsid w:val="00566D88"/>
    <w:rsid w:val="00566F74"/>
    <w:rsid w:val="00567F2D"/>
    <w:rsid w:val="005701F4"/>
    <w:rsid w:val="00570305"/>
    <w:rsid w:val="005704A8"/>
    <w:rsid w:val="0057065D"/>
    <w:rsid w:val="005706D9"/>
    <w:rsid w:val="00570873"/>
    <w:rsid w:val="005708FE"/>
    <w:rsid w:val="0057091D"/>
    <w:rsid w:val="00570B77"/>
    <w:rsid w:val="00570BC9"/>
    <w:rsid w:val="00570C06"/>
    <w:rsid w:val="00570C3C"/>
    <w:rsid w:val="00570CC1"/>
    <w:rsid w:val="00570FCF"/>
    <w:rsid w:val="00571446"/>
    <w:rsid w:val="00571458"/>
    <w:rsid w:val="00571481"/>
    <w:rsid w:val="00571A5C"/>
    <w:rsid w:val="00571B1D"/>
    <w:rsid w:val="00571BA2"/>
    <w:rsid w:val="00571CC2"/>
    <w:rsid w:val="00571F04"/>
    <w:rsid w:val="00572AB6"/>
    <w:rsid w:val="00572D56"/>
    <w:rsid w:val="00572D7F"/>
    <w:rsid w:val="00572F2C"/>
    <w:rsid w:val="00573120"/>
    <w:rsid w:val="00573165"/>
    <w:rsid w:val="00573396"/>
    <w:rsid w:val="0057353D"/>
    <w:rsid w:val="0057364A"/>
    <w:rsid w:val="0057384D"/>
    <w:rsid w:val="005739AA"/>
    <w:rsid w:val="0057442E"/>
    <w:rsid w:val="0057451F"/>
    <w:rsid w:val="00574651"/>
    <w:rsid w:val="00574A6F"/>
    <w:rsid w:val="00574C95"/>
    <w:rsid w:val="00574CAB"/>
    <w:rsid w:val="005755A0"/>
    <w:rsid w:val="0057563D"/>
    <w:rsid w:val="005757BF"/>
    <w:rsid w:val="00575895"/>
    <w:rsid w:val="00575C23"/>
    <w:rsid w:val="00575F77"/>
    <w:rsid w:val="005760F6"/>
    <w:rsid w:val="005762ED"/>
    <w:rsid w:val="00576424"/>
    <w:rsid w:val="00576464"/>
    <w:rsid w:val="005764F5"/>
    <w:rsid w:val="00576537"/>
    <w:rsid w:val="005765BA"/>
    <w:rsid w:val="00576CD5"/>
    <w:rsid w:val="00577033"/>
    <w:rsid w:val="00577106"/>
    <w:rsid w:val="005773CF"/>
    <w:rsid w:val="005775F9"/>
    <w:rsid w:val="00577645"/>
    <w:rsid w:val="00577F13"/>
    <w:rsid w:val="00580236"/>
    <w:rsid w:val="005802E3"/>
    <w:rsid w:val="005803E9"/>
    <w:rsid w:val="005803F2"/>
    <w:rsid w:val="005804DF"/>
    <w:rsid w:val="0058056E"/>
    <w:rsid w:val="005805D5"/>
    <w:rsid w:val="00580721"/>
    <w:rsid w:val="0058083F"/>
    <w:rsid w:val="00580B63"/>
    <w:rsid w:val="00580D1D"/>
    <w:rsid w:val="00580F4D"/>
    <w:rsid w:val="00581187"/>
    <w:rsid w:val="00581778"/>
    <w:rsid w:val="00581B95"/>
    <w:rsid w:val="00582057"/>
    <w:rsid w:val="005825A5"/>
    <w:rsid w:val="005826A9"/>
    <w:rsid w:val="00582A2F"/>
    <w:rsid w:val="00582C29"/>
    <w:rsid w:val="00582C68"/>
    <w:rsid w:val="00582D1F"/>
    <w:rsid w:val="00582E3F"/>
    <w:rsid w:val="00583728"/>
    <w:rsid w:val="005837A1"/>
    <w:rsid w:val="00583AE9"/>
    <w:rsid w:val="00584282"/>
    <w:rsid w:val="0058429E"/>
    <w:rsid w:val="005843FB"/>
    <w:rsid w:val="005844DC"/>
    <w:rsid w:val="00584631"/>
    <w:rsid w:val="00584737"/>
    <w:rsid w:val="00584A77"/>
    <w:rsid w:val="00584B59"/>
    <w:rsid w:val="00584C61"/>
    <w:rsid w:val="005853F0"/>
    <w:rsid w:val="0058553C"/>
    <w:rsid w:val="005855C3"/>
    <w:rsid w:val="005856DA"/>
    <w:rsid w:val="0058580D"/>
    <w:rsid w:val="00585BFE"/>
    <w:rsid w:val="00585FAC"/>
    <w:rsid w:val="00586094"/>
    <w:rsid w:val="005867D1"/>
    <w:rsid w:val="00586F7A"/>
    <w:rsid w:val="00587002"/>
    <w:rsid w:val="00587370"/>
    <w:rsid w:val="0058750B"/>
    <w:rsid w:val="00587C16"/>
    <w:rsid w:val="00587D08"/>
    <w:rsid w:val="00590223"/>
    <w:rsid w:val="0059024D"/>
    <w:rsid w:val="00590519"/>
    <w:rsid w:val="005905E3"/>
    <w:rsid w:val="00590693"/>
    <w:rsid w:val="0059098B"/>
    <w:rsid w:val="00590D14"/>
    <w:rsid w:val="00590D3F"/>
    <w:rsid w:val="005910EE"/>
    <w:rsid w:val="00591187"/>
    <w:rsid w:val="00591237"/>
    <w:rsid w:val="005913E4"/>
    <w:rsid w:val="00591BE3"/>
    <w:rsid w:val="00591C72"/>
    <w:rsid w:val="00591CF3"/>
    <w:rsid w:val="00591DF4"/>
    <w:rsid w:val="00591F42"/>
    <w:rsid w:val="00591FB1"/>
    <w:rsid w:val="0059208D"/>
    <w:rsid w:val="00592257"/>
    <w:rsid w:val="00592481"/>
    <w:rsid w:val="005927A9"/>
    <w:rsid w:val="005929E5"/>
    <w:rsid w:val="00592D28"/>
    <w:rsid w:val="00592D74"/>
    <w:rsid w:val="0059329F"/>
    <w:rsid w:val="005933A6"/>
    <w:rsid w:val="005936AB"/>
    <w:rsid w:val="005937C7"/>
    <w:rsid w:val="00593B11"/>
    <w:rsid w:val="00593DDD"/>
    <w:rsid w:val="00593ED8"/>
    <w:rsid w:val="00593F06"/>
    <w:rsid w:val="00593FC6"/>
    <w:rsid w:val="00594919"/>
    <w:rsid w:val="00594DDF"/>
    <w:rsid w:val="005953BA"/>
    <w:rsid w:val="0059548D"/>
    <w:rsid w:val="0059575A"/>
    <w:rsid w:val="00595771"/>
    <w:rsid w:val="00595B7C"/>
    <w:rsid w:val="00595E4D"/>
    <w:rsid w:val="00595F91"/>
    <w:rsid w:val="0059603C"/>
    <w:rsid w:val="005967D5"/>
    <w:rsid w:val="00596941"/>
    <w:rsid w:val="005969C7"/>
    <w:rsid w:val="00596D5D"/>
    <w:rsid w:val="00596D78"/>
    <w:rsid w:val="00596F7E"/>
    <w:rsid w:val="00597359"/>
    <w:rsid w:val="0059790C"/>
    <w:rsid w:val="00597C45"/>
    <w:rsid w:val="00597E0E"/>
    <w:rsid w:val="005A007A"/>
    <w:rsid w:val="005A02D1"/>
    <w:rsid w:val="005A0351"/>
    <w:rsid w:val="005A0405"/>
    <w:rsid w:val="005A0845"/>
    <w:rsid w:val="005A0D77"/>
    <w:rsid w:val="005A0DDA"/>
    <w:rsid w:val="005A1180"/>
    <w:rsid w:val="005A12F6"/>
    <w:rsid w:val="005A1405"/>
    <w:rsid w:val="005A1475"/>
    <w:rsid w:val="005A1764"/>
    <w:rsid w:val="005A1ABD"/>
    <w:rsid w:val="005A1EE0"/>
    <w:rsid w:val="005A21E6"/>
    <w:rsid w:val="005A2319"/>
    <w:rsid w:val="005A2DF9"/>
    <w:rsid w:val="005A3165"/>
    <w:rsid w:val="005A340E"/>
    <w:rsid w:val="005A3510"/>
    <w:rsid w:val="005A3585"/>
    <w:rsid w:val="005A4287"/>
    <w:rsid w:val="005A48B2"/>
    <w:rsid w:val="005A49F7"/>
    <w:rsid w:val="005A4C04"/>
    <w:rsid w:val="005A536E"/>
    <w:rsid w:val="005A562E"/>
    <w:rsid w:val="005A5778"/>
    <w:rsid w:val="005A58A3"/>
    <w:rsid w:val="005A5992"/>
    <w:rsid w:val="005A5A0F"/>
    <w:rsid w:val="005A5B42"/>
    <w:rsid w:val="005A5C95"/>
    <w:rsid w:val="005A5EAF"/>
    <w:rsid w:val="005A5EEB"/>
    <w:rsid w:val="005A6040"/>
    <w:rsid w:val="005A6114"/>
    <w:rsid w:val="005A6165"/>
    <w:rsid w:val="005A62ED"/>
    <w:rsid w:val="005A634B"/>
    <w:rsid w:val="005A6648"/>
    <w:rsid w:val="005A66FE"/>
    <w:rsid w:val="005A6709"/>
    <w:rsid w:val="005A6763"/>
    <w:rsid w:val="005A6830"/>
    <w:rsid w:val="005A6BD6"/>
    <w:rsid w:val="005A6C7D"/>
    <w:rsid w:val="005A6DA9"/>
    <w:rsid w:val="005A6F88"/>
    <w:rsid w:val="005A7009"/>
    <w:rsid w:val="005A7332"/>
    <w:rsid w:val="005A745A"/>
    <w:rsid w:val="005A75DB"/>
    <w:rsid w:val="005A7998"/>
    <w:rsid w:val="005A7C4F"/>
    <w:rsid w:val="005A7E5C"/>
    <w:rsid w:val="005A7F38"/>
    <w:rsid w:val="005B0569"/>
    <w:rsid w:val="005B0A03"/>
    <w:rsid w:val="005B0C88"/>
    <w:rsid w:val="005B0D61"/>
    <w:rsid w:val="005B0E52"/>
    <w:rsid w:val="005B0F69"/>
    <w:rsid w:val="005B167B"/>
    <w:rsid w:val="005B18D1"/>
    <w:rsid w:val="005B1907"/>
    <w:rsid w:val="005B1A40"/>
    <w:rsid w:val="005B1B1F"/>
    <w:rsid w:val="005B1B64"/>
    <w:rsid w:val="005B1F3D"/>
    <w:rsid w:val="005B228A"/>
    <w:rsid w:val="005B257B"/>
    <w:rsid w:val="005B2598"/>
    <w:rsid w:val="005B2A85"/>
    <w:rsid w:val="005B2AEE"/>
    <w:rsid w:val="005B2E95"/>
    <w:rsid w:val="005B2F6B"/>
    <w:rsid w:val="005B33E4"/>
    <w:rsid w:val="005B3544"/>
    <w:rsid w:val="005B3AC2"/>
    <w:rsid w:val="005B43C6"/>
    <w:rsid w:val="005B450A"/>
    <w:rsid w:val="005B4648"/>
    <w:rsid w:val="005B4967"/>
    <w:rsid w:val="005B4AB1"/>
    <w:rsid w:val="005B4C4E"/>
    <w:rsid w:val="005B4E79"/>
    <w:rsid w:val="005B5021"/>
    <w:rsid w:val="005B57C9"/>
    <w:rsid w:val="005B595A"/>
    <w:rsid w:val="005B5DB4"/>
    <w:rsid w:val="005B5E4B"/>
    <w:rsid w:val="005B611E"/>
    <w:rsid w:val="005B622C"/>
    <w:rsid w:val="005B629D"/>
    <w:rsid w:val="005B634C"/>
    <w:rsid w:val="005B6570"/>
    <w:rsid w:val="005B67EB"/>
    <w:rsid w:val="005B6861"/>
    <w:rsid w:val="005B69A1"/>
    <w:rsid w:val="005B69F0"/>
    <w:rsid w:val="005B6BBE"/>
    <w:rsid w:val="005B6EA4"/>
    <w:rsid w:val="005B7008"/>
    <w:rsid w:val="005B7030"/>
    <w:rsid w:val="005B70AA"/>
    <w:rsid w:val="005B70D5"/>
    <w:rsid w:val="005B721D"/>
    <w:rsid w:val="005B722B"/>
    <w:rsid w:val="005B7411"/>
    <w:rsid w:val="005B74A8"/>
    <w:rsid w:val="005B7616"/>
    <w:rsid w:val="005B77B7"/>
    <w:rsid w:val="005B77E2"/>
    <w:rsid w:val="005B7B2B"/>
    <w:rsid w:val="005B7E15"/>
    <w:rsid w:val="005C01F5"/>
    <w:rsid w:val="005C034F"/>
    <w:rsid w:val="005C04A4"/>
    <w:rsid w:val="005C06E2"/>
    <w:rsid w:val="005C0AC5"/>
    <w:rsid w:val="005C0CDB"/>
    <w:rsid w:val="005C10BA"/>
    <w:rsid w:val="005C11AA"/>
    <w:rsid w:val="005C15BC"/>
    <w:rsid w:val="005C1610"/>
    <w:rsid w:val="005C1850"/>
    <w:rsid w:val="005C1881"/>
    <w:rsid w:val="005C196F"/>
    <w:rsid w:val="005C1A31"/>
    <w:rsid w:val="005C1BCC"/>
    <w:rsid w:val="005C1D28"/>
    <w:rsid w:val="005C1E72"/>
    <w:rsid w:val="005C288B"/>
    <w:rsid w:val="005C29A7"/>
    <w:rsid w:val="005C2FC1"/>
    <w:rsid w:val="005C30BB"/>
    <w:rsid w:val="005C314A"/>
    <w:rsid w:val="005C314C"/>
    <w:rsid w:val="005C334D"/>
    <w:rsid w:val="005C34F3"/>
    <w:rsid w:val="005C39CE"/>
    <w:rsid w:val="005C3A2F"/>
    <w:rsid w:val="005C4797"/>
    <w:rsid w:val="005C481E"/>
    <w:rsid w:val="005C49D8"/>
    <w:rsid w:val="005C4D30"/>
    <w:rsid w:val="005C4D55"/>
    <w:rsid w:val="005C4E15"/>
    <w:rsid w:val="005C4F69"/>
    <w:rsid w:val="005C5648"/>
    <w:rsid w:val="005C56E1"/>
    <w:rsid w:val="005C56F2"/>
    <w:rsid w:val="005C591A"/>
    <w:rsid w:val="005C5C7D"/>
    <w:rsid w:val="005C5E72"/>
    <w:rsid w:val="005C5E8D"/>
    <w:rsid w:val="005C62CE"/>
    <w:rsid w:val="005C63D1"/>
    <w:rsid w:val="005C63E5"/>
    <w:rsid w:val="005C65E3"/>
    <w:rsid w:val="005C6794"/>
    <w:rsid w:val="005C6813"/>
    <w:rsid w:val="005C6A3C"/>
    <w:rsid w:val="005C6FAE"/>
    <w:rsid w:val="005C710A"/>
    <w:rsid w:val="005C72FC"/>
    <w:rsid w:val="005C73F0"/>
    <w:rsid w:val="005C75AC"/>
    <w:rsid w:val="005C7648"/>
    <w:rsid w:val="005C7804"/>
    <w:rsid w:val="005C7F22"/>
    <w:rsid w:val="005D01E1"/>
    <w:rsid w:val="005D02BB"/>
    <w:rsid w:val="005D0347"/>
    <w:rsid w:val="005D05AD"/>
    <w:rsid w:val="005D0A42"/>
    <w:rsid w:val="005D0FB1"/>
    <w:rsid w:val="005D151F"/>
    <w:rsid w:val="005D15BF"/>
    <w:rsid w:val="005D160B"/>
    <w:rsid w:val="005D1695"/>
    <w:rsid w:val="005D16C8"/>
    <w:rsid w:val="005D190C"/>
    <w:rsid w:val="005D1A9D"/>
    <w:rsid w:val="005D1C11"/>
    <w:rsid w:val="005D1D56"/>
    <w:rsid w:val="005D2130"/>
    <w:rsid w:val="005D232A"/>
    <w:rsid w:val="005D2709"/>
    <w:rsid w:val="005D2962"/>
    <w:rsid w:val="005D2C0C"/>
    <w:rsid w:val="005D2D38"/>
    <w:rsid w:val="005D2E0B"/>
    <w:rsid w:val="005D2F21"/>
    <w:rsid w:val="005D2FEA"/>
    <w:rsid w:val="005D31BD"/>
    <w:rsid w:val="005D33D4"/>
    <w:rsid w:val="005D34FC"/>
    <w:rsid w:val="005D35EF"/>
    <w:rsid w:val="005D37DB"/>
    <w:rsid w:val="005D38DE"/>
    <w:rsid w:val="005D3AAD"/>
    <w:rsid w:val="005D3E33"/>
    <w:rsid w:val="005D4A0F"/>
    <w:rsid w:val="005D5338"/>
    <w:rsid w:val="005D5355"/>
    <w:rsid w:val="005D586D"/>
    <w:rsid w:val="005D5CE6"/>
    <w:rsid w:val="005D6032"/>
    <w:rsid w:val="005D627B"/>
    <w:rsid w:val="005D6ADB"/>
    <w:rsid w:val="005D6DFE"/>
    <w:rsid w:val="005D70A3"/>
    <w:rsid w:val="005D710B"/>
    <w:rsid w:val="005D73F2"/>
    <w:rsid w:val="005D7439"/>
    <w:rsid w:val="005D76B8"/>
    <w:rsid w:val="005D7832"/>
    <w:rsid w:val="005D79FD"/>
    <w:rsid w:val="005D7C02"/>
    <w:rsid w:val="005D7CA8"/>
    <w:rsid w:val="005E01B5"/>
    <w:rsid w:val="005E033A"/>
    <w:rsid w:val="005E0511"/>
    <w:rsid w:val="005E0678"/>
    <w:rsid w:val="005E09F6"/>
    <w:rsid w:val="005E0A2D"/>
    <w:rsid w:val="005E0B24"/>
    <w:rsid w:val="005E0CFB"/>
    <w:rsid w:val="005E0DDB"/>
    <w:rsid w:val="005E0E0F"/>
    <w:rsid w:val="005E15F7"/>
    <w:rsid w:val="005E1721"/>
    <w:rsid w:val="005E1987"/>
    <w:rsid w:val="005E1A39"/>
    <w:rsid w:val="005E1BB3"/>
    <w:rsid w:val="005E23F9"/>
    <w:rsid w:val="005E24FA"/>
    <w:rsid w:val="005E2515"/>
    <w:rsid w:val="005E2875"/>
    <w:rsid w:val="005E2949"/>
    <w:rsid w:val="005E2BA2"/>
    <w:rsid w:val="005E2FBB"/>
    <w:rsid w:val="005E30EB"/>
    <w:rsid w:val="005E3257"/>
    <w:rsid w:val="005E32B0"/>
    <w:rsid w:val="005E33C6"/>
    <w:rsid w:val="005E35E2"/>
    <w:rsid w:val="005E372B"/>
    <w:rsid w:val="005E3A25"/>
    <w:rsid w:val="005E3A6C"/>
    <w:rsid w:val="005E3E10"/>
    <w:rsid w:val="005E3F87"/>
    <w:rsid w:val="005E419A"/>
    <w:rsid w:val="005E4775"/>
    <w:rsid w:val="005E4A6C"/>
    <w:rsid w:val="005E5057"/>
    <w:rsid w:val="005E506E"/>
    <w:rsid w:val="005E541E"/>
    <w:rsid w:val="005E554B"/>
    <w:rsid w:val="005E57AA"/>
    <w:rsid w:val="005E5954"/>
    <w:rsid w:val="005E59A4"/>
    <w:rsid w:val="005E5B97"/>
    <w:rsid w:val="005E5DC1"/>
    <w:rsid w:val="005E5FAC"/>
    <w:rsid w:val="005E5FB3"/>
    <w:rsid w:val="005E60E8"/>
    <w:rsid w:val="005E63D9"/>
    <w:rsid w:val="005E64EB"/>
    <w:rsid w:val="005E6796"/>
    <w:rsid w:val="005E685F"/>
    <w:rsid w:val="005E6B03"/>
    <w:rsid w:val="005E6D83"/>
    <w:rsid w:val="005E6DE7"/>
    <w:rsid w:val="005E6EC0"/>
    <w:rsid w:val="005E7025"/>
    <w:rsid w:val="005E7CAD"/>
    <w:rsid w:val="005E7E41"/>
    <w:rsid w:val="005F0113"/>
    <w:rsid w:val="005F0813"/>
    <w:rsid w:val="005F0C2A"/>
    <w:rsid w:val="005F0DD2"/>
    <w:rsid w:val="005F105B"/>
    <w:rsid w:val="005F1102"/>
    <w:rsid w:val="005F1EF5"/>
    <w:rsid w:val="005F2403"/>
    <w:rsid w:val="005F25FA"/>
    <w:rsid w:val="005F2676"/>
    <w:rsid w:val="005F2990"/>
    <w:rsid w:val="005F2AE1"/>
    <w:rsid w:val="005F2EE6"/>
    <w:rsid w:val="005F3040"/>
    <w:rsid w:val="005F3720"/>
    <w:rsid w:val="005F37C4"/>
    <w:rsid w:val="005F3975"/>
    <w:rsid w:val="005F39A9"/>
    <w:rsid w:val="005F3B90"/>
    <w:rsid w:val="005F3C4D"/>
    <w:rsid w:val="005F41A1"/>
    <w:rsid w:val="005F4286"/>
    <w:rsid w:val="005F4366"/>
    <w:rsid w:val="005F4C7B"/>
    <w:rsid w:val="005F4C90"/>
    <w:rsid w:val="005F4CD1"/>
    <w:rsid w:val="005F4E87"/>
    <w:rsid w:val="005F51D5"/>
    <w:rsid w:val="005F5582"/>
    <w:rsid w:val="005F5D63"/>
    <w:rsid w:val="005F5E59"/>
    <w:rsid w:val="005F5F15"/>
    <w:rsid w:val="005F5F20"/>
    <w:rsid w:val="005F6358"/>
    <w:rsid w:val="005F6628"/>
    <w:rsid w:val="005F6725"/>
    <w:rsid w:val="005F68FE"/>
    <w:rsid w:val="005F6C5F"/>
    <w:rsid w:val="005F6D0B"/>
    <w:rsid w:val="005F727F"/>
    <w:rsid w:val="0060097F"/>
    <w:rsid w:val="00600A36"/>
    <w:rsid w:val="00600A57"/>
    <w:rsid w:val="00600AD2"/>
    <w:rsid w:val="00600BCC"/>
    <w:rsid w:val="00600D20"/>
    <w:rsid w:val="00600DB6"/>
    <w:rsid w:val="00600DCD"/>
    <w:rsid w:val="00600FFC"/>
    <w:rsid w:val="0060131D"/>
    <w:rsid w:val="00601594"/>
    <w:rsid w:val="00601738"/>
    <w:rsid w:val="00601A23"/>
    <w:rsid w:val="00601EAD"/>
    <w:rsid w:val="006024B8"/>
    <w:rsid w:val="006024F0"/>
    <w:rsid w:val="00602836"/>
    <w:rsid w:val="00602A85"/>
    <w:rsid w:val="00602A9B"/>
    <w:rsid w:val="00602AB4"/>
    <w:rsid w:val="00602BF5"/>
    <w:rsid w:val="006037AE"/>
    <w:rsid w:val="006037F7"/>
    <w:rsid w:val="006038BB"/>
    <w:rsid w:val="00603B87"/>
    <w:rsid w:val="00603E11"/>
    <w:rsid w:val="006040BB"/>
    <w:rsid w:val="006042AD"/>
    <w:rsid w:val="0060462E"/>
    <w:rsid w:val="006047C8"/>
    <w:rsid w:val="00604822"/>
    <w:rsid w:val="006051C9"/>
    <w:rsid w:val="0060541D"/>
    <w:rsid w:val="006055F7"/>
    <w:rsid w:val="006056B8"/>
    <w:rsid w:val="00605A6C"/>
    <w:rsid w:val="00605D58"/>
    <w:rsid w:val="00606352"/>
    <w:rsid w:val="006064B5"/>
    <w:rsid w:val="00606959"/>
    <w:rsid w:val="00606D09"/>
    <w:rsid w:val="00606F3F"/>
    <w:rsid w:val="0060729A"/>
    <w:rsid w:val="00607372"/>
    <w:rsid w:val="006076D3"/>
    <w:rsid w:val="006077D8"/>
    <w:rsid w:val="00607EAA"/>
    <w:rsid w:val="00607FF1"/>
    <w:rsid w:val="0061005E"/>
    <w:rsid w:val="0061011B"/>
    <w:rsid w:val="0061017B"/>
    <w:rsid w:val="006103D7"/>
    <w:rsid w:val="0061049C"/>
    <w:rsid w:val="006104F0"/>
    <w:rsid w:val="00610798"/>
    <w:rsid w:val="00610A88"/>
    <w:rsid w:val="00610D18"/>
    <w:rsid w:val="00611268"/>
    <w:rsid w:val="00611561"/>
    <w:rsid w:val="006116B5"/>
    <w:rsid w:val="00611753"/>
    <w:rsid w:val="00611787"/>
    <w:rsid w:val="00611991"/>
    <w:rsid w:val="006119FB"/>
    <w:rsid w:val="00611CD9"/>
    <w:rsid w:val="006128BE"/>
    <w:rsid w:val="00612CFF"/>
    <w:rsid w:val="00613292"/>
    <w:rsid w:val="006133AE"/>
    <w:rsid w:val="006134DE"/>
    <w:rsid w:val="00613858"/>
    <w:rsid w:val="00613A3E"/>
    <w:rsid w:val="00613A97"/>
    <w:rsid w:val="00613D79"/>
    <w:rsid w:val="00613E79"/>
    <w:rsid w:val="0061405D"/>
    <w:rsid w:val="00614271"/>
    <w:rsid w:val="006142DF"/>
    <w:rsid w:val="0061433C"/>
    <w:rsid w:val="006144B8"/>
    <w:rsid w:val="00614593"/>
    <w:rsid w:val="006147BF"/>
    <w:rsid w:val="00614830"/>
    <w:rsid w:val="00614B44"/>
    <w:rsid w:val="00614BE7"/>
    <w:rsid w:val="006155B4"/>
    <w:rsid w:val="00615856"/>
    <w:rsid w:val="0061597F"/>
    <w:rsid w:val="006159B0"/>
    <w:rsid w:val="00615EAA"/>
    <w:rsid w:val="006163EB"/>
    <w:rsid w:val="0061665D"/>
    <w:rsid w:val="006166BD"/>
    <w:rsid w:val="006167DB"/>
    <w:rsid w:val="00616998"/>
    <w:rsid w:val="0061785C"/>
    <w:rsid w:val="0061797E"/>
    <w:rsid w:val="00617C1F"/>
    <w:rsid w:val="00617D2E"/>
    <w:rsid w:val="00617F33"/>
    <w:rsid w:val="006207EB"/>
    <w:rsid w:val="00620A62"/>
    <w:rsid w:val="00620E61"/>
    <w:rsid w:val="006211F0"/>
    <w:rsid w:val="006213B6"/>
    <w:rsid w:val="0062172E"/>
    <w:rsid w:val="00621857"/>
    <w:rsid w:val="0062195B"/>
    <w:rsid w:val="00621AD4"/>
    <w:rsid w:val="00621BF1"/>
    <w:rsid w:val="006222C7"/>
    <w:rsid w:val="0062293E"/>
    <w:rsid w:val="00622956"/>
    <w:rsid w:val="006229B0"/>
    <w:rsid w:val="00622B8F"/>
    <w:rsid w:val="00622B91"/>
    <w:rsid w:val="00622FF9"/>
    <w:rsid w:val="00623135"/>
    <w:rsid w:val="00623339"/>
    <w:rsid w:val="0062387F"/>
    <w:rsid w:val="00623B0F"/>
    <w:rsid w:val="00623B95"/>
    <w:rsid w:val="00623C2F"/>
    <w:rsid w:val="00623CFF"/>
    <w:rsid w:val="00623D50"/>
    <w:rsid w:val="00624B5E"/>
    <w:rsid w:val="00624DE5"/>
    <w:rsid w:val="0062508D"/>
    <w:rsid w:val="00625364"/>
    <w:rsid w:val="00625365"/>
    <w:rsid w:val="00625A6E"/>
    <w:rsid w:val="00625A8A"/>
    <w:rsid w:val="00625E86"/>
    <w:rsid w:val="00625EA1"/>
    <w:rsid w:val="0062660F"/>
    <w:rsid w:val="006269CF"/>
    <w:rsid w:val="00626A1D"/>
    <w:rsid w:val="00626B32"/>
    <w:rsid w:val="00626DBD"/>
    <w:rsid w:val="00627553"/>
    <w:rsid w:val="006276FC"/>
    <w:rsid w:val="00627791"/>
    <w:rsid w:val="0062796F"/>
    <w:rsid w:val="00627987"/>
    <w:rsid w:val="00627A8A"/>
    <w:rsid w:val="00627B50"/>
    <w:rsid w:val="00627CE6"/>
    <w:rsid w:val="00627E2D"/>
    <w:rsid w:val="0063033B"/>
    <w:rsid w:val="0063044A"/>
    <w:rsid w:val="0063076C"/>
    <w:rsid w:val="00630C42"/>
    <w:rsid w:val="00631297"/>
    <w:rsid w:val="0063147F"/>
    <w:rsid w:val="00631E41"/>
    <w:rsid w:val="00632045"/>
    <w:rsid w:val="00632215"/>
    <w:rsid w:val="006325A7"/>
    <w:rsid w:val="006329C2"/>
    <w:rsid w:val="00632E11"/>
    <w:rsid w:val="00632F48"/>
    <w:rsid w:val="00632F91"/>
    <w:rsid w:val="00633246"/>
    <w:rsid w:val="00633459"/>
    <w:rsid w:val="0063352D"/>
    <w:rsid w:val="006336D5"/>
    <w:rsid w:val="00633755"/>
    <w:rsid w:val="00633764"/>
    <w:rsid w:val="00633806"/>
    <w:rsid w:val="0063397F"/>
    <w:rsid w:val="00633B54"/>
    <w:rsid w:val="00633DB0"/>
    <w:rsid w:val="00634399"/>
    <w:rsid w:val="006345CE"/>
    <w:rsid w:val="0063465C"/>
    <w:rsid w:val="00634A0A"/>
    <w:rsid w:val="00634E0A"/>
    <w:rsid w:val="00634F9C"/>
    <w:rsid w:val="0063548D"/>
    <w:rsid w:val="006354D2"/>
    <w:rsid w:val="00635529"/>
    <w:rsid w:val="0063558F"/>
    <w:rsid w:val="00635923"/>
    <w:rsid w:val="00635B10"/>
    <w:rsid w:val="00635D8E"/>
    <w:rsid w:val="00635E8A"/>
    <w:rsid w:val="00636224"/>
    <w:rsid w:val="006366B0"/>
    <w:rsid w:val="00636958"/>
    <w:rsid w:val="00636B31"/>
    <w:rsid w:val="00636BE6"/>
    <w:rsid w:val="00636EE6"/>
    <w:rsid w:val="006374FB"/>
    <w:rsid w:val="0063750A"/>
    <w:rsid w:val="006376C9"/>
    <w:rsid w:val="006378AF"/>
    <w:rsid w:val="006379DD"/>
    <w:rsid w:val="00637B0A"/>
    <w:rsid w:val="00637C1B"/>
    <w:rsid w:val="00637D05"/>
    <w:rsid w:val="00637E35"/>
    <w:rsid w:val="00640228"/>
    <w:rsid w:val="00640363"/>
    <w:rsid w:val="00640663"/>
    <w:rsid w:val="00640B08"/>
    <w:rsid w:val="00640D33"/>
    <w:rsid w:val="00640F10"/>
    <w:rsid w:val="00641330"/>
    <w:rsid w:val="0064139F"/>
    <w:rsid w:val="00641910"/>
    <w:rsid w:val="006419FC"/>
    <w:rsid w:val="00641A9C"/>
    <w:rsid w:val="00641B75"/>
    <w:rsid w:val="0064241F"/>
    <w:rsid w:val="006428CC"/>
    <w:rsid w:val="00642BE2"/>
    <w:rsid w:val="00642BEA"/>
    <w:rsid w:val="00642C39"/>
    <w:rsid w:val="00642C6D"/>
    <w:rsid w:val="00642E78"/>
    <w:rsid w:val="00643432"/>
    <w:rsid w:val="00643870"/>
    <w:rsid w:val="00643AD3"/>
    <w:rsid w:val="00643CEA"/>
    <w:rsid w:val="0064406F"/>
    <w:rsid w:val="0064419E"/>
    <w:rsid w:val="006442AA"/>
    <w:rsid w:val="00644380"/>
    <w:rsid w:val="006447CA"/>
    <w:rsid w:val="00644A16"/>
    <w:rsid w:val="00644EEF"/>
    <w:rsid w:val="006450E6"/>
    <w:rsid w:val="00645116"/>
    <w:rsid w:val="0064528A"/>
    <w:rsid w:val="0064530E"/>
    <w:rsid w:val="00645351"/>
    <w:rsid w:val="00645371"/>
    <w:rsid w:val="0064552F"/>
    <w:rsid w:val="006456CD"/>
    <w:rsid w:val="00645826"/>
    <w:rsid w:val="00645831"/>
    <w:rsid w:val="0064589B"/>
    <w:rsid w:val="006459D4"/>
    <w:rsid w:val="00645A51"/>
    <w:rsid w:val="00645CB3"/>
    <w:rsid w:val="00645E8A"/>
    <w:rsid w:val="006460DC"/>
    <w:rsid w:val="006462DE"/>
    <w:rsid w:val="00646606"/>
    <w:rsid w:val="00646CC5"/>
    <w:rsid w:val="0064747A"/>
    <w:rsid w:val="00647849"/>
    <w:rsid w:val="0064791F"/>
    <w:rsid w:val="00647E0C"/>
    <w:rsid w:val="00647EB6"/>
    <w:rsid w:val="006500F0"/>
    <w:rsid w:val="00650290"/>
    <w:rsid w:val="00650701"/>
    <w:rsid w:val="006509D9"/>
    <w:rsid w:val="00650A47"/>
    <w:rsid w:val="00650B21"/>
    <w:rsid w:val="00650CDD"/>
    <w:rsid w:val="00650CE0"/>
    <w:rsid w:val="00650F15"/>
    <w:rsid w:val="00650F8D"/>
    <w:rsid w:val="00651376"/>
    <w:rsid w:val="006513EC"/>
    <w:rsid w:val="006514A9"/>
    <w:rsid w:val="0065154B"/>
    <w:rsid w:val="006516F7"/>
    <w:rsid w:val="0065228A"/>
    <w:rsid w:val="006524AE"/>
    <w:rsid w:val="006528B4"/>
    <w:rsid w:val="00652998"/>
    <w:rsid w:val="00652DEF"/>
    <w:rsid w:val="00653207"/>
    <w:rsid w:val="00653619"/>
    <w:rsid w:val="00653DE5"/>
    <w:rsid w:val="00653F1F"/>
    <w:rsid w:val="0065438A"/>
    <w:rsid w:val="006544E7"/>
    <w:rsid w:val="00654567"/>
    <w:rsid w:val="006547E8"/>
    <w:rsid w:val="006548A0"/>
    <w:rsid w:val="00654B34"/>
    <w:rsid w:val="00654C43"/>
    <w:rsid w:val="00654FCA"/>
    <w:rsid w:val="0065527D"/>
    <w:rsid w:val="006553E6"/>
    <w:rsid w:val="006555E5"/>
    <w:rsid w:val="00655A60"/>
    <w:rsid w:val="00655B1D"/>
    <w:rsid w:val="00656241"/>
    <w:rsid w:val="00656E34"/>
    <w:rsid w:val="00656FE7"/>
    <w:rsid w:val="00657382"/>
    <w:rsid w:val="0065774F"/>
    <w:rsid w:val="00657B29"/>
    <w:rsid w:val="00657BC0"/>
    <w:rsid w:val="00657C31"/>
    <w:rsid w:val="00657FC6"/>
    <w:rsid w:val="00660450"/>
    <w:rsid w:val="00660505"/>
    <w:rsid w:val="006609FB"/>
    <w:rsid w:val="00661068"/>
    <w:rsid w:val="006612FA"/>
    <w:rsid w:val="006613A6"/>
    <w:rsid w:val="006615F7"/>
    <w:rsid w:val="00661641"/>
    <w:rsid w:val="00661BE8"/>
    <w:rsid w:val="00661C93"/>
    <w:rsid w:val="00661DEF"/>
    <w:rsid w:val="0066200F"/>
    <w:rsid w:val="006623F0"/>
    <w:rsid w:val="006626A3"/>
    <w:rsid w:val="00662756"/>
    <w:rsid w:val="00662993"/>
    <w:rsid w:val="00662995"/>
    <w:rsid w:val="00662AF5"/>
    <w:rsid w:val="00662FAD"/>
    <w:rsid w:val="006634C7"/>
    <w:rsid w:val="00663BB3"/>
    <w:rsid w:val="00663C95"/>
    <w:rsid w:val="00663CB3"/>
    <w:rsid w:val="00663DE0"/>
    <w:rsid w:val="00663FE0"/>
    <w:rsid w:val="006641B3"/>
    <w:rsid w:val="006644F3"/>
    <w:rsid w:val="0066453D"/>
    <w:rsid w:val="0066458D"/>
    <w:rsid w:val="006649D3"/>
    <w:rsid w:val="00664C38"/>
    <w:rsid w:val="00664C89"/>
    <w:rsid w:val="00664EB4"/>
    <w:rsid w:val="00664F98"/>
    <w:rsid w:val="0066500A"/>
    <w:rsid w:val="006650E5"/>
    <w:rsid w:val="006653DF"/>
    <w:rsid w:val="00665505"/>
    <w:rsid w:val="00665558"/>
    <w:rsid w:val="00665CBB"/>
    <w:rsid w:val="00666140"/>
    <w:rsid w:val="006662DD"/>
    <w:rsid w:val="00666A1E"/>
    <w:rsid w:val="00666B5F"/>
    <w:rsid w:val="00666EDB"/>
    <w:rsid w:val="0066735C"/>
    <w:rsid w:val="006676F4"/>
    <w:rsid w:val="006679CD"/>
    <w:rsid w:val="00667AAB"/>
    <w:rsid w:val="00667FCC"/>
    <w:rsid w:val="006706B3"/>
    <w:rsid w:val="006706E5"/>
    <w:rsid w:val="006709DE"/>
    <w:rsid w:val="00670B11"/>
    <w:rsid w:val="006712E0"/>
    <w:rsid w:val="006715A4"/>
    <w:rsid w:val="0067171A"/>
    <w:rsid w:val="00671886"/>
    <w:rsid w:val="006718D4"/>
    <w:rsid w:val="0067197D"/>
    <w:rsid w:val="00671A17"/>
    <w:rsid w:val="00671F95"/>
    <w:rsid w:val="0067227E"/>
    <w:rsid w:val="006723DE"/>
    <w:rsid w:val="00672423"/>
    <w:rsid w:val="0067244C"/>
    <w:rsid w:val="0067260C"/>
    <w:rsid w:val="00672807"/>
    <w:rsid w:val="00672F06"/>
    <w:rsid w:val="00673122"/>
    <w:rsid w:val="00673332"/>
    <w:rsid w:val="006735DB"/>
    <w:rsid w:val="00673642"/>
    <w:rsid w:val="006738F5"/>
    <w:rsid w:val="00673B7F"/>
    <w:rsid w:val="00673D30"/>
    <w:rsid w:val="00673DCD"/>
    <w:rsid w:val="00673EC2"/>
    <w:rsid w:val="0067476A"/>
    <w:rsid w:val="006748F5"/>
    <w:rsid w:val="00674AB0"/>
    <w:rsid w:val="00674D8A"/>
    <w:rsid w:val="006752AF"/>
    <w:rsid w:val="006752F7"/>
    <w:rsid w:val="006756CE"/>
    <w:rsid w:val="0067581A"/>
    <w:rsid w:val="0067583D"/>
    <w:rsid w:val="006758C7"/>
    <w:rsid w:val="00675CDA"/>
    <w:rsid w:val="00675DB3"/>
    <w:rsid w:val="00675DF1"/>
    <w:rsid w:val="006760EE"/>
    <w:rsid w:val="00676372"/>
    <w:rsid w:val="00676B8A"/>
    <w:rsid w:val="00676DD6"/>
    <w:rsid w:val="00676F37"/>
    <w:rsid w:val="00676FD2"/>
    <w:rsid w:val="0067748C"/>
    <w:rsid w:val="006776C4"/>
    <w:rsid w:val="006779BF"/>
    <w:rsid w:val="00677AC7"/>
    <w:rsid w:val="00677B28"/>
    <w:rsid w:val="00677D8C"/>
    <w:rsid w:val="00677D8D"/>
    <w:rsid w:val="00677FC2"/>
    <w:rsid w:val="0068011E"/>
    <w:rsid w:val="00680263"/>
    <w:rsid w:val="006802E2"/>
    <w:rsid w:val="00680340"/>
    <w:rsid w:val="00680438"/>
    <w:rsid w:val="0068057E"/>
    <w:rsid w:val="0068087F"/>
    <w:rsid w:val="00680902"/>
    <w:rsid w:val="00680C1E"/>
    <w:rsid w:val="00680CE6"/>
    <w:rsid w:val="00681052"/>
    <w:rsid w:val="00681258"/>
    <w:rsid w:val="0068146C"/>
    <w:rsid w:val="0068174C"/>
    <w:rsid w:val="00681911"/>
    <w:rsid w:val="00681C32"/>
    <w:rsid w:val="00681F6A"/>
    <w:rsid w:val="00681F97"/>
    <w:rsid w:val="0068220D"/>
    <w:rsid w:val="006824DC"/>
    <w:rsid w:val="006825D1"/>
    <w:rsid w:val="00682662"/>
    <w:rsid w:val="00682763"/>
    <w:rsid w:val="0068277D"/>
    <w:rsid w:val="00682962"/>
    <w:rsid w:val="00682BD7"/>
    <w:rsid w:val="00683D5C"/>
    <w:rsid w:val="00683E5A"/>
    <w:rsid w:val="00683EA9"/>
    <w:rsid w:val="0068406A"/>
    <w:rsid w:val="0068426E"/>
    <w:rsid w:val="00684390"/>
    <w:rsid w:val="0068475F"/>
    <w:rsid w:val="00684BF3"/>
    <w:rsid w:val="00684CE3"/>
    <w:rsid w:val="00684D1D"/>
    <w:rsid w:val="00684EAE"/>
    <w:rsid w:val="00684EB0"/>
    <w:rsid w:val="0068523A"/>
    <w:rsid w:val="00685358"/>
    <w:rsid w:val="00685495"/>
    <w:rsid w:val="006856AE"/>
    <w:rsid w:val="006856C7"/>
    <w:rsid w:val="00685A01"/>
    <w:rsid w:val="00685B49"/>
    <w:rsid w:val="00685B7E"/>
    <w:rsid w:val="00685BFC"/>
    <w:rsid w:val="00685D33"/>
    <w:rsid w:val="00685EE9"/>
    <w:rsid w:val="0068651E"/>
    <w:rsid w:val="006868E0"/>
    <w:rsid w:val="006868F5"/>
    <w:rsid w:val="006869FD"/>
    <w:rsid w:val="00686C2E"/>
    <w:rsid w:val="00686EC5"/>
    <w:rsid w:val="006873B5"/>
    <w:rsid w:val="00687601"/>
    <w:rsid w:val="006878DC"/>
    <w:rsid w:val="006879E4"/>
    <w:rsid w:val="00687F65"/>
    <w:rsid w:val="006900A7"/>
    <w:rsid w:val="006900CE"/>
    <w:rsid w:val="0069030E"/>
    <w:rsid w:val="00690310"/>
    <w:rsid w:val="006904C9"/>
    <w:rsid w:val="0069098A"/>
    <w:rsid w:val="00690C7C"/>
    <w:rsid w:val="00690ED5"/>
    <w:rsid w:val="00690FC5"/>
    <w:rsid w:val="006910B9"/>
    <w:rsid w:val="00691412"/>
    <w:rsid w:val="00691745"/>
    <w:rsid w:val="0069197A"/>
    <w:rsid w:val="00691AF2"/>
    <w:rsid w:val="00692041"/>
    <w:rsid w:val="006928EF"/>
    <w:rsid w:val="00692B41"/>
    <w:rsid w:val="00692BC3"/>
    <w:rsid w:val="00692DF7"/>
    <w:rsid w:val="00692FF2"/>
    <w:rsid w:val="00693003"/>
    <w:rsid w:val="0069302F"/>
    <w:rsid w:val="0069321F"/>
    <w:rsid w:val="006932D2"/>
    <w:rsid w:val="0069336C"/>
    <w:rsid w:val="006933BB"/>
    <w:rsid w:val="00693410"/>
    <w:rsid w:val="00693586"/>
    <w:rsid w:val="00693676"/>
    <w:rsid w:val="0069394E"/>
    <w:rsid w:val="0069396A"/>
    <w:rsid w:val="00693A91"/>
    <w:rsid w:val="00693E09"/>
    <w:rsid w:val="00693EFE"/>
    <w:rsid w:val="00694441"/>
    <w:rsid w:val="00694694"/>
    <w:rsid w:val="006946AF"/>
    <w:rsid w:val="006946B0"/>
    <w:rsid w:val="006946BA"/>
    <w:rsid w:val="00694BB2"/>
    <w:rsid w:val="00694E9E"/>
    <w:rsid w:val="00694FDA"/>
    <w:rsid w:val="0069561B"/>
    <w:rsid w:val="006957B7"/>
    <w:rsid w:val="006957FD"/>
    <w:rsid w:val="00695888"/>
    <w:rsid w:val="00695C87"/>
    <w:rsid w:val="00695CCF"/>
    <w:rsid w:val="00695E24"/>
    <w:rsid w:val="00695F43"/>
    <w:rsid w:val="00696539"/>
    <w:rsid w:val="00696894"/>
    <w:rsid w:val="00696BFF"/>
    <w:rsid w:val="00696DDD"/>
    <w:rsid w:val="00697303"/>
    <w:rsid w:val="0069746D"/>
    <w:rsid w:val="00697C2F"/>
    <w:rsid w:val="00697FC2"/>
    <w:rsid w:val="006A0058"/>
    <w:rsid w:val="006A0229"/>
    <w:rsid w:val="006A043D"/>
    <w:rsid w:val="006A04A1"/>
    <w:rsid w:val="006A0840"/>
    <w:rsid w:val="006A0C67"/>
    <w:rsid w:val="006A0CD2"/>
    <w:rsid w:val="006A0E06"/>
    <w:rsid w:val="006A0EA7"/>
    <w:rsid w:val="006A0F2E"/>
    <w:rsid w:val="006A12BC"/>
    <w:rsid w:val="006A157E"/>
    <w:rsid w:val="006A1601"/>
    <w:rsid w:val="006A169A"/>
    <w:rsid w:val="006A1758"/>
    <w:rsid w:val="006A1AB0"/>
    <w:rsid w:val="006A1D1B"/>
    <w:rsid w:val="006A1D95"/>
    <w:rsid w:val="006A219E"/>
    <w:rsid w:val="006A25D2"/>
    <w:rsid w:val="006A2D19"/>
    <w:rsid w:val="006A3066"/>
    <w:rsid w:val="006A30C0"/>
    <w:rsid w:val="006A31C0"/>
    <w:rsid w:val="006A3314"/>
    <w:rsid w:val="006A395A"/>
    <w:rsid w:val="006A39FE"/>
    <w:rsid w:val="006A3B8A"/>
    <w:rsid w:val="006A3C29"/>
    <w:rsid w:val="006A3DF1"/>
    <w:rsid w:val="006A4174"/>
    <w:rsid w:val="006A419C"/>
    <w:rsid w:val="006A43ED"/>
    <w:rsid w:val="006A471E"/>
    <w:rsid w:val="006A4999"/>
    <w:rsid w:val="006A5477"/>
    <w:rsid w:val="006A5A39"/>
    <w:rsid w:val="006A5F9F"/>
    <w:rsid w:val="006A63F4"/>
    <w:rsid w:val="006A646D"/>
    <w:rsid w:val="006A6878"/>
    <w:rsid w:val="006A6A3A"/>
    <w:rsid w:val="006A6BE5"/>
    <w:rsid w:val="006A6C14"/>
    <w:rsid w:val="006A6D0F"/>
    <w:rsid w:val="006A6EF4"/>
    <w:rsid w:val="006A6F86"/>
    <w:rsid w:val="006A6FC0"/>
    <w:rsid w:val="006A7490"/>
    <w:rsid w:val="006A7548"/>
    <w:rsid w:val="006A754A"/>
    <w:rsid w:val="006A7838"/>
    <w:rsid w:val="006A7B1C"/>
    <w:rsid w:val="006A7B78"/>
    <w:rsid w:val="006A7D79"/>
    <w:rsid w:val="006A7E9D"/>
    <w:rsid w:val="006A7EAC"/>
    <w:rsid w:val="006B01A6"/>
    <w:rsid w:val="006B01F7"/>
    <w:rsid w:val="006B021C"/>
    <w:rsid w:val="006B02C4"/>
    <w:rsid w:val="006B0316"/>
    <w:rsid w:val="006B0473"/>
    <w:rsid w:val="006B0513"/>
    <w:rsid w:val="006B054D"/>
    <w:rsid w:val="006B072E"/>
    <w:rsid w:val="006B0980"/>
    <w:rsid w:val="006B0AB9"/>
    <w:rsid w:val="006B0C7A"/>
    <w:rsid w:val="006B0E0C"/>
    <w:rsid w:val="006B0EFB"/>
    <w:rsid w:val="006B10F2"/>
    <w:rsid w:val="006B1100"/>
    <w:rsid w:val="006B1145"/>
    <w:rsid w:val="006B12A5"/>
    <w:rsid w:val="006B1351"/>
    <w:rsid w:val="006B15B0"/>
    <w:rsid w:val="006B188B"/>
    <w:rsid w:val="006B20D8"/>
    <w:rsid w:val="006B220B"/>
    <w:rsid w:val="006B224E"/>
    <w:rsid w:val="006B241B"/>
    <w:rsid w:val="006B2577"/>
    <w:rsid w:val="006B28DE"/>
    <w:rsid w:val="006B2924"/>
    <w:rsid w:val="006B2C5E"/>
    <w:rsid w:val="006B32BA"/>
    <w:rsid w:val="006B32FB"/>
    <w:rsid w:val="006B335A"/>
    <w:rsid w:val="006B3815"/>
    <w:rsid w:val="006B38DD"/>
    <w:rsid w:val="006B3C0D"/>
    <w:rsid w:val="006B3CFF"/>
    <w:rsid w:val="006B3EF2"/>
    <w:rsid w:val="006B3EFA"/>
    <w:rsid w:val="006B3F7F"/>
    <w:rsid w:val="006B4482"/>
    <w:rsid w:val="006B45F2"/>
    <w:rsid w:val="006B4601"/>
    <w:rsid w:val="006B468A"/>
    <w:rsid w:val="006B497E"/>
    <w:rsid w:val="006B4B53"/>
    <w:rsid w:val="006B4C4E"/>
    <w:rsid w:val="006B4D4B"/>
    <w:rsid w:val="006B4ED1"/>
    <w:rsid w:val="006B4FD0"/>
    <w:rsid w:val="006B511E"/>
    <w:rsid w:val="006B52D9"/>
    <w:rsid w:val="006B5482"/>
    <w:rsid w:val="006B550C"/>
    <w:rsid w:val="006B5914"/>
    <w:rsid w:val="006B5E59"/>
    <w:rsid w:val="006B5FEA"/>
    <w:rsid w:val="006B6146"/>
    <w:rsid w:val="006B641B"/>
    <w:rsid w:val="006B648E"/>
    <w:rsid w:val="006B6A49"/>
    <w:rsid w:val="006B6ACA"/>
    <w:rsid w:val="006B6C13"/>
    <w:rsid w:val="006B6EBD"/>
    <w:rsid w:val="006B726B"/>
    <w:rsid w:val="006B7570"/>
    <w:rsid w:val="006B7654"/>
    <w:rsid w:val="006B765A"/>
    <w:rsid w:val="006B7875"/>
    <w:rsid w:val="006B7925"/>
    <w:rsid w:val="006B7E6D"/>
    <w:rsid w:val="006C07AD"/>
    <w:rsid w:val="006C0990"/>
    <w:rsid w:val="006C0A97"/>
    <w:rsid w:val="006C0B42"/>
    <w:rsid w:val="006C11AE"/>
    <w:rsid w:val="006C13D9"/>
    <w:rsid w:val="006C16F7"/>
    <w:rsid w:val="006C1820"/>
    <w:rsid w:val="006C1F5E"/>
    <w:rsid w:val="006C2129"/>
    <w:rsid w:val="006C2232"/>
    <w:rsid w:val="006C23D2"/>
    <w:rsid w:val="006C23F3"/>
    <w:rsid w:val="006C24A4"/>
    <w:rsid w:val="006C292C"/>
    <w:rsid w:val="006C2D0D"/>
    <w:rsid w:val="006C2FE9"/>
    <w:rsid w:val="006C31A0"/>
    <w:rsid w:val="006C336B"/>
    <w:rsid w:val="006C3589"/>
    <w:rsid w:val="006C36E9"/>
    <w:rsid w:val="006C391C"/>
    <w:rsid w:val="006C3AA9"/>
    <w:rsid w:val="006C3CF4"/>
    <w:rsid w:val="006C3E4E"/>
    <w:rsid w:val="006C42D6"/>
    <w:rsid w:val="006C4447"/>
    <w:rsid w:val="006C481E"/>
    <w:rsid w:val="006C4DFF"/>
    <w:rsid w:val="006C5084"/>
    <w:rsid w:val="006C516A"/>
    <w:rsid w:val="006C5242"/>
    <w:rsid w:val="006C564E"/>
    <w:rsid w:val="006C5711"/>
    <w:rsid w:val="006C5837"/>
    <w:rsid w:val="006C58C9"/>
    <w:rsid w:val="006C5A84"/>
    <w:rsid w:val="006C5E3D"/>
    <w:rsid w:val="006C5E6C"/>
    <w:rsid w:val="006C6004"/>
    <w:rsid w:val="006C63C4"/>
    <w:rsid w:val="006C63F3"/>
    <w:rsid w:val="006C651E"/>
    <w:rsid w:val="006C66F2"/>
    <w:rsid w:val="006C67B0"/>
    <w:rsid w:val="006C6E1A"/>
    <w:rsid w:val="006C7018"/>
    <w:rsid w:val="006C7157"/>
    <w:rsid w:val="006C7240"/>
    <w:rsid w:val="006C76EB"/>
    <w:rsid w:val="006C7CBD"/>
    <w:rsid w:val="006D0151"/>
    <w:rsid w:val="006D01EC"/>
    <w:rsid w:val="006D04AF"/>
    <w:rsid w:val="006D0805"/>
    <w:rsid w:val="006D08CA"/>
    <w:rsid w:val="006D0C3F"/>
    <w:rsid w:val="006D135B"/>
    <w:rsid w:val="006D1527"/>
    <w:rsid w:val="006D1728"/>
    <w:rsid w:val="006D18C6"/>
    <w:rsid w:val="006D19C0"/>
    <w:rsid w:val="006D1B2B"/>
    <w:rsid w:val="006D2330"/>
    <w:rsid w:val="006D240F"/>
    <w:rsid w:val="006D299D"/>
    <w:rsid w:val="006D2C13"/>
    <w:rsid w:val="006D2CC2"/>
    <w:rsid w:val="006D308B"/>
    <w:rsid w:val="006D32DF"/>
    <w:rsid w:val="006D3352"/>
    <w:rsid w:val="006D33C4"/>
    <w:rsid w:val="006D3733"/>
    <w:rsid w:val="006D3758"/>
    <w:rsid w:val="006D37B2"/>
    <w:rsid w:val="006D38DD"/>
    <w:rsid w:val="006D3AAC"/>
    <w:rsid w:val="006D3D94"/>
    <w:rsid w:val="006D3EFC"/>
    <w:rsid w:val="006D4577"/>
    <w:rsid w:val="006D4DDA"/>
    <w:rsid w:val="006D50C8"/>
    <w:rsid w:val="006D5139"/>
    <w:rsid w:val="006D5166"/>
    <w:rsid w:val="006D53FA"/>
    <w:rsid w:val="006D546F"/>
    <w:rsid w:val="006D559D"/>
    <w:rsid w:val="006D5703"/>
    <w:rsid w:val="006D57F9"/>
    <w:rsid w:val="006D5EC1"/>
    <w:rsid w:val="006D5FC2"/>
    <w:rsid w:val="006D633B"/>
    <w:rsid w:val="006D65AC"/>
    <w:rsid w:val="006D670A"/>
    <w:rsid w:val="006D6988"/>
    <w:rsid w:val="006D69C9"/>
    <w:rsid w:val="006D6AEC"/>
    <w:rsid w:val="006D6BA1"/>
    <w:rsid w:val="006D6D58"/>
    <w:rsid w:val="006D6D66"/>
    <w:rsid w:val="006D6E76"/>
    <w:rsid w:val="006D72D8"/>
    <w:rsid w:val="006D739A"/>
    <w:rsid w:val="006D74B3"/>
    <w:rsid w:val="006D74EE"/>
    <w:rsid w:val="006D7571"/>
    <w:rsid w:val="006D7A05"/>
    <w:rsid w:val="006E0624"/>
    <w:rsid w:val="006E0E76"/>
    <w:rsid w:val="006E1099"/>
    <w:rsid w:val="006E11C7"/>
    <w:rsid w:val="006E1232"/>
    <w:rsid w:val="006E1422"/>
    <w:rsid w:val="006E15D2"/>
    <w:rsid w:val="006E1A6F"/>
    <w:rsid w:val="006E1C01"/>
    <w:rsid w:val="006E1DC7"/>
    <w:rsid w:val="006E20D8"/>
    <w:rsid w:val="006E235D"/>
    <w:rsid w:val="006E257A"/>
    <w:rsid w:val="006E2650"/>
    <w:rsid w:val="006E2BEC"/>
    <w:rsid w:val="006E2D61"/>
    <w:rsid w:val="006E2D72"/>
    <w:rsid w:val="006E2E2C"/>
    <w:rsid w:val="006E2E81"/>
    <w:rsid w:val="006E2F1C"/>
    <w:rsid w:val="006E2FDE"/>
    <w:rsid w:val="006E3464"/>
    <w:rsid w:val="006E34F6"/>
    <w:rsid w:val="006E36B5"/>
    <w:rsid w:val="006E3A12"/>
    <w:rsid w:val="006E3D1F"/>
    <w:rsid w:val="006E3DBD"/>
    <w:rsid w:val="006E400E"/>
    <w:rsid w:val="006E402C"/>
    <w:rsid w:val="006E412A"/>
    <w:rsid w:val="006E4497"/>
    <w:rsid w:val="006E48D1"/>
    <w:rsid w:val="006E4A7E"/>
    <w:rsid w:val="006E4C2C"/>
    <w:rsid w:val="006E4F27"/>
    <w:rsid w:val="006E4FAE"/>
    <w:rsid w:val="006E518E"/>
    <w:rsid w:val="006E5313"/>
    <w:rsid w:val="006E55F5"/>
    <w:rsid w:val="006E58A6"/>
    <w:rsid w:val="006E58B1"/>
    <w:rsid w:val="006E5986"/>
    <w:rsid w:val="006E5A00"/>
    <w:rsid w:val="006E6076"/>
    <w:rsid w:val="006E620F"/>
    <w:rsid w:val="006E651E"/>
    <w:rsid w:val="006E6565"/>
    <w:rsid w:val="006E663F"/>
    <w:rsid w:val="006E67F8"/>
    <w:rsid w:val="006E685E"/>
    <w:rsid w:val="006E6AFE"/>
    <w:rsid w:val="006E6C82"/>
    <w:rsid w:val="006E6D08"/>
    <w:rsid w:val="006E6F1D"/>
    <w:rsid w:val="006E732A"/>
    <w:rsid w:val="006E7487"/>
    <w:rsid w:val="006E75D0"/>
    <w:rsid w:val="006E7A3B"/>
    <w:rsid w:val="006E7C32"/>
    <w:rsid w:val="006E7DB3"/>
    <w:rsid w:val="006E7DFC"/>
    <w:rsid w:val="006E7F25"/>
    <w:rsid w:val="006F005E"/>
    <w:rsid w:val="006F0084"/>
    <w:rsid w:val="006F0163"/>
    <w:rsid w:val="006F01CF"/>
    <w:rsid w:val="006F0271"/>
    <w:rsid w:val="006F0632"/>
    <w:rsid w:val="006F0981"/>
    <w:rsid w:val="006F0D68"/>
    <w:rsid w:val="006F0DBF"/>
    <w:rsid w:val="006F1153"/>
    <w:rsid w:val="006F2211"/>
    <w:rsid w:val="006F28AF"/>
    <w:rsid w:val="006F2BCD"/>
    <w:rsid w:val="006F2E16"/>
    <w:rsid w:val="006F2E41"/>
    <w:rsid w:val="006F2F06"/>
    <w:rsid w:val="006F3186"/>
    <w:rsid w:val="006F362F"/>
    <w:rsid w:val="006F369C"/>
    <w:rsid w:val="006F38F5"/>
    <w:rsid w:val="006F3904"/>
    <w:rsid w:val="006F44CA"/>
    <w:rsid w:val="006F478F"/>
    <w:rsid w:val="006F4826"/>
    <w:rsid w:val="006F49A9"/>
    <w:rsid w:val="006F4A03"/>
    <w:rsid w:val="006F4CBB"/>
    <w:rsid w:val="006F4D7A"/>
    <w:rsid w:val="006F4F4F"/>
    <w:rsid w:val="006F5ADB"/>
    <w:rsid w:val="006F5BC1"/>
    <w:rsid w:val="006F5C9C"/>
    <w:rsid w:val="006F5F38"/>
    <w:rsid w:val="006F63C6"/>
    <w:rsid w:val="006F63D7"/>
    <w:rsid w:val="006F6742"/>
    <w:rsid w:val="006F6D05"/>
    <w:rsid w:val="006F6FC2"/>
    <w:rsid w:val="006F77CF"/>
    <w:rsid w:val="006F7A92"/>
    <w:rsid w:val="006F7CD1"/>
    <w:rsid w:val="006F7D8B"/>
    <w:rsid w:val="0070016A"/>
    <w:rsid w:val="0070054F"/>
    <w:rsid w:val="00700BE1"/>
    <w:rsid w:val="00700C59"/>
    <w:rsid w:val="00700D89"/>
    <w:rsid w:val="00701769"/>
    <w:rsid w:val="007017A6"/>
    <w:rsid w:val="007018A0"/>
    <w:rsid w:val="007018C7"/>
    <w:rsid w:val="00701D09"/>
    <w:rsid w:val="0070213D"/>
    <w:rsid w:val="007024E0"/>
    <w:rsid w:val="00702956"/>
    <w:rsid w:val="00702A4F"/>
    <w:rsid w:val="00702D04"/>
    <w:rsid w:val="00702EDA"/>
    <w:rsid w:val="00702FB2"/>
    <w:rsid w:val="00703157"/>
    <w:rsid w:val="007035A7"/>
    <w:rsid w:val="00703C96"/>
    <w:rsid w:val="00703DAD"/>
    <w:rsid w:val="00704139"/>
    <w:rsid w:val="00704D0F"/>
    <w:rsid w:val="00704ECB"/>
    <w:rsid w:val="007050F8"/>
    <w:rsid w:val="00705274"/>
    <w:rsid w:val="007053D3"/>
    <w:rsid w:val="007059B3"/>
    <w:rsid w:val="00705D54"/>
    <w:rsid w:val="00705DEB"/>
    <w:rsid w:val="0070609A"/>
    <w:rsid w:val="007060E4"/>
    <w:rsid w:val="00706168"/>
    <w:rsid w:val="00706AFE"/>
    <w:rsid w:val="00706EAF"/>
    <w:rsid w:val="007073B5"/>
    <w:rsid w:val="0070770B"/>
    <w:rsid w:val="0070791C"/>
    <w:rsid w:val="00707A5A"/>
    <w:rsid w:val="00707C1F"/>
    <w:rsid w:val="00707C91"/>
    <w:rsid w:val="00710223"/>
    <w:rsid w:val="007102FD"/>
    <w:rsid w:val="0071041B"/>
    <w:rsid w:val="007106B9"/>
    <w:rsid w:val="00710A8B"/>
    <w:rsid w:val="00710AFF"/>
    <w:rsid w:val="00710F00"/>
    <w:rsid w:val="00710F04"/>
    <w:rsid w:val="00710F4B"/>
    <w:rsid w:val="00711058"/>
    <w:rsid w:val="0071114D"/>
    <w:rsid w:val="007111D2"/>
    <w:rsid w:val="0071152E"/>
    <w:rsid w:val="0071160A"/>
    <w:rsid w:val="0071195F"/>
    <w:rsid w:val="00712105"/>
    <w:rsid w:val="00712689"/>
    <w:rsid w:val="0071279B"/>
    <w:rsid w:val="00712C76"/>
    <w:rsid w:val="00712CD7"/>
    <w:rsid w:val="00712F07"/>
    <w:rsid w:val="00713070"/>
    <w:rsid w:val="00713148"/>
    <w:rsid w:val="0071318A"/>
    <w:rsid w:val="007131AE"/>
    <w:rsid w:val="00713534"/>
    <w:rsid w:val="007139BF"/>
    <w:rsid w:val="007139EE"/>
    <w:rsid w:val="00713AB0"/>
    <w:rsid w:val="00713C67"/>
    <w:rsid w:val="007140E1"/>
    <w:rsid w:val="00714410"/>
    <w:rsid w:val="0071457F"/>
    <w:rsid w:val="007145EB"/>
    <w:rsid w:val="007148E5"/>
    <w:rsid w:val="00714943"/>
    <w:rsid w:val="00715001"/>
    <w:rsid w:val="007150C9"/>
    <w:rsid w:val="007155A9"/>
    <w:rsid w:val="00715A12"/>
    <w:rsid w:val="007162CA"/>
    <w:rsid w:val="0071654E"/>
    <w:rsid w:val="007165D3"/>
    <w:rsid w:val="00716751"/>
    <w:rsid w:val="00716E70"/>
    <w:rsid w:val="0071715E"/>
    <w:rsid w:val="007174B6"/>
    <w:rsid w:val="0071767A"/>
    <w:rsid w:val="0071774E"/>
    <w:rsid w:val="00717D7C"/>
    <w:rsid w:val="00717EA9"/>
    <w:rsid w:val="007200D7"/>
    <w:rsid w:val="0072028E"/>
    <w:rsid w:val="007203E2"/>
    <w:rsid w:val="007205CA"/>
    <w:rsid w:val="007207C4"/>
    <w:rsid w:val="00720D5E"/>
    <w:rsid w:val="00720F1D"/>
    <w:rsid w:val="007210D0"/>
    <w:rsid w:val="00721432"/>
    <w:rsid w:val="00721C2F"/>
    <w:rsid w:val="00721DFF"/>
    <w:rsid w:val="00722732"/>
    <w:rsid w:val="0072279C"/>
    <w:rsid w:val="00723526"/>
    <w:rsid w:val="00723560"/>
    <w:rsid w:val="007235A8"/>
    <w:rsid w:val="007236CF"/>
    <w:rsid w:val="00723796"/>
    <w:rsid w:val="00723846"/>
    <w:rsid w:val="007239D1"/>
    <w:rsid w:val="00723A05"/>
    <w:rsid w:val="00723E22"/>
    <w:rsid w:val="00723F4F"/>
    <w:rsid w:val="00724193"/>
    <w:rsid w:val="0072466C"/>
    <w:rsid w:val="00724712"/>
    <w:rsid w:val="00724AA2"/>
    <w:rsid w:val="00724ADE"/>
    <w:rsid w:val="00724C25"/>
    <w:rsid w:val="00724CF0"/>
    <w:rsid w:val="007252E9"/>
    <w:rsid w:val="0072558A"/>
    <w:rsid w:val="00725CC3"/>
    <w:rsid w:val="0072600E"/>
    <w:rsid w:val="007260BF"/>
    <w:rsid w:val="00726398"/>
    <w:rsid w:val="007263F5"/>
    <w:rsid w:val="007264A0"/>
    <w:rsid w:val="007268BD"/>
    <w:rsid w:val="00726A5E"/>
    <w:rsid w:val="00726A75"/>
    <w:rsid w:val="00726C45"/>
    <w:rsid w:val="00726CC2"/>
    <w:rsid w:val="00726E19"/>
    <w:rsid w:val="00727089"/>
    <w:rsid w:val="007275FE"/>
    <w:rsid w:val="0072768D"/>
    <w:rsid w:val="00727715"/>
    <w:rsid w:val="0072775F"/>
    <w:rsid w:val="00727867"/>
    <w:rsid w:val="00727B3C"/>
    <w:rsid w:val="00727B9D"/>
    <w:rsid w:val="00727BA5"/>
    <w:rsid w:val="00727CC5"/>
    <w:rsid w:val="007303D8"/>
    <w:rsid w:val="0073055A"/>
    <w:rsid w:val="007305AC"/>
    <w:rsid w:val="007306ED"/>
    <w:rsid w:val="00730C49"/>
    <w:rsid w:val="00730C7F"/>
    <w:rsid w:val="00730CF6"/>
    <w:rsid w:val="00730E9A"/>
    <w:rsid w:val="007312C3"/>
    <w:rsid w:val="007312D5"/>
    <w:rsid w:val="007315F4"/>
    <w:rsid w:val="00731AC9"/>
    <w:rsid w:val="00731B7E"/>
    <w:rsid w:val="00731D9A"/>
    <w:rsid w:val="0073203D"/>
    <w:rsid w:val="007320BB"/>
    <w:rsid w:val="00732444"/>
    <w:rsid w:val="0073247C"/>
    <w:rsid w:val="007325DB"/>
    <w:rsid w:val="00732914"/>
    <w:rsid w:val="007329B7"/>
    <w:rsid w:val="00732EB1"/>
    <w:rsid w:val="00733049"/>
    <w:rsid w:val="007330D3"/>
    <w:rsid w:val="00733241"/>
    <w:rsid w:val="007334AD"/>
    <w:rsid w:val="007335E4"/>
    <w:rsid w:val="007336B1"/>
    <w:rsid w:val="007337FF"/>
    <w:rsid w:val="00733832"/>
    <w:rsid w:val="007338E7"/>
    <w:rsid w:val="00733912"/>
    <w:rsid w:val="00733916"/>
    <w:rsid w:val="00733B3C"/>
    <w:rsid w:val="00733F9F"/>
    <w:rsid w:val="00734889"/>
    <w:rsid w:val="00734B7F"/>
    <w:rsid w:val="00734ED6"/>
    <w:rsid w:val="00735360"/>
    <w:rsid w:val="00735421"/>
    <w:rsid w:val="00735587"/>
    <w:rsid w:val="00735C35"/>
    <w:rsid w:val="00736154"/>
    <w:rsid w:val="007362DC"/>
    <w:rsid w:val="00736374"/>
    <w:rsid w:val="007366C7"/>
    <w:rsid w:val="0073693E"/>
    <w:rsid w:val="007369A8"/>
    <w:rsid w:val="00736A4D"/>
    <w:rsid w:val="00736BD0"/>
    <w:rsid w:val="00736CDC"/>
    <w:rsid w:val="00736CF5"/>
    <w:rsid w:val="00736FBE"/>
    <w:rsid w:val="00737069"/>
    <w:rsid w:val="007372B2"/>
    <w:rsid w:val="007375CB"/>
    <w:rsid w:val="00737EB7"/>
    <w:rsid w:val="007400B6"/>
    <w:rsid w:val="007400E7"/>
    <w:rsid w:val="007400F4"/>
    <w:rsid w:val="00740149"/>
    <w:rsid w:val="007405A4"/>
    <w:rsid w:val="00740606"/>
    <w:rsid w:val="00740989"/>
    <w:rsid w:val="00740A11"/>
    <w:rsid w:val="00740A3F"/>
    <w:rsid w:val="00740C90"/>
    <w:rsid w:val="00740F71"/>
    <w:rsid w:val="0074102C"/>
    <w:rsid w:val="007410C0"/>
    <w:rsid w:val="007413E9"/>
    <w:rsid w:val="007414AC"/>
    <w:rsid w:val="00741ADD"/>
    <w:rsid w:val="00741C24"/>
    <w:rsid w:val="00741E9F"/>
    <w:rsid w:val="00741EF0"/>
    <w:rsid w:val="0074209A"/>
    <w:rsid w:val="007421D6"/>
    <w:rsid w:val="007421DB"/>
    <w:rsid w:val="00742934"/>
    <w:rsid w:val="00742C6D"/>
    <w:rsid w:val="00743471"/>
    <w:rsid w:val="00743487"/>
    <w:rsid w:val="0074354A"/>
    <w:rsid w:val="007435EB"/>
    <w:rsid w:val="0074377D"/>
    <w:rsid w:val="00743BA4"/>
    <w:rsid w:val="00743E30"/>
    <w:rsid w:val="0074451A"/>
    <w:rsid w:val="0074457F"/>
    <w:rsid w:val="00744604"/>
    <w:rsid w:val="00744D50"/>
    <w:rsid w:val="00744DB5"/>
    <w:rsid w:val="00744E39"/>
    <w:rsid w:val="00744E70"/>
    <w:rsid w:val="00744F78"/>
    <w:rsid w:val="007454AE"/>
    <w:rsid w:val="00745562"/>
    <w:rsid w:val="00745568"/>
    <w:rsid w:val="0074573C"/>
    <w:rsid w:val="00745AC5"/>
    <w:rsid w:val="00745D90"/>
    <w:rsid w:val="007460C2"/>
    <w:rsid w:val="0074626D"/>
    <w:rsid w:val="007465C7"/>
    <w:rsid w:val="007469E4"/>
    <w:rsid w:val="00746C15"/>
    <w:rsid w:val="007470BE"/>
    <w:rsid w:val="00747287"/>
    <w:rsid w:val="0074740E"/>
    <w:rsid w:val="00747471"/>
    <w:rsid w:val="0074747B"/>
    <w:rsid w:val="007476DF"/>
    <w:rsid w:val="00747997"/>
    <w:rsid w:val="007479B6"/>
    <w:rsid w:val="00747B89"/>
    <w:rsid w:val="00747C1D"/>
    <w:rsid w:val="00747E0D"/>
    <w:rsid w:val="00747F6D"/>
    <w:rsid w:val="00750158"/>
    <w:rsid w:val="007501C9"/>
    <w:rsid w:val="0075025C"/>
    <w:rsid w:val="007505C8"/>
    <w:rsid w:val="0075074A"/>
    <w:rsid w:val="00750A87"/>
    <w:rsid w:val="0075118B"/>
    <w:rsid w:val="0075145A"/>
    <w:rsid w:val="0075182E"/>
    <w:rsid w:val="00751B08"/>
    <w:rsid w:val="0075217A"/>
    <w:rsid w:val="007525A2"/>
    <w:rsid w:val="00752940"/>
    <w:rsid w:val="0075294D"/>
    <w:rsid w:val="00752ABB"/>
    <w:rsid w:val="00752CD5"/>
    <w:rsid w:val="00752D39"/>
    <w:rsid w:val="00752F04"/>
    <w:rsid w:val="00752FFF"/>
    <w:rsid w:val="00753320"/>
    <w:rsid w:val="007534FE"/>
    <w:rsid w:val="007537A1"/>
    <w:rsid w:val="00753B3B"/>
    <w:rsid w:val="00754658"/>
    <w:rsid w:val="00754890"/>
    <w:rsid w:val="00754991"/>
    <w:rsid w:val="00754D5F"/>
    <w:rsid w:val="007553CB"/>
    <w:rsid w:val="00755507"/>
    <w:rsid w:val="0075560A"/>
    <w:rsid w:val="0075585F"/>
    <w:rsid w:val="00755867"/>
    <w:rsid w:val="00755C09"/>
    <w:rsid w:val="007564B2"/>
    <w:rsid w:val="0075658B"/>
    <w:rsid w:val="007565D0"/>
    <w:rsid w:val="00756BEF"/>
    <w:rsid w:val="00756D20"/>
    <w:rsid w:val="00756ECF"/>
    <w:rsid w:val="0075700D"/>
    <w:rsid w:val="007570D2"/>
    <w:rsid w:val="0075711C"/>
    <w:rsid w:val="0075721B"/>
    <w:rsid w:val="007576FF"/>
    <w:rsid w:val="00757D38"/>
    <w:rsid w:val="00757E2C"/>
    <w:rsid w:val="00757E55"/>
    <w:rsid w:val="00757FD8"/>
    <w:rsid w:val="007601DF"/>
    <w:rsid w:val="00760308"/>
    <w:rsid w:val="0076050B"/>
    <w:rsid w:val="0076096F"/>
    <w:rsid w:val="00760DD8"/>
    <w:rsid w:val="0076114B"/>
    <w:rsid w:val="00761263"/>
    <w:rsid w:val="0076132D"/>
    <w:rsid w:val="00761408"/>
    <w:rsid w:val="007614AE"/>
    <w:rsid w:val="00761888"/>
    <w:rsid w:val="00762165"/>
    <w:rsid w:val="007624CA"/>
    <w:rsid w:val="0076298A"/>
    <w:rsid w:val="00762B90"/>
    <w:rsid w:val="00762BC7"/>
    <w:rsid w:val="00762DCF"/>
    <w:rsid w:val="00762F56"/>
    <w:rsid w:val="00763048"/>
    <w:rsid w:val="00763113"/>
    <w:rsid w:val="00763243"/>
    <w:rsid w:val="00763356"/>
    <w:rsid w:val="007635AA"/>
    <w:rsid w:val="007636D7"/>
    <w:rsid w:val="007638D5"/>
    <w:rsid w:val="00763FEF"/>
    <w:rsid w:val="007640C4"/>
    <w:rsid w:val="007640E8"/>
    <w:rsid w:val="00764943"/>
    <w:rsid w:val="00764CD8"/>
    <w:rsid w:val="0076513A"/>
    <w:rsid w:val="007652CD"/>
    <w:rsid w:val="00765623"/>
    <w:rsid w:val="00766434"/>
    <w:rsid w:val="0076644A"/>
    <w:rsid w:val="00766686"/>
    <w:rsid w:val="00766724"/>
    <w:rsid w:val="00766B44"/>
    <w:rsid w:val="00766CDC"/>
    <w:rsid w:val="00766CE4"/>
    <w:rsid w:val="00766DA1"/>
    <w:rsid w:val="00766F63"/>
    <w:rsid w:val="00766FFF"/>
    <w:rsid w:val="007673F9"/>
    <w:rsid w:val="00767530"/>
    <w:rsid w:val="00767561"/>
    <w:rsid w:val="00767871"/>
    <w:rsid w:val="00767FBD"/>
    <w:rsid w:val="007700A0"/>
    <w:rsid w:val="007700CA"/>
    <w:rsid w:val="00770199"/>
    <w:rsid w:val="007703EA"/>
    <w:rsid w:val="0077044F"/>
    <w:rsid w:val="00770588"/>
    <w:rsid w:val="00770698"/>
    <w:rsid w:val="00770867"/>
    <w:rsid w:val="007708A1"/>
    <w:rsid w:val="007709A6"/>
    <w:rsid w:val="00770BB9"/>
    <w:rsid w:val="00770E05"/>
    <w:rsid w:val="007714C4"/>
    <w:rsid w:val="00771578"/>
    <w:rsid w:val="0077173F"/>
    <w:rsid w:val="00771BD5"/>
    <w:rsid w:val="00771BDF"/>
    <w:rsid w:val="00771D46"/>
    <w:rsid w:val="00771EB0"/>
    <w:rsid w:val="00772005"/>
    <w:rsid w:val="0077217D"/>
    <w:rsid w:val="00772256"/>
    <w:rsid w:val="0077238C"/>
    <w:rsid w:val="00772458"/>
    <w:rsid w:val="007727F7"/>
    <w:rsid w:val="007728FC"/>
    <w:rsid w:val="00772F67"/>
    <w:rsid w:val="00773450"/>
    <w:rsid w:val="00773558"/>
    <w:rsid w:val="00773585"/>
    <w:rsid w:val="007737FF"/>
    <w:rsid w:val="00773D59"/>
    <w:rsid w:val="00773F05"/>
    <w:rsid w:val="00774355"/>
    <w:rsid w:val="007744CD"/>
    <w:rsid w:val="0077450A"/>
    <w:rsid w:val="0077515C"/>
    <w:rsid w:val="007751AB"/>
    <w:rsid w:val="00775275"/>
    <w:rsid w:val="00775398"/>
    <w:rsid w:val="00775452"/>
    <w:rsid w:val="00775A0C"/>
    <w:rsid w:val="00775C42"/>
    <w:rsid w:val="00775FAE"/>
    <w:rsid w:val="00775FF6"/>
    <w:rsid w:val="00776057"/>
    <w:rsid w:val="00776333"/>
    <w:rsid w:val="00776358"/>
    <w:rsid w:val="007764BD"/>
    <w:rsid w:val="007765E0"/>
    <w:rsid w:val="0077686F"/>
    <w:rsid w:val="00776C96"/>
    <w:rsid w:val="00776D81"/>
    <w:rsid w:val="00776F18"/>
    <w:rsid w:val="00776F64"/>
    <w:rsid w:val="007770F2"/>
    <w:rsid w:val="007774A1"/>
    <w:rsid w:val="00777516"/>
    <w:rsid w:val="007778FF"/>
    <w:rsid w:val="007801AB"/>
    <w:rsid w:val="007805BB"/>
    <w:rsid w:val="007809F3"/>
    <w:rsid w:val="00780CBC"/>
    <w:rsid w:val="00780EF0"/>
    <w:rsid w:val="00781264"/>
    <w:rsid w:val="0078198C"/>
    <w:rsid w:val="00781999"/>
    <w:rsid w:val="00781D38"/>
    <w:rsid w:val="00781F69"/>
    <w:rsid w:val="00782313"/>
    <w:rsid w:val="0078241F"/>
    <w:rsid w:val="00782447"/>
    <w:rsid w:val="00782623"/>
    <w:rsid w:val="007826A1"/>
    <w:rsid w:val="00782A62"/>
    <w:rsid w:val="00782EB4"/>
    <w:rsid w:val="00782FBB"/>
    <w:rsid w:val="00783001"/>
    <w:rsid w:val="0078308B"/>
    <w:rsid w:val="00783292"/>
    <w:rsid w:val="00783372"/>
    <w:rsid w:val="0078389E"/>
    <w:rsid w:val="00783BFD"/>
    <w:rsid w:val="00783C73"/>
    <w:rsid w:val="00783DF2"/>
    <w:rsid w:val="0078414D"/>
    <w:rsid w:val="007841A6"/>
    <w:rsid w:val="007842D3"/>
    <w:rsid w:val="007845B4"/>
    <w:rsid w:val="00784739"/>
    <w:rsid w:val="00784932"/>
    <w:rsid w:val="00784C09"/>
    <w:rsid w:val="00784ED4"/>
    <w:rsid w:val="00784FF0"/>
    <w:rsid w:val="0078564C"/>
    <w:rsid w:val="007856A5"/>
    <w:rsid w:val="00785747"/>
    <w:rsid w:val="007857DB"/>
    <w:rsid w:val="007858E6"/>
    <w:rsid w:val="00785A14"/>
    <w:rsid w:val="00785C3B"/>
    <w:rsid w:val="007860A7"/>
    <w:rsid w:val="007860EF"/>
    <w:rsid w:val="0078613F"/>
    <w:rsid w:val="007861D1"/>
    <w:rsid w:val="00786254"/>
    <w:rsid w:val="00786341"/>
    <w:rsid w:val="0078646A"/>
    <w:rsid w:val="00786631"/>
    <w:rsid w:val="00786779"/>
    <w:rsid w:val="00786C63"/>
    <w:rsid w:val="00786DEB"/>
    <w:rsid w:val="00786E6B"/>
    <w:rsid w:val="007874EB"/>
    <w:rsid w:val="0078750A"/>
    <w:rsid w:val="007875AE"/>
    <w:rsid w:val="00787AA8"/>
    <w:rsid w:val="00787BC7"/>
    <w:rsid w:val="00787C04"/>
    <w:rsid w:val="00787F10"/>
    <w:rsid w:val="00790023"/>
    <w:rsid w:val="007900E8"/>
    <w:rsid w:val="00790196"/>
    <w:rsid w:val="007901B1"/>
    <w:rsid w:val="00790276"/>
    <w:rsid w:val="007905B9"/>
    <w:rsid w:val="0079074B"/>
    <w:rsid w:val="007907DD"/>
    <w:rsid w:val="00790A82"/>
    <w:rsid w:val="00790B67"/>
    <w:rsid w:val="00790B83"/>
    <w:rsid w:val="00790BD5"/>
    <w:rsid w:val="00790FD9"/>
    <w:rsid w:val="00791117"/>
    <w:rsid w:val="00791A3E"/>
    <w:rsid w:val="00791C8F"/>
    <w:rsid w:val="00791CEF"/>
    <w:rsid w:val="00791EE0"/>
    <w:rsid w:val="007923CA"/>
    <w:rsid w:val="0079247F"/>
    <w:rsid w:val="0079260C"/>
    <w:rsid w:val="00792734"/>
    <w:rsid w:val="007927B6"/>
    <w:rsid w:val="00792819"/>
    <w:rsid w:val="00792A4C"/>
    <w:rsid w:val="00793216"/>
    <w:rsid w:val="00793272"/>
    <w:rsid w:val="007933DC"/>
    <w:rsid w:val="0079353B"/>
    <w:rsid w:val="007935A3"/>
    <w:rsid w:val="007938EF"/>
    <w:rsid w:val="0079395F"/>
    <w:rsid w:val="00793E5F"/>
    <w:rsid w:val="007941B7"/>
    <w:rsid w:val="0079441E"/>
    <w:rsid w:val="0079447A"/>
    <w:rsid w:val="0079459D"/>
    <w:rsid w:val="00794B5F"/>
    <w:rsid w:val="00794D16"/>
    <w:rsid w:val="00794E78"/>
    <w:rsid w:val="00794F93"/>
    <w:rsid w:val="0079519E"/>
    <w:rsid w:val="007955CE"/>
    <w:rsid w:val="00795648"/>
    <w:rsid w:val="0079591E"/>
    <w:rsid w:val="00795B7C"/>
    <w:rsid w:val="00795C0D"/>
    <w:rsid w:val="007961C7"/>
    <w:rsid w:val="00796340"/>
    <w:rsid w:val="0079639F"/>
    <w:rsid w:val="00796411"/>
    <w:rsid w:val="0079654C"/>
    <w:rsid w:val="007968B9"/>
    <w:rsid w:val="00796A0F"/>
    <w:rsid w:val="00796A79"/>
    <w:rsid w:val="00796D96"/>
    <w:rsid w:val="00796DAB"/>
    <w:rsid w:val="00796E4B"/>
    <w:rsid w:val="00797169"/>
    <w:rsid w:val="0079734A"/>
    <w:rsid w:val="007978F9"/>
    <w:rsid w:val="00797FB9"/>
    <w:rsid w:val="007A0149"/>
    <w:rsid w:val="007A081A"/>
    <w:rsid w:val="007A0883"/>
    <w:rsid w:val="007A0AB4"/>
    <w:rsid w:val="007A0C34"/>
    <w:rsid w:val="007A12BD"/>
    <w:rsid w:val="007A1359"/>
    <w:rsid w:val="007A13A5"/>
    <w:rsid w:val="007A191F"/>
    <w:rsid w:val="007A1A9D"/>
    <w:rsid w:val="007A1AC2"/>
    <w:rsid w:val="007A1B36"/>
    <w:rsid w:val="007A1C27"/>
    <w:rsid w:val="007A1CDA"/>
    <w:rsid w:val="007A1D8E"/>
    <w:rsid w:val="007A1DD3"/>
    <w:rsid w:val="007A1E49"/>
    <w:rsid w:val="007A208D"/>
    <w:rsid w:val="007A2649"/>
    <w:rsid w:val="007A2A7F"/>
    <w:rsid w:val="007A3172"/>
    <w:rsid w:val="007A34D8"/>
    <w:rsid w:val="007A3661"/>
    <w:rsid w:val="007A3769"/>
    <w:rsid w:val="007A396D"/>
    <w:rsid w:val="007A3E45"/>
    <w:rsid w:val="007A41D5"/>
    <w:rsid w:val="007A41D6"/>
    <w:rsid w:val="007A4236"/>
    <w:rsid w:val="007A4474"/>
    <w:rsid w:val="007A45D8"/>
    <w:rsid w:val="007A461F"/>
    <w:rsid w:val="007A4950"/>
    <w:rsid w:val="007A4E5B"/>
    <w:rsid w:val="007A50FC"/>
    <w:rsid w:val="007A55FC"/>
    <w:rsid w:val="007A5860"/>
    <w:rsid w:val="007A5895"/>
    <w:rsid w:val="007A618E"/>
    <w:rsid w:val="007A6227"/>
    <w:rsid w:val="007A65F3"/>
    <w:rsid w:val="007A66E4"/>
    <w:rsid w:val="007A67D2"/>
    <w:rsid w:val="007A6807"/>
    <w:rsid w:val="007A6ABB"/>
    <w:rsid w:val="007A6ADD"/>
    <w:rsid w:val="007A6C2A"/>
    <w:rsid w:val="007A708C"/>
    <w:rsid w:val="007A721A"/>
    <w:rsid w:val="007A7689"/>
    <w:rsid w:val="007A77A6"/>
    <w:rsid w:val="007A7858"/>
    <w:rsid w:val="007A786F"/>
    <w:rsid w:val="007A7898"/>
    <w:rsid w:val="007A7BF1"/>
    <w:rsid w:val="007A7C9E"/>
    <w:rsid w:val="007A7D22"/>
    <w:rsid w:val="007A7D6A"/>
    <w:rsid w:val="007A7E40"/>
    <w:rsid w:val="007A7F25"/>
    <w:rsid w:val="007A7F4D"/>
    <w:rsid w:val="007B0111"/>
    <w:rsid w:val="007B02C2"/>
    <w:rsid w:val="007B0529"/>
    <w:rsid w:val="007B0540"/>
    <w:rsid w:val="007B0AE9"/>
    <w:rsid w:val="007B0E7D"/>
    <w:rsid w:val="007B0E89"/>
    <w:rsid w:val="007B1164"/>
    <w:rsid w:val="007B1300"/>
    <w:rsid w:val="007B1744"/>
    <w:rsid w:val="007B174D"/>
    <w:rsid w:val="007B1A74"/>
    <w:rsid w:val="007B1A9F"/>
    <w:rsid w:val="007B1E2A"/>
    <w:rsid w:val="007B1E5E"/>
    <w:rsid w:val="007B2013"/>
    <w:rsid w:val="007B23E3"/>
    <w:rsid w:val="007B247B"/>
    <w:rsid w:val="007B2711"/>
    <w:rsid w:val="007B29AF"/>
    <w:rsid w:val="007B2AC7"/>
    <w:rsid w:val="007B2BAE"/>
    <w:rsid w:val="007B2E4E"/>
    <w:rsid w:val="007B2F27"/>
    <w:rsid w:val="007B3774"/>
    <w:rsid w:val="007B39C6"/>
    <w:rsid w:val="007B3B8F"/>
    <w:rsid w:val="007B3BA7"/>
    <w:rsid w:val="007B3DDD"/>
    <w:rsid w:val="007B3F16"/>
    <w:rsid w:val="007B40B8"/>
    <w:rsid w:val="007B42FB"/>
    <w:rsid w:val="007B4377"/>
    <w:rsid w:val="007B43AE"/>
    <w:rsid w:val="007B44D3"/>
    <w:rsid w:val="007B4AB4"/>
    <w:rsid w:val="007B4ADA"/>
    <w:rsid w:val="007B4D7D"/>
    <w:rsid w:val="007B4EE6"/>
    <w:rsid w:val="007B4F66"/>
    <w:rsid w:val="007B549D"/>
    <w:rsid w:val="007B54BE"/>
    <w:rsid w:val="007B56A8"/>
    <w:rsid w:val="007B5908"/>
    <w:rsid w:val="007B59FF"/>
    <w:rsid w:val="007B5AC7"/>
    <w:rsid w:val="007B5DBA"/>
    <w:rsid w:val="007B60D0"/>
    <w:rsid w:val="007B6350"/>
    <w:rsid w:val="007B6406"/>
    <w:rsid w:val="007B6497"/>
    <w:rsid w:val="007B66F3"/>
    <w:rsid w:val="007B6C18"/>
    <w:rsid w:val="007B6C81"/>
    <w:rsid w:val="007B707E"/>
    <w:rsid w:val="007B731D"/>
    <w:rsid w:val="007B736B"/>
    <w:rsid w:val="007B755A"/>
    <w:rsid w:val="007B758D"/>
    <w:rsid w:val="007B7616"/>
    <w:rsid w:val="007B7741"/>
    <w:rsid w:val="007B7967"/>
    <w:rsid w:val="007B7A49"/>
    <w:rsid w:val="007B7CE2"/>
    <w:rsid w:val="007B7E27"/>
    <w:rsid w:val="007B7F4B"/>
    <w:rsid w:val="007B7F4E"/>
    <w:rsid w:val="007C0422"/>
    <w:rsid w:val="007C0465"/>
    <w:rsid w:val="007C05A4"/>
    <w:rsid w:val="007C0611"/>
    <w:rsid w:val="007C0751"/>
    <w:rsid w:val="007C090B"/>
    <w:rsid w:val="007C0C7C"/>
    <w:rsid w:val="007C1679"/>
    <w:rsid w:val="007C1843"/>
    <w:rsid w:val="007C1875"/>
    <w:rsid w:val="007C1BA9"/>
    <w:rsid w:val="007C26C2"/>
    <w:rsid w:val="007C2E57"/>
    <w:rsid w:val="007C30E6"/>
    <w:rsid w:val="007C3166"/>
    <w:rsid w:val="007C327C"/>
    <w:rsid w:val="007C3423"/>
    <w:rsid w:val="007C347B"/>
    <w:rsid w:val="007C354D"/>
    <w:rsid w:val="007C385B"/>
    <w:rsid w:val="007C39B2"/>
    <w:rsid w:val="007C3A9E"/>
    <w:rsid w:val="007C3B1F"/>
    <w:rsid w:val="007C3F38"/>
    <w:rsid w:val="007C3FB4"/>
    <w:rsid w:val="007C4005"/>
    <w:rsid w:val="007C420F"/>
    <w:rsid w:val="007C45E9"/>
    <w:rsid w:val="007C46E1"/>
    <w:rsid w:val="007C4799"/>
    <w:rsid w:val="007C4AFB"/>
    <w:rsid w:val="007C4B53"/>
    <w:rsid w:val="007C5109"/>
    <w:rsid w:val="007C5B78"/>
    <w:rsid w:val="007C5CD3"/>
    <w:rsid w:val="007C61ED"/>
    <w:rsid w:val="007C640E"/>
    <w:rsid w:val="007C67C7"/>
    <w:rsid w:val="007C68AA"/>
    <w:rsid w:val="007C6D4C"/>
    <w:rsid w:val="007C7090"/>
    <w:rsid w:val="007C7245"/>
    <w:rsid w:val="007C7352"/>
    <w:rsid w:val="007C7443"/>
    <w:rsid w:val="007C7D42"/>
    <w:rsid w:val="007D0022"/>
    <w:rsid w:val="007D022C"/>
    <w:rsid w:val="007D02FC"/>
    <w:rsid w:val="007D0A5E"/>
    <w:rsid w:val="007D0E1C"/>
    <w:rsid w:val="007D13FE"/>
    <w:rsid w:val="007D14B7"/>
    <w:rsid w:val="007D174C"/>
    <w:rsid w:val="007D1C08"/>
    <w:rsid w:val="007D1D70"/>
    <w:rsid w:val="007D2397"/>
    <w:rsid w:val="007D2419"/>
    <w:rsid w:val="007D2427"/>
    <w:rsid w:val="007D271D"/>
    <w:rsid w:val="007D2B12"/>
    <w:rsid w:val="007D2B56"/>
    <w:rsid w:val="007D2E7E"/>
    <w:rsid w:val="007D2ECC"/>
    <w:rsid w:val="007D3297"/>
    <w:rsid w:val="007D3399"/>
    <w:rsid w:val="007D34E7"/>
    <w:rsid w:val="007D39CA"/>
    <w:rsid w:val="007D3B73"/>
    <w:rsid w:val="007D3E30"/>
    <w:rsid w:val="007D3E8E"/>
    <w:rsid w:val="007D465D"/>
    <w:rsid w:val="007D4975"/>
    <w:rsid w:val="007D4E41"/>
    <w:rsid w:val="007D524B"/>
    <w:rsid w:val="007D55EA"/>
    <w:rsid w:val="007D56F9"/>
    <w:rsid w:val="007D587C"/>
    <w:rsid w:val="007D5A44"/>
    <w:rsid w:val="007D5AED"/>
    <w:rsid w:val="007D5D79"/>
    <w:rsid w:val="007D5F72"/>
    <w:rsid w:val="007D61A6"/>
    <w:rsid w:val="007D6231"/>
    <w:rsid w:val="007D6457"/>
    <w:rsid w:val="007D6657"/>
    <w:rsid w:val="007D68A7"/>
    <w:rsid w:val="007D6935"/>
    <w:rsid w:val="007D69DC"/>
    <w:rsid w:val="007D6CDD"/>
    <w:rsid w:val="007D6E0A"/>
    <w:rsid w:val="007D7494"/>
    <w:rsid w:val="007D7618"/>
    <w:rsid w:val="007D7B62"/>
    <w:rsid w:val="007D7FD6"/>
    <w:rsid w:val="007E002F"/>
    <w:rsid w:val="007E00C0"/>
    <w:rsid w:val="007E05AE"/>
    <w:rsid w:val="007E06F8"/>
    <w:rsid w:val="007E0C50"/>
    <w:rsid w:val="007E10D7"/>
    <w:rsid w:val="007E110E"/>
    <w:rsid w:val="007E12F1"/>
    <w:rsid w:val="007E15FC"/>
    <w:rsid w:val="007E175B"/>
    <w:rsid w:val="007E17B5"/>
    <w:rsid w:val="007E19E1"/>
    <w:rsid w:val="007E1BB6"/>
    <w:rsid w:val="007E1BC6"/>
    <w:rsid w:val="007E1CDE"/>
    <w:rsid w:val="007E1F5F"/>
    <w:rsid w:val="007E22FB"/>
    <w:rsid w:val="007E25F4"/>
    <w:rsid w:val="007E262D"/>
    <w:rsid w:val="007E28FB"/>
    <w:rsid w:val="007E2C88"/>
    <w:rsid w:val="007E2DD3"/>
    <w:rsid w:val="007E2DD7"/>
    <w:rsid w:val="007E33F6"/>
    <w:rsid w:val="007E35C2"/>
    <w:rsid w:val="007E3760"/>
    <w:rsid w:val="007E380D"/>
    <w:rsid w:val="007E385E"/>
    <w:rsid w:val="007E3909"/>
    <w:rsid w:val="007E39F9"/>
    <w:rsid w:val="007E3C4A"/>
    <w:rsid w:val="007E423D"/>
    <w:rsid w:val="007E44FD"/>
    <w:rsid w:val="007E4571"/>
    <w:rsid w:val="007E46F2"/>
    <w:rsid w:val="007E546E"/>
    <w:rsid w:val="007E547B"/>
    <w:rsid w:val="007E55A0"/>
    <w:rsid w:val="007E57EE"/>
    <w:rsid w:val="007E5836"/>
    <w:rsid w:val="007E58A4"/>
    <w:rsid w:val="007E5DF9"/>
    <w:rsid w:val="007E6170"/>
    <w:rsid w:val="007E6234"/>
    <w:rsid w:val="007E6265"/>
    <w:rsid w:val="007E6385"/>
    <w:rsid w:val="007E63A1"/>
    <w:rsid w:val="007E6544"/>
    <w:rsid w:val="007E6856"/>
    <w:rsid w:val="007E6A84"/>
    <w:rsid w:val="007E6C75"/>
    <w:rsid w:val="007E6CDD"/>
    <w:rsid w:val="007E6E62"/>
    <w:rsid w:val="007E7AFF"/>
    <w:rsid w:val="007E7B19"/>
    <w:rsid w:val="007E7EEB"/>
    <w:rsid w:val="007E7F00"/>
    <w:rsid w:val="007E7F36"/>
    <w:rsid w:val="007E7F91"/>
    <w:rsid w:val="007E7FB2"/>
    <w:rsid w:val="007E7FF1"/>
    <w:rsid w:val="007F092F"/>
    <w:rsid w:val="007F09A4"/>
    <w:rsid w:val="007F0E16"/>
    <w:rsid w:val="007F0E88"/>
    <w:rsid w:val="007F0F29"/>
    <w:rsid w:val="007F14F2"/>
    <w:rsid w:val="007F15A7"/>
    <w:rsid w:val="007F19F1"/>
    <w:rsid w:val="007F1AD3"/>
    <w:rsid w:val="007F22EE"/>
    <w:rsid w:val="007F2560"/>
    <w:rsid w:val="007F257F"/>
    <w:rsid w:val="007F25AD"/>
    <w:rsid w:val="007F27BD"/>
    <w:rsid w:val="007F29B3"/>
    <w:rsid w:val="007F2B2A"/>
    <w:rsid w:val="007F324E"/>
    <w:rsid w:val="007F384E"/>
    <w:rsid w:val="007F3AA4"/>
    <w:rsid w:val="007F3C9F"/>
    <w:rsid w:val="007F464D"/>
    <w:rsid w:val="007F4926"/>
    <w:rsid w:val="007F494A"/>
    <w:rsid w:val="007F4A08"/>
    <w:rsid w:val="007F52CE"/>
    <w:rsid w:val="007F551E"/>
    <w:rsid w:val="007F5A29"/>
    <w:rsid w:val="007F5A31"/>
    <w:rsid w:val="007F5A9B"/>
    <w:rsid w:val="007F5B6C"/>
    <w:rsid w:val="007F5B6F"/>
    <w:rsid w:val="007F5E48"/>
    <w:rsid w:val="007F5EF2"/>
    <w:rsid w:val="007F62D8"/>
    <w:rsid w:val="007F639F"/>
    <w:rsid w:val="007F6499"/>
    <w:rsid w:val="007F6576"/>
    <w:rsid w:val="007F6880"/>
    <w:rsid w:val="007F6C9F"/>
    <w:rsid w:val="007F6D3C"/>
    <w:rsid w:val="007F77B1"/>
    <w:rsid w:val="007F7950"/>
    <w:rsid w:val="007F7B38"/>
    <w:rsid w:val="007F7B63"/>
    <w:rsid w:val="007F7B69"/>
    <w:rsid w:val="007F7C2A"/>
    <w:rsid w:val="00800639"/>
    <w:rsid w:val="00800890"/>
    <w:rsid w:val="00800C6B"/>
    <w:rsid w:val="00800E51"/>
    <w:rsid w:val="00800FFC"/>
    <w:rsid w:val="008010AC"/>
    <w:rsid w:val="00801154"/>
    <w:rsid w:val="008014F2"/>
    <w:rsid w:val="0080162D"/>
    <w:rsid w:val="0080168F"/>
    <w:rsid w:val="0080195A"/>
    <w:rsid w:val="008019D2"/>
    <w:rsid w:val="00801E50"/>
    <w:rsid w:val="008023D7"/>
    <w:rsid w:val="008028C7"/>
    <w:rsid w:val="00802A09"/>
    <w:rsid w:val="00802F01"/>
    <w:rsid w:val="00802F75"/>
    <w:rsid w:val="008033A5"/>
    <w:rsid w:val="008033AF"/>
    <w:rsid w:val="0080366B"/>
    <w:rsid w:val="008038A8"/>
    <w:rsid w:val="00803CEC"/>
    <w:rsid w:val="00803EC8"/>
    <w:rsid w:val="00803EEC"/>
    <w:rsid w:val="008042DF"/>
    <w:rsid w:val="008042F2"/>
    <w:rsid w:val="008042FA"/>
    <w:rsid w:val="008043FE"/>
    <w:rsid w:val="008044AF"/>
    <w:rsid w:val="00804740"/>
    <w:rsid w:val="00804930"/>
    <w:rsid w:val="00804A80"/>
    <w:rsid w:val="00804D5C"/>
    <w:rsid w:val="0080514E"/>
    <w:rsid w:val="008053B1"/>
    <w:rsid w:val="00805482"/>
    <w:rsid w:val="008054A7"/>
    <w:rsid w:val="008056B7"/>
    <w:rsid w:val="00805978"/>
    <w:rsid w:val="008059CC"/>
    <w:rsid w:val="00806580"/>
    <w:rsid w:val="00806D01"/>
    <w:rsid w:val="00807A34"/>
    <w:rsid w:val="00807C57"/>
    <w:rsid w:val="00807DA6"/>
    <w:rsid w:val="00807E62"/>
    <w:rsid w:val="0081002C"/>
    <w:rsid w:val="00810270"/>
    <w:rsid w:val="008102BD"/>
    <w:rsid w:val="008103AE"/>
    <w:rsid w:val="008105C2"/>
    <w:rsid w:val="00810ABA"/>
    <w:rsid w:val="00810B8C"/>
    <w:rsid w:val="0081120D"/>
    <w:rsid w:val="00811422"/>
    <w:rsid w:val="0081158C"/>
    <w:rsid w:val="0081181E"/>
    <w:rsid w:val="0081224C"/>
    <w:rsid w:val="008122AA"/>
    <w:rsid w:val="008124B7"/>
    <w:rsid w:val="0081277C"/>
    <w:rsid w:val="008128A3"/>
    <w:rsid w:val="008128B7"/>
    <w:rsid w:val="008129EE"/>
    <w:rsid w:val="00812F0B"/>
    <w:rsid w:val="00813474"/>
    <w:rsid w:val="008134E4"/>
    <w:rsid w:val="00813A76"/>
    <w:rsid w:val="00813C4A"/>
    <w:rsid w:val="00813F8B"/>
    <w:rsid w:val="00814578"/>
    <w:rsid w:val="008147AD"/>
    <w:rsid w:val="008149E8"/>
    <w:rsid w:val="00814FC8"/>
    <w:rsid w:val="00815045"/>
    <w:rsid w:val="0081524A"/>
    <w:rsid w:val="00815401"/>
    <w:rsid w:val="00815464"/>
    <w:rsid w:val="00815BBF"/>
    <w:rsid w:val="0081653E"/>
    <w:rsid w:val="00816542"/>
    <w:rsid w:val="00816810"/>
    <w:rsid w:val="00816C87"/>
    <w:rsid w:val="00816E72"/>
    <w:rsid w:val="00816EEA"/>
    <w:rsid w:val="00816F3C"/>
    <w:rsid w:val="008170CD"/>
    <w:rsid w:val="00817160"/>
    <w:rsid w:val="0081718C"/>
    <w:rsid w:val="00817326"/>
    <w:rsid w:val="00817361"/>
    <w:rsid w:val="00817A10"/>
    <w:rsid w:val="00817CA7"/>
    <w:rsid w:val="00817F3E"/>
    <w:rsid w:val="00820249"/>
    <w:rsid w:val="008209CA"/>
    <w:rsid w:val="00820D36"/>
    <w:rsid w:val="008217C9"/>
    <w:rsid w:val="0082183A"/>
    <w:rsid w:val="008218DE"/>
    <w:rsid w:val="00821AB2"/>
    <w:rsid w:val="00821BB8"/>
    <w:rsid w:val="00821D25"/>
    <w:rsid w:val="008225A7"/>
    <w:rsid w:val="008226E1"/>
    <w:rsid w:val="00822730"/>
    <w:rsid w:val="008228AD"/>
    <w:rsid w:val="00822F6B"/>
    <w:rsid w:val="00823049"/>
    <w:rsid w:val="00823181"/>
    <w:rsid w:val="008236B0"/>
    <w:rsid w:val="00823BBE"/>
    <w:rsid w:val="00823FAC"/>
    <w:rsid w:val="00823FC9"/>
    <w:rsid w:val="0082473E"/>
    <w:rsid w:val="0082475A"/>
    <w:rsid w:val="0082475C"/>
    <w:rsid w:val="00824A29"/>
    <w:rsid w:val="00824C50"/>
    <w:rsid w:val="00824E0B"/>
    <w:rsid w:val="00824FA0"/>
    <w:rsid w:val="00825003"/>
    <w:rsid w:val="0082541E"/>
    <w:rsid w:val="00826086"/>
    <w:rsid w:val="008262E2"/>
    <w:rsid w:val="008267A4"/>
    <w:rsid w:val="00826A0D"/>
    <w:rsid w:val="00826B54"/>
    <w:rsid w:val="00826FA5"/>
    <w:rsid w:val="00826FF8"/>
    <w:rsid w:val="008271EF"/>
    <w:rsid w:val="0082731D"/>
    <w:rsid w:val="00827540"/>
    <w:rsid w:val="008279BE"/>
    <w:rsid w:val="00827EA4"/>
    <w:rsid w:val="008304AD"/>
    <w:rsid w:val="008305A4"/>
    <w:rsid w:val="0083087C"/>
    <w:rsid w:val="00830ABA"/>
    <w:rsid w:val="00830D1D"/>
    <w:rsid w:val="00830FC6"/>
    <w:rsid w:val="008315EE"/>
    <w:rsid w:val="008317D6"/>
    <w:rsid w:val="008317E3"/>
    <w:rsid w:val="00831A4E"/>
    <w:rsid w:val="00831EB5"/>
    <w:rsid w:val="008320DB"/>
    <w:rsid w:val="00832976"/>
    <w:rsid w:val="00832B11"/>
    <w:rsid w:val="00832DB1"/>
    <w:rsid w:val="00832E54"/>
    <w:rsid w:val="0083310E"/>
    <w:rsid w:val="0083320B"/>
    <w:rsid w:val="0083344F"/>
    <w:rsid w:val="0083351D"/>
    <w:rsid w:val="008337DF"/>
    <w:rsid w:val="00833F75"/>
    <w:rsid w:val="00833F85"/>
    <w:rsid w:val="0083406E"/>
    <w:rsid w:val="0083410D"/>
    <w:rsid w:val="008344C4"/>
    <w:rsid w:val="008346CA"/>
    <w:rsid w:val="0083494F"/>
    <w:rsid w:val="00834C3F"/>
    <w:rsid w:val="00835279"/>
    <w:rsid w:val="008352AD"/>
    <w:rsid w:val="00835522"/>
    <w:rsid w:val="0083552B"/>
    <w:rsid w:val="00835536"/>
    <w:rsid w:val="00835AC5"/>
    <w:rsid w:val="00835FAA"/>
    <w:rsid w:val="00835FF2"/>
    <w:rsid w:val="00836388"/>
    <w:rsid w:val="00836568"/>
    <w:rsid w:val="00836961"/>
    <w:rsid w:val="008369D4"/>
    <w:rsid w:val="0083722A"/>
    <w:rsid w:val="00837375"/>
    <w:rsid w:val="00837A5F"/>
    <w:rsid w:val="00840330"/>
    <w:rsid w:val="0084037D"/>
    <w:rsid w:val="00840422"/>
    <w:rsid w:val="00840510"/>
    <w:rsid w:val="00840552"/>
    <w:rsid w:val="00840700"/>
    <w:rsid w:val="00840DBF"/>
    <w:rsid w:val="00840FD9"/>
    <w:rsid w:val="0084153A"/>
    <w:rsid w:val="008415AA"/>
    <w:rsid w:val="008419A6"/>
    <w:rsid w:val="00841DF5"/>
    <w:rsid w:val="00841FBC"/>
    <w:rsid w:val="0084212B"/>
    <w:rsid w:val="008425BF"/>
    <w:rsid w:val="00842D1C"/>
    <w:rsid w:val="00842D8B"/>
    <w:rsid w:val="00843296"/>
    <w:rsid w:val="0084355E"/>
    <w:rsid w:val="00843E28"/>
    <w:rsid w:val="00843E33"/>
    <w:rsid w:val="00843E48"/>
    <w:rsid w:val="00843E68"/>
    <w:rsid w:val="00844051"/>
    <w:rsid w:val="008440CC"/>
    <w:rsid w:val="008440F5"/>
    <w:rsid w:val="0084415D"/>
    <w:rsid w:val="008442AA"/>
    <w:rsid w:val="00844503"/>
    <w:rsid w:val="008445AF"/>
    <w:rsid w:val="0084462A"/>
    <w:rsid w:val="00844AAD"/>
    <w:rsid w:val="00844E5D"/>
    <w:rsid w:val="00844F82"/>
    <w:rsid w:val="0084540C"/>
    <w:rsid w:val="00845475"/>
    <w:rsid w:val="008454ED"/>
    <w:rsid w:val="008459BA"/>
    <w:rsid w:val="00845C00"/>
    <w:rsid w:val="00845E61"/>
    <w:rsid w:val="00845E8C"/>
    <w:rsid w:val="008460E5"/>
    <w:rsid w:val="008463B6"/>
    <w:rsid w:val="00846466"/>
    <w:rsid w:val="008466B8"/>
    <w:rsid w:val="00846E6B"/>
    <w:rsid w:val="00846F64"/>
    <w:rsid w:val="00847094"/>
    <w:rsid w:val="008473B6"/>
    <w:rsid w:val="00847622"/>
    <w:rsid w:val="008477CE"/>
    <w:rsid w:val="00847CBA"/>
    <w:rsid w:val="00847F54"/>
    <w:rsid w:val="008500F3"/>
    <w:rsid w:val="0085098E"/>
    <w:rsid w:val="008509EF"/>
    <w:rsid w:val="00850B29"/>
    <w:rsid w:val="00851053"/>
    <w:rsid w:val="008511E6"/>
    <w:rsid w:val="00851E21"/>
    <w:rsid w:val="00851FFD"/>
    <w:rsid w:val="0085203D"/>
    <w:rsid w:val="0085205A"/>
    <w:rsid w:val="008521B8"/>
    <w:rsid w:val="0085239A"/>
    <w:rsid w:val="00852412"/>
    <w:rsid w:val="00852488"/>
    <w:rsid w:val="00852531"/>
    <w:rsid w:val="008525F6"/>
    <w:rsid w:val="00852CBB"/>
    <w:rsid w:val="00852D07"/>
    <w:rsid w:val="00852D90"/>
    <w:rsid w:val="00852E22"/>
    <w:rsid w:val="00852FA3"/>
    <w:rsid w:val="00852FAD"/>
    <w:rsid w:val="0085303E"/>
    <w:rsid w:val="008530CD"/>
    <w:rsid w:val="00853138"/>
    <w:rsid w:val="008531B6"/>
    <w:rsid w:val="00853618"/>
    <w:rsid w:val="00853AE9"/>
    <w:rsid w:val="00853CFD"/>
    <w:rsid w:val="0085402B"/>
    <w:rsid w:val="0085444C"/>
    <w:rsid w:val="00854508"/>
    <w:rsid w:val="00854A37"/>
    <w:rsid w:val="00854B0E"/>
    <w:rsid w:val="00854C25"/>
    <w:rsid w:val="00854C98"/>
    <w:rsid w:val="00855189"/>
    <w:rsid w:val="0085533F"/>
    <w:rsid w:val="008556BF"/>
    <w:rsid w:val="008557A5"/>
    <w:rsid w:val="00855A7B"/>
    <w:rsid w:val="00855E22"/>
    <w:rsid w:val="00856B5A"/>
    <w:rsid w:val="00856C24"/>
    <w:rsid w:val="00856D26"/>
    <w:rsid w:val="00856D39"/>
    <w:rsid w:val="00856EC8"/>
    <w:rsid w:val="00857171"/>
    <w:rsid w:val="008573D6"/>
    <w:rsid w:val="008577E1"/>
    <w:rsid w:val="0085784A"/>
    <w:rsid w:val="00857919"/>
    <w:rsid w:val="00857A26"/>
    <w:rsid w:val="00857B59"/>
    <w:rsid w:val="00857B93"/>
    <w:rsid w:val="00857BFE"/>
    <w:rsid w:val="00857EC5"/>
    <w:rsid w:val="00857EE0"/>
    <w:rsid w:val="00860226"/>
    <w:rsid w:val="00860894"/>
    <w:rsid w:val="00860AC3"/>
    <w:rsid w:val="00860C4C"/>
    <w:rsid w:val="00860E7A"/>
    <w:rsid w:val="00860FAF"/>
    <w:rsid w:val="008611F2"/>
    <w:rsid w:val="00861715"/>
    <w:rsid w:val="00861D11"/>
    <w:rsid w:val="00861DBA"/>
    <w:rsid w:val="00861E88"/>
    <w:rsid w:val="00862316"/>
    <w:rsid w:val="0086238A"/>
    <w:rsid w:val="008623D8"/>
    <w:rsid w:val="0086257C"/>
    <w:rsid w:val="00862A9A"/>
    <w:rsid w:val="00862DDD"/>
    <w:rsid w:val="00862E3A"/>
    <w:rsid w:val="008633D7"/>
    <w:rsid w:val="0086346F"/>
    <w:rsid w:val="00863E30"/>
    <w:rsid w:val="00864021"/>
    <w:rsid w:val="008640EA"/>
    <w:rsid w:val="0086414D"/>
    <w:rsid w:val="008641C9"/>
    <w:rsid w:val="0086469C"/>
    <w:rsid w:val="0086470C"/>
    <w:rsid w:val="00864798"/>
    <w:rsid w:val="00864899"/>
    <w:rsid w:val="00864CEF"/>
    <w:rsid w:val="0086503C"/>
    <w:rsid w:val="008650F7"/>
    <w:rsid w:val="00865467"/>
    <w:rsid w:val="00865591"/>
    <w:rsid w:val="0086562D"/>
    <w:rsid w:val="00865A38"/>
    <w:rsid w:val="00865AC2"/>
    <w:rsid w:val="00865C35"/>
    <w:rsid w:val="00865CE3"/>
    <w:rsid w:val="00865FDC"/>
    <w:rsid w:val="0086610B"/>
    <w:rsid w:val="0086624F"/>
    <w:rsid w:val="00866535"/>
    <w:rsid w:val="008665A2"/>
    <w:rsid w:val="00866791"/>
    <w:rsid w:val="008667CD"/>
    <w:rsid w:val="008667DF"/>
    <w:rsid w:val="00866C61"/>
    <w:rsid w:val="00866CF2"/>
    <w:rsid w:val="00867462"/>
    <w:rsid w:val="008675BC"/>
    <w:rsid w:val="008676C8"/>
    <w:rsid w:val="0086790E"/>
    <w:rsid w:val="00867B69"/>
    <w:rsid w:val="00867CE7"/>
    <w:rsid w:val="00867D5F"/>
    <w:rsid w:val="00867F2C"/>
    <w:rsid w:val="00870271"/>
    <w:rsid w:val="0087036F"/>
    <w:rsid w:val="0087055A"/>
    <w:rsid w:val="008707E3"/>
    <w:rsid w:val="00870815"/>
    <w:rsid w:val="00870868"/>
    <w:rsid w:val="00870EEE"/>
    <w:rsid w:val="0087110D"/>
    <w:rsid w:val="00871642"/>
    <w:rsid w:val="00871AD6"/>
    <w:rsid w:val="0087246E"/>
    <w:rsid w:val="0087283D"/>
    <w:rsid w:val="00872CDF"/>
    <w:rsid w:val="00872D96"/>
    <w:rsid w:val="008731AD"/>
    <w:rsid w:val="0087351D"/>
    <w:rsid w:val="008738DA"/>
    <w:rsid w:val="00873C13"/>
    <w:rsid w:val="0087426E"/>
    <w:rsid w:val="0087436F"/>
    <w:rsid w:val="00874427"/>
    <w:rsid w:val="00874491"/>
    <w:rsid w:val="00874D1C"/>
    <w:rsid w:val="00874FDA"/>
    <w:rsid w:val="008751C7"/>
    <w:rsid w:val="00875757"/>
    <w:rsid w:val="008758B9"/>
    <w:rsid w:val="0087593F"/>
    <w:rsid w:val="00875A07"/>
    <w:rsid w:val="008761F2"/>
    <w:rsid w:val="008762D7"/>
    <w:rsid w:val="0087659C"/>
    <w:rsid w:val="00876692"/>
    <w:rsid w:val="00876821"/>
    <w:rsid w:val="00876EBB"/>
    <w:rsid w:val="00876EEE"/>
    <w:rsid w:val="00877427"/>
    <w:rsid w:val="00877438"/>
    <w:rsid w:val="008778FA"/>
    <w:rsid w:val="00877C5F"/>
    <w:rsid w:val="00877CB5"/>
    <w:rsid w:val="0088014D"/>
    <w:rsid w:val="008804B4"/>
    <w:rsid w:val="0088058A"/>
    <w:rsid w:val="00880AF7"/>
    <w:rsid w:val="00881059"/>
    <w:rsid w:val="0088113C"/>
    <w:rsid w:val="0088138B"/>
    <w:rsid w:val="00881892"/>
    <w:rsid w:val="008818F2"/>
    <w:rsid w:val="00881924"/>
    <w:rsid w:val="00881A56"/>
    <w:rsid w:val="008820B2"/>
    <w:rsid w:val="00882122"/>
    <w:rsid w:val="00882913"/>
    <w:rsid w:val="00882AB2"/>
    <w:rsid w:val="00882BE1"/>
    <w:rsid w:val="008833BB"/>
    <w:rsid w:val="0088349E"/>
    <w:rsid w:val="00883844"/>
    <w:rsid w:val="0088395D"/>
    <w:rsid w:val="00883BD7"/>
    <w:rsid w:val="0088409D"/>
    <w:rsid w:val="00884600"/>
    <w:rsid w:val="0088493C"/>
    <w:rsid w:val="00884C23"/>
    <w:rsid w:val="008851B1"/>
    <w:rsid w:val="008855C7"/>
    <w:rsid w:val="008857E7"/>
    <w:rsid w:val="008858CC"/>
    <w:rsid w:val="0088592B"/>
    <w:rsid w:val="00885ABD"/>
    <w:rsid w:val="00885B2D"/>
    <w:rsid w:val="00885BD5"/>
    <w:rsid w:val="00885CAE"/>
    <w:rsid w:val="00885FDC"/>
    <w:rsid w:val="0088604A"/>
    <w:rsid w:val="008860A2"/>
    <w:rsid w:val="008864A6"/>
    <w:rsid w:val="00886634"/>
    <w:rsid w:val="00886653"/>
    <w:rsid w:val="0088692F"/>
    <w:rsid w:val="00886F1D"/>
    <w:rsid w:val="00886FD0"/>
    <w:rsid w:val="0088714D"/>
    <w:rsid w:val="00887504"/>
    <w:rsid w:val="008876F3"/>
    <w:rsid w:val="00890279"/>
    <w:rsid w:val="00890331"/>
    <w:rsid w:val="00890433"/>
    <w:rsid w:val="008905C9"/>
    <w:rsid w:val="00890906"/>
    <w:rsid w:val="00890B64"/>
    <w:rsid w:val="00890B9F"/>
    <w:rsid w:val="00890CCD"/>
    <w:rsid w:val="00890D37"/>
    <w:rsid w:val="00890E30"/>
    <w:rsid w:val="00890E5A"/>
    <w:rsid w:val="00891688"/>
    <w:rsid w:val="00891CA3"/>
    <w:rsid w:val="00891DC3"/>
    <w:rsid w:val="0089207F"/>
    <w:rsid w:val="00892306"/>
    <w:rsid w:val="00892514"/>
    <w:rsid w:val="00892874"/>
    <w:rsid w:val="00892A6C"/>
    <w:rsid w:val="00892AD7"/>
    <w:rsid w:val="00892ADC"/>
    <w:rsid w:val="00892BF5"/>
    <w:rsid w:val="00892C3D"/>
    <w:rsid w:val="0089360A"/>
    <w:rsid w:val="00893754"/>
    <w:rsid w:val="00893D2C"/>
    <w:rsid w:val="00893D7C"/>
    <w:rsid w:val="00893EF1"/>
    <w:rsid w:val="0089463E"/>
    <w:rsid w:val="008947A8"/>
    <w:rsid w:val="00894954"/>
    <w:rsid w:val="00894F83"/>
    <w:rsid w:val="0089507C"/>
    <w:rsid w:val="008950C6"/>
    <w:rsid w:val="008950CC"/>
    <w:rsid w:val="0089548C"/>
    <w:rsid w:val="0089567E"/>
    <w:rsid w:val="00895806"/>
    <w:rsid w:val="00895891"/>
    <w:rsid w:val="00895B5B"/>
    <w:rsid w:val="00895EE4"/>
    <w:rsid w:val="00895FD4"/>
    <w:rsid w:val="008961C5"/>
    <w:rsid w:val="00896475"/>
    <w:rsid w:val="00896A09"/>
    <w:rsid w:val="00896E89"/>
    <w:rsid w:val="00896F38"/>
    <w:rsid w:val="0089718E"/>
    <w:rsid w:val="008971A5"/>
    <w:rsid w:val="0089748A"/>
    <w:rsid w:val="00897650"/>
    <w:rsid w:val="008976DA"/>
    <w:rsid w:val="00897793"/>
    <w:rsid w:val="00897857"/>
    <w:rsid w:val="008979B3"/>
    <w:rsid w:val="00897C51"/>
    <w:rsid w:val="008A02A8"/>
    <w:rsid w:val="008A02F8"/>
    <w:rsid w:val="008A036F"/>
    <w:rsid w:val="008A0379"/>
    <w:rsid w:val="008A1162"/>
    <w:rsid w:val="008A125C"/>
    <w:rsid w:val="008A1489"/>
    <w:rsid w:val="008A16DA"/>
    <w:rsid w:val="008A172C"/>
    <w:rsid w:val="008A1B42"/>
    <w:rsid w:val="008A1FAC"/>
    <w:rsid w:val="008A1FF0"/>
    <w:rsid w:val="008A22F4"/>
    <w:rsid w:val="008A2668"/>
    <w:rsid w:val="008A286F"/>
    <w:rsid w:val="008A2955"/>
    <w:rsid w:val="008A2AA3"/>
    <w:rsid w:val="008A2DC6"/>
    <w:rsid w:val="008A31A4"/>
    <w:rsid w:val="008A347F"/>
    <w:rsid w:val="008A3646"/>
    <w:rsid w:val="008A36B6"/>
    <w:rsid w:val="008A36F3"/>
    <w:rsid w:val="008A373A"/>
    <w:rsid w:val="008A38C9"/>
    <w:rsid w:val="008A3930"/>
    <w:rsid w:val="008A3A69"/>
    <w:rsid w:val="008A3AF1"/>
    <w:rsid w:val="008A4195"/>
    <w:rsid w:val="008A4509"/>
    <w:rsid w:val="008A4657"/>
    <w:rsid w:val="008A476D"/>
    <w:rsid w:val="008A477A"/>
    <w:rsid w:val="008A4892"/>
    <w:rsid w:val="008A48DE"/>
    <w:rsid w:val="008A4917"/>
    <w:rsid w:val="008A4999"/>
    <w:rsid w:val="008A4D97"/>
    <w:rsid w:val="008A4E0A"/>
    <w:rsid w:val="008A56DB"/>
    <w:rsid w:val="008A579B"/>
    <w:rsid w:val="008A59BA"/>
    <w:rsid w:val="008A59ED"/>
    <w:rsid w:val="008A5B0A"/>
    <w:rsid w:val="008A5D6A"/>
    <w:rsid w:val="008A6225"/>
    <w:rsid w:val="008A623B"/>
    <w:rsid w:val="008A64CB"/>
    <w:rsid w:val="008A67A4"/>
    <w:rsid w:val="008A682E"/>
    <w:rsid w:val="008A68EE"/>
    <w:rsid w:val="008A69CA"/>
    <w:rsid w:val="008A6B19"/>
    <w:rsid w:val="008A6B86"/>
    <w:rsid w:val="008A6C10"/>
    <w:rsid w:val="008A6E9C"/>
    <w:rsid w:val="008A6EBA"/>
    <w:rsid w:val="008A7314"/>
    <w:rsid w:val="008A74C4"/>
    <w:rsid w:val="008A7D00"/>
    <w:rsid w:val="008A7D19"/>
    <w:rsid w:val="008B0603"/>
    <w:rsid w:val="008B0642"/>
    <w:rsid w:val="008B0701"/>
    <w:rsid w:val="008B074F"/>
    <w:rsid w:val="008B0B5D"/>
    <w:rsid w:val="008B0CCA"/>
    <w:rsid w:val="008B0FFD"/>
    <w:rsid w:val="008B1183"/>
    <w:rsid w:val="008B175E"/>
    <w:rsid w:val="008B1962"/>
    <w:rsid w:val="008B1A2B"/>
    <w:rsid w:val="008B1DD8"/>
    <w:rsid w:val="008B20BA"/>
    <w:rsid w:val="008B232C"/>
    <w:rsid w:val="008B27AC"/>
    <w:rsid w:val="008B2A03"/>
    <w:rsid w:val="008B2A63"/>
    <w:rsid w:val="008B2D9B"/>
    <w:rsid w:val="008B2E5D"/>
    <w:rsid w:val="008B30F1"/>
    <w:rsid w:val="008B3138"/>
    <w:rsid w:val="008B31E9"/>
    <w:rsid w:val="008B3217"/>
    <w:rsid w:val="008B3855"/>
    <w:rsid w:val="008B3B73"/>
    <w:rsid w:val="008B3B90"/>
    <w:rsid w:val="008B3F89"/>
    <w:rsid w:val="008B41BF"/>
    <w:rsid w:val="008B42A4"/>
    <w:rsid w:val="008B469B"/>
    <w:rsid w:val="008B4B8B"/>
    <w:rsid w:val="008B4CB6"/>
    <w:rsid w:val="008B50B1"/>
    <w:rsid w:val="008B5404"/>
    <w:rsid w:val="008B550F"/>
    <w:rsid w:val="008B5615"/>
    <w:rsid w:val="008B5D40"/>
    <w:rsid w:val="008B6041"/>
    <w:rsid w:val="008B61A5"/>
    <w:rsid w:val="008B6888"/>
    <w:rsid w:val="008B6BCA"/>
    <w:rsid w:val="008B6DB3"/>
    <w:rsid w:val="008B7193"/>
    <w:rsid w:val="008B7496"/>
    <w:rsid w:val="008B79AF"/>
    <w:rsid w:val="008B7AD0"/>
    <w:rsid w:val="008B7D8C"/>
    <w:rsid w:val="008C018F"/>
    <w:rsid w:val="008C03B2"/>
    <w:rsid w:val="008C083E"/>
    <w:rsid w:val="008C0CF3"/>
    <w:rsid w:val="008C14AC"/>
    <w:rsid w:val="008C1514"/>
    <w:rsid w:val="008C16B1"/>
    <w:rsid w:val="008C1709"/>
    <w:rsid w:val="008C1773"/>
    <w:rsid w:val="008C179F"/>
    <w:rsid w:val="008C182C"/>
    <w:rsid w:val="008C1AF5"/>
    <w:rsid w:val="008C1CDA"/>
    <w:rsid w:val="008C1CFA"/>
    <w:rsid w:val="008C1E60"/>
    <w:rsid w:val="008C1EFE"/>
    <w:rsid w:val="008C217E"/>
    <w:rsid w:val="008C230E"/>
    <w:rsid w:val="008C29DC"/>
    <w:rsid w:val="008C2BCD"/>
    <w:rsid w:val="008C2CC1"/>
    <w:rsid w:val="008C30E5"/>
    <w:rsid w:val="008C3550"/>
    <w:rsid w:val="008C35A3"/>
    <w:rsid w:val="008C3A91"/>
    <w:rsid w:val="008C3AB8"/>
    <w:rsid w:val="008C3B4F"/>
    <w:rsid w:val="008C3BD7"/>
    <w:rsid w:val="008C4124"/>
    <w:rsid w:val="008C440A"/>
    <w:rsid w:val="008C4845"/>
    <w:rsid w:val="008C4911"/>
    <w:rsid w:val="008C4980"/>
    <w:rsid w:val="008C49CD"/>
    <w:rsid w:val="008C4C97"/>
    <w:rsid w:val="008C4CB3"/>
    <w:rsid w:val="008C4DBA"/>
    <w:rsid w:val="008C4E86"/>
    <w:rsid w:val="008C4F39"/>
    <w:rsid w:val="008C500B"/>
    <w:rsid w:val="008C53EA"/>
    <w:rsid w:val="008C56D7"/>
    <w:rsid w:val="008C571F"/>
    <w:rsid w:val="008C5A2A"/>
    <w:rsid w:val="008C5AEE"/>
    <w:rsid w:val="008C5D02"/>
    <w:rsid w:val="008C5D86"/>
    <w:rsid w:val="008C62CD"/>
    <w:rsid w:val="008C6303"/>
    <w:rsid w:val="008C6D1A"/>
    <w:rsid w:val="008C71EC"/>
    <w:rsid w:val="008C721D"/>
    <w:rsid w:val="008C7315"/>
    <w:rsid w:val="008C7C5C"/>
    <w:rsid w:val="008C7DF8"/>
    <w:rsid w:val="008C7E5D"/>
    <w:rsid w:val="008C7FAC"/>
    <w:rsid w:val="008D007E"/>
    <w:rsid w:val="008D0337"/>
    <w:rsid w:val="008D040B"/>
    <w:rsid w:val="008D0B89"/>
    <w:rsid w:val="008D15AD"/>
    <w:rsid w:val="008D1787"/>
    <w:rsid w:val="008D17F7"/>
    <w:rsid w:val="008D1F23"/>
    <w:rsid w:val="008D2147"/>
    <w:rsid w:val="008D2260"/>
    <w:rsid w:val="008D2426"/>
    <w:rsid w:val="008D26B6"/>
    <w:rsid w:val="008D2719"/>
    <w:rsid w:val="008D27B5"/>
    <w:rsid w:val="008D299B"/>
    <w:rsid w:val="008D2A14"/>
    <w:rsid w:val="008D2CAB"/>
    <w:rsid w:val="008D2FFC"/>
    <w:rsid w:val="008D308E"/>
    <w:rsid w:val="008D3261"/>
    <w:rsid w:val="008D3523"/>
    <w:rsid w:val="008D377A"/>
    <w:rsid w:val="008D3810"/>
    <w:rsid w:val="008D3A62"/>
    <w:rsid w:val="008D3C05"/>
    <w:rsid w:val="008D3CFE"/>
    <w:rsid w:val="008D3E01"/>
    <w:rsid w:val="008D45C2"/>
    <w:rsid w:val="008D4644"/>
    <w:rsid w:val="008D4B93"/>
    <w:rsid w:val="008D4BA5"/>
    <w:rsid w:val="008D4BE6"/>
    <w:rsid w:val="008D4ED8"/>
    <w:rsid w:val="008D5270"/>
    <w:rsid w:val="008D52C3"/>
    <w:rsid w:val="008D5484"/>
    <w:rsid w:val="008D5553"/>
    <w:rsid w:val="008D5658"/>
    <w:rsid w:val="008D5863"/>
    <w:rsid w:val="008D5B21"/>
    <w:rsid w:val="008D5BA2"/>
    <w:rsid w:val="008D6630"/>
    <w:rsid w:val="008D69E4"/>
    <w:rsid w:val="008D6BCE"/>
    <w:rsid w:val="008D6CF0"/>
    <w:rsid w:val="008D767A"/>
    <w:rsid w:val="008D7D65"/>
    <w:rsid w:val="008D7F68"/>
    <w:rsid w:val="008E0422"/>
    <w:rsid w:val="008E045B"/>
    <w:rsid w:val="008E0798"/>
    <w:rsid w:val="008E096A"/>
    <w:rsid w:val="008E0B94"/>
    <w:rsid w:val="008E0BE5"/>
    <w:rsid w:val="008E0C7C"/>
    <w:rsid w:val="008E0C7E"/>
    <w:rsid w:val="008E1163"/>
    <w:rsid w:val="008E178A"/>
    <w:rsid w:val="008E1B62"/>
    <w:rsid w:val="008E214E"/>
    <w:rsid w:val="008E2183"/>
    <w:rsid w:val="008E219B"/>
    <w:rsid w:val="008E21C5"/>
    <w:rsid w:val="008E22BA"/>
    <w:rsid w:val="008E2382"/>
    <w:rsid w:val="008E2C3A"/>
    <w:rsid w:val="008E34CD"/>
    <w:rsid w:val="008E3628"/>
    <w:rsid w:val="008E37FC"/>
    <w:rsid w:val="008E3819"/>
    <w:rsid w:val="008E3C02"/>
    <w:rsid w:val="008E3DCF"/>
    <w:rsid w:val="008E3E3A"/>
    <w:rsid w:val="008E414C"/>
    <w:rsid w:val="008E41AD"/>
    <w:rsid w:val="008E42AF"/>
    <w:rsid w:val="008E42E5"/>
    <w:rsid w:val="008E4340"/>
    <w:rsid w:val="008E43B8"/>
    <w:rsid w:val="008E4589"/>
    <w:rsid w:val="008E45E8"/>
    <w:rsid w:val="008E4826"/>
    <w:rsid w:val="008E4CC5"/>
    <w:rsid w:val="008E4EDA"/>
    <w:rsid w:val="008E507E"/>
    <w:rsid w:val="008E527C"/>
    <w:rsid w:val="008E5383"/>
    <w:rsid w:val="008E54D7"/>
    <w:rsid w:val="008E5772"/>
    <w:rsid w:val="008E577F"/>
    <w:rsid w:val="008E593C"/>
    <w:rsid w:val="008E59C3"/>
    <w:rsid w:val="008E5ABF"/>
    <w:rsid w:val="008E5D95"/>
    <w:rsid w:val="008E5E40"/>
    <w:rsid w:val="008E621D"/>
    <w:rsid w:val="008E6253"/>
    <w:rsid w:val="008E6898"/>
    <w:rsid w:val="008E6C5C"/>
    <w:rsid w:val="008E6C9D"/>
    <w:rsid w:val="008E6CD8"/>
    <w:rsid w:val="008E6D12"/>
    <w:rsid w:val="008E6EC5"/>
    <w:rsid w:val="008E7E3D"/>
    <w:rsid w:val="008E7F07"/>
    <w:rsid w:val="008F0129"/>
    <w:rsid w:val="008F01AE"/>
    <w:rsid w:val="008F0259"/>
    <w:rsid w:val="008F02F0"/>
    <w:rsid w:val="008F0AD6"/>
    <w:rsid w:val="008F0AEE"/>
    <w:rsid w:val="008F11DE"/>
    <w:rsid w:val="008F13C2"/>
    <w:rsid w:val="008F1A8A"/>
    <w:rsid w:val="008F2360"/>
    <w:rsid w:val="008F2681"/>
    <w:rsid w:val="008F26FB"/>
    <w:rsid w:val="008F2756"/>
    <w:rsid w:val="008F2AFC"/>
    <w:rsid w:val="008F3352"/>
    <w:rsid w:val="008F33B4"/>
    <w:rsid w:val="008F35A9"/>
    <w:rsid w:val="008F38EC"/>
    <w:rsid w:val="008F3A00"/>
    <w:rsid w:val="008F3DCE"/>
    <w:rsid w:val="008F4544"/>
    <w:rsid w:val="008F473C"/>
    <w:rsid w:val="008F4881"/>
    <w:rsid w:val="008F48BF"/>
    <w:rsid w:val="008F4E37"/>
    <w:rsid w:val="008F51C2"/>
    <w:rsid w:val="008F5356"/>
    <w:rsid w:val="008F5528"/>
    <w:rsid w:val="008F57BF"/>
    <w:rsid w:val="008F5930"/>
    <w:rsid w:val="008F5BC2"/>
    <w:rsid w:val="008F5E55"/>
    <w:rsid w:val="008F64F6"/>
    <w:rsid w:val="008F6905"/>
    <w:rsid w:val="008F698F"/>
    <w:rsid w:val="008F766A"/>
    <w:rsid w:val="008F775F"/>
    <w:rsid w:val="008F781C"/>
    <w:rsid w:val="008F7893"/>
    <w:rsid w:val="008F79AE"/>
    <w:rsid w:val="008F7B22"/>
    <w:rsid w:val="008F7DBE"/>
    <w:rsid w:val="008F7DF8"/>
    <w:rsid w:val="008F7E38"/>
    <w:rsid w:val="00900054"/>
    <w:rsid w:val="00900129"/>
    <w:rsid w:val="009001D4"/>
    <w:rsid w:val="00900438"/>
    <w:rsid w:val="009004F7"/>
    <w:rsid w:val="009004FB"/>
    <w:rsid w:val="009008B4"/>
    <w:rsid w:val="00900A2E"/>
    <w:rsid w:val="00900BC4"/>
    <w:rsid w:val="00900D8C"/>
    <w:rsid w:val="00900F0E"/>
    <w:rsid w:val="009010F0"/>
    <w:rsid w:val="00901103"/>
    <w:rsid w:val="009011D4"/>
    <w:rsid w:val="00901234"/>
    <w:rsid w:val="009014E8"/>
    <w:rsid w:val="00901594"/>
    <w:rsid w:val="0090173A"/>
    <w:rsid w:val="00901893"/>
    <w:rsid w:val="00901983"/>
    <w:rsid w:val="009019BD"/>
    <w:rsid w:val="00901B90"/>
    <w:rsid w:val="00901C3D"/>
    <w:rsid w:val="009024A2"/>
    <w:rsid w:val="009026D6"/>
    <w:rsid w:val="00902B14"/>
    <w:rsid w:val="00902C79"/>
    <w:rsid w:val="00902E52"/>
    <w:rsid w:val="00902FE2"/>
    <w:rsid w:val="00903031"/>
    <w:rsid w:val="009032B8"/>
    <w:rsid w:val="009032CC"/>
    <w:rsid w:val="00903A83"/>
    <w:rsid w:val="00903D0C"/>
    <w:rsid w:val="00903E89"/>
    <w:rsid w:val="009040C4"/>
    <w:rsid w:val="0090422F"/>
    <w:rsid w:val="00904397"/>
    <w:rsid w:val="009046F9"/>
    <w:rsid w:val="0090485E"/>
    <w:rsid w:val="009048B1"/>
    <w:rsid w:val="00904A69"/>
    <w:rsid w:val="00904AE8"/>
    <w:rsid w:val="00904DCC"/>
    <w:rsid w:val="00905657"/>
    <w:rsid w:val="00905BDA"/>
    <w:rsid w:val="00905C3D"/>
    <w:rsid w:val="00905DF2"/>
    <w:rsid w:val="009061CF"/>
    <w:rsid w:val="00906636"/>
    <w:rsid w:val="00906857"/>
    <w:rsid w:val="009069D7"/>
    <w:rsid w:val="00906CB6"/>
    <w:rsid w:val="00906F27"/>
    <w:rsid w:val="00907872"/>
    <w:rsid w:val="00907B56"/>
    <w:rsid w:val="00907BE9"/>
    <w:rsid w:val="0091014B"/>
    <w:rsid w:val="00910505"/>
    <w:rsid w:val="0091062D"/>
    <w:rsid w:val="00910A0D"/>
    <w:rsid w:val="00910B04"/>
    <w:rsid w:val="00910D6E"/>
    <w:rsid w:val="00911062"/>
    <w:rsid w:val="009110CB"/>
    <w:rsid w:val="0091165E"/>
    <w:rsid w:val="009119F1"/>
    <w:rsid w:val="00911CE6"/>
    <w:rsid w:val="00911D66"/>
    <w:rsid w:val="00911D86"/>
    <w:rsid w:val="00911EC3"/>
    <w:rsid w:val="0091208A"/>
    <w:rsid w:val="009120F2"/>
    <w:rsid w:val="00912167"/>
    <w:rsid w:val="00912449"/>
    <w:rsid w:val="00912716"/>
    <w:rsid w:val="00912912"/>
    <w:rsid w:val="00912F23"/>
    <w:rsid w:val="00913019"/>
    <w:rsid w:val="009134F0"/>
    <w:rsid w:val="00913A16"/>
    <w:rsid w:val="00913A92"/>
    <w:rsid w:val="00913BA0"/>
    <w:rsid w:val="00914359"/>
    <w:rsid w:val="00914553"/>
    <w:rsid w:val="009148F9"/>
    <w:rsid w:val="00914CAC"/>
    <w:rsid w:val="00914D23"/>
    <w:rsid w:val="00914E3D"/>
    <w:rsid w:val="0091507C"/>
    <w:rsid w:val="0091544D"/>
    <w:rsid w:val="00915455"/>
    <w:rsid w:val="00915906"/>
    <w:rsid w:val="00915ADC"/>
    <w:rsid w:val="00915E58"/>
    <w:rsid w:val="0091613A"/>
    <w:rsid w:val="009165D5"/>
    <w:rsid w:val="0091679F"/>
    <w:rsid w:val="00916DC6"/>
    <w:rsid w:val="00916EFE"/>
    <w:rsid w:val="00916FD6"/>
    <w:rsid w:val="00916FED"/>
    <w:rsid w:val="00917246"/>
    <w:rsid w:val="00917302"/>
    <w:rsid w:val="00917666"/>
    <w:rsid w:val="009176B5"/>
    <w:rsid w:val="00917A4B"/>
    <w:rsid w:val="00917E71"/>
    <w:rsid w:val="00920247"/>
    <w:rsid w:val="00920287"/>
    <w:rsid w:val="0092076C"/>
    <w:rsid w:val="009207E2"/>
    <w:rsid w:val="00920A83"/>
    <w:rsid w:val="00920C8D"/>
    <w:rsid w:val="009216B1"/>
    <w:rsid w:val="00921B25"/>
    <w:rsid w:val="00921B35"/>
    <w:rsid w:val="00921B9A"/>
    <w:rsid w:val="00921F27"/>
    <w:rsid w:val="009220BC"/>
    <w:rsid w:val="009222BA"/>
    <w:rsid w:val="0092231B"/>
    <w:rsid w:val="00922332"/>
    <w:rsid w:val="009224AD"/>
    <w:rsid w:val="00922744"/>
    <w:rsid w:val="009227E1"/>
    <w:rsid w:val="00922C95"/>
    <w:rsid w:val="00922F9C"/>
    <w:rsid w:val="00923058"/>
    <w:rsid w:val="00923071"/>
    <w:rsid w:val="0092307F"/>
    <w:rsid w:val="009236B4"/>
    <w:rsid w:val="0092375F"/>
    <w:rsid w:val="0092387C"/>
    <w:rsid w:val="00923A64"/>
    <w:rsid w:val="00923C4C"/>
    <w:rsid w:val="00923C93"/>
    <w:rsid w:val="00923CED"/>
    <w:rsid w:val="00923F22"/>
    <w:rsid w:val="0092447F"/>
    <w:rsid w:val="0092459B"/>
    <w:rsid w:val="00924C31"/>
    <w:rsid w:val="00924C49"/>
    <w:rsid w:val="00924FA9"/>
    <w:rsid w:val="00925ADE"/>
    <w:rsid w:val="00926098"/>
    <w:rsid w:val="009263B6"/>
    <w:rsid w:val="0092652D"/>
    <w:rsid w:val="00926819"/>
    <w:rsid w:val="00926B19"/>
    <w:rsid w:val="00926E1A"/>
    <w:rsid w:val="009273E4"/>
    <w:rsid w:val="00927BED"/>
    <w:rsid w:val="00927D16"/>
    <w:rsid w:val="00927F02"/>
    <w:rsid w:val="00927F38"/>
    <w:rsid w:val="00927F43"/>
    <w:rsid w:val="00930900"/>
    <w:rsid w:val="00930AA3"/>
    <w:rsid w:val="00930C54"/>
    <w:rsid w:val="00930CE5"/>
    <w:rsid w:val="00930D58"/>
    <w:rsid w:val="00930E63"/>
    <w:rsid w:val="009310B7"/>
    <w:rsid w:val="00931997"/>
    <w:rsid w:val="00932241"/>
    <w:rsid w:val="00932327"/>
    <w:rsid w:val="0093232F"/>
    <w:rsid w:val="00932342"/>
    <w:rsid w:val="009323EB"/>
    <w:rsid w:val="009325D1"/>
    <w:rsid w:val="00932C21"/>
    <w:rsid w:val="00932CD8"/>
    <w:rsid w:val="00933474"/>
    <w:rsid w:val="00933C6A"/>
    <w:rsid w:val="00933C91"/>
    <w:rsid w:val="00933D5E"/>
    <w:rsid w:val="00933F34"/>
    <w:rsid w:val="00933FC8"/>
    <w:rsid w:val="00934016"/>
    <w:rsid w:val="0093424F"/>
    <w:rsid w:val="00934EC6"/>
    <w:rsid w:val="009359BA"/>
    <w:rsid w:val="00935A3F"/>
    <w:rsid w:val="00936262"/>
    <w:rsid w:val="00936434"/>
    <w:rsid w:val="00936786"/>
    <w:rsid w:val="00936AE9"/>
    <w:rsid w:val="00936B57"/>
    <w:rsid w:val="00936E03"/>
    <w:rsid w:val="00936F4C"/>
    <w:rsid w:val="00936F5D"/>
    <w:rsid w:val="009370FB"/>
    <w:rsid w:val="0093734B"/>
    <w:rsid w:val="009375E6"/>
    <w:rsid w:val="00937628"/>
    <w:rsid w:val="009377C3"/>
    <w:rsid w:val="0093782A"/>
    <w:rsid w:val="009378A6"/>
    <w:rsid w:val="00937CC8"/>
    <w:rsid w:val="00937DF8"/>
    <w:rsid w:val="00940060"/>
    <w:rsid w:val="00940BE7"/>
    <w:rsid w:val="00940C2C"/>
    <w:rsid w:val="00940F8C"/>
    <w:rsid w:val="00941246"/>
    <w:rsid w:val="0094126A"/>
    <w:rsid w:val="009415E8"/>
    <w:rsid w:val="00941D8F"/>
    <w:rsid w:val="00941EAA"/>
    <w:rsid w:val="00941FCF"/>
    <w:rsid w:val="009428C9"/>
    <w:rsid w:val="0094303A"/>
    <w:rsid w:val="00943267"/>
    <w:rsid w:val="00943399"/>
    <w:rsid w:val="0094367E"/>
    <w:rsid w:val="009436A4"/>
    <w:rsid w:val="00944033"/>
    <w:rsid w:val="00944427"/>
    <w:rsid w:val="00944602"/>
    <w:rsid w:val="00944737"/>
    <w:rsid w:val="00944876"/>
    <w:rsid w:val="00944AAC"/>
    <w:rsid w:val="00944D8B"/>
    <w:rsid w:val="00945040"/>
    <w:rsid w:val="00945161"/>
    <w:rsid w:val="00945184"/>
    <w:rsid w:val="00945473"/>
    <w:rsid w:val="0094574B"/>
    <w:rsid w:val="00945772"/>
    <w:rsid w:val="009459A7"/>
    <w:rsid w:val="00945AD0"/>
    <w:rsid w:val="00945B32"/>
    <w:rsid w:val="00946A10"/>
    <w:rsid w:val="0094739F"/>
    <w:rsid w:val="0094743F"/>
    <w:rsid w:val="00947544"/>
    <w:rsid w:val="009477B6"/>
    <w:rsid w:val="00947A36"/>
    <w:rsid w:val="00947D7D"/>
    <w:rsid w:val="00947F02"/>
    <w:rsid w:val="00947FAA"/>
    <w:rsid w:val="00950031"/>
    <w:rsid w:val="009501C0"/>
    <w:rsid w:val="00950743"/>
    <w:rsid w:val="009508B0"/>
    <w:rsid w:val="00950E8B"/>
    <w:rsid w:val="0095111E"/>
    <w:rsid w:val="00951144"/>
    <w:rsid w:val="00951164"/>
    <w:rsid w:val="00951A82"/>
    <w:rsid w:val="00951C03"/>
    <w:rsid w:val="00951CB9"/>
    <w:rsid w:val="00951DD0"/>
    <w:rsid w:val="00951DF2"/>
    <w:rsid w:val="00952075"/>
    <w:rsid w:val="00952231"/>
    <w:rsid w:val="0095271B"/>
    <w:rsid w:val="009527AC"/>
    <w:rsid w:val="0095287D"/>
    <w:rsid w:val="0095297B"/>
    <w:rsid w:val="00952E2D"/>
    <w:rsid w:val="00952E74"/>
    <w:rsid w:val="00952EDD"/>
    <w:rsid w:val="00953163"/>
    <w:rsid w:val="009531C8"/>
    <w:rsid w:val="0095398D"/>
    <w:rsid w:val="00953C03"/>
    <w:rsid w:val="00953D36"/>
    <w:rsid w:val="00953DA1"/>
    <w:rsid w:val="00953E49"/>
    <w:rsid w:val="009540A7"/>
    <w:rsid w:val="00954101"/>
    <w:rsid w:val="00954462"/>
    <w:rsid w:val="009544F5"/>
    <w:rsid w:val="0095455A"/>
    <w:rsid w:val="00954701"/>
    <w:rsid w:val="009547C5"/>
    <w:rsid w:val="00954958"/>
    <w:rsid w:val="00954CE5"/>
    <w:rsid w:val="00954D3A"/>
    <w:rsid w:val="00954F98"/>
    <w:rsid w:val="00955ED4"/>
    <w:rsid w:val="00956119"/>
    <w:rsid w:val="00956177"/>
    <w:rsid w:val="009561BF"/>
    <w:rsid w:val="00956572"/>
    <w:rsid w:val="00956631"/>
    <w:rsid w:val="0095669E"/>
    <w:rsid w:val="009566E0"/>
    <w:rsid w:val="00956813"/>
    <w:rsid w:val="0095683E"/>
    <w:rsid w:val="00956BB5"/>
    <w:rsid w:val="00956BCE"/>
    <w:rsid w:val="009571E4"/>
    <w:rsid w:val="00957257"/>
    <w:rsid w:val="00957316"/>
    <w:rsid w:val="00957336"/>
    <w:rsid w:val="009573A0"/>
    <w:rsid w:val="009577DC"/>
    <w:rsid w:val="009578D0"/>
    <w:rsid w:val="00957B56"/>
    <w:rsid w:val="0096021C"/>
    <w:rsid w:val="009602DD"/>
    <w:rsid w:val="009603D1"/>
    <w:rsid w:val="009605A1"/>
    <w:rsid w:val="00960ABD"/>
    <w:rsid w:val="00960DF9"/>
    <w:rsid w:val="0096114A"/>
    <w:rsid w:val="009612DD"/>
    <w:rsid w:val="009616FD"/>
    <w:rsid w:val="009617CA"/>
    <w:rsid w:val="00961924"/>
    <w:rsid w:val="00961990"/>
    <w:rsid w:val="00961DA0"/>
    <w:rsid w:val="00961F70"/>
    <w:rsid w:val="0096219D"/>
    <w:rsid w:val="009627CE"/>
    <w:rsid w:val="009628A3"/>
    <w:rsid w:val="00962AC9"/>
    <w:rsid w:val="00962CB8"/>
    <w:rsid w:val="00962D1E"/>
    <w:rsid w:val="00962E6E"/>
    <w:rsid w:val="00962EBA"/>
    <w:rsid w:val="009630F8"/>
    <w:rsid w:val="009632B8"/>
    <w:rsid w:val="009635BE"/>
    <w:rsid w:val="0096381C"/>
    <w:rsid w:val="00963A0A"/>
    <w:rsid w:val="0096408F"/>
    <w:rsid w:val="00964205"/>
    <w:rsid w:val="00964566"/>
    <w:rsid w:val="00964650"/>
    <w:rsid w:val="00964C48"/>
    <w:rsid w:val="00964E1D"/>
    <w:rsid w:val="0096501D"/>
    <w:rsid w:val="00965243"/>
    <w:rsid w:val="00965364"/>
    <w:rsid w:val="009654E3"/>
    <w:rsid w:val="009655EF"/>
    <w:rsid w:val="009657EA"/>
    <w:rsid w:val="00965803"/>
    <w:rsid w:val="009659EC"/>
    <w:rsid w:val="00965A6C"/>
    <w:rsid w:val="00965AEE"/>
    <w:rsid w:val="00965BF0"/>
    <w:rsid w:val="00965F1A"/>
    <w:rsid w:val="009660AB"/>
    <w:rsid w:val="009662E4"/>
    <w:rsid w:val="00966377"/>
    <w:rsid w:val="009665AE"/>
    <w:rsid w:val="00966604"/>
    <w:rsid w:val="009667E7"/>
    <w:rsid w:val="00966811"/>
    <w:rsid w:val="00966E00"/>
    <w:rsid w:val="00966EBA"/>
    <w:rsid w:val="0096782B"/>
    <w:rsid w:val="00967E52"/>
    <w:rsid w:val="00967ECB"/>
    <w:rsid w:val="00970065"/>
    <w:rsid w:val="009701C0"/>
    <w:rsid w:val="0097046B"/>
    <w:rsid w:val="009707EB"/>
    <w:rsid w:val="00970AFC"/>
    <w:rsid w:val="00970CC1"/>
    <w:rsid w:val="00970EDB"/>
    <w:rsid w:val="0097112B"/>
    <w:rsid w:val="009714B6"/>
    <w:rsid w:val="009714DC"/>
    <w:rsid w:val="00971630"/>
    <w:rsid w:val="009718A0"/>
    <w:rsid w:val="00971BC8"/>
    <w:rsid w:val="00971BED"/>
    <w:rsid w:val="00971D3A"/>
    <w:rsid w:val="00971D45"/>
    <w:rsid w:val="00972379"/>
    <w:rsid w:val="00972D91"/>
    <w:rsid w:val="00972F1F"/>
    <w:rsid w:val="0097300B"/>
    <w:rsid w:val="00973108"/>
    <w:rsid w:val="009737F6"/>
    <w:rsid w:val="00974682"/>
    <w:rsid w:val="009749F2"/>
    <w:rsid w:val="00974A69"/>
    <w:rsid w:val="00974AD0"/>
    <w:rsid w:val="00974AD5"/>
    <w:rsid w:val="009752CC"/>
    <w:rsid w:val="009756DB"/>
    <w:rsid w:val="00975E6F"/>
    <w:rsid w:val="00975FB4"/>
    <w:rsid w:val="00976338"/>
    <w:rsid w:val="00976539"/>
    <w:rsid w:val="0097669A"/>
    <w:rsid w:val="009767A7"/>
    <w:rsid w:val="00976E30"/>
    <w:rsid w:val="00977007"/>
    <w:rsid w:val="00977030"/>
    <w:rsid w:val="00977162"/>
    <w:rsid w:val="00977211"/>
    <w:rsid w:val="00977DD9"/>
    <w:rsid w:val="00980086"/>
    <w:rsid w:val="00980137"/>
    <w:rsid w:val="009803E8"/>
    <w:rsid w:val="0098052A"/>
    <w:rsid w:val="009809DE"/>
    <w:rsid w:val="009809F1"/>
    <w:rsid w:val="00980C31"/>
    <w:rsid w:val="00980C43"/>
    <w:rsid w:val="00980FDC"/>
    <w:rsid w:val="009811C8"/>
    <w:rsid w:val="00981317"/>
    <w:rsid w:val="00981401"/>
    <w:rsid w:val="009819B0"/>
    <w:rsid w:val="00981C49"/>
    <w:rsid w:val="00981F5E"/>
    <w:rsid w:val="009827E7"/>
    <w:rsid w:val="00982843"/>
    <w:rsid w:val="00982A77"/>
    <w:rsid w:val="00982AE7"/>
    <w:rsid w:val="00982E1F"/>
    <w:rsid w:val="0098310A"/>
    <w:rsid w:val="009834A4"/>
    <w:rsid w:val="00983541"/>
    <w:rsid w:val="00983557"/>
    <w:rsid w:val="009836EC"/>
    <w:rsid w:val="00983889"/>
    <w:rsid w:val="00983A48"/>
    <w:rsid w:val="00983CE3"/>
    <w:rsid w:val="0098408A"/>
    <w:rsid w:val="0098449B"/>
    <w:rsid w:val="00984A3D"/>
    <w:rsid w:val="00984B20"/>
    <w:rsid w:val="00984CED"/>
    <w:rsid w:val="00985335"/>
    <w:rsid w:val="0098549E"/>
    <w:rsid w:val="009854FF"/>
    <w:rsid w:val="0098557A"/>
    <w:rsid w:val="009855C9"/>
    <w:rsid w:val="0098594D"/>
    <w:rsid w:val="00985A75"/>
    <w:rsid w:val="00985B9A"/>
    <w:rsid w:val="0098609C"/>
    <w:rsid w:val="00986154"/>
    <w:rsid w:val="00986587"/>
    <w:rsid w:val="009866A5"/>
    <w:rsid w:val="009867D1"/>
    <w:rsid w:val="00986D5F"/>
    <w:rsid w:val="009870BB"/>
    <w:rsid w:val="00987918"/>
    <w:rsid w:val="00987BC7"/>
    <w:rsid w:val="00987C36"/>
    <w:rsid w:val="00987FF3"/>
    <w:rsid w:val="00990089"/>
    <w:rsid w:val="0099026F"/>
    <w:rsid w:val="00990C0D"/>
    <w:rsid w:val="00990C2A"/>
    <w:rsid w:val="00990F83"/>
    <w:rsid w:val="0099108E"/>
    <w:rsid w:val="009913EA"/>
    <w:rsid w:val="00991541"/>
    <w:rsid w:val="0099155F"/>
    <w:rsid w:val="00991787"/>
    <w:rsid w:val="0099187C"/>
    <w:rsid w:val="00991A21"/>
    <w:rsid w:val="00991B3E"/>
    <w:rsid w:val="00991B4D"/>
    <w:rsid w:val="00991C74"/>
    <w:rsid w:val="00991D2C"/>
    <w:rsid w:val="00991F09"/>
    <w:rsid w:val="009920AF"/>
    <w:rsid w:val="00992101"/>
    <w:rsid w:val="00992611"/>
    <w:rsid w:val="0099292A"/>
    <w:rsid w:val="00992A35"/>
    <w:rsid w:val="00992B3D"/>
    <w:rsid w:val="00992BA2"/>
    <w:rsid w:val="00992E29"/>
    <w:rsid w:val="00992F40"/>
    <w:rsid w:val="009931BB"/>
    <w:rsid w:val="00993A52"/>
    <w:rsid w:val="00993B3F"/>
    <w:rsid w:val="00993F35"/>
    <w:rsid w:val="009940A4"/>
    <w:rsid w:val="009946A6"/>
    <w:rsid w:val="00994777"/>
    <w:rsid w:val="00994980"/>
    <w:rsid w:val="00995314"/>
    <w:rsid w:val="00995623"/>
    <w:rsid w:val="009956F8"/>
    <w:rsid w:val="009958B2"/>
    <w:rsid w:val="00995B4B"/>
    <w:rsid w:val="00995B96"/>
    <w:rsid w:val="00995E76"/>
    <w:rsid w:val="00995F4D"/>
    <w:rsid w:val="00995F84"/>
    <w:rsid w:val="00996116"/>
    <w:rsid w:val="009965C7"/>
    <w:rsid w:val="00996681"/>
    <w:rsid w:val="00996C3F"/>
    <w:rsid w:val="00996DFC"/>
    <w:rsid w:val="00996E20"/>
    <w:rsid w:val="00996F63"/>
    <w:rsid w:val="00997DD8"/>
    <w:rsid w:val="009A00B8"/>
    <w:rsid w:val="009A0222"/>
    <w:rsid w:val="009A0356"/>
    <w:rsid w:val="009A049A"/>
    <w:rsid w:val="009A071D"/>
    <w:rsid w:val="009A0BC9"/>
    <w:rsid w:val="009A0F6B"/>
    <w:rsid w:val="009A101B"/>
    <w:rsid w:val="009A114C"/>
    <w:rsid w:val="009A1428"/>
    <w:rsid w:val="009A160C"/>
    <w:rsid w:val="009A179B"/>
    <w:rsid w:val="009A1AE8"/>
    <w:rsid w:val="009A1E77"/>
    <w:rsid w:val="009A2475"/>
    <w:rsid w:val="009A267D"/>
    <w:rsid w:val="009A2B1E"/>
    <w:rsid w:val="009A2EF9"/>
    <w:rsid w:val="009A3077"/>
    <w:rsid w:val="009A36DC"/>
    <w:rsid w:val="009A3B6F"/>
    <w:rsid w:val="009A3CB7"/>
    <w:rsid w:val="009A3E52"/>
    <w:rsid w:val="009A3E9B"/>
    <w:rsid w:val="009A4012"/>
    <w:rsid w:val="009A419F"/>
    <w:rsid w:val="009A41BD"/>
    <w:rsid w:val="009A4342"/>
    <w:rsid w:val="009A43E1"/>
    <w:rsid w:val="009A4886"/>
    <w:rsid w:val="009A536C"/>
    <w:rsid w:val="009A53E1"/>
    <w:rsid w:val="009A549E"/>
    <w:rsid w:val="009A5653"/>
    <w:rsid w:val="009A5B57"/>
    <w:rsid w:val="009A6057"/>
    <w:rsid w:val="009A60EE"/>
    <w:rsid w:val="009A6194"/>
    <w:rsid w:val="009A6293"/>
    <w:rsid w:val="009A62E2"/>
    <w:rsid w:val="009A63AF"/>
    <w:rsid w:val="009A642A"/>
    <w:rsid w:val="009A6695"/>
    <w:rsid w:val="009A67CC"/>
    <w:rsid w:val="009A67FA"/>
    <w:rsid w:val="009A6DC3"/>
    <w:rsid w:val="009A6E17"/>
    <w:rsid w:val="009A6F68"/>
    <w:rsid w:val="009A729C"/>
    <w:rsid w:val="009A73CA"/>
    <w:rsid w:val="009A73DD"/>
    <w:rsid w:val="009A7405"/>
    <w:rsid w:val="009A7903"/>
    <w:rsid w:val="009A7989"/>
    <w:rsid w:val="009A79C6"/>
    <w:rsid w:val="009A7E81"/>
    <w:rsid w:val="009A7E9E"/>
    <w:rsid w:val="009B008F"/>
    <w:rsid w:val="009B0479"/>
    <w:rsid w:val="009B05E6"/>
    <w:rsid w:val="009B0634"/>
    <w:rsid w:val="009B080E"/>
    <w:rsid w:val="009B095A"/>
    <w:rsid w:val="009B0993"/>
    <w:rsid w:val="009B0A27"/>
    <w:rsid w:val="009B0BA3"/>
    <w:rsid w:val="009B0F81"/>
    <w:rsid w:val="009B1001"/>
    <w:rsid w:val="009B1328"/>
    <w:rsid w:val="009B1756"/>
    <w:rsid w:val="009B1892"/>
    <w:rsid w:val="009B19C5"/>
    <w:rsid w:val="009B1A2F"/>
    <w:rsid w:val="009B1AC7"/>
    <w:rsid w:val="009B1C46"/>
    <w:rsid w:val="009B1D0A"/>
    <w:rsid w:val="009B20FE"/>
    <w:rsid w:val="009B2137"/>
    <w:rsid w:val="009B22C8"/>
    <w:rsid w:val="009B2389"/>
    <w:rsid w:val="009B26F3"/>
    <w:rsid w:val="009B2B52"/>
    <w:rsid w:val="009B3AB5"/>
    <w:rsid w:val="009B3D35"/>
    <w:rsid w:val="009B3DF5"/>
    <w:rsid w:val="009B40CF"/>
    <w:rsid w:val="009B432B"/>
    <w:rsid w:val="009B4953"/>
    <w:rsid w:val="009B4A18"/>
    <w:rsid w:val="009B4AD9"/>
    <w:rsid w:val="009B4C7A"/>
    <w:rsid w:val="009B4E34"/>
    <w:rsid w:val="009B5444"/>
    <w:rsid w:val="009B54EA"/>
    <w:rsid w:val="009B5544"/>
    <w:rsid w:val="009B555B"/>
    <w:rsid w:val="009B5637"/>
    <w:rsid w:val="009B56C4"/>
    <w:rsid w:val="009B584E"/>
    <w:rsid w:val="009B591B"/>
    <w:rsid w:val="009B5D0E"/>
    <w:rsid w:val="009B5E17"/>
    <w:rsid w:val="009B5E66"/>
    <w:rsid w:val="009B5EEF"/>
    <w:rsid w:val="009B5F89"/>
    <w:rsid w:val="009B61B7"/>
    <w:rsid w:val="009B6439"/>
    <w:rsid w:val="009B64B1"/>
    <w:rsid w:val="009B69AA"/>
    <w:rsid w:val="009B6A90"/>
    <w:rsid w:val="009B6BF4"/>
    <w:rsid w:val="009B6E6D"/>
    <w:rsid w:val="009B6F1A"/>
    <w:rsid w:val="009B76B5"/>
    <w:rsid w:val="009B786C"/>
    <w:rsid w:val="009B7EC7"/>
    <w:rsid w:val="009C026D"/>
    <w:rsid w:val="009C09ED"/>
    <w:rsid w:val="009C0B15"/>
    <w:rsid w:val="009C0F58"/>
    <w:rsid w:val="009C1180"/>
    <w:rsid w:val="009C154A"/>
    <w:rsid w:val="009C159A"/>
    <w:rsid w:val="009C1A7A"/>
    <w:rsid w:val="009C2192"/>
    <w:rsid w:val="009C24B8"/>
    <w:rsid w:val="009C26A7"/>
    <w:rsid w:val="009C2AD1"/>
    <w:rsid w:val="009C2B1B"/>
    <w:rsid w:val="009C2B47"/>
    <w:rsid w:val="009C2CCD"/>
    <w:rsid w:val="009C2DC0"/>
    <w:rsid w:val="009C2F83"/>
    <w:rsid w:val="009C3145"/>
    <w:rsid w:val="009C31D8"/>
    <w:rsid w:val="009C327A"/>
    <w:rsid w:val="009C37B7"/>
    <w:rsid w:val="009C37F3"/>
    <w:rsid w:val="009C3A1D"/>
    <w:rsid w:val="009C3A25"/>
    <w:rsid w:val="009C3C84"/>
    <w:rsid w:val="009C3DB8"/>
    <w:rsid w:val="009C3E91"/>
    <w:rsid w:val="009C3F15"/>
    <w:rsid w:val="009C4124"/>
    <w:rsid w:val="009C439B"/>
    <w:rsid w:val="009C47EC"/>
    <w:rsid w:val="009C47F0"/>
    <w:rsid w:val="009C4C10"/>
    <w:rsid w:val="009C4E48"/>
    <w:rsid w:val="009C4E86"/>
    <w:rsid w:val="009C4F5D"/>
    <w:rsid w:val="009C5027"/>
    <w:rsid w:val="009C502A"/>
    <w:rsid w:val="009C5364"/>
    <w:rsid w:val="009C5395"/>
    <w:rsid w:val="009C53B3"/>
    <w:rsid w:val="009C56BB"/>
    <w:rsid w:val="009C576C"/>
    <w:rsid w:val="009C5825"/>
    <w:rsid w:val="009C5977"/>
    <w:rsid w:val="009C5B58"/>
    <w:rsid w:val="009C5BC7"/>
    <w:rsid w:val="009C5C1E"/>
    <w:rsid w:val="009C5F7B"/>
    <w:rsid w:val="009C5FF4"/>
    <w:rsid w:val="009C61D6"/>
    <w:rsid w:val="009C637A"/>
    <w:rsid w:val="009C6389"/>
    <w:rsid w:val="009C646C"/>
    <w:rsid w:val="009C6862"/>
    <w:rsid w:val="009C6907"/>
    <w:rsid w:val="009C6DF3"/>
    <w:rsid w:val="009C6FDE"/>
    <w:rsid w:val="009C7299"/>
    <w:rsid w:val="009C77B8"/>
    <w:rsid w:val="009C78A7"/>
    <w:rsid w:val="009C7B95"/>
    <w:rsid w:val="009C7CD7"/>
    <w:rsid w:val="009C7D05"/>
    <w:rsid w:val="009C7D42"/>
    <w:rsid w:val="009C7EC3"/>
    <w:rsid w:val="009D01B3"/>
    <w:rsid w:val="009D022B"/>
    <w:rsid w:val="009D0321"/>
    <w:rsid w:val="009D0477"/>
    <w:rsid w:val="009D0DC9"/>
    <w:rsid w:val="009D0FCC"/>
    <w:rsid w:val="009D1621"/>
    <w:rsid w:val="009D1655"/>
    <w:rsid w:val="009D1A0A"/>
    <w:rsid w:val="009D1B06"/>
    <w:rsid w:val="009D1EBF"/>
    <w:rsid w:val="009D1F9C"/>
    <w:rsid w:val="009D24BC"/>
    <w:rsid w:val="009D25AF"/>
    <w:rsid w:val="009D269B"/>
    <w:rsid w:val="009D2C00"/>
    <w:rsid w:val="009D2D30"/>
    <w:rsid w:val="009D333D"/>
    <w:rsid w:val="009D3361"/>
    <w:rsid w:val="009D340B"/>
    <w:rsid w:val="009D347C"/>
    <w:rsid w:val="009D358E"/>
    <w:rsid w:val="009D3AB4"/>
    <w:rsid w:val="009D3AFC"/>
    <w:rsid w:val="009D3C16"/>
    <w:rsid w:val="009D3E8B"/>
    <w:rsid w:val="009D4815"/>
    <w:rsid w:val="009D4997"/>
    <w:rsid w:val="009D4C71"/>
    <w:rsid w:val="009D4F9F"/>
    <w:rsid w:val="009D51B9"/>
    <w:rsid w:val="009D5388"/>
    <w:rsid w:val="009D59C8"/>
    <w:rsid w:val="009D5D36"/>
    <w:rsid w:val="009D6013"/>
    <w:rsid w:val="009D6263"/>
    <w:rsid w:val="009D6666"/>
    <w:rsid w:val="009D67D6"/>
    <w:rsid w:val="009D67D7"/>
    <w:rsid w:val="009D69DC"/>
    <w:rsid w:val="009D6B6E"/>
    <w:rsid w:val="009D6BEC"/>
    <w:rsid w:val="009D70DD"/>
    <w:rsid w:val="009D71C3"/>
    <w:rsid w:val="009D7CB6"/>
    <w:rsid w:val="009D7DC2"/>
    <w:rsid w:val="009D7E97"/>
    <w:rsid w:val="009D7F5B"/>
    <w:rsid w:val="009E00C9"/>
    <w:rsid w:val="009E017A"/>
    <w:rsid w:val="009E02BA"/>
    <w:rsid w:val="009E046D"/>
    <w:rsid w:val="009E05C6"/>
    <w:rsid w:val="009E06BC"/>
    <w:rsid w:val="009E0774"/>
    <w:rsid w:val="009E0814"/>
    <w:rsid w:val="009E0A78"/>
    <w:rsid w:val="009E0BBB"/>
    <w:rsid w:val="009E0C55"/>
    <w:rsid w:val="009E0DAA"/>
    <w:rsid w:val="009E0EA3"/>
    <w:rsid w:val="009E1292"/>
    <w:rsid w:val="009E13E9"/>
    <w:rsid w:val="009E1C93"/>
    <w:rsid w:val="009E1EB9"/>
    <w:rsid w:val="009E22D1"/>
    <w:rsid w:val="009E2355"/>
    <w:rsid w:val="009E245F"/>
    <w:rsid w:val="009E24E7"/>
    <w:rsid w:val="009E29B0"/>
    <w:rsid w:val="009E2F66"/>
    <w:rsid w:val="009E3393"/>
    <w:rsid w:val="009E34EA"/>
    <w:rsid w:val="009E37FB"/>
    <w:rsid w:val="009E39A7"/>
    <w:rsid w:val="009E3EE1"/>
    <w:rsid w:val="009E3F2F"/>
    <w:rsid w:val="009E44D7"/>
    <w:rsid w:val="009E4ACB"/>
    <w:rsid w:val="009E4AF0"/>
    <w:rsid w:val="009E5100"/>
    <w:rsid w:val="009E51FD"/>
    <w:rsid w:val="009E53FC"/>
    <w:rsid w:val="009E5429"/>
    <w:rsid w:val="009E585B"/>
    <w:rsid w:val="009E5886"/>
    <w:rsid w:val="009E5AC8"/>
    <w:rsid w:val="009E5CD9"/>
    <w:rsid w:val="009E5E47"/>
    <w:rsid w:val="009E6175"/>
    <w:rsid w:val="009E6506"/>
    <w:rsid w:val="009E65C6"/>
    <w:rsid w:val="009E6F25"/>
    <w:rsid w:val="009E70B3"/>
    <w:rsid w:val="009E70CD"/>
    <w:rsid w:val="009E711D"/>
    <w:rsid w:val="009E72C1"/>
    <w:rsid w:val="009E7751"/>
    <w:rsid w:val="009E78B3"/>
    <w:rsid w:val="009E7906"/>
    <w:rsid w:val="009E7926"/>
    <w:rsid w:val="009E7A83"/>
    <w:rsid w:val="009E7C7F"/>
    <w:rsid w:val="009E7FED"/>
    <w:rsid w:val="009F03B1"/>
    <w:rsid w:val="009F0452"/>
    <w:rsid w:val="009F056D"/>
    <w:rsid w:val="009F09B6"/>
    <w:rsid w:val="009F0CB7"/>
    <w:rsid w:val="009F12C0"/>
    <w:rsid w:val="009F140B"/>
    <w:rsid w:val="009F147D"/>
    <w:rsid w:val="009F1821"/>
    <w:rsid w:val="009F18E2"/>
    <w:rsid w:val="009F1E3F"/>
    <w:rsid w:val="009F2088"/>
    <w:rsid w:val="009F2A7B"/>
    <w:rsid w:val="009F2E87"/>
    <w:rsid w:val="009F3087"/>
    <w:rsid w:val="009F36FB"/>
    <w:rsid w:val="009F38BC"/>
    <w:rsid w:val="009F3FCF"/>
    <w:rsid w:val="009F4A8A"/>
    <w:rsid w:val="009F4A8D"/>
    <w:rsid w:val="009F4F5D"/>
    <w:rsid w:val="009F52C9"/>
    <w:rsid w:val="009F5A64"/>
    <w:rsid w:val="009F5B7B"/>
    <w:rsid w:val="009F6763"/>
    <w:rsid w:val="009F69ED"/>
    <w:rsid w:val="009F6AF2"/>
    <w:rsid w:val="009F6BB1"/>
    <w:rsid w:val="009F6D04"/>
    <w:rsid w:val="009F6E63"/>
    <w:rsid w:val="009F70B5"/>
    <w:rsid w:val="009F711F"/>
    <w:rsid w:val="009F725B"/>
    <w:rsid w:val="009F74AD"/>
    <w:rsid w:val="009F7724"/>
    <w:rsid w:val="009F779D"/>
    <w:rsid w:val="009F7932"/>
    <w:rsid w:val="009F7AA7"/>
    <w:rsid w:val="009F7ACD"/>
    <w:rsid w:val="009F7BE7"/>
    <w:rsid w:val="009F7C34"/>
    <w:rsid w:val="00A0006D"/>
    <w:rsid w:val="00A0020C"/>
    <w:rsid w:val="00A00303"/>
    <w:rsid w:val="00A0032A"/>
    <w:rsid w:val="00A004D5"/>
    <w:rsid w:val="00A004DF"/>
    <w:rsid w:val="00A0074C"/>
    <w:rsid w:val="00A0079E"/>
    <w:rsid w:val="00A00E61"/>
    <w:rsid w:val="00A0108D"/>
    <w:rsid w:val="00A011E9"/>
    <w:rsid w:val="00A0125F"/>
    <w:rsid w:val="00A01523"/>
    <w:rsid w:val="00A01A4B"/>
    <w:rsid w:val="00A01C2D"/>
    <w:rsid w:val="00A02213"/>
    <w:rsid w:val="00A0230D"/>
    <w:rsid w:val="00A024EA"/>
    <w:rsid w:val="00A027E7"/>
    <w:rsid w:val="00A02AB2"/>
    <w:rsid w:val="00A02CA8"/>
    <w:rsid w:val="00A03315"/>
    <w:rsid w:val="00A03379"/>
    <w:rsid w:val="00A03500"/>
    <w:rsid w:val="00A03C02"/>
    <w:rsid w:val="00A0407E"/>
    <w:rsid w:val="00A0423B"/>
    <w:rsid w:val="00A0485A"/>
    <w:rsid w:val="00A049EE"/>
    <w:rsid w:val="00A04B88"/>
    <w:rsid w:val="00A04C4F"/>
    <w:rsid w:val="00A04E1A"/>
    <w:rsid w:val="00A04EBA"/>
    <w:rsid w:val="00A04F71"/>
    <w:rsid w:val="00A051B0"/>
    <w:rsid w:val="00A05217"/>
    <w:rsid w:val="00A052EA"/>
    <w:rsid w:val="00A055BA"/>
    <w:rsid w:val="00A05E98"/>
    <w:rsid w:val="00A05F7A"/>
    <w:rsid w:val="00A06005"/>
    <w:rsid w:val="00A061EE"/>
    <w:rsid w:val="00A06341"/>
    <w:rsid w:val="00A0635B"/>
    <w:rsid w:val="00A06531"/>
    <w:rsid w:val="00A0654E"/>
    <w:rsid w:val="00A06575"/>
    <w:rsid w:val="00A06580"/>
    <w:rsid w:val="00A06669"/>
    <w:rsid w:val="00A066DA"/>
    <w:rsid w:val="00A0670C"/>
    <w:rsid w:val="00A06723"/>
    <w:rsid w:val="00A07546"/>
    <w:rsid w:val="00A078A3"/>
    <w:rsid w:val="00A0790C"/>
    <w:rsid w:val="00A07B0D"/>
    <w:rsid w:val="00A07B4D"/>
    <w:rsid w:val="00A07DBA"/>
    <w:rsid w:val="00A07F0E"/>
    <w:rsid w:val="00A1045C"/>
    <w:rsid w:val="00A1079F"/>
    <w:rsid w:val="00A108FA"/>
    <w:rsid w:val="00A10B18"/>
    <w:rsid w:val="00A10F2E"/>
    <w:rsid w:val="00A11098"/>
    <w:rsid w:val="00A11281"/>
    <w:rsid w:val="00A1143C"/>
    <w:rsid w:val="00A1147A"/>
    <w:rsid w:val="00A116DD"/>
    <w:rsid w:val="00A118F6"/>
    <w:rsid w:val="00A119BD"/>
    <w:rsid w:val="00A11A53"/>
    <w:rsid w:val="00A11F95"/>
    <w:rsid w:val="00A12014"/>
    <w:rsid w:val="00A120B9"/>
    <w:rsid w:val="00A123FD"/>
    <w:rsid w:val="00A12792"/>
    <w:rsid w:val="00A12A9E"/>
    <w:rsid w:val="00A12AFB"/>
    <w:rsid w:val="00A12DB5"/>
    <w:rsid w:val="00A13AFD"/>
    <w:rsid w:val="00A13C8F"/>
    <w:rsid w:val="00A13D31"/>
    <w:rsid w:val="00A13F6A"/>
    <w:rsid w:val="00A14157"/>
    <w:rsid w:val="00A14325"/>
    <w:rsid w:val="00A14919"/>
    <w:rsid w:val="00A14C86"/>
    <w:rsid w:val="00A14EE4"/>
    <w:rsid w:val="00A14EED"/>
    <w:rsid w:val="00A15048"/>
    <w:rsid w:val="00A15143"/>
    <w:rsid w:val="00A15696"/>
    <w:rsid w:val="00A15AD3"/>
    <w:rsid w:val="00A16022"/>
    <w:rsid w:val="00A16108"/>
    <w:rsid w:val="00A1611B"/>
    <w:rsid w:val="00A161FF"/>
    <w:rsid w:val="00A1627D"/>
    <w:rsid w:val="00A169AD"/>
    <w:rsid w:val="00A16B85"/>
    <w:rsid w:val="00A16BD9"/>
    <w:rsid w:val="00A16BFD"/>
    <w:rsid w:val="00A16D25"/>
    <w:rsid w:val="00A17340"/>
    <w:rsid w:val="00A178AB"/>
    <w:rsid w:val="00A17B3D"/>
    <w:rsid w:val="00A17DD9"/>
    <w:rsid w:val="00A2006E"/>
    <w:rsid w:val="00A20089"/>
    <w:rsid w:val="00A200DE"/>
    <w:rsid w:val="00A20117"/>
    <w:rsid w:val="00A203B4"/>
    <w:rsid w:val="00A20A0A"/>
    <w:rsid w:val="00A20C5E"/>
    <w:rsid w:val="00A20CDD"/>
    <w:rsid w:val="00A20E2F"/>
    <w:rsid w:val="00A20F10"/>
    <w:rsid w:val="00A20FEA"/>
    <w:rsid w:val="00A2111B"/>
    <w:rsid w:val="00A21381"/>
    <w:rsid w:val="00A21558"/>
    <w:rsid w:val="00A21641"/>
    <w:rsid w:val="00A2185A"/>
    <w:rsid w:val="00A21D91"/>
    <w:rsid w:val="00A21E95"/>
    <w:rsid w:val="00A22160"/>
    <w:rsid w:val="00A226F2"/>
    <w:rsid w:val="00A227C5"/>
    <w:rsid w:val="00A2283A"/>
    <w:rsid w:val="00A229B5"/>
    <w:rsid w:val="00A22A98"/>
    <w:rsid w:val="00A22EC0"/>
    <w:rsid w:val="00A22F37"/>
    <w:rsid w:val="00A22F85"/>
    <w:rsid w:val="00A23174"/>
    <w:rsid w:val="00A231E3"/>
    <w:rsid w:val="00A23720"/>
    <w:rsid w:val="00A238F4"/>
    <w:rsid w:val="00A23974"/>
    <w:rsid w:val="00A23980"/>
    <w:rsid w:val="00A23B88"/>
    <w:rsid w:val="00A23D51"/>
    <w:rsid w:val="00A23FFF"/>
    <w:rsid w:val="00A241C7"/>
    <w:rsid w:val="00A242D6"/>
    <w:rsid w:val="00A2443A"/>
    <w:rsid w:val="00A2444E"/>
    <w:rsid w:val="00A24D0E"/>
    <w:rsid w:val="00A25048"/>
    <w:rsid w:val="00A252F4"/>
    <w:rsid w:val="00A2537A"/>
    <w:rsid w:val="00A253AC"/>
    <w:rsid w:val="00A25460"/>
    <w:rsid w:val="00A25B1F"/>
    <w:rsid w:val="00A26193"/>
    <w:rsid w:val="00A2628D"/>
    <w:rsid w:val="00A26960"/>
    <w:rsid w:val="00A26D6F"/>
    <w:rsid w:val="00A274E4"/>
    <w:rsid w:val="00A27E47"/>
    <w:rsid w:val="00A27ED6"/>
    <w:rsid w:val="00A27ED8"/>
    <w:rsid w:val="00A27F3F"/>
    <w:rsid w:val="00A27FE2"/>
    <w:rsid w:val="00A3063A"/>
    <w:rsid w:val="00A30796"/>
    <w:rsid w:val="00A30B81"/>
    <w:rsid w:val="00A30BA1"/>
    <w:rsid w:val="00A30C03"/>
    <w:rsid w:val="00A30E08"/>
    <w:rsid w:val="00A31087"/>
    <w:rsid w:val="00A31331"/>
    <w:rsid w:val="00A3155B"/>
    <w:rsid w:val="00A31A33"/>
    <w:rsid w:val="00A31B53"/>
    <w:rsid w:val="00A31B78"/>
    <w:rsid w:val="00A31C06"/>
    <w:rsid w:val="00A31E17"/>
    <w:rsid w:val="00A320E0"/>
    <w:rsid w:val="00A3213A"/>
    <w:rsid w:val="00A321A4"/>
    <w:rsid w:val="00A322E4"/>
    <w:rsid w:val="00A32395"/>
    <w:rsid w:val="00A324E3"/>
    <w:rsid w:val="00A326AB"/>
    <w:rsid w:val="00A327FB"/>
    <w:rsid w:val="00A32A7F"/>
    <w:rsid w:val="00A32C50"/>
    <w:rsid w:val="00A32E20"/>
    <w:rsid w:val="00A32F2D"/>
    <w:rsid w:val="00A32FF2"/>
    <w:rsid w:val="00A33106"/>
    <w:rsid w:val="00A33340"/>
    <w:rsid w:val="00A3336E"/>
    <w:rsid w:val="00A33679"/>
    <w:rsid w:val="00A337EC"/>
    <w:rsid w:val="00A33844"/>
    <w:rsid w:val="00A338C1"/>
    <w:rsid w:val="00A33FD7"/>
    <w:rsid w:val="00A34091"/>
    <w:rsid w:val="00A34B6E"/>
    <w:rsid w:val="00A34C37"/>
    <w:rsid w:val="00A34F86"/>
    <w:rsid w:val="00A35026"/>
    <w:rsid w:val="00A35029"/>
    <w:rsid w:val="00A3527A"/>
    <w:rsid w:val="00A352F5"/>
    <w:rsid w:val="00A352F8"/>
    <w:rsid w:val="00A355D6"/>
    <w:rsid w:val="00A35720"/>
    <w:rsid w:val="00A35D11"/>
    <w:rsid w:val="00A35FEF"/>
    <w:rsid w:val="00A36654"/>
    <w:rsid w:val="00A36C74"/>
    <w:rsid w:val="00A371D3"/>
    <w:rsid w:val="00A3767D"/>
    <w:rsid w:val="00A37E2F"/>
    <w:rsid w:val="00A40097"/>
    <w:rsid w:val="00A40371"/>
    <w:rsid w:val="00A403FD"/>
    <w:rsid w:val="00A40791"/>
    <w:rsid w:val="00A408FA"/>
    <w:rsid w:val="00A40C1E"/>
    <w:rsid w:val="00A40C98"/>
    <w:rsid w:val="00A40E86"/>
    <w:rsid w:val="00A41222"/>
    <w:rsid w:val="00A414C0"/>
    <w:rsid w:val="00A416AE"/>
    <w:rsid w:val="00A41803"/>
    <w:rsid w:val="00A41B55"/>
    <w:rsid w:val="00A41FA2"/>
    <w:rsid w:val="00A421DC"/>
    <w:rsid w:val="00A4246E"/>
    <w:rsid w:val="00A42980"/>
    <w:rsid w:val="00A42AE5"/>
    <w:rsid w:val="00A42B97"/>
    <w:rsid w:val="00A42DE3"/>
    <w:rsid w:val="00A42E7B"/>
    <w:rsid w:val="00A4309A"/>
    <w:rsid w:val="00A430C4"/>
    <w:rsid w:val="00A4348A"/>
    <w:rsid w:val="00A43936"/>
    <w:rsid w:val="00A43A17"/>
    <w:rsid w:val="00A4418A"/>
    <w:rsid w:val="00A4425E"/>
    <w:rsid w:val="00A44433"/>
    <w:rsid w:val="00A445BD"/>
    <w:rsid w:val="00A4465B"/>
    <w:rsid w:val="00A44DDA"/>
    <w:rsid w:val="00A44DFB"/>
    <w:rsid w:val="00A44EE5"/>
    <w:rsid w:val="00A44FFE"/>
    <w:rsid w:val="00A45261"/>
    <w:rsid w:val="00A453DB"/>
    <w:rsid w:val="00A455B3"/>
    <w:rsid w:val="00A45B3B"/>
    <w:rsid w:val="00A45BBC"/>
    <w:rsid w:val="00A45BC2"/>
    <w:rsid w:val="00A45CE9"/>
    <w:rsid w:val="00A45EA4"/>
    <w:rsid w:val="00A464C2"/>
    <w:rsid w:val="00A46570"/>
    <w:rsid w:val="00A465F3"/>
    <w:rsid w:val="00A46A19"/>
    <w:rsid w:val="00A46A7B"/>
    <w:rsid w:val="00A4709D"/>
    <w:rsid w:val="00A4711C"/>
    <w:rsid w:val="00A47222"/>
    <w:rsid w:val="00A47A0B"/>
    <w:rsid w:val="00A47C8A"/>
    <w:rsid w:val="00A47CE6"/>
    <w:rsid w:val="00A47CF1"/>
    <w:rsid w:val="00A502DF"/>
    <w:rsid w:val="00A50425"/>
    <w:rsid w:val="00A504A2"/>
    <w:rsid w:val="00A50627"/>
    <w:rsid w:val="00A5089E"/>
    <w:rsid w:val="00A509EE"/>
    <w:rsid w:val="00A50C4A"/>
    <w:rsid w:val="00A50CB9"/>
    <w:rsid w:val="00A50EFB"/>
    <w:rsid w:val="00A513AB"/>
    <w:rsid w:val="00A51605"/>
    <w:rsid w:val="00A51711"/>
    <w:rsid w:val="00A517A1"/>
    <w:rsid w:val="00A52040"/>
    <w:rsid w:val="00A523DB"/>
    <w:rsid w:val="00A52559"/>
    <w:rsid w:val="00A52B91"/>
    <w:rsid w:val="00A52BD5"/>
    <w:rsid w:val="00A52C80"/>
    <w:rsid w:val="00A52F07"/>
    <w:rsid w:val="00A52FE0"/>
    <w:rsid w:val="00A53258"/>
    <w:rsid w:val="00A533D5"/>
    <w:rsid w:val="00A534A9"/>
    <w:rsid w:val="00A53518"/>
    <w:rsid w:val="00A53631"/>
    <w:rsid w:val="00A537BA"/>
    <w:rsid w:val="00A53866"/>
    <w:rsid w:val="00A53C10"/>
    <w:rsid w:val="00A53CB3"/>
    <w:rsid w:val="00A540F9"/>
    <w:rsid w:val="00A54342"/>
    <w:rsid w:val="00A5440A"/>
    <w:rsid w:val="00A5465F"/>
    <w:rsid w:val="00A5476F"/>
    <w:rsid w:val="00A547E3"/>
    <w:rsid w:val="00A54821"/>
    <w:rsid w:val="00A548E2"/>
    <w:rsid w:val="00A54A90"/>
    <w:rsid w:val="00A54B4B"/>
    <w:rsid w:val="00A54F89"/>
    <w:rsid w:val="00A552EB"/>
    <w:rsid w:val="00A5549D"/>
    <w:rsid w:val="00A554E9"/>
    <w:rsid w:val="00A55761"/>
    <w:rsid w:val="00A55887"/>
    <w:rsid w:val="00A55925"/>
    <w:rsid w:val="00A55A6B"/>
    <w:rsid w:val="00A55E65"/>
    <w:rsid w:val="00A563F9"/>
    <w:rsid w:val="00A568DF"/>
    <w:rsid w:val="00A56902"/>
    <w:rsid w:val="00A5693A"/>
    <w:rsid w:val="00A56ACE"/>
    <w:rsid w:val="00A56C94"/>
    <w:rsid w:val="00A56EBA"/>
    <w:rsid w:val="00A56F4F"/>
    <w:rsid w:val="00A571B1"/>
    <w:rsid w:val="00A575C4"/>
    <w:rsid w:val="00A577F9"/>
    <w:rsid w:val="00A57AF8"/>
    <w:rsid w:val="00A60426"/>
    <w:rsid w:val="00A608D0"/>
    <w:rsid w:val="00A60BF7"/>
    <w:rsid w:val="00A612B1"/>
    <w:rsid w:val="00A612B4"/>
    <w:rsid w:val="00A61A5D"/>
    <w:rsid w:val="00A61BC1"/>
    <w:rsid w:val="00A61DD9"/>
    <w:rsid w:val="00A621C7"/>
    <w:rsid w:val="00A62AD5"/>
    <w:rsid w:val="00A62CCE"/>
    <w:rsid w:val="00A62CD2"/>
    <w:rsid w:val="00A62EB6"/>
    <w:rsid w:val="00A63217"/>
    <w:rsid w:val="00A6342E"/>
    <w:rsid w:val="00A63F18"/>
    <w:rsid w:val="00A644F0"/>
    <w:rsid w:val="00A644F3"/>
    <w:rsid w:val="00A645A5"/>
    <w:rsid w:val="00A64B54"/>
    <w:rsid w:val="00A64BD3"/>
    <w:rsid w:val="00A64D60"/>
    <w:rsid w:val="00A64DB0"/>
    <w:rsid w:val="00A64DB4"/>
    <w:rsid w:val="00A64F0D"/>
    <w:rsid w:val="00A6501D"/>
    <w:rsid w:val="00A65099"/>
    <w:rsid w:val="00A65132"/>
    <w:rsid w:val="00A65175"/>
    <w:rsid w:val="00A65215"/>
    <w:rsid w:val="00A652B5"/>
    <w:rsid w:val="00A6544C"/>
    <w:rsid w:val="00A65C9E"/>
    <w:rsid w:val="00A65D95"/>
    <w:rsid w:val="00A65F8C"/>
    <w:rsid w:val="00A661B4"/>
    <w:rsid w:val="00A66479"/>
    <w:rsid w:val="00A66594"/>
    <w:rsid w:val="00A6670C"/>
    <w:rsid w:val="00A6681B"/>
    <w:rsid w:val="00A67074"/>
    <w:rsid w:val="00A6711F"/>
    <w:rsid w:val="00A67379"/>
    <w:rsid w:val="00A678F8"/>
    <w:rsid w:val="00A67BCC"/>
    <w:rsid w:val="00A67C5F"/>
    <w:rsid w:val="00A701E6"/>
    <w:rsid w:val="00A70284"/>
    <w:rsid w:val="00A703C1"/>
    <w:rsid w:val="00A705FA"/>
    <w:rsid w:val="00A70792"/>
    <w:rsid w:val="00A70E90"/>
    <w:rsid w:val="00A71075"/>
    <w:rsid w:val="00A711E9"/>
    <w:rsid w:val="00A71216"/>
    <w:rsid w:val="00A7122E"/>
    <w:rsid w:val="00A71873"/>
    <w:rsid w:val="00A718BB"/>
    <w:rsid w:val="00A71A3A"/>
    <w:rsid w:val="00A71C65"/>
    <w:rsid w:val="00A72177"/>
    <w:rsid w:val="00A722AE"/>
    <w:rsid w:val="00A72457"/>
    <w:rsid w:val="00A728D3"/>
    <w:rsid w:val="00A728FE"/>
    <w:rsid w:val="00A72993"/>
    <w:rsid w:val="00A72ABC"/>
    <w:rsid w:val="00A73194"/>
    <w:rsid w:val="00A73B2F"/>
    <w:rsid w:val="00A7412C"/>
    <w:rsid w:val="00A74415"/>
    <w:rsid w:val="00A7497F"/>
    <w:rsid w:val="00A749F0"/>
    <w:rsid w:val="00A74CFF"/>
    <w:rsid w:val="00A750AD"/>
    <w:rsid w:val="00A753F4"/>
    <w:rsid w:val="00A75675"/>
    <w:rsid w:val="00A75721"/>
    <w:rsid w:val="00A75822"/>
    <w:rsid w:val="00A75A0E"/>
    <w:rsid w:val="00A75AA2"/>
    <w:rsid w:val="00A75E64"/>
    <w:rsid w:val="00A75F21"/>
    <w:rsid w:val="00A76372"/>
    <w:rsid w:val="00A764E2"/>
    <w:rsid w:val="00A7679F"/>
    <w:rsid w:val="00A77361"/>
    <w:rsid w:val="00A779B9"/>
    <w:rsid w:val="00A8043F"/>
    <w:rsid w:val="00A8050B"/>
    <w:rsid w:val="00A80CD1"/>
    <w:rsid w:val="00A80E77"/>
    <w:rsid w:val="00A81120"/>
    <w:rsid w:val="00A812D5"/>
    <w:rsid w:val="00A81721"/>
    <w:rsid w:val="00A819E9"/>
    <w:rsid w:val="00A81BBF"/>
    <w:rsid w:val="00A81F0B"/>
    <w:rsid w:val="00A81F25"/>
    <w:rsid w:val="00A825A8"/>
    <w:rsid w:val="00A826C3"/>
    <w:rsid w:val="00A82794"/>
    <w:rsid w:val="00A827F4"/>
    <w:rsid w:val="00A82952"/>
    <w:rsid w:val="00A82B28"/>
    <w:rsid w:val="00A82C9E"/>
    <w:rsid w:val="00A82CDE"/>
    <w:rsid w:val="00A82DF2"/>
    <w:rsid w:val="00A82E4F"/>
    <w:rsid w:val="00A82F94"/>
    <w:rsid w:val="00A83547"/>
    <w:rsid w:val="00A8377F"/>
    <w:rsid w:val="00A83815"/>
    <w:rsid w:val="00A83A2D"/>
    <w:rsid w:val="00A83A3B"/>
    <w:rsid w:val="00A83A95"/>
    <w:rsid w:val="00A840EC"/>
    <w:rsid w:val="00A84283"/>
    <w:rsid w:val="00A84301"/>
    <w:rsid w:val="00A8454A"/>
    <w:rsid w:val="00A84859"/>
    <w:rsid w:val="00A84A57"/>
    <w:rsid w:val="00A84B8F"/>
    <w:rsid w:val="00A84C13"/>
    <w:rsid w:val="00A84EC7"/>
    <w:rsid w:val="00A85023"/>
    <w:rsid w:val="00A852C5"/>
    <w:rsid w:val="00A852F2"/>
    <w:rsid w:val="00A853C9"/>
    <w:rsid w:val="00A8555E"/>
    <w:rsid w:val="00A85AF4"/>
    <w:rsid w:val="00A85FF6"/>
    <w:rsid w:val="00A86693"/>
    <w:rsid w:val="00A868A6"/>
    <w:rsid w:val="00A868D7"/>
    <w:rsid w:val="00A86972"/>
    <w:rsid w:val="00A86AFC"/>
    <w:rsid w:val="00A86CC9"/>
    <w:rsid w:val="00A86D13"/>
    <w:rsid w:val="00A86ECE"/>
    <w:rsid w:val="00A86F4E"/>
    <w:rsid w:val="00A86F67"/>
    <w:rsid w:val="00A874FD"/>
    <w:rsid w:val="00A87998"/>
    <w:rsid w:val="00A87F92"/>
    <w:rsid w:val="00A9019F"/>
    <w:rsid w:val="00A90611"/>
    <w:rsid w:val="00A907F2"/>
    <w:rsid w:val="00A908B5"/>
    <w:rsid w:val="00A90B1C"/>
    <w:rsid w:val="00A90D57"/>
    <w:rsid w:val="00A914F1"/>
    <w:rsid w:val="00A9167C"/>
    <w:rsid w:val="00A91978"/>
    <w:rsid w:val="00A91D6F"/>
    <w:rsid w:val="00A91E6A"/>
    <w:rsid w:val="00A923F4"/>
    <w:rsid w:val="00A9267A"/>
    <w:rsid w:val="00A92E72"/>
    <w:rsid w:val="00A933A9"/>
    <w:rsid w:val="00A93ABA"/>
    <w:rsid w:val="00A93C42"/>
    <w:rsid w:val="00A93FB6"/>
    <w:rsid w:val="00A941D6"/>
    <w:rsid w:val="00A943C6"/>
    <w:rsid w:val="00A948D4"/>
    <w:rsid w:val="00A94D11"/>
    <w:rsid w:val="00A9568C"/>
    <w:rsid w:val="00A95E61"/>
    <w:rsid w:val="00A95EDA"/>
    <w:rsid w:val="00A963F6"/>
    <w:rsid w:val="00A964F7"/>
    <w:rsid w:val="00A96602"/>
    <w:rsid w:val="00A96644"/>
    <w:rsid w:val="00A9683A"/>
    <w:rsid w:val="00A969B2"/>
    <w:rsid w:val="00A96C4A"/>
    <w:rsid w:val="00A96EA1"/>
    <w:rsid w:val="00A96F64"/>
    <w:rsid w:val="00A9730D"/>
    <w:rsid w:val="00A973E9"/>
    <w:rsid w:val="00A97583"/>
    <w:rsid w:val="00A976CE"/>
    <w:rsid w:val="00A97754"/>
    <w:rsid w:val="00A978C7"/>
    <w:rsid w:val="00A978E6"/>
    <w:rsid w:val="00A97B61"/>
    <w:rsid w:val="00A97C08"/>
    <w:rsid w:val="00AA0020"/>
    <w:rsid w:val="00AA048C"/>
    <w:rsid w:val="00AA06C2"/>
    <w:rsid w:val="00AA089C"/>
    <w:rsid w:val="00AA0965"/>
    <w:rsid w:val="00AA09E3"/>
    <w:rsid w:val="00AA0C2D"/>
    <w:rsid w:val="00AA0D8B"/>
    <w:rsid w:val="00AA1116"/>
    <w:rsid w:val="00AA1218"/>
    <w:rsid w:val="00AA14CB"/>
    <w:rsid w:val="00AA18BB"/>
    <w:rsid w:val="00AA1988"/>
    <w:rsid w:val="00AA1C59"/>
    <w:rsid w:val="00AA1CC3"/>
    <w:rsid w:val="00AA228F"/>
    <w:rsid w:val="00AA24FC"/>
    <w:rsid w:val="00AA28D6"/>
    <w:rsid w:val="00AA2B08"/>
    <w:rsid w:val="00AA3298"/>
    <w:rsid w:val="00AA337F"/>
    <w:rsid w:val="00AA3425"/>
    <w:rsid w:val="00AA37B3"/>
    <w:rsid w:val="00AA38D2"/>
    <w:rsid w:val="00AA3933"/>
    <w:rsid w:val="00AA3D48"/>
    <w:rsid w:val="00AA4044"/>
    <w:rsid w:val="00AA4136"/>
    <w:rsid w:val="00AA420B"/>
    <w:rsid w:val="00AA4361"/>
    <w:rsid w:val="00AA4A9B"/>
    <w:rsid w:val="00AA4E7F"/>
    <w:rsid w:val="00AA535D"/>
    <w:rsid w:val="00AA53CC"/>
    <w:rsid w:val="00AA55B3"/>
    <w:rsid w:val="00AA579F"/>
    <w:rsid w:val="00AA5953"/>
    <w:rsid w:val="00AA5BC5"/>
    <w:rsid w:val="00AA5DA1"/>
    <w:rsid w:val="00AA643C"/>
    <w:rsid w:val="00AA65BD"/>
    <w:rsid w:val="00AA6911"/>
    <w:rsid w:val="00AA741F"/>
    <w:rsid w:val="00AA7843"/>
    <w:rsid w:val="00AB00F9"/>
    <w:rsid w:val="00AB03A2"/>
    <w:rsid w:val="00AB0455"/>
    <w:rsid w:val="00AB04D4"/>
    <w:rsid w:val="00AB0504"/>
    <w:rsid w:val="00AB0826"/>
    <w:rsid w:val="00AB095D"/>
    <w:rsid w:val="00AB0D91"/>
    <w:rsid w:val="00AB0E15"/>
    <w:rsid w:val="00AB0E35"/>
    <w:rsid w:val="00AB0E9D"/>
    <w:rsid w:val="00AB0EA0"/>
    <w:rsid w:val="00AB1142"/>
    <w:rsid w:val="00AB1273"/>
    <w:rsid w:val="00AB12B4"/>
    <w:rsid w:val="00AB15D9"/>
    <w:rsid w:val="00AB1709"/>
    <w:rsid w:val="00AB17D6"/>
    <w:rsid w:val="00AB1A45"/>
    <w:rsid w:val="00AB1A4E"/>
    <w:rsid w:val="00AB1AD8"/>
    <w:rsid w:val="00AB1ADF"/>
    <w:rsid w:val="00AB1D55"/>
    <w:rsid w:val="00AB1E43"/>
    <w:rsid w:val="00AB210D"/>
    <w:rsid w:val="00AB22E4"/>
    <w:rsid w:val="00AB2306"/>
    <w:rsid w:val="00AB23B0"/>
    <w:rsid w:val="00AB244D"/>
    <w:rsid w:val="00AB24BD"/>
    <w:rsid w:val="00AB2625"/>
    <w:rsid w:val="00AB2802"/>
    <w:rsid w:val="00AB2B34"/>
    <w:rsid w:val="00AB2D7E"/>
    <w:rsid w:val="00AB2EE0"/>
    <w:rsid w:val="00AB2F25"/>
    <w:rsid w:val="00AB309C"/>
    <w:rsid w:val="00AB322F"/>
    <w:rsid w:val="00AB3B66"/>
    <w:rsid w:val="00AB3D74"/>
    <w:rsid w:val="00AB3E2E"/>
    <w:rsid w:val="00AB44BD"/>
    <w:rsid w:val="00AB482F"/>
    <w:rsid w:val="00AB4A3A"/>
    <w:rsid w:val="00AB4A7C"/>
    <w:rsid w:val="00AB5068"/>
    <w:rsid w:val="00AB5069"/>
    <w:rsid w:val="00AB579F"/>
    <w:rsid w:val="00AB6256"/>
    <w:rsid w:val="00AB6406"/>
    <w:rsid w:val="00AB66A3"/>
    <w:rsid w:val="00AB6814"/>
    <w:rsid w:val="00AB6B0C"/>
    <w:rsid w:val="00AB6C84"/>
    <w:rsid w:val="00AB6F68"/>
    <w:rsid w:val="00AB7029"/>
    <w:rsid w:val="00AB7116"/>
    <w:rsid w:val="00AB75EC"/>
    <w:rsid w:val="00AB7850"/>
    <w:rsid w:val="00AB79AB"/>
    <w:rsid w:val="00AB79B1"/>
    <w:rsid w:val="00AB7A4E"/>
    <w:rsid w:val="00AB7B47"/>
    <w:rsid w:val="00AB7DAF"/>
    <w:rsid w:val="00AB7DCE"/>
    <w:rsid w:val="00AB7FD7"/>
    <w:rsid w:val="00AC05E9"/>
    <w:rsid w:val="00AC0A21"/>
    <w:rsid w:val="00AC0BDB"/>
    <w:rsid w:val="00AC0FDE"/>
    <w:rsid w:val="00AC11AD"/>
    <w:rsid w:val="00AC1795"/>
    <w:rsid w:val="00AC17AA"/>
    <w:rsid w:val="00AC17B6"/>
    <w:rsid w:val="00AC19C3"/>
    <w:rsid w:val="00AC1CE7"/>
    <w:rsid w:val="00AC1E1C"/>
    <w:rsid w:val="00AC2504"/>
    <w:rsid w:val="00AC2615"/>
    <w:rsid w:val="00AC282F"/>
    <w:rsid w:val="00AC2D76"/>
    <w:rsid w:val="00AC2F94"/>
    <w:rsid w:val="00AC30AF"/>
    <w:rsid w:val="00AC33C7"/>
    <w:rsid w:val="00AC3428"/>
    <w:rsid w:val="00AC3541"/>
    <w:rsid w:val="00AC35FD"/>
    <w:rsid w:val="00AC3757"/>
    <w:rsid w:val="00AC37F6"/>
    <w:rsid w:val="00AC3836"/>
    <w:rsid w:val="00AC38C7"/>
    <w:rsid w:val="00AC3D6F"/>
    <w:rsid w:val="00AC42DB"/>
    <w:rsid w:val="00AC430C"/>
    <w:rsid w:val="00AC44ED"/>
    <w:rsid w:val="00AC4886"/>
    <w:rsid w:val="00AC4BF8"/>
    <w:rsid w:val="00AC4D9E"/>
    <w:rsid w:val="00AC4FA7"/>
    <w:rsid w:val="00AC5715"/>
    <w:rsid w:val="00AC58C4"/>
    <w:rsid w:val="00AC5B99"/>
    <w:rsid w:val="00AC5E4D"/>
    <w:rsid w:val="00AC606F"/>
    <w:rsid w:val="00AC64F5"/>
    <w:rsid w:val="00AC6602"/>
    <w:rsid w:val="00AC684B"/>
    <w:rsid w:val="00AC69A6"/>
    <w:rsid w:val="00AC70CC"/>
    <w:rsid w:val="00AC7187"/>
    <w:rsid w:val="00AC7475"/>
    <w:rsid w:val="00AC7626"/>
    <w:rsid w:val="00AC76A3"/>
    <w:rsid w:val="00AC7959"/>
    <w:rsid w:val="00AC7B22"/>
    <w:rsid w:val="00AD030F"/>
    <w:rsid w:val="00AD0326"/>
    <w:rsid w:val="00AD104E"/>
    <w:rsid w:val="00AD1270"/>
    <w:rsid w:val="00AD154B"/>
    <w:rsid w:val="00AD1750"/>
    <w:rsid w:val="00AD1940"/>
    <w:rsid w:val="00AD1B13"/>
    <w:rsid w:val="00AD1D76"/>
    <w:rsid w:val="00AD2494"/>
    <w:rsid w:val="00AD2745"/>
    <w:rsid w:val="00AD2982"/>
    <w:rsid w:val="00AD2CA5"/>
    <w:rsid w:val="00AD2D1A"/>
    <w:rsid w:val="00AD2D45"/>
    <w:rsid w:val="00AD3142"/>
    <w:rsid w:val="00AD38DD"/>
    <w:rsid w:val="00AD3CC8"/>
    <w:rsid w:val="00AD40D3"/>
    <w:rsid w:val="00AD47B8"/>
    <w:rsid w:val="00AD47C9"/>
    <w:rsid w:val="00AD49C0"/>
    <w:rsid w:val="00AD4DA5"/>
    <w:rsid w:val="00AD4E73"/>
    <w:rsid w:val="00AD5010"/>
    <w:rsid w:val="00AD5050"/>
    <w:rsid w:val="00AD528F"/>
    <w:rsid w:val="00AD571F"/>
    <w:rsid w:val="00AD59B0"/>
    <w:rsid w:val="00AD5A75"/>
    <w:rsid w:val="00AD5B67"/>
    <w:rsid w:val="00AD5CD1"/>
    <w:rsid w:val="00AD5EC9"/>
    <w:rsid w:val="00AD5FB3"/>
    <w:rsid w:val="00AD62E0"/>
    <w:rsid w:val="00AD634F"/>
    <w:rsid w:val="00AD636A"/>
    <w:rsid w:val="00AD662B"/>
    <w:rsid w:val="00AD694E"/>
    <w:rsid w:val="00AD7046"/>
    <w:rsid w:val="00AD70D8"/>
    <w:rsid w:val="00AD7226"/>
    <w:rsid w:val="00AD73B2"/>
    <w:rsid w:val="00AD7720"/>
    <w:rsid w:val="00AD79E4"/>
    <w:rsid w:val="00AD7A18"/>
    <w:rsid w:val="00AD7B01"/>
    <w:rsid w:val="00AD7B7A"/>
    <w:rsid w:val="00AD7FA8"/>
    <w:rsid w:val="00AE001D"/>
    <w:rsid w:val="00AE0073"/>
    <w:rsid w:val="00AE03E9"/>
    <w:rsid w:val="00AE06F5"/>
    <w:rsid w:val="00AE081A"/>
    <w:rsid w:val="00AE08DE"/>
    <w:rsid w:val="00AE095E"/>
    <w:rsid w:val="00AE098A"/>
    <w:rsid w:val="00AE0A12"/>
    <w:rsid w:val="00AE0C76"/>
    <w:rsid w:val="00AE0DDB"/>
    <w:rsid w:val="00AE1001"/>
    <w:rsid w:val="00AE115F"/>
    <w:rsid w:val="00AE1763"/>
    <w:rsid w:val="00AE1AD2"/>
    <w:rsid w:val="00AE205F"/>
    <w:rsid w:val="00AE2134"/>
    <w:rsid w:val="00AE216A"/>
    <w:rsid w:val="00AE268A"/>
    <w:rsid w:val="00AE277D"/>
    <w:rsid w:val="00AE2823"/>
    <w:rsid w:val="00AE2835"/>
    <w:rsid w:val="00AE29BB"/>
    <w:rsid w:val="00AE2A24"/>
    <w:rsid w:val="00AE2BD0"/>
    <w:rsid w:val="00AE2C63"/>
    <w:rsid w:val="00AE3096"/>
    <w:rsid w:val="00AE3237"/>
    <w:rsid w:val="00AE34E1"/>
    <w:rsid w:val="00AE3BE4"/>
    <w:rsid w:val="00AE3D7E"/>
    <w:rsid w:val="00AE3FC1"/>
    <w:rsid w:val="00AE49FD"/>
    <w:rsid w:val="00AE4D1F"/>
    <w:rsid w:val="00AE523F"/>
    <w:rsid w:val="00AE55DF"/>
    <w:rsid w:val="00AE5A95"/>
    <w:rsid w:val="00AE5F3C"/>
    <w:rsid w:val="00AE607E"/>
    <w:rsid w:val="00AE612C"/>
    <w:rsid w:val="00AE61FB"/>
    <w:rsid w:val="00AE6373"/>
    <w:rsid w:val="00AE6570"/>
    <w:rsid w:val="00AE66E9"/>
    <w:rsid w:val="00AE6763"/>
    <w:rsid w:val="00AE68C0"/>
    <w:rsid w:val="00AE69AA"/>
    <w:rsid w:val="00AE6A17"/>
    <w:rsid w:val="00AE6EA5"/>
    <w:rsid w:val="00AE7357"/>
    <w:rsid w:val="00AE75CC"/>
    <w:rsid w:val="00AE77A8"/>
    <w:rsid w:val="00AE793B"/>
    <w:rsid w:val="00AE79BD"/>
    <w:rsid w:val="00AE7D47"/>
    <w:rsid w:val="00AF03EA"/>
    <w:rsid w:val="00AF04AE"/>
    <w:rsid w:val="00AF0BF8"/>
    <w:rsid w:val="00AF1201"/>
    <w:rsid w:val="00AF1233"/>
    <w:rsid w:val="00AF13F3"/>
    <w:rsid w:val="00AF152B"/>
    <w:rsid w:val="00AF16AD"/>
    <w:rsid w:val="00AF1810"/>
    <w:rsid w:val="00AF18AF"/>
    <w:rsid w:val="00AF1C1C"/>
    <w:rsid w:val="00AF1FFE"/>
    <w:rsid w:val="00AF21ED"/>
    <w:rsid w:val="00AF263C"/>
    <w:rsid w:val="00AF2785"/>
    <w:rsid w:val="00AF29BD"/>
    <w:rsid w:val="00AF2C4B"/>
    <w:rsid w:val="00AF3020"/>
    <w:rsid w:val="00AF3495"/>
    <w:rsid w:val="00AF36AF"/>
    <w:rsid w:val="00AF36DF"/>
    <w:rsid w:val="00AF38DD"/>
    <w:rsid w:val="00AF3BA6"/>
    <w:rsid w:val="00AF3F7C"/>
    <w:rsid w:val="00AF40FF"/>
    <w:rsid w:val="00AF41A4"/>
    <w:rsid w:val="00AF43F3"/>
    <w:rsid w:val="00AF4906"/>
    <w:rsid w:val="00AF4DAD"/>
    <w:rsid w:val="00AF5923"/>
    <w:rsid w:val="00AF5A08"/>
    <w:rsid w:val="00AF6001"/>
    <w:rsid w:val="00AF61F3"/>
    <w:rsid w:val="00AF68B9"/>
    <w:rsid w:val="00AF69A4"/>
    <w:rsid w:val="00AF69CF"/>
    <w:rsid w:val="00AF6A0B"/>
    <w:rsid w:val="00AF6A9B"/>
    <w:rsid w:val="00AF6B03"/>
    <w:rsid w:val="00AF7CB7"/>
    <w:rsid w:val="00B0013C"/>
    <w:rsid w:val="00B001AA"/>
    <w:rsid w:val="00B00363"/>
    <w:rsid w:val="00B00403"/>
    <w:rsid w:val="00B0061F"/>
    <w:rsid w:val="00B00658"/>
    <w:rsid w:val="00B00902"/>
    <w:rsid w:val="00B00B4E"/>
    <w:rsid w:val="00B00C14"/>
    <w:rsid w:val="00B00DE1"/>
    <w:rsid w:val="00B00E12"/>
    <w:rsid w:val="00B00FFC"/>
    <w:rsid w:val="00B01182"/>
    <w:rsid w:val="00B011CE"/>
    <w:rsid w:val="00B0174A"/>
    <w:rsid w:val="00B01C01"/>
    <w:rsid w:val="00B01C81"/>
    <w:rsid w:val="00B020DC"/>
    <w:rsid w:val="00B0290A"/>
    <w:rsid w:val="00B02D8D"/>
    <w:rsid w:val="00B02FD9"/>
    <w:rsid w:val="00B0315B"/>
    <w:rsid w:val="00B0330A"/>
    <w:rsid w:val="00B0377E"/>
    <w:rsid w:val="00B03E49"/>
    <w:rsid w:val="00B03ED5"/>
    <w:rsid w:val="00B03F48"/>
    <w:rsid w:val="00B04833"/>
    <w:rsid w:val="00B04931"/>
    <w:rsid w:val="00B04DAA"/>
    <w:rsid w:val="00B051B0"/>
    <w:rsid w:val="00B05573"/>
    <w:rsid w:val="00B05BA9"/>
    <w:rsid w:val="00B05E89"/>
    <w:rsid w:val="00B05F11"/>
    <w:rsid w:val="00B05F16"/>
    <w:rsid w:val="00B0629B"/>
    <w:rsid w:val="00B06345"/>
    <w:rsid w:val="00B0641E"/>
    <w:rsid w:val="00B0657F"/>
    <w:rsid w:val="00B0669E"/>
    <w:rsid w:val="00B06729"/>
    <w:rsid w:val="00B07822"/>
    <w:rsid w:val="00B07D1C"/>
    <w:rsid w:val="00B07D55"/>
    <w:rsid w:val="00B1014D"/>
    <w:rsid w:val="00B10522"/>
    <w:rsid w:val="00B10777"/>
    <w:rsid w:val="00B10E38"/>
    <w:rsid w:val="00B10E6E"/>
    <w:rsid w:val="00B10F82"/>
    <w:rsid w:val="00B11119"/>
    <w:rsid w:val="00B1133E"/>
    <w:rsid w:val="00B114C6"/>
    <w:rsid w:val="00B11731"/>
    <w:rsid w:val="00B11B12"/>
    <w:rsid w:val="00B12030"/>
    <w:rsid w:val="00B120CA"/>
    <w:rsid w:val="00B125B9"/>
    <w:rsid w:val="00B125BD"/>
    <w:rsid w:val="00B12669"/>
    <w:rsid w:val="00B12D74"/>
    <w:rsid w:val="00B12E84"/>
    <w:rsid w:val="00B1311F"/>
    <w:rsid w:val="00B1335F"/>
    <w:rsid w:val="00B133B3"/>
    <w:rsid w:val="00B13BBC"/>
    <w:rsid w:val="00B13EFA"/>
    <w:rsid w:val="00B14731"/>
    <w:rsid w:val="00B14746"/>
    <w:rsid w:val="00B1480F"/>
    <w:rsid w:val="00B14F09"/>
    <w:rsid w:val="00B14F4E"/>
    <w:rsid w:val="00B150FA"/>
    <w:rsid w:val="00B15313"/>
    <w:rsid w:val="00B15512"/>
    <w:rsid w:val="00B15884"/>
    <w:rsid w:val="00B158E9"/>
    <w:rsid w:val="00B15A5A"/>
    <w:rsid w:val="00B15B47"/>
    <w:rsid w:val="00B15BAE"/>
    <w:rsid w:val="00B15D45"/>
    <w:rsid w:val="00B161D4"/>
    <w:rsid w:val="00B16219"/>
    <w:rsid w:val="00B1660C"/>
    <w:rsid w:val="00B16A31"/>
    <w:rsid w:val="00B16C2C"/>
    <w:rsid w:val="00B16D7A"/>
    <w:rsid w:val="00B16FA5"/>
    <w:rsid w:val="00B172DC"/>
    <w:rsid w:val="00B173AB"/>
    <w:rsid w:val="00B17564"/>
    <w:rsid w:val="00B17639"/>
    <w:rsid w:val="00B1786F"/>
    <w:rsid w:val="00B17B51"/>
    <w:rsid w:val="00B17D38"/>
    <w:rsid w:val="00B17D6F"/>
    <w:rsid w:val="00B20033"/>
    <w:rsid w:val="00B203EC"/>
    <w:rsid w:val="00B206CC"/>
    <w:rsid w:val="00B20919"/>
    <w:rsid w:val="00B20A8C"/>
    <w:rsid w:val="00B20BDF"/>
    <w:rsid w:val="00B20C5D"/>
    <w:rsid w:val="00B20E71"/>
    <w:rsid w:val="00B21755"/>
    <w:rsid w:val="00B217E0"/>
    <w:rsid w:val="00B21834"/>
    <w:rsid w:val="00B21DB8"/>
    <w:rsid w:val="00B21EE1"/>
    <w:rsid w:val="00B21FD6"/>
    <w:rsid w:val="00B22D96"/>
    <w:rsid w:val="00B23320"/>
    <w:rsid w:val="00B23F92"/>
    <w:rsid w:val="00B24185"/>
    <w:rsid w:val="00B24487"/>
    <w:rsid w:val="00B246AA"/>
    <w:rsid w:val="00B247AD"/>
    <w:rsid w:val="00B24DCC"/>
    <w:rsid w:val="00B24F25"/>
    <w:rsid w:val="00B25057"/>
    <w:rsid w:val="00B251A6"/>
    <w:rsid w:val="00B253CE"/>
    <w:rsid w:val="00B25403"/>
    <w:rsid w:val="00B25526"/>
    <w:rsid w:val="00B2557F"/>
    <w:rsid w:val="00B2594F"/>
    <w:rsid w:val="00B25C5C"/>
    <w:rsid w:val="00B25D05"/>
    <w:rsid w:val="00B25F31"/>
    <w:rsid w:val="00B26266"/>
    <w:rsid w:val="00B262FD"/>
    <w:rsid w:val="00B26305"/>
    <w:rsid w:val="00B26964"/>
    <w:rsid w:val="00B269F3"/>
    <w:rsid w:val="00B26BE8"/>
    <w:rsid w:val="00B26EDA"/>
    <w:rsid w:val="00B271A9"/>
    <w:rsid w:val="00B27358"/>
    <w:rsid w:val="00B27492"/>
    <w:rsid w:val="00B27822"/>
    <w:rsid w:val="00B27A1B"/>
    <w:rsid w:val="00B27D8F"/>
    <w:rsid w:val="00B27FFC"/>
    <w:rsid w:val="00B30000"/>
    <w:rsid w:val="00B302FE"/>
    <w:rsid w:val="00B30981"/>
    <w:rsid w:val="00B3099B"/>
    <w:rsid w:val="00B309B7"/>
    <w:rsid w:val="00B3129B"/>
    <w:rsid w:val="00B313AE"/>
    <w:rsid w:val="00B31B76"/>
    <w:rsid w:val="00B31FB8"/>
    <w:rsid w:val="00B32498"/>
    <w:rsid w:val="00B32902"/>
    <w:rsid w:val="00B32B92"/>
    <w:rsid w:val="00B32BF3"/>
    <w:rsid w:val="00B32D5C"/>
    <w:rsid w:val="00B330B1"/>
    <w:rsid w:val="00B3329D"/>
    <w:rsid w:val="00B33490"/>
    <w:rsid w:val="00B334F3"/>
    <w:rsid w:val="00B33734"/>
    <w:rsid w:val="00B33BBB"/>
    <w:rsid w:val="00B33BE6"/>
    <w:rsid w:val="00B340A4"/>
    <w:rsid w:val="00B34316"/>
    <w:rsid w:val="00B3443E"/>
    <w:rsid w:val="00B34555"/>
    <w:rsid w:val="00B3461F"/>
    <w:rsid w:val="00B34842"/>
    <w:rsid w:val="00B34860"/>
    <w:rsid w:val="00B34D02"/>
    <w:rsid w:val="00B34DE6"/>
    <w:rsid w:val="00B34F73"/>
    <w:rsid w:val="00B35558"/>
    <w:rsid w:val="00B35902"/>
    <w:rsid w:val="00B35A7C"/>
    <w:rsid w:val="00B35CB6"/>
    <w:rsid w:val="00B35DB2"/>
    <w:rsid w:val="00B35DC9"/>
    <w:rsid w:val="00B35E9B"/>
    <w:rsid w:val="00B35F92"/>
    <w:rsid w:val="00B3634A"/>
    <w:rsid w:val="00B36495"/>
    <w:rsid w:val="00B3669B"/>
    <w:rsid w:val="00B3683D"/>
    <w:rsid w:val="00B36CD7"/>
    <w:rsid w:val="00B36D90"/>
    <w:rsid w:val="00B36E71"/>
    <w:rsid w:val="00B36F00"/>
    <w:rsid w:val="00B36FF9"/>
    <w:rsid w:val="00B375BB"/>
    <w:rsid w:val="00B40141"/>
    <w:rsid w:val="00B401F5"/>
    <w:rsid w:val="00B40244"/>
    <w:rsid w:val="00B40298"/>
    <w:rsid w:val="00B402C8"/>
    <w:rsid w:val="00B404BB"/>
    <w:rsid w:val="00B405B6"/>
    <w:rsid w:val="00B40895"/>
    <w:rsid w:val="00B40D9B"/>
    <w:rsid w:val="00B411E4"/>
    <w:rsid w:val="00B41371"/>
    <w:rsid w:val="00B41587"/>
    <w:rsid w:val="00B4170B"/>
    <w:rsid w:val="00B41851"/>
    <w:rsid w:val="00B41B06"/>
    <w:rsid w:val="00B41D3F"/>
    <w:rsid w:val="00B41D89"/>
    <w:rsid w:val="00B4216D"/>
    <w:rsid w:val="00B4268A"/>
    <w:rsid w:val="00B42952"/>
    <w:rsid w:val="00B42B89"/>
    <w:rsid w:val="00B42DC2"/>
    <w:rsid w:val="00B42F22"/>
    <w:rsid w:val="00B437F4"/>
    <w:rsid w:val="00B439DD"/>
    <w:rsid w:val="00B43F7F"/>
    <w:rsid w:val="00B44032"/>
    <w:rsid w:val="00B446BC"/>
    <w:rsid w:val="00B447C9"/>
    <w:rsid w:val="00B448AD"/>
    <w:rsid w:val="00B448BC"/>
    <w:rsid w:val="00B44A96"/>
    <w:rsid w:val="00B44B72"/>
    <w:rsid w:val="00B44CF0"/>
    <w:rsid w:val="00B44E2C"/>
    <w:rsid w:val="00B44E42"/>
    <w:rsid w:val="00B451E5"/>
    <w:rsid w:val="00B45224"/>
    <w:rsid w:val="00B46338"/>
    <w:rsid w:val="00B46420"/>
    <w:rsid w:val="00B46440"/>
    <w:rsid w:val="00B46456"/>
    <w:rsid w:val="00B46596"/>
    <w:rsid w:val="00B46656"/>
    <w:rsid w:val="00B46943"/>
    <w:rsid w:val="00B469B7"/>
    <w:rsid w:val="00B46E62"/>
    <w:rsid w:val="00B46E7A"/>
    <w:rsid w:val="00B47A2D"/>
    <w:rsid w:val="00B47AE0"/>
    <w:rsid w:val="00B47B36"/>
    <w:rsid w:val="00B47C41"/>
    <w:rsid w:val="00B47C4D"/>
    <w:rsid w:val="00B50539"/>
    <w:rsid w:val="00B50654"/>
    <w:rsid w:val="00B507A0"/>
    <w:rsid w:val="00B50DC8"/>
    <w:rsid w:val="00B5119F"/>
    <w:rsid w:val="00B51245"/>
    <w:rsid w:val="00B517D7"/>
    <w:rsid w:val="00B518B6"/>
    <w:rsid w:val="00B51B2B"/>
    <w:rsid w:val="00B51F5C"/>
    <w:rsid w:val="00B52112"/>
    <w:rsid w:val="00B522D6"/>
    <w:rsid w:val="00B5260B"/>
    <w:rsid w:val="00B52C80"/>
    <w:rsid w:val="00B52E18"/>
    <w:rsid w:val="00B53102"/>
    <w:rsid w:val="00B53812"/>
    <w:rsid w:val="00B539D1"/>
    <w:rsid w:val="00B53A0F"/>
    <w:rsid w:val="00B53AA9"/>
    <w:rsid w:val="00B53BB8"/>
    <w:rsid w:val="00B54097"/>
    <w:rsid w:val="00B54610"/>
    <w:rsid w:val="00B5465D"/>
    <w:rsid w:val="00B5499B"/>
    <w:rsid w:val="00B54DFE"/>
    <w:rsid w:val="00B54E13"/>
    <w:rsid w:val="00B551D5"/>
    <w:rsid w:val="00B5532F"/>
    <w:rsid w:val="00B55B32"/>
    <w:rsid w:val="00B55C57"/>
    <w:rsid w:val="00B55E1D"/>
    <w:rsid w:val="00B55F72"/>
    <w:rsid w:val="00B56186"/>
    <w:rsid w:val="00B561EC"/>
    <w:rsid w:val="00B56221"/>
    <w:rsid w:val="00B568DA"/>
    <w:rsid w:val="00B56DA8"/>
    <w:rsid w:val="00B56DDC"/>
    <w:rsid w:val="00B56ECB"/>
    <w:rsid w:val="00B56F89"/>
    <w:rsid w:val="00B5711B"/>
    <w:rsid w:val="00B5728C"/>
    <w:rsid w:val="00B572FB"/>
    <w:rsid w:val="00B57542"/>
    <w:rsid w:val="00B575A6"/>
    <w:rsid w:val="00B5778D"/>
    <w:rsid w:val="00B579CC"/>
    <w:rsid w:val="00B57D04"/>
    <w:rsid w:val="00B57FED"/>
    <w:rsid w:val="00B61262"/>
    <w:rsid w:val="00B61370"/>
    <w:rsid w:val="00B6142F"/>
    <w:rsid w:val="00B616A8"/>
    <w:rsid w:val="00B61731"/>
    <w:rsid w:val="00B61D20"/>
    <w:rsid w:val="00B61E05"/>
    <w:rsid w:val="00B61ED7"/>
    <w:rsid w:val="00B6224C"/>
    <w:rsid w:val="00B623C3"/>
    <w:rsid w:val="00B624EE"/>
    <w:rsid w:val="00B62761"/>
    <w:rsid w:val="00B628B2"/>
    <w:rsid w:val="00B62936"/>
    <w:rsid w:val="00B62C48"/>
    <w:rsid w:val="00B62E06"/>
    <w:rsid w:val="00B62E1B"/>
    <w:rsid w:val="00B62E2C"/>
    <w:rsid w:val="00B636A6"/>
    <w:rsid w:val="00B636E1"/>
    <w:rsid w:val="00B63B49"/>
    <w:rsid w:val="00B63C5C"/>
    <w:rsid w:val="00B63E51"/>
    <w:rsid w:val="00B6422C"/>
    <w:rsid w:val="00B643A6"/>
    <w:rsid w:val="00B6465E"/>
    <w:rsid w:val="00B647D1"/>
    <w:rsid w:val="00B647FC"/>
    <w:rsid w:val="00B64AB9"/>
    <w:rsid w:val="00B64CB4"/>
    <w:rsid w:val="00B64CDD"/>
    <w:rsid w:val="00B64E04"/>
    <w:rsid w:val="00B64E85"/>
    <w:rsid w:val="00B64EE1"/>
    <w:rsid w:val="00B651C2"/>
    <w:rsid w:val="00B6581A"/>
    <w:rsid w:val="00B65972"/>
    <w:rsid w:val="00B65AE7"/>
    <w:rsid w:val="00B65AFF"/>
    <w:rsid w:val="00B65B0D"/>
    <w:rsid w:val="00B65B1A"/>
    <w:rsid w:val="00B65C87"/>
    <w:rsid w:val="00B65D9F"/>
    <w:rsid w:val="00B65F68"/>
    <w:rsid w:val="00B66003"/>
    <w:rsid w:val="00B662EA"/>
    <w:rsid w:val="00B6662C"/>
    <w:rsid w:val="00B66941"/>
    <w:rsid w:val="00B66D8E"/>
    <w:rsid w:val="00B66F53"/>
    <w:rsid w:val="00B679DF"/>
    <w:rsid w:val="00B7025D"/>
    <w:rsid w:val="00B7093D"/>
    <w:rsid w:val="00B70A6F"/>
    <w:rsid w:val="00B70E5C"/>
    <w:rsid w:val="00B70FAA"/>
    <w:rsid w:val="00B715C5"/>
    <w:rsid w:val="00B71878"/>
    <w:rsid w:val="00B71A42"/>
    <w:rsid w:val="00B71CC2"/>
    <w:rsid w:val="00B71EC8"/>
    <w:rsid w:val="00B72028"/>
    <w:rsid w:val="00B72280"/>
    <w:rsid w:val="00B72823"/>
    <w:rsid w:val="00B7288A"/>
    <w:rsid w:val="00B72DEC"/>
    <w:rsid w:val="00B734EE"/>
    <w:rsid w:val="00B73576"/>
    <w:rsid w:val="00B73796"/>
    <w:rsid w:val="00B73843"/>
    <w:rsid w:val="00B73AC8"/>
    <w:rsid w:val="00B741D1"/>
    <w:rsid w:val="00B74616"/>
    <w:rsid w:val="00B74783"/>
    <w:rsid w:val="00B749E1"/>
    <w:rsid w:val="00B74AAE"/>
    <w:rsid w:val="00B74D10"/>
    <w:rsid w:val="00B7570A"/>
    <w:rsid w:val="00B75763"/>
    <w:rsid w:val="00B759C8"/>
    <w:rsid w:val="00B75AAF"/>
    <w:rsid w:val="00B75F36"/>
    <w:rsid w:val="00B76289"/>
    <w:rsid w:val="00B76362"/>
    <w:rsid w:val="00B763C5"/>
    <w:rsid w:val="00B76A75"/>
    <w:rsid w:val="00B76BCA"/>
    <w:rsid w:val="00B76C6C"/>
    <w:rsid w:val="00B770E7"/>
    <w:rsid w:val="00B7716B"/>
    <w:rsid w:val="00B777D7"/>
    <w:rsid w:val="00B779C3"/>
    <w:rsid w:val="00B77A82"/>
    <w:rsid w:val="00B77AF4"/>
    <w:rsid w:val="00B77E58"/>
    <w:rsid w:val="00B8021B"/>
    <w:rsid w:val="00B805A1"/>
    <w:rsid w:val="00B80C1E"/>
    <w:rsid w:val="00B80D82"/>
    <w:rsid w:val="00B80EA8"/>
    <w:rsid w:val="00B80EEE"/>
    <w:rsid w:val="00B80F2F"/>
    <w:rsid w:val="00B81024"/>
    <w:rsid w:val="00B81103"/>
    <w:rsid w:val="00B813FF"/>
    <w:rsid w:val="00B81543"/>
    <w:rsid w:val="00B81753"/>
    <w:rsid w:val="00B81A85"/>
    <w:rsid w:val="00B82429"/>
    <w:rsid w:val="00B82694"/>
    <w:rsid w:val="00B828E7"/>
    <w:rsid w:val="00B82A6D"/>
    <w:rsid w:val="00B82F11"/>
    <w:rsid w:val="00B831D0"/>
    <w:rsid w:val="00B8334E"/>
    <w:rsid w:val="00B836B3"/>
    <w:rsid w:val="00B83CC6"/>
    <w:rsid w:val="00B83D19"/>
    <w:rsid w:val="00B840FC"/>
    <w:rsid w:val="00B84127"/>
    <w:rsid w:val="00B84441"/>
    <w:rsid w:val="00B8447D"/>
    <w:rsid w:val="00B845E5"/>
    <w:rsid w:val="00B84611"/>
    <w:rsid w:val="00B846E3"/>
    <w:rsid w:val="00B8486C"/>
    <w:rsid w:val="00B849FB"/>
    <w:rsid w:val="00B84B0E"/>
    <w:rsid w:val="00B8508B"/>
    <w:rsid w:val="00B8525E"/>
    <w:rsid w:val="00B854B3"/>
    <w:rsid w:val="00B8575D"/>
    <w:rsid w:val="00B85958"/>
    <w:rsid w:val="00B85A8B"/>
    <w:rsid w:val="00B85ACC"/>
    <w:rsid w:val="00B85E33"/>
    <w:rsid w:val="00B85F24"/>
    <w:rsid w:val="00B862BD"/>
    <w:rsid w:val="00B8644F"/>
    <w:rsid w:val="00B8692D"/>
    <w:rsid w:val="00B86CCA"/>
    <w:rsid w:val="00B87099"/>
    <w:rsid w:val="00B871E0"/>
    <w:rsid w:val="00B874C9"/>
    <w:rsid w:val="00B87593"/>
    <w:rsid w:val="00B87BD0"/>
    <w:rsid w:val="00B87C78"/>
    <w:rsid w:val="00B87E5A"/>
    <w:rsid w:val="00B90131"/>
    <w:rsid w:val="00B902EB"/>
    <w:rsid w:val="00B90359"/>
    <w:rsid w:val="00B9038E"/>
    <w:rsid w:val="00B903DC"/>
    <w:rsid w:val="00B904A4"/>
    <w:rsid w:val="00B90516"/>
    <w:rsid w:val="00B90818"/>
    <w:rsid w:val="00B909C9"/>
    <w:rsid w:val="00B90B3D"/>
    <w:rsid w:val="00B90FE6"/>
    <w:rsid w:val="00B911AE"/>
    <w:rsid w:val="00B911E5"/>
    <w:rsid w:val="00B913B2"/>
    <w:rsid w:val="00B9161C"/>
    <w:rsid w:val="00B918D3"/>
    <w:rsid w:val="00B91B05"/>
    <w:rsid w:val="00B91C2E"/>
    <w:rsid w:val="00B91FD5"/>
    <w:rsid w:val="00B92138"/>
    <w:rsid w:val="00B923F3"/>
    <w:rsid w:val="00B925B2"/>
    <w:rsid w:val="00B92BFA"/>
    <w:rsid w:val="00B92C85"/>
    <w:rsid w:val="00B930AA"/>
    <w:rsid w:val="00B93610"/>
    <w:rsid w:val="00B936A4"/>
    <w:rsid w:val="00B938BE"/>
    <w:rsid w:val="00B93AD4"/>
    <w:rsid w:val="00B93B65"/>
    <w:rsid w:val="00B93BD3"/>
    <w:rsid w:val="00B93C6B"/>
    <w:rsid w:val="00B93F0D"/>
    <w:rsid w:val="00B9400A"/>
    <w:rsid w:val="00B945DD"/>
    <w:rsid w:val="00B94881"/>
    <w:rsid w:val="00B948C0"/>
    <w:rsid w:val="00B94ABF"/>
    <w:rsid w:val="00B94B55"/>
    <w:rsid w:val="00B94DC1"/>
    <w:rsid w:val="00B95166"/>
    <w:rsid w:val="00B955F5"/>
    <w:rsid w:val="00B956AE"/>
    <w:rsid w:val="00B95A2D"/>
    <w:rsid w:val="00B95E5A"/>
    <w:rsid w:val="00B95E8B"/>
    <w:rsid w:val="00B9673A"/>
    <w:rsid w:val="00B96926"/>
    <w:rsid w:val="00B969BF"/>
    <w:rsid w:val="00B96E50"/>
    <w:rsid w:val="00B96FD0"/>
    <w:rsid w:val="00B974BA"/>
    <w:rsid w:val="00B974EA"/>
    <w:rsid w:val="00B97506"/>
    <w:rsid w:val="00B97645"/>
    <w:rsid w:val="00B9773E"/>
    <w:rsid w:val="00B97ACF"/>
    <w:rsid w:val="00B97B7F"/>
    <w:rsid w:val="00B97D61"/>
    <w:rsid w:val="00B97E3C"/>
    <w:rsid w:val="00B97FE5"/>
    <w:rsid w:val="00BA0372"/>
    <w:rsid w:val="00BA0479"/>
    <w:rsid w:val="00BA089E"/>
    <w:rsid w:val="00BA0ADD"/>
    <w:rsid w:val="00BA0D3B"/>
    <w:rsid w:val="00BA0D46"/>
    <w:rsid w:val="00BA0E2B"/>
    <w:rsid w:val="00BA0EC8"/>
    <w:rsid w:val="00BA11A7"/>
    <w:rsid w:val="00BA1348"/>
    <w:rsid w:val="00BA1379"/>
    <w:rsid w:val="00BA13AC"/>
    <w:rsid w:val="00BA1954"/>
    <w:rsid w:val="00BA1D72"/>
    <w:rsid w:val="00BA20DC"/>
    <w:rsid w:val="00BA21BA"/>
    <w:rsid w:val="00BA2273"/>
    <w:rsid w:val="00BA231C"/>
    <w:rsid w:val="00BA27C3"/>
    <w:rsid w:val="00BA285A"/>
    <w:rsid w:val="00BA2AFA"/>
    <w:rsid w:val="00BA2BB0"/>
    <w:rsid w:val="00BA2D04"/>
    <w:rsid w:val="00BA350E"/>
    <w:rsid w:val="00BA356F"/>
    <w:rsid w:val="00BA35AC"/>
    <w:rsid w:val="00BA392A"/>
    <w:rsid w:val="00BA3A7E"/>
    <w:rsid w:val="00BA3CE3"/>
    <w:rsid w:val="00BA3E9D"/>
    <w:rsid w:val="00BA3F4D"/>
    <w:rsid w:val="00BA4389"/>
    <w:rsid w:val="00BA4789"/>
    <w:rsid w:val="00BA484B"/>
    <w:rsid w:val="00BA4DC5"/>
    <w:rsid w:val="00BA4F75"/>
    <w:rsid w:val="00BA51E4"/>
    <w:rsid w:val="00BA5A91"/>
    <w:rsid w:val="00BA5AD5"/>
    <w:rsid w:val="00BA5D7A"/>
    <w:rsid w:val="00BA5E1D"/>
    <w:rsid w:val="00BA62A6"/>
    <w:rsid w:val="00BA654F"/>
    <w:rsid w:val="00BA6743"/>
    <w:rsid w:val="00BA6D07"/>
    <w:rsid w:val="00BA6DF8"/>
    <w:rsid w:val="00BA6EDB"/>
    <w:rsid w:val="00BA6FFD"/>
    <w:rsid w:val="00BA7182"/>
    <w:rsid w:val="00BA7464"/>
    <w:rsid w:val="00BA791B"/>
    <w:rsid w:val="00BA7D2E"/>
    <w:rsid w:val="00BA7D80"/>
    <w:rsid w:val="00BB00F2"/>
    <w:rsid w:val="00BB0211"/>
    <w:rsid w:val="00BB054A"/>
    <w:rsid w:val="00BB0920"/>
    <w:rsid w:val="00BB0AF0"/>
    <w:rsid w:val="00BB0E63"/>
    <w:rsid w:val="00BB1332"/>
    <w:rsid w:val="00BB13A7"/>
    <w:rsid w:val="00BB1468"/>
    <w:rsid w:val="00BB15A4"/>
    <w:rsid w:val="00BB15B6"/>
    <w:rsid w:val="00BB1D25"/>
    <w:rsid w:val="00BB1F1A"/>
    <w:rsid w:val="00BB2059"/>
    <w:rsid w:val="00BB2213"/>
    <w:rsid w:val="00BB231F"/>
    <w:rsid w:val="00BB2350"/>
    <w:rsid w:val="00BB2432"/>
    <w:rsid w:val="00BB25DD"/>
    <w:rsid w:val="00BB2A62"/>
    <w:rsid w:val="00BB2CE3"/>
    <w:rsid w:val="00BB2E24"/>
    <w:rsid w:val="00BB2F3C"/>
    <w:rsid w:val="00BB3126"/>
    <w:rsid w:val="00BB327C"/>
    <w:rsid w:val="00BB3425"/>
    <w:rsid w:val="00BB355A"/>
    <w:rsid w:val="00BB35C5"/>
    <w:rsid w:val="00BB36C3"/>
    <w:rsid w:val="00BB3C46"/>
    <w:rsid w:val="00BB404F"/>
    <w:rsid w:val="00BB40BE"/>
    <w:rsid w:val="00BB413A"/>
    <w:rsid w:val="00BB45DC"/>
    <w:rsid w:val="00BB48A0"/>
    <w:rsid w:val="00BB4B58"/>
    <w:rsid w:val="00BB4C01"/>
    <w:rsid w:val="00BB5020"/>
    <w:rsid w:val="00BB50E6"/>
    <w:rsid w:val="00BB521C"/>
    <w:rsid w:val="00BB5519"/>
    <w:rsid w:val="00BB57DF"/>
    <w:rsid w:val="00BB5AAC"/>
    <w:rsid w:val="00BB5B0F"/>
    <w:rsid w:val="00BB5BDF"/>
    <w:rsid w:val="00BB5D00"/>
    <w:rsid w:val="00BB6082"/>
    <w:rsid w:val="00BB649F"/>
    <w:rsid w:val="00BB6615"/>
    <w:rsid w:val="00BB6693"/>
    <w:rsid w:val="00BB6B24"/>
    <w:rsid w:val="00BB6B9A"/>
    <w:rsid w:val="00BB6E5E"/>
    <w:rsid w:val="00BB70D2"/>
    <w:rsid w:val="00BB70F5"/>
    <w:rsid w:val="00BB732C"/>
    <w:rsid w:val="00BB7405"/>
    <w:rsid w:val="00BB766C"/>
    <w:rsid w:val="00BB76E8"/>
    <w:rsid w:val="00BB78D2"/>
    <w:rsid w:val="00BB7A9A"/>
    <w:rsid w:val="00BB7AEF"/>
    <w:rsid w:val="00BB7CC2"/>
    <w:rsid w:val="00BB7D3A"/>
    <w:rsid w:val="00BC04E2"/>
    <w:rsid w:val="00BC0AA9"/>
    <w:rsid w:val="00BC0AFF"/>
    <w:rsid w:val="00BC1175"/>
    <w:rsid w:val="00BC1360"/>
    <w:rsid w:val="00BC138B"/>
    <w:rsid w:val="00BC15B8"/>
    <w:rsid w:val="00BC1D21"/>
    <w:rsid w:val="00BC1D59"/>
    <w:rsid w:val="00BC23A4"/>
    <w:rsid w:val="00BC2703"/>
    <w:rsid w:val="00BC2773"/>
    <w:rsid w:val="00BC297B"/>
    <w:rsid w:val="00BC2AC4"/>
    <w:rsid w:val="00BC2D27"/>
    <w:rsid w:val="00BC3020"/>
    <w:rsid w:val="00BC32C3"/>
    <w:rsid w:val="00BC3D4B"/>
    <w:rsid w:val="00BC40DD"/>
    <w:rsid w:val="00BC4318"/>
    <w:rsid w:val="00BC446F"/>
    <w:rsid w:val="00BC47A6"/>
    <w:rsid w:val="00BC47D4"/>
    <w:rsid w:val="00BC49A5"/>
    <w:rsid w:val="00BC4A1A"/>
    <w:rsid w:val="00BC4BF2"/>
    <w:rsid w:val="00BC53E6"/>
    <w:rsid w:val="00BC57EC"/>
    <w:rsid w:val="00BC5861"/>
    <w:rsid w:val="00BC5A4B"/>
    <w:rsid w:val="00BC5B33"/>
    <w:rsid w:val="00BC5BA1"/>
    <w:rsid w:val="00BC5DA6"/>
    <w:rsid w:val="00BC5F64"/>
    <w:rsid w:val="00BC5FE5"/>
    <w:rsid w:val="00BC6290"/>
    <w:rsid w:val="00BC64C1"/>
    <w:rsid w:val="00BC676D"/>
    <w:rsid w:val="00BC677B"/>
    <w:rsid w:val="00BC6882"/>
    <w:rsid w:val="00BC6BCE"/>
    <w:rsid w:val="00BC6C21"/>
    <w:rsid w:val="00BC6F1C"/>
    <w:rsid w:val="00BC702B"/>
    <w:rsid w:val="00BC70BE"/>
    <w:rsid w:val="00BC70CA"/>
    <w:rsid w:val="00BC73A9"/>
    <w:rsid w:val="00BC73F2"/>
    <w:rsid w:val="00BC74F9"/>
    <w:rsid w:val="00BC79EB"/>
    <w:rsid w:val="00BC7C05"/>
    <w:rsid w:val="00BC7C96"/>
    <w:rsid w:val="00BD0254"/>
    <w:rsid w:val="00BD07D5"/>
    <w:rsid w:val="00BD08D2"/>
    <w:rsid w:val="00BD0BB7"/>
    <w:rsid w:val="00BD0C95"/>
    <w:rsid w:val="00BD0F81"/>
    <w:rsid w:val="00BD0FD0"/>
    <w:rsid w:val="00BD1044"/>
    <w:rsid w:val="00BD11C7"/>
    <w:rsid w:val="00BD1567"/>
    <w:rsid w:val="00BD1696"/>
    <w:rsid w:val="00BD18D6"/>
    <w:rsid w:val="00BD1B3A"/>
    <w:rsid w:val="00BD1BE6"/>
    <w:rsid w:val="00BD1C51"/>
    <w:rsid w:val="00BD1C9B"/>
    <w:rsid w:val="00BD1E31"/>
    <w:rsid w:val="00BD210F"/>
    <w:rsid w:val="00BD24F7"/>
    <w:rsid w:val="00BD25C0"/>
    <w:rsid w:val="00BD26FA"/>
    <w:rsid w:val="00BD2B77"/>
    <w:rsid w:val="00BD2D50"/>
    <w:rsid w:val="00BD3021"/>
    <w:rsid w:val="00BD34A0"/>
    <w:rsid w:val="00BD39A9"/>
    <w:rsid w:val="00BD3A9D"/>
    <w:rsid w:val="00BD3BFC"/>
    <w:rsid w:val="00BD3DC3"/>
    <w:rsid w:val="00BD4332"/>
    <w:rsid w:val="00BD4600"/>
    <w:rsid w:val="00BD472E"/>
    <w:rsid w:val="00BD4790"/>
    <w:rsid w:val="00BD491D"/>
    <w:rsid w:val="00BD4992"/>
    <w:rsid w:val="00BD49C3"/>
    <w:rsid w:val="00BD4B6A"/>
    <w:rsid w:val="00BD4B80"/>
    <w:rsid w:val="00BD4BE4"/>
    <w:rsid w:val="00BD4CF8"/>
    <w:rsid w:val="00BD4F2D"/>
    <w:rsid w:val="00BD5EB1"/>
    <w:rsid w:val="00BD611E"/>
    <w:rsid w:val="00BD61DB"/>
    <w:rsid w:val="00BD630A"/>
    <w:rsid w:val="00BD684B"/>
    <w:rsid w:val="00BD69BA"/>
    <w:rsid w:val="00BD6EE8"/>
    <w:rsid w:val="00BD703F"/>
    <w:rsid w:val="00BD7162"/>
    <w:rsid w:val="00BD7324"/>
    <w:rsid w:val="00BD7593"/>
    <w:rsid w:val="00BD7BA7"/>
    <w:rsid w:val="00BD7BD6"/>
    <w:rsid w:val="00BE0018"/>
    <w:rsid w:val="00BE002B"/>
    <w:rsid w:val="00BE009A"/>
    <w:rsid w:val="00BE0203"/>
    <w:rsid w:val="00BE0A2B"/>
    <w:rsid w:val="00BE0A42"/>
    <w:rsid w:val="00BE0E27"/>
    <w:rsid w:val="00BE1162"/>
    <w:rsid w:val="00BE12C2"/>
    <w:rsid w:val="00BE1670"/>
    <w:rsid w:val="00BE1753"/>
    <w:rsid w:val="00BE1B67"/>
    <w:rsid w:val="00BE1C51"/>
    <w:rsid w:val="00BE2046"/>
    <w:rsid w:val="00BE27E2"/>
    <w:rsid w:val="00BE2B93"/>
    <w:rsid w:val="00BE2D5F"/>
    <w:rsid w:val="00BE2F91"/>
    <w:rsid w:val="00BE30CB"/>
    <w:rsid w:val="00BE35DA"/>
    <w:rsid w:val="00BE3875"/>
    <w:rsid w:val="00BE3D17"/>
    <w:rsid w:val="00BE3D2C"/>
    <w:rsid w:val="00BE453D"/>
    <w:rsid w:val="00BE478A"/>
    <w:rsid w:val="00BE4C4A"/>
    <w:rsid w:val="00BE4CD8"/>
    <w:rsid w:val="00BE4D9F"/>
    <w:rsid w:val="00BE4DEA"/>
    <w:rsid w:val="00BE5039"/>
    <w:rsid w:val="00BE5347"/>
    <w:rsid w:val="00BE5674"/>
    <w:rsid w:val="00BE58B6"/>
    <w:rsid w:val="00BE5A7D"/>
    <w:rsid w:val="00BE5BA4"/>
    <w:rsid w:val="00BE5FE2"/>
    <w:rsid w:val="00BE612E"/>
    <w:rsid w:val="00BE627F"/>
    <w:rsid w:val="00BE670A"/>
    <w:rsid w:val="00BE6732"/>
    <w:rsid w:val="00BE6789"/>
    <w:rsid w:val="00BE68F2"/>
    <w:rsid w:val="00BE68F7"/>
    <w:rsid w:val="00BE6974"/>
    <w:rsid w:val="00BE6D51"/>
    <w:rsid w:val="00BE6DA9"/>
    <w:rsid w:val="00BE71DF"/>
    <w:rsid w:val="00BE72AA"/>
    <w:rsid w:val="00BE7385"/>
    <w:rsid w:val="00BE7446"/>
    <w:rsid w:val="00BE77F6"/>
    <w:rsid w:val="00BE7904"/>
    <w:rsid w:val="00BE7AEC"/>
    <w:rsid w:val="00BE7B66"/>
    <w:rsid w:val="00BE7D8A"/>
    <w:rsid w:val="00BF0002"/>
    <w:rsid w:val="00BF01B8"/>
    <w:rsid w:val="00BF01BE"/>
    <w:rsid w:val="00BF076E"/>
    <w:rsid w:val="00BF0A2E"/>
    <w:rsid w:val="00BF0ABB"/>
    <w:rsid w:val="00BF107F"/>
    <w:rsid w:val="00BF12F9"/>
    <w:rsid w:val="00BF14B3"/>
    <w:rsid w:val="00BF1535"/>
    <w:rsid w:val="00BF1709"/>
    <w:rsid w:val="00BF1C9D"/>
    <w:rsid w:val="00BF1CE5"/>
    <w:rsid w:val="00BF1E5C"/>
    <w:rsid w:val="00BF21B6"/>
    <w:rsid w:val="00BF24CA"/>
    <w:rsid w:val="00BF2564"/>
    <w:rsid w:val="00BF2CD5"/>
    <w:rsid w:val="00BF2EEC"/>
    <w:rsid w:val="00BF3103"/>
    <w:rsid w:val="00BF31CE"/>
    <w:rsid w:val="00BF32DE"/>
    <w:rsid w:val="00BF338C"/>
    <w:rsid w:val="00BF34DF"/>
    <w:rsid w:val="00BF3711"/>
    <w:rsid w:val="00BF3AA2"/>
    <w:rsid w:val="00BF3D6C"/>
    <w:rsid w:val="00BF4214"/>
    <w:rsid w:val="00BF42DD"/>
    <w:rsid w:val="00BF43F1"/>
    <w:rsid w:val="00BF482A"/>
    <w:rsid w:val="00BF4A6A"/>
    <w:rsid w:val="00BF4B11"/>
    <w:rsid w:val="00BF4BAC"/>
    <w:rsid w:val="00BF4FDF"/>
    <w:rsid w:val="00BF53C1"/>
    <w:rsid w:val="00BF5971"/>
    <w:rsid w:val="00BF5D18"/>
    <w:rsid w:val="00BF60E3"/>
    <w:rsid w:val="00BF640B"/>
    <w:rsid w:val="00BF6454"/>
    <w:rsid w:val="00BF650B"/>
    <w:rsid w:val="00BF67C5"/>
    <w:rsid w:val="00BF6AE3"/>
    <w:rsid w:val="00BF7120"/>
    <w:rsid w:val="00BF731E"/>
    <w:rsid w:val="00BF7A0D"/>
    <w:rsid w:val="00BF7AD8"/>
    <w:rsid w:val="00BF7B71"/>
    <w:rsid w:val="00BF7C16"/>
    <w:rsid w:val="00BF7C42"/>
    <w:rsid w:val="00BF7CCA"/>
    <w:rsid w:val="00BF7DA3"/>
    <w:rsid w:val="00BF7ECB"/>
    <w:rsid w:val="00BF7F50"/>
    <w:rsid w:val="00BF7F51"/>
    <w:rsid w:val="00C002D0"/>
    <w:rsid w:val="00C00379"/>
    <w:rsid w:val="00C00390"/>
    <w:rsid w:val="00C003BF"/>
    <w:rsid w:val="00C0045A"/>
    <w:rsid w:val="00C009AE"/>
    <w:rsid w:val="00C00A58"/>
    <w:rsid w:val="00C00BEF"/>
    <w:rsid w:val="00C01349"/>
    <w:rsid w:val="00C0155B"/>
    <w:rsid w:val="00C01783"/>
    <w:rsid w:val="00C017B5"/>
    <w:rsid w:val="00C017D2"/>
    <w:rsid w:val="00C018C2"/>
    <w:rsid w:val="00C019C4"/>
    <w:rsid w:val="00C019FC"/>
    <w:rsid w:val="00C01AC9"/>
    <w:rsid w:val="00C01AF7"/>
    <w:rsid w:val="00C01EB2"/>
    <w:rsid w:val="00C01F32"/>
    <w:rsid w:val="00C02371"/>
    <w:rsid w:val="00C024F3"/>
    <w:rsid w:val="00C025CF"/>
    <w:rsid w:val="00C02718"/>
    <w:rsid w:val="00C02C20"/>
    <w:rsid w:val="00C02C58"/>
    <w:rsid w:val="00C02EC8"/>
    <w:rsid w:val="00C0385F"/>
    <w:rsid w:val="00C03DD1"/>
    <w:rsid w:val="00C04055"/>
    <w:rsid w:val="00C0410D"/>
    <w:rsid w:val="00C04238"/>
    <w:rsid w:val="00C042D0"/>
    <w:rsid w:val="00C04567"/>
    <w:rsid w:val="00C04663"/>
    <w:rsid w:val="00C046E1"/>
    <w:rsid w:val="00C0477C"/>
    <w:rsid w:val="00C04802"/>
    <w:rsid w:val="00C049B6"/>
    <w:rsid w:val="00C04C63"/>
    <w:rsid w:val="00C04CA9"/>
    <w:rsid w:val="00C04F12"/>
    <w:rsid w:val="00C052AA"/>
    <w:rsid w:val="00C052CF"/>
    <w:rsid w:val="00C0542E"/>
    <w:rsid w:val="00C05468"/>
    <w:rsid w:val="00C056CD"/>
    <w:rsid w:val="00C05B11"/>
    <w:rsid w:val="00C05B30"/>
    <w:rsid w:val="00C05FD0"/>
    <w:rsid w:val="00C067A6"/>
    <w:rsid w:val="00C06D6C"/>
    <w:rsid w:val="00C06F32"/>
    <w:rsid w:val="00C07062"/>
    <w:rsid w:val="00C07081"/>
    <w:rsid w:val="00C0742D"/>
    <w:rsid w:val="00C076B7"/>
    <w:rsid w:val="00C10075"/>
    <w:rsid w:val="00C1054D"/>
    <w:rsid w:val="00C1054F"/>
    <w:rsid w:val="00C107A2"/>
    <w:rsid w:val="00C10910"/>
    <w:rsid w:val="00C10C1A"/>
    <w:rsid w:val="00C10C72"/>
    <w:rsid w:val="00C10EA6"/>
    <w:rsid w:val="00C11161"/>
    <w:rsid w:val="00C11359"/>
    <w:rsid w:val="00C1136F"/>
    <w:rsid w:val="00C113E4"/>
    <w:rsid w:val="00C11677"/>
    <w:rsid w:val="00C118F4"/>
    <w:rsid w:val="00C1190F"/>
    <w:rsid w:val="00C11FE8"/>
    <w:rsid w:val="00C12124"/>
    <w:rsid w:val="00C12AB2"/>
    <w:rsid w:val="00C12AC5"/>
    <w:rsid w:val="00C12F7F"/>
    <w:rsid w:val="00C1322E"/>
    <w:rsid w:val="00C13370"/>
    <w:rsid w:val="00C134FB"/>
    <w:rsid w:val="00C139F1"/>
    <w:rsid w:val="00C13D4A"/>
    <w:rsid w:val="00C14555"/>
    <w:rsid w:val="00C147E9"/>
    <w:rsid w:val="00C149FC"/>
    <w:rsid w:val="00C14C7E"/>
    <w:rsid w:val="00C14D00"/>
    <w:rsid w:val="00C150A4"/>
    <w:rsid w:val="00C150E4"/>
    <w:rsid w:val="00C15115"/>
    <w:rsid w:val="00C15289"/>
    <w:rsid w:val="00C152C4"/>
    <w:rsid w:val="00C15ADF"/>
    <w:rsid w:val="00C15D36"/>
    <w:rsid w:val="00C15E19"/>
    <w:rsid w:val="00C15F43"/>
    <w:rsid w:val="00C16145"/>
    <w:rsid w:val="00C1632B"/>
    <w:rsid w:val="00C16645"/>
    <w:rsid w:val="00C16684"/>
    <w:rsid w:val="00C16941"/>
    <w:rsid w:val="00C169CB"/>
    <w:rsid w:val="00C16B55"/>
    <w:rsid w:val="00C16D85"/>
    <w:rsid w:val="00C16EEB"/>
    <w:rsid w:val="00C16F5E"/>
    <w:rsid w:val="00C17797"/>
    <w:rsid w:val="00C17859"/>
    <w:rsid w:val="00C17C10"/>
    <w:rsid w:val="00C17FBB"/>
    <w:rsid w:val="00C200B1"/>
    <w:rsid w:val="00C20189"/>
    <w:rsid w:val="00C20ABE"/>
    <w:rsid w:val="00C20F39"/>
    <w:rsid w:val="00C2100A"/>
    <w:rsid w:val="00C21067"/>
    <w:rsid w:val="00C212C6"/>
    <w:rsid w:val="00C213C6"/>
    <w:rsid w:val="00C21B5D"/>
    <w:rsid w:val="00C21E76"/>
    <w:rsid w:val="00C22A19"/>
    <w:rsid w:val="00C22D11"/>
    <w:rsid w:val="00C22E76"/>
    <w:rsid w:val="00C230F4"/>
    <w:rsid w:val="00C23132"/>
    <w:rsid w:val="00C231DC"/>
    <w:rsid w:val="00C23410"/>
    <w:rsid w:val="00C235C5"/>
    <w:rsid w:val="00C23786"/>
    <w:rsid w:val="00C237A7"/>
    <w:rsid w:val="00C237F5"/>
    <w:rsid w:val="00C238F8"/>
    <w:rsid w:val="00C23B89"/>
    <w:rsid w:val="00C23C14"/>
    <w:rsid w:val="00C23EA5"/>
    <w:rsid w:val="00C23F80"/>
    <w:rsid w:val="00C2427F"/>
    <w:rsid w:val="00C24666"/>
    <w:rsid w:val="00C249EC"/>
    <w:rsid w:val="00C24A67"/>
    <w:rsid w:val="00C24F4C"/>
    <w:rsid w:val="00C252E4"/>
    <w:rsid w:val="00C2554F"/>
    <w:rsid w:val="00C2560B"/>
    <w:rsid w:val="00C26305"/>
    <w:rsid w:val="00C26420"/>
    <w:rsid w:val="00C26444"/>
    <w:rsid w:val="00C269A1"/>
    <w:rsid w:val="00C26BDC"/>
    <w:rsid w:val="00C26C19"/>
    <w:rsid w:val="00C26DBF"/>
    <w:rsid w:val="00C26E25"/>
    <w:rsid w:val="00C27053"/>
    <w:rsid w:val="00C2751B"/>
    <w:rsid w:val="00C2759D"/>
    <w:rsid w:val="00C27658"/>
    <w:rsid w:val="00C278F1"/>
    <w:rsid w:val="00C27CB2"/>
    <w:rsid w:val="00C27D75"/>
    <w:rsid w:val="00C27E84"/>
    <w:rsid w:val="00C27FB4"/>
    <w:rsid w:val="00C30B07"/>
    <w:rsid w:val="00C30C01"/>
    <w:rsid w:val="00C30CD6"/>
    <w:rsid w:val="00C30CFF"/>
    <w:rsid w:val="00C30E3B"/>
    <w:rsid w:val="00C3114C"/>
    <w:rsid w:val="00C31335"/>
    <w:rsid w:val="00C31597"/>
    <w:rsid w:val="00C31A86"/>
    <w:rsid w:val="00C31AD8"/>
    <w:rsid w:val="00C31C72"/>
    <w:rsid w:val="00C31C91"/>
    <w:rsid w:val="00C31D55"/>
    <w:rsid w:val="00C31E1C"/>
    <w:rsid w:val="00C31E87"/>
    <w:rsid w:val="00C322A0"/>
    <w:rsid w:val="00C325B6"/>
    <w:rsid w:val="00C326E3"/>
    <w:rsid w:val="00C3281B"/>
    <w:rsid w:val="00C32990"/>
    <w:rsid w:val="00C329A4"/>
    <w:rsid w:val="00C329CB"/>
    <w:rsid w:val="00C32A36"/>
    <w:rsid w:val="00C339E3"/>
    <w:rsid w:val="00C34604"/>
    <w:rsid w:val="00C3483E"/>
    <w:rsid w:val="00C34ECE"/>
    <w:rsid w:val="00C35262"/>
    <w:rsid w:val="00C356EF"/>
    <w:rsid w:val="00C35751"/>
    <w:rsid w:val="00C35800"/>
    <w:rsid w:val="00C35D81"/>
    <w:rsid w:val="00C35F78"/>
    <w:rsid w:val="00C36068"/>
    <w:rsid w:val="00C36459"/>
    <w:rsid w:val="00C364CF"/>
    <w:rsid w:val="00C367D7"/>
    <w:rsid w:val="00C369FD"/>
    <w:rsid w:val="00C36AB0"/>
    <w:rsid w:val="00C36B22"/>
    <w:rsid w:val="00C36FF2"/>
    <w:rsid w:val="00C375DA"/>
    <w:rsid w:val="00C376A3"/>
    <w:rsid w:val="00C3789A"/>
    <w:rsid w:val="00C37978"/>
    <w:rsid w:val="00C37E73"/>
    <w:rsid w:val="00C402B5"/>
    <w:rsid w:val="00C40371"/>
    <w:rsid w:val="00C406F8"/>
    <w:rsid w:val="00C40C54"/>
    <w:rsid w:val="00C40C6A"/>
    <w:rsid w:val="00C40F46"/>
    <w:rsid w:val="00C41058"/>
    <w:rsid w:val="00C412DE"/>
    <w:rsid w:val="00C412FD"/>
    <w:rsid w:val="00C41369"/>
    <w:rsid w:val="00C413CB"/>
    <w:rsid w:val="00C41451"/>
    <w:rsid w:val="00C415DF"/>
    <w:rsid w:val="00C41C47"/>
    <w:rsid w:val="00C41DBB"/>
    <w:rsid w:val="00C41F59"/>
    <w:rsid w:val="00C422C1"/>
    <w:rsid w:val="00C42444"/>
    <w:rsid w:val="00C42655"/>
    <w:rsid w:val="00C42740"/>
    <w:rsid w:val="00C42D46"/>
    <w:rsid w:val="00C42D47"/>
    <w:rsid w:val="00C42D4B"/>
    <w:rsid w:val="00C43709"/>
    <w:rsid w:val="00C4382C"/>
    <w:rsid w:val="00C439FE"/>
    <w:rsid w:val="00C43C7D"/>
    <w:rsid w:val="00C43E6C"/>
    <w:rsid w:val="00C440A5"/>
    <w:rsid w:val="00C4469B"/>
    <w:rsid w:val="00C447FE"/>
    <w:rsid w:val="00C44B06"/>
    <w:rsid w:val="00C44B1C"/>
    <w:rsid w:val="00C44B9B"/>
    <w:rsid w:val="00C44BC2"/>
    <w:rsid w:val="00C44C86"/>
    <w:rsid w:val="00C45578"/>
    <w:rsid w:val="00C455F7"/>
    <w:rsid w:val="00C456A0"/>
    <w:rsid w:val="00C45969"/>
    <w:rsid w:val="00C45A11"/>
    <w:rsid w:val="00C45AB9"/>
    <w:rsid w:val="00C45CF8"/>
    <w:rsid w:val="00C460C0"/>
    <w:rsid w:val="00C46A1A"/>
    <w:rsid w:val="00C46A92"/>
    <w:rsid w:val="00C46D71"/>
    <w:rsid w:val="00C47405"/>
    <w:rsid w:val="00C47927"/>
    <w:rsid w:val="00C4795D"/>
    <w:rsid w:val="00C479A3"/>
    <w:rsid w:val="00C504CF"/>
    <w:rsid w:val="00C5090F"/>
    <w:rsid w:val="00C50A11"/>
    <w:rsid w:val="00C50D99"/>
    <w:rsid w:val="00C50E59"/>
    <w:rsid w:val="00C50F35"/>
    <w:rsid w:val="00C5108C"/>
    <w:rsid w:val="00C51167"/>
    <w:rsid w:val="00C51282"/>
    <w:rsid w:val="00C514E8"/>
    <w:rsid w:val="00C515BE"/>
    <w:rsid w:val="00C5162A"/>
    <w:rsid w:val="00C51A79"/>
    <w:rsid w:val="00C51B5E"/>
    <w:rsid w:val="00C51D65"/>
    <w:rsid w:val="00C51E24"/>
    <w:rsid w:val="00C51FD0"/>
    <w:rsid w:val="00C5222C"/>
    <w:rsid w:val="00C524A6"/>
    <w:rsid w:val="00C527C7"/>
    <w:rsid w:val="00C532F9"/>
    <w:rsid w:val="00C53331"/>
    <w:rsid w:val="00C53610"/>
    <w:rsid w:val="00C5382E"/>
    <w:rsid w:val="00C53DF5"/>
    <w:rsid w:val="00C53E4C"/>
    <w:rsid w:val="00C53E99"/>
    <w:rsid w:val="00C53EA6"/>
    <w:rsid w:val="00C54198"/>
    <w:rsid w:val="00C5452B"/>
    <w:rsid w:val="00C54724"/>
    <w:rsid w:val="00C54C8E"/>
    <w:rsid w:val="00C5510D"/>
    <w:rsid w:val="00C5524B"/>
    <w:rsid w:val="00C553B3"/>
    <w:rsid w:val="00C55758"/>
    <w:rsid w:val="00C55AE6"/>
    <w:rsid w:val="00C55B32"/>
    <w:rsid w:val="00C55C1E"/>
    <w:rsid w:val="00C55C9B"/>
    <w:rsid w:val="00C55EF6"/>
    <w:rsid w:val="00C5609D"/>
    <w:rsid w:val="00C56458"/>
    <w:rsid w:val="00C567AB"/>
    <w:rsid w:val="00C56B81"/>
    <w:rsid w:val="00C56BC2"/>
    <w:rsid w:val="00C57504"/>
    <w:rsid w:val="00C5753E"/>
    <w:rsid w:val="00C5760C"/>
    <w:rsid w:val="00C576E6"/>
    <w:rsid w:val="00C57730"/>
    <w:rsid w:val="00C57C8A"/>
    <w:rsid w:val="00C57E03"/>
    <w:rsid w:val="00C60227"/>
    <w:rsid w:val="00C60543"/>
    <w:rsid w:val="00C60974"/>
    <w:rsid w:val="00C609E9"/>
    <w:rsid w:val="00C612D0"/>
    <w:rsid w:val="00C61335"/>
    <w:rsid w:val="00C617FE"/>
    <w:rsid w:val="00C61CC5"/>
    <w:rsid w:val="00C62054"/>
    <w:rsid w:val="00C62160"/>
    <w:rsid w:val="00C62592"/>
    <w:rsid w:val="00C62FBF"/>
    <w:rsid w:val="00C634A5"/>
    <w:rsid w:val="00C636B1"/>
    <w:rsid w:val="00C637C0"/>
    <w:rsid w:val="00C63BBD"/>
    <w:rsid w:val="00C63C3C"/>
    <w:rsid w:val="00C63D45"/>
    <w:rsid w:val="00C63E9A"/>
    <w:rsid w:val="00C6406D"/>
    <w:rsid w:val="00C64130"/>
    <w:rsid w:val="00C646B8"/>
    <w:rsid w:val="00C64A7D"/>
    <w:rsid w:val="00C64C72"/>
    <w:rsid w:val="00C64CCB"/>
    <w:rsid w:val="00C65036"/>
    <w:rsid w:val="00C650A9"/>
    <w:rsid w:val="00C6524C"/>
    <w:rsid w:val="00C65348"/>
    <w:rsid w:val="00C65631"/>
    <w:rsid w:val="00C65665"/>
    <w:rsid w:val="00C6566F"/>
    <w:rsid w:val="00C65E0F"/>
    <w:rsid w:val="00C65E4E"/>
    <w:rsid w:val="00C661B9"/>
    <w:rsid w:val="00C665C4"/>
    <w:rsid w:val="00C666D3"/>
    <w:rsid w:val="00C66C8E"/>
    <w:rsid w:val="00C66D4F"/>
    <w:rsid w:val="00C670B8"/>
    <w:rsid w:val="00C675CA"/>
    <w:rsid w:val="00C6770C"/>
    <w:rsid w:val="00C67A9E"/>
    <w:rsid w:val="00C67F22"/>
    <w:rsid w:val="00C70017"/>
    <w:rsid w:val="00C703A9"/>
    <w:rsid w:val="00C70414"/>
    <w:rsid w:val="00C70647"/>
    <w:rsid w:val="00C70DD3"/>
    <w:rsid w:val="00C70EAC"/>
    <w:rsid w:val="00C715B3"/>
    <w:rsid w:val="00C71870"/>
    <w:rsid w:val="00C71ABF"/>
    <w:rsid w:val="00C71CC6"/>
    <w:rsid w:val="00C71DD0"/>
    <w:rsid w:val="00C71E61"/>
    <w:rsid w:val="00C71F7A"/>
    <w:rsid w:val="00C7204C"/>
    <w:rsid w:val="00C722C8"/>
    <w:rsid w:val="00C72306"/>
    <w:rsid w:val="00C72AC1"/>
    <w:rsid w:val="00C72D9B"/>
    <w:rsid w:val="00C7307C"/>
    <w:rsid w:val="00C73512"/>
    <w:rsid w:val="00C73859"/>
    <w:rsid w:val="00C741A7"/>
    <w:rsid w:val="00C745B1"/>
    <w:rsid w:val="00C751F6"/>
    <w:rsid w:val="00C757BF"/>
    <w:rsid w:val="00C75813"/>
    <w:rsid w:val="00C75AF6"/>
    <w:rsid w:val="00C75B14"/>
    <w:rsid w:val="00C75BB9"/>
    <w:rsid w:val="00C75CEC"/>
    <w:rsid w:val="00C75D17"/>
    <w:rsid w:val="00C76425"/>
    <w:rsid w:val="00C766B1"/>
    <w:rsid w:val="00C766CA"/>
    <w:rsid w:val="00C7673B"/>
    <w:rsid w:val="00C76A3A"/>
    <w:rsid w:val="00C76A81"/>
    <w:rsid w:val="00C76F15"/>
    <w:rsid w:val="00C772DD"/>
    <w:rsid w:val="00C7737D"/>
    <w:rsid w:val="00C77D6F"/>
    <w:rsid w:val="00C77E06"/>
    <w:rsid w:val="00C77E29"/>
    <w:rsid w:val="00C802F3"/>
    <w:rsid w:val="00C805D9"/>
    <w:rsid w:val="00C8067C"/>
    <w:rsid w:val="00C807A0"/>
    <w:rsid w:val="00C807A3"/>
    <w:rsid w:val="00C80938"/>
    <w:rsid w:val="00C809D5"/>
    <w:rsid w:val="00C809FD"/>
    <w:rsid w:val="00C80CDB"/>
    <w:rsid w:val="00C80DBB"/>
    <w:rsid w:val="00C81419"/>
    <w:rsid w:val="00C8143E"/>
    <w:rsid w:val="00C814BA"/>
    <w:rsid w:val="00C81503"/>
    <w:rsid w:val="00C818A7"/>
    <w:rsid w:val="00C819E9"/>
    <w:rsid w:val="00C819FB"/>
    <w:rsid w:val="00C81A84"/>
    <w:rsid w:val="00C81B80"/>
    <w:rsid w:val="00C81CC4"/>
    <w:rsid w:val="00C81DAA"/>
    <w:rsid w:val="00C81E03"/>
    <w:rsid w:val="00C81E2D"/>
    <w:rsid w:val="00C81E4C"/>
    <w:rsid w:val="00C81E58"/>
    <w:rsid w:val="00C81F6C"/>
    <w:rsid w:val="00C8209D"/>
    <w:rsid w:val="00C82118"/>
    <w:rsid w:val="00C82617"/>
    <w:rsid w:val="00C8263D"/>
    <w:rsid w:val="00C829B7"/>
    <w:rsid w:val="00C82E1E"/>
    <w:rsid w:val="00C83087"/>
    <w:rsid w:val="00C83177"/>
    <w:rsid w:val="00C831ED"/>
    <w:rsid w:val="00C83737"/>
    <w:rsid w:val="00C83C21"/>
    <w:rsid w:val="00C83C52"/>
    <w:rsid w:val="00C83F75"/>
    <w:rsid w:val="00C846A9"/>
    <w:rsid w:val="00C84836"/>
    <w:rsid w:val="00C84C25"/>
    <w:rsid w:val="00C84CA5"/>
    <w:rsid w:val="00C84DE4"/>
    <w:rsid w:val="00C84E5F"/>
    <w:rsid w:val="00C850BB"/>
    <w:rsid w:val="00C851EC"/>
    <w:rsid w:val="00C85289"/>
    <w:rsid w:val="00C8565B"/>
    <w:rsid w:val="00C8569D"/>
    <w:rsid w:val="00C856C9"/>
    <w:rsid w:val="00C85CA3"/>
    <w:rsid w:val="00C85D95"/>
    <w:rsid w:val="00C86258"/>
    <w:rsid w:val="00C863A1"/>
    <w:rsid w:val="00C86487"/>
    <w:rsid w:val="00C867D6"/>
    <w:rsid w:val="00C86B58"/>
    <w:rsid w:val="00C87297"/>
    <w:rsid w:val="00C8729E"/>
    <w:rsid w:val="00C87302"/>
    <w:rsid w:val="00C8732C"/>
    <w:rsid w:val="00C87648"/>
    <w:rsid w:val="00C8780D"/>
    <w:rsid w:val="00C87B48"/>
    <w:rsid w:val="00C90359"/>
    <w:rsid w:val="00C90678"/>
    <w:rsid w:val="00C90753"/>
    <w:rsid w:val="00C9093B"/>
    <w:rsid w:val="00C90C14"/>
    <w:rsid w:val="00C90D4E"/>
    <w:rsid w:val="00C90D6C"/>
    <w:rsid w:val="00C91805"/>
    <w:rsid w:val="00C91897"/>
    <w:rsid w:val="00C91A90"/>
    <w:rsid w:val="00C91A96"/>
    <w:rsid w:val="00C91FFE"/>
    <w:rsid w:val="00C922B5"/>
    <w:rsid w:val="00C923FD"/>
    <w:rsid w:val="00C9251D"/>
    <w:rsid w:val="00C92A8F"/>
    <w:rsid w:val="00C92B84"/>
    <w:rsid w:val="00C92E89"/>
    <w:rsid w:val="00C92E8C"/>
    <w:rsid w:val="00C92EA5"/>
    <w:rsid w:val="00C93155"/>
    <w:rsid w:val="00C938BA"/>
    <w:rsid w:val="00C944A2"/>
    <w:rsid w:val="00C947FB"/>
    <w:rsid w:val="00C94A1E"/>
    <w:rsid w:val="00C94BE4"/>
    <w:rsid w:val="00C94C90"/>
    <w:rsid w:val="00C94EBB"/>
    <w:rsid w:val="00C94F3C"/>
    <w:rsid w:val="00C94F48"/>
    <w:rsid w:val="00C94FB4"/>
    <w:rsid w:val="00C95430"/>
    <w:rsid w:val="00C95537"/>
    <w:rsid w:val="00C9560E"/>
    <w:rsid w:val="00C95927"/>
    <w:rsid w:val="00C95B22"/>
    <w:rsid w:val="00C95D58"/>
    <w:rsid w:val="00C95DFE"/>
    <w:rsid w:val="00C95E33"/>
    <w:rsid w:val="00C96119"/>
    <w:rsid w:val="00C9616D"/>
    <w:rsid w:val="00C9666C"/>
    <w:rsid w:val="00C9676C"/>
    <w:rsid w:val="00C96DF8"/>
    <w:rsid w:val="00C96EA6"/>
    <w:rsid w:val="00C96EED"/>
    <w:rsid w:val="00C97051"/>
    <w:rsid w:val="00C974AE"/>
    <w:rsid w:val="00C97503"/>
    <w:rsid w:val="00C97617"/>
    <w:rsid w:val="00C97946"/>
    <w:rsid w:val="00C979C3"/>
    <w:rsid w:val="00C97B3D"/>
    <w:rsid w:val="00C97C8F"/>
    <w:rsid w:val="00CA00C8"/>
    <w:rsid w:val="00CA0126"/>
    <w:rsid w:val="00CA0188"/>
    <w:rsid w:val="00CA038B"/>
    <w:rsid w:val="00CA038C"/>
    <w:rsid w:val="00CA10C3"/>
    <w:rsid w:val="00CA11AA"/>
    <w:rsid w:val="00CA16DF"/>
    <w:rsid w:val="00CA1733"/>
    <w:rsid w:val="00CA1A78"/>
    <w:rsid w:val="00CA1DCE"/>
    <w:rsid w:val="00CA1EBD"/>
    <w:rsid w:val="00CA2034"/>
    <w:rsid w:val="00CA217D"/>
    <w:rsid w:val="00CA21F0"/>
    <w:rsid w:val="00CA24E9"/>
    <w:rsid w:val="00CA2801"/>
    <w:rsid w:val="00CA2FD1"/>
    <w:rsid w:val="00CA314E"/>
    <w:rsid w:val="00CA33DB"/>
    <w:rsid w:val="00CA34C2"/>
    <w:rsid w:val="00CA39AB"/>
    <w:rsid w:val="00CA3AB0"/>
    <w:rsid w:val="00CA3BDE"/>
    <w:rsid w:val="00CA3C6B"/>
    <w:rsid w:val="00CA3D26"/>
    <w:rsid w:val="00CA3EE0"/>
    <w:rsid w:val="00CA4266"/>
    <w:rsid w:val="00CA44C3"/>
    <w:rsid w:val="00CA44FD"/>
    <w:rsid w:val="00CA4719"/>
    <w:rsid w:val="00CA50B1"/>
    <w:rsid w:val="00CA54FC"/>
    <w:rsid w:val="00CA55F1"/>
    <w:rsid w:val="00CA5657"/>
    <w:rsid w:val="00CA567D"/>
    <w:rsid w:val="00CA5B76"/>
    <w:rsid w:val="00CA5B7C"/>
    <w:rsid w:val="00CA5E84"/>
    <w:rsid w:val="00CA6036"/>
    <w:rsid w:val="00CA6196"/>
    <w:rsid w:val="00CA6254"/>
    <w:rsid w:val="00CA65F3"/>
    <w:rsid w:val="00CA6A8D"/>
    <w:rsid w:val="00CA6C32"/>
    <w:rsid w:val="00CA7046"/>
    <w:rsid w:val="00CA77DC"/>
    <w:rsid w:val="00CA77F6"/>
    <w:rsid w:val="00CA7B4A"/>
    <w:rsid w:val="00CA7BFE"/>
    <w:rsid w:val="00CA7E06"/>
    <w:rsid w:val="00CA7F19"/>
    <w:rsid w:val="00CA7F70"/>
    <w:rsid w:val="00CB017E"/>
    <w:rsid w:val="00CB0463"/>
    <w:rsid w:val="00CB0622"/>
    <w:rsid w:val="00CB063B"/>
    <w:rsid w:val="00CB0643"/>
    <w:rsid w:val="00CB0AF5"/>
    <w:rsid w:val="00CB0C11"/>
    <w:rsid w:val="00CB0CBF"/>
    <w:rsid w:val="00CB0E25"/>
    <w:rsid w:val="00CB1123"/>
    <w:rsid w:val="00CB114D"/>
    <w:rsid w:val="00CB146D"/>
    <w:rsid w:val="00CB15ED"/>
    <w:rsid w:val="00CB15F3"/>
    <w:rsid w:val="00CB15FA"/>
    <w:rsid w:val="00CB1728"/>
    <w:rsid w:val="00CB17D2"/>
    <w:rsid w:val="00CB1CFA"/>
    <w:rsid w:val="00CB1EF0"/>
    <w:rsid w:val="00CB1F83"/>
    <w:rsid w:val="00CB21A4"/>
    <w:rsid w:val="00CB29C1"/>
    <w:rsid w:val="00CB2CD8"/>
    <w:rsid w:val="00CB2E72"/>
    <w:rsid w:val="00CB2ED0"/>
    <w:rsid w:val="00CB2F3D"/>
    <w:rsid w:val="00CB31C3"/>
    <w:rsid w:val="00CB32FC"/>
    <w:rsid w:val="00CB42C1"/>
    <w:rsid w:val="00CB42EC"/>
    <w:rsid w:val="00CB44DA"/>
    <w:rsid w:val="00CB4545"/>
    <w:rsid w:val="00CB46A4"/>
    <w:rsid w:val="00CB46BE"/>
    <w:rsid w:val="00CB4D53"/>
    <w:rsid w:val="00CB5069"/>
    <w:rsid w:val="00CB5075"/>
    <w:rsid w:val="00CB5899"/>
    <w:rsid w:val="00CB5AF4"/>
    <w:rsid w:val="00CB6086"/>
    <w:rsid w:val="00CB685B"/>
    <w:rsid w:val="00CB68CA"/>
    <w:rsid w:val="00CB6DE0"/>
    <w:rsid w:val="00CB6EA0"/>
    <w:rsid w:val="00CB6F2A"/>
    <w:rsid w:val="00CB72AB"/>
    <w:rsid w:val="00CB75ED"/>
    <w:rsid w:val="00CB765F"/>
    <w:rsid w:val="00CB777B"/>
    <w:rsid w:val="00CB788D"/>
    <w:rsid w:val="00CB79C8"/>
    <w:rsid w:val="00CB7AA7"/>
    <w:rsid w:val="00CB7B05"/>
    <w:rsid w:val="00CB7C2D"/>
    <w:rsid w:val="00CB7CEE"/>
    <w:rsid w:val="00CB7E25"/>
    <w:rsid w:val="00CC0126"/>
    <w:rsid w:val="00CC0910"/>
    <w:rsid w:val="00CC0A27"/>
    <w:rsid w:val="00CC0C11"/>
    <w:rsid w:val="00CC0E96"/>
    <w:rsid w:val="00CC10E1"/>
    <w:rsid w:val="00CC121C"/>
    <w:rsid w:val="00CC1318"/>
    <w:rsid w:val="00CC1407"/>
    <w:rsid w:val="00CC1663"/>
    <w:rsid w:val="00CC193B"/>
    <w:rsid w:val="00CC1945"/>
    <w:rsid w:val="00CC1A1E"/>
    <w:rsid w:val="00CC1BCD"/>
    <w:rsid w:val="00CC1D5C"/>
    <w:rsid w:val="00CC1E22"/>
    <w:rsid w:val="00CC2315"/>
    <w:rsid w:val="00CC262D"/>
    <w:rsid w:val="00CC2823"/>
    <w:rsid w:val="00CC28E6"/>
    <w:rsid w:val="00CC28F3"/>
    <w:rsid w:val="00CC2B1F"/>
    <w:rsid w:val="00CC2B95"/>
    <w:rsid w:val="00CC3112"/>
    <w:rsid w:val="00CC3331"/>
    <w:rsid w:val="00CC3D9C"/>
    <w:rsid w:val="00CC3FAE"/>
    <w:rsid w:val="00CC41C3"/>
    <w:rsid w:val="00CC43EB"/>
    <w:rsid w:val="00CC4554"/>
    <w:rsid w:val="00CC463C"/>
    <w:rsid w:val="00CC47DA"/>
    <w:rsid w:val="00CC4868"/>
    <w:rsid w:val="00CC4E72"/>
    <w:rsid w:val="00CC5334"/>
    <w:rsid w:val="00CC536E"/>
    <w:rsid w:val="00CC549C"/>
    <w:rsid w:val="00CC584A"/>
    <w:rsid w:val="00CC5A2D"/>
    <w:rsid w:val="00CC5DD3"/>
    <w:rsid w:val="00CC61BD"/>
    <w:rsid w:val="00CC63CC"/>
    <w:rsid w:val="00CC684E"/>
    <w:rsid w:val="00CC6BB1"/>
    <w:rsid w:val="00CC6F0F"/>
    <w:rsid w:val="00CC70B4"/>
    <w:rsid w:val="00CC74F1"/>
    <w:rsid w:val="00CC7688"/>
    <w:rsid w:val="00CC79A2"/>
    <w:rsid w:val="00CD0112"/>
    <w:rsid w:val="00CD051E"/>
    <w:rsid w:val="00CD066D"/>
    <w:rsid w:val="00CD0C94"/>
    <w:rsid w:val="00CD1007"/>
    <w:rsid w:val="00CD1186"/>
    <w:rsid w:val="00CD13B5"/>
    <w:rsid w:val="00CD1A5B"/>
    <w:rsid w:val="00CD1B46"/>
    <w:rsid w:val="00CD1B91"/>
    <w:rsid w:val="00CD1CC7"/>
    <w:rsid w:val="00CD2110"/>
    <w:rsid w:val="00CD23A6"/>
    <w:rsid w:val="00CD2745"/>
    <w:rsid w:val="00CD30E0"/>
    <w:rsid w:val="00CD327D"/>
    <w:rsid w:val="00CD35A6"/>
    <w:rsid w:val="00CD35AE"/>
    <w:rsid w:val="00CD35C0"/>
    <w:rsid w:val="00CD38D3"/>
    <w:rsid w:val="00CD3DA5"/>
    <w:rsid w:val="00CD3E8C"/>
    <w:rsid w:val="00CD3F8D"/>
    <w:rsid w:val="00CD4452"/>
    <w:rsid w:val="00CD44AA"/>
    <w:rsid w:val="00CD474C"/>
    <w:rsid w:val="00CD4B3B"/>
    <w:rsid w:val="00CD4BB1"/>
    <w:rsid w:val="00CD5258"/>
    <w:rsid w:val="00CD5448"/>
    <w:rsid w:val="00CD547E"/>
    <w:rsid w:val="00CD57AC"/>
    <w:rsid w:val="00CD5A02"/>
    <w:rsid w:val="00CD5A94"/>
    <w:rsid w:val="00CD5C34"/>
    <w:rsid w:val="00CD5D52"/>
    <w:rsid w:val="00CD5E06"/>
    <w:rsid w:val="00CD6008"/>
    <w:rsid w:val="00CD601E"/>
    <w:rsid w:val="00CD673E"/>
    <w:rsid w:val="00CD6848"/>
    <w:rsid w:val="00CD6AF6"/>
    <w:rsid w:val="00CD6DA7"/>
    <w:rsid w:val="00CD6E01"/>
    <w:rsid w:val="00CD6F61"/>
    <w:rsid w:val="00CD77B8"/>
    <w:rsid w:val="00CD7B4B"/>
    <w:rsid w:val="00CD7C84"/>
    <w:rsid w:val="00CD7FAA"/>
    <w:rsid w:val="00CE01BE"/>
    <w:rsid w:val="00CE0235"/>
    <w:rsid w:val="00CE07B6"/>
    <w:rsid w:val="00CE0B80"/>
    <w:rsid w:val="00CE0F81"/>
    <w:rsid w:val="00CE1078"/>
    <w:rsid w:val="00CE132B"/>
    <w:rsid w:val="00CE1710"/>
    <w:rsid w:val="00CE1776"/>
    <w:rsid w:val="00CE1B23"/>
    <w:rsid w:val="00CE1E7E"/>
    <w:rsid w:val="00CE1F06"/>
    <w:rsid w:val="00CE2098"/>
    <w:rsid w:val="00CE241B"/>
    <w:rsid w:val="00CE242B"/>
    <w:rsid w:val="00CE2471"/>
    <w:rsid w:val="00CE2473"/>
    <w:rsid w:val="00CE2527"/>
    <w:rsid w:val="00CE30D3"/>
    <w:rsid w:val="00CE313F"/>
    <w:rsid w:val="00CE3240"/>
    <w:rsid w:val="00CE37F5"/>
    <w:rsid w:val="00CE38CC"/>
    <w:rsid w:val="00CE45B4"/>
    <w:rsid w:val="00CE4856"/>
    <w:rsid w:val="00CE4997"/>
    <w:rsid w:val="00CE4AC1"/>
    <w:rsid w:val="00CE4B4E"/>
    <w:rsid w:val="00CE4D65"/>
    <w:rsid w:val="00CE53CC"/>
    <w:rsid w:val="00CE5604"/>
    <w:rsid w:val="00CE5788"/>
    <w:rsid w:val="00CE5A0C"/>
    <w:rsid w:val="00CE5E3D"/>
    <w:rsid w:val="00CE60B0"/>
    <w:rsid w:val="00CE6640"/>
    <w:rsid w:val="00CE6AA7"/>
    <w:rsid w:val="00CE6C85"/>
    <w:rsid w:val="00CE6D1E"/>
    <w:rsid w:val="00CE7116"/>
    <w:rsid w:val="00CE7962"/>
    <w:rsid w:val="00CE79CC"/>
    <w:rsid w:val="00CE7E0A"/>
    <w:rsid w:val="00CF0025"/>
    <w:rsid w:val="00CF0114"/>
    <w:rsid w:val="00CF0188"/>
    <w:rsid w:val="00CF05F4"/>
    <w:rsid w:val="00CF073D"/>
    <w:rsid w:val="00CF08BE"/>
    <w:rsid w:val="00CF0C7F"/>
    <w:rsid w:val="00CF0D78"/>
    <w:rsid w:val="00CF0E70"/>
    <w:rsid w:val="00CF0E81"/>
    <w:rsid w:val="00CF1548"/>
    <w:rsid w:val="00CF157C"/>
    <w:rsid w:val="00CF172A"/>
    <w:rsid w:val="00CF19BF"/>
    <w:rsid w:val="00CF1C68"/>
    <w:rsid w:val="00CF1EB3"/>
    <w:rsid w:val="00CF24DE"/>
    <w:rsid w:val="00CF260E"/>
    <w:rsid w:val="00CF31C2"/>
    <w:rsid w:val="00CF334B"/>
    <w:rsid w:val="00CF355A"/>
    <w:rsid w:val="00CF369A"/>
    <w:rsid w:val="00CF37BE"/>
    <w:rsid w:val="00CF3AEA"/>
    <w:rsid w:val="00CF3B22"/>
    <w:rsid w:val="00CF3B35"/>
    <w:rsid w:val="00CF3C40"/>
    <w:rsid w:val="00CF3D0E"/>
    <w:rsid w:val="00CF3D2F"/>
    <w:rsid w:val="00CF44BE"/>
    <w:rsid w:val="00CF4722"/>
    <w:rsid w:val="00CF4BFF"/>
    <w:rsid w:val="00CF4E2C"/>
    <w:rsid w:val="00CF4EF4"/>
    <w:rsid w:val="00CF50DE"/>
    <w:rsid w:val="00CF5299"/>
    <w:rsid w:val="00CF5460"/>
    <w:rsid w:val="00CF55A9"/>
    <w:rsid w:val="00CF6031"/>
    <w:rsid w:val="00CF6475"/>
    <w:rsid w:val="00CF6630"/>
    <w:rsid w:val="00CF679E"/>
    <w:rsid w:val="00CF68AD"/>
    <w:rsid w:val="00CF6BA1"/>
    <w:rsid w:val="00CF72D4"/>
    <w:rsid w:val="00CF75C2"/>
    <w:rsid w:val="00CF7718"/>
    <w:rsid w:val="00CF784A"/>
    <w:rsid w:val="00CF79A6"/>
    <w:rsid w:val="00CF7BA4"/>
    <w:rsid w:val="00CF7DD5"/>
    <w:rsid w:val="00D000D2"/>
    <w:rsid w:val="00D00208"/>
    <w:rsid w:val="00D00223"/>
    <w:rsid w:val="00D00825"/>
    <w:rsid w:val="00D00932"/>
    <w:rsid w:val="00D00B15"/>
    <w:rsid w:val="00D010FD"/>
    <w:rsid w:val="00D012E4"/>
    <w:rsid w:val="00D01300"/>
    <w:rsid w:val="00D013B7"/>
    <w:rsid w:val="00D0157B"/>
    <w:rsid w:val="00D015AA"/>
    <w:rsid w:val="00D01649"/>
    <w:rsid w:val="00D01897"/>
    <w:rsid w:val="00D01AFD"/>
    <w:rsid w:val="00D01DE8"/>
    <w:rsid w:val="00D02370"/>
    <w:rsid w:val="00D027BF"/>
    <w:rsid w:val="00D02A31"/>
    <w:rsid w:val="00D02A4B"/>
    <w:rsid w:val="00D02F6B"/>
    <w:rsid w:val="00D030A3"/>
    <w:rsid w:val="00D030B0"/>
    <w:rsid w:val="00D0314A"/>
    <w:rsid w:val="00D03164"/>
    <w:rsid w:val="00D0324A"/>
    <w:rsid w:val="00D033C3"/>
    <w:rsid w:val="00D039B3"/>
    <w:rsid w:val="00D03C94"/>
    <w:rsid w:val="00D04138"/>
    <w:rsid w:val="00D043B9"/>
    <w:rsid w:val="00D044A3"/>
    <w:rsid w:val="00D0459E"/>
    <w:rsid w:val="00D046C6"/>
    <w:rsid w:val="00D049D0"/>
    <w:rsid w:val="00D04C38"/>
    <w:rsid w:val="00D05318"/>
    <w:rsid w:val="00D05337"/>
    <w:rsid w:val="00D05697"/>
    <w:rsid w:val="00D05CE7"/>
    <w:rsid w:val="00D05D0D"/>
    <w:rsid w:val="00D05D35"/>
    <w:rsid w:val="00D05DD7"/>
    <w:rsid w:val="00D06024"/>
    <w:rsid w:val="00D0639C"/>
    <w:rsid w:val="00D063DB"/>
    <w:rsid w:val="00D068BB"/>
    <w:rsid w:val="00D06D4B"/>
    <w:rsid w:val="00D06E95"/>
    <w:rsid w:val="00D071E0"/>
    <w:rsid w:val="00D0723A"/>
    <w:rsid w:val="00D078BE"/>
    <w:rsid w:val="00D078E0"/>
    <w:rsid w:val="00D07D2D"/>
    <w:rsid w:val="00D10B0B"/>
    <w:rsid w:val="00D10C01"/>
    <w:rsid w:val="00D10C52"/>
    <w:rsid w:val="00D10DEF"/>
    <w:rsid w:val="00D11197"/>
    <w:rsid w:val="00D11223"/>
    <w:rsid w:val="00D11251"/>
    <w:rsid w:val="00D112C8"/>
    <w:rsid w:val="00D1132E"/>
    <w:rsid w:val="00D11386"/>
    <w:rsid w:val="00D11586"/>
    <w:rsid w:val="00D11A79"/>
    <w:rsid w:val="00D11AAD"/>
    <w:rsid w:val="00D11CA6"/>
    <w:rsid w:val="00D11E5A"/>
    <w:rsid w:val="00D11E7B"/>
    <w:rsid w:val="00D120D8"/>
    <w:rsid w:val="00D12298"/>
    <w:rsid w:val="00D1270E"/>
    <w:rsid w:val="00D12743"/>
    <w:rsid w:val="00D1291E"/>
    <w:rsid w:val="00D12BC4"/>
    <w:rsid w:val="00D12E31"/>
    <w:rsid w:val="00D133EC"/>
    <w:rsid w:val="00D13457"/>
    <w:rsid w:val="00D1365E"/>
    <w:rsid w:val="00D13A0C"/>
    <w:rsid w:val="00D13BE2"/>
    <w:rsid w:val="00D13C1D"/>
    <w:rsid w:val="00D13D5E"/>
    <w:rsid w:val="00D13E6D"/>
    <w:rsid w:val="00D1425D"/>
    <w:rsid w:val="00D14913"/>
    <w:rsid w:val="00D149D5"/>
    <w:rsid w:val="00D14A79"/>
    <w:rsid w:val="00D14C7B"/>
    <w:rsid w:val="00D14CDA"/>
    <w:rsid w:val="00D14ED9"/>
    <w:rsid w:val="00D1538A"/>
    <w:rsid w:val="00D1547C"/>
    <w:rsid w:val="00D1551A"/>
    <w:rsid w:val="00D15C2C"/>
    <w:rsid w:val="00D15EA0"/>
    <w:rsid w:val="00D15F30"/>
    <w:rsid w:val="00D15F90"/>
    <w:rsid w:val="00D16679"/>
    <w:rsid w:val="00D16B73"/>
    <w:rsid w:val="00D16B85"/>
    <w:rsid w:val="00D16BB3"/>
    <w:rsid w:val="00D16C1C"/>
    <w:rsid w:val="00D16E6B"/>
    <w:rsid w:val="00D16FBB"/>
    <w:rsid w:val="00D16FDC"/>
    <w:rsid w:val="00D170F5"/>
    <w:rsid w:val="00D17188"/>
    <w:rsid w:val="00D17C05"/>
    <w:rsid w:val="00D17F7E"/>
    <w:rsid w:val="00D200D7"/>
    <w:rsid w:val="00D2011B"/>
    <w:rsid w:val="00D20229"/>
    <w:rsid w:val="00D2023C"/>
    <w:rsid w:val="00D205A9"/>
    <w:rsid w:val="00D20751"/>
    <w:rsid w:val="00D20931"/>
    <w:rsid w:val="00D20A78"/>
    <w:rsid w:val="00D20E6C"/>
    <w:rsid w:val="00D2152B"/>
    <w:rsid w:val="00D22367"/>
    <w:rsid w:val="00D22504"/>
    <w:rsid w:val="00D22597"/>
    <w:rsid w:val="00D22864"/>
    <w:rsid w:val="00D22FF1"/>
    <w:rsid w:val="00D2349F"/>
    <w:rsid w:val="00D235CE"/>
    <w:rsid w:val="00D238CF"/>
    <w:rsid w:val="00D23933"/>
    <w:rsid w:val="00D23967"/>
    <w:rsid w:val="00D23BA3"/>
    <w:rsid w:val="00D23D42"/>
    <w:rsid w:val="00D23E66"/>
    <w:rsid w:val="00D24050"/>
    <w:rsid w:val="00D2429E"/>
    <w:rsid w:val="00D24301"/>
    <w:rsid w:val="00D24647"/>
    <w:rsid w:val="00D24851"/>
    <w:rsid w:val="00D24F40"/>
    <w:rsid w:val="00D25168"/>
    <w:rsid w:val="00D25874"/>
    <w:rsid w:val="00D25977"/>
    <w:rsid w:val="00D25AE6"/>
    <w:rsid w:val="00D25EAD"/>
    <w:rsid w:val="00D25FB2"/>
    <w:rsid w:val="00D26020"/>
    <w:rsid w:val="00D261DC"/>
    <w:rsid w:val="00D26570"/>
    <w:rsid w:val="00D2658F"/>
    <w:rsid w:val="00D26719"/>
    <w:rsid w:val="00D2680A"/>
    <w:rsid w:val="00D26979"/>
    <w:rsid w:val="00D26C44"/>
    <w:rsid w:val="00D26DC6"/>
    <w:rsid w:val="00D26F7C"/>
    <w:rsid w:val="00D27089"/>
    <w:rsid w:val="00D272A1"/>
    <w:rsid w:val="00D273F5"/>
    <w:rsid w:val="00D27583"/>
    <w:rsid w:val="00D278D8"/>
    <w:rsid w:val="00D278E0"/>
    <w:rsid w:val="00D27941"/>
    <w:rsid w:val="00D27AB0"/>
    <w:rsid w:val="00D30017"/>
    <w:rsid w:val="00D30035"/>
    <w:rsid w:val="00D30138"/>
    <w:rsid w:val="00D304AD"/>
    <w:rsid w:val="00D304EE"/>
    <w:rsid w:val="00D304FA"/>
    <w:rsid w:val="00D306AB"/>
    <w:rsid w:val="00D30B91"/>
    <w:rsid w:val="00D30BDF"/>
    <w:rsid w:val="00D31120"/>
    <w:rsid w:val="00D3115F"/>
    <w:rsid w:val="00D314BB"/>
    <w:rsid w:val="00D31578"/>
    <w:rsid w:val="00D3191E"/>
    <w:rsid w:val="00D31BFF"/>
    <w:rsid w:val="00D31D1F"/>
    <w:rsid w:val="00D31E13"/>
    <w:rsid w:val="00D31EA6"/>
    <w:rsid w:val="00D3210C"/>
    <w:rsid w:val="00D32504"/>
    <w:rsid w:val="00D326BA"/>
    <w:rsid w:val="00D3287A"/>
    <w:rsid w:val="00D32D03"/>
    <w:rsid w:val="00D32D28"/>
    <w:rsid w:val="00D32E64"/>
    <w:rsid w:val="00D32F54"/>
    <w:rsid w:val="00D33272"/>
    <w:rsid w:val="00D33400"/>
    <w:rsid w:val="00D33463"/>
    <w:rsid w:val="00D3360F"/>
    <w:rsid w:val="00D33A36"/>
    <w:rsid w:val="00D33E24"/>
    <w:rsid w:val="00D34084"/>
    <w:rsid w:val="00D3441E"/>
    <w:rsid w:val="00D34A31"/>
    <w:rsid w:val="00D34A50"/>
    <w:rsid w:val="00D34DB7"/>
    <w:rsid w:val="00D34E36"/>
    <w:rsid w:val="00D34ECD"/>
    <w:rsid w:val="00D34EDF"/>
    <w:rsid w:val="00D352EC"/>
    <w:rsid w:val="00D352F9"/>
    <w:rsid w:val="00D35308"/>
    <w:rsid w:val="00D35C01"/>
    <w:rsid w:val="00D3607D"/>
    <w:rsid w:val="00D361EB"/>
    <w:rsid w:val="00D366C8"/>
    <w:rsid w:val="00D36958"/>
    <w:rsid w:val="00D36BD7"/>
    <w:rsid w:val="00D36C16"/>
    <w:rsid w:val="00D36F34"/>
    <w:rsid w:val="00D36FEF"/>
    <w:rsid w:val="00D3719B"/>
    <w:rsid w:val="00D37218"/>
    <w:rsid w:val="00D37BE6"/>
    <w:rsid w:val="00D37EB1"/>
    <w:rsid w:val="00D40091"/>
    <w:rsid w:val="00D4033C"/>
    <w:rsid w:val="00D4089B"/>
    <w:rsid w:val="00D408F3"/>
    <w:rsid w:val="00D409DD"/>
    <w:rsid w:val="00D40BCA"/>
    <w:rsid w:val="00D411DA"/>
    <w:rsid w:val="00D4120B"/>
    <w:rsid w:val="00D41256"/>
    <w:rsid w:val="00D41639"/>
    <w:rsid w:val="00D41BCD"/>
    <w:rsid w:val="00D41DEC"/>
    <w:rsid w:val="00D4222A"/>
    <w:rsid w:val="00D4226D"/>
    <w:rsid w:val="00D427D6"/>
    <w:rsid w:val="00D42850"/>
    <w:rsid w:val="00D429ED"/>
    <w:rsid w:val="00D42A51"/>
    <w:rsid w:val="00D43290"/>
    <w:rsid w:val="00D43403"/>
    <w:rsid w:val="00D43497"/>
    <w:rsid w:val="00D4362B"/>
    <w:rsid w:val="00D437EE"/>
    <w:rsid w:val="00D43810"/>
    <w:rsid w:val="00D43B0D"/>
    <w:rsid w:val="00D43CEC"/>
    <w:rsid w:val="00D43FE8"/>
    <w:rsid w:val="00D442F3"/>
    <w:rsid w:val="00D44762"/>
    <w:rsid w:val="00D44B40"/>
    <w:rsid w:val="00D456C7"/>
    <w:rsid w:val="00D45F50"/>
    <w:rsid w:val="00D460ED"/>
    <w:rsid w:val="00D464AC"/>
    <w:rsid w:val="00D46A2B"/>
    <w:rsid w:val="00D46BE0"/>
    <w:rsid w:val="00D46E4C"/>
    <w:rsid w:val="00D46F7D"/>
    <w:rsid w:val="00D46FC4"/>
    <w:rsid w:val="00D4702A"/>
    <w:rsid w:val="00D47080"/>
    <w:rsid w:val="00D47991"/>
    <w:rsid w:val="00D47A6B"/>
    <w:rsid w:val="00D47BB6"/>
    <w:rsid w:val="00D50059"/>
    <w:rsid w:val="00D506B4"/>
    <w:rsid w:val="00D50700"/>
    <w:rsid w:val="00D50952"/>
    <w:rsid w:val="00D50A79"/>
    <w:rsid w:val="00D5103A"/>
    <w:rsid w:val="00D516D5"/>
    <w:rsid w:val="00D51753"/>
    <w:rsid w:val="00D517FF"/>
    <w:rsid w:val="00D51A93"/>
    <w:rsid w:val="00D51F0D"/>
    <w:rsid w:val="00D51F2F"/>
    <w:rsid w:val="00D520FA"/>
    <w:rsid w:val="00D522E1"/>
    <w:rsid w:val="00D523D5"/>
    <w:rsid w:val="00D52877"/>
    <w:rsid w:val="00D528EC"/>
    <w:rsid w:val="00D52E8D"/>
    <w:rsid w:val="00D52F6E"/>
    <w:rsid w:val="00D533A2"/>
    <w:rsid w:val="00D5361B"/>
    <w:rsid w:val="00D5365D"/>
    <w:rsid w:val="00D536A9"/>
    <w:rsid w:val="00D536E3"/>
    <w:rsid w:val="00D5388B"/>
    <w:rsid w:val="00D53FA2"/>
    <w:rsid w:val="00D54150"/>
    <w:rsid w:val="00D54168"/>
    <w:rsid w:val="00D544FD"/>
    <w:rsid w:val="00D5456C"/>
    <w:rsid w:val="00D548EB"/>
    <w:rsid w:val="00D54B51"/>
    <w:rsid w:val="00D54B9E"/>
    <w:rsid w:val="00D5514D"/>
    <w:rsid w:val="00D552CE"/>
    <w:rsid w:val="00D55842"/>
    <w:rsid w:val="00D560B0"/>
    <w:rsid w:val="00D5615E"/>
    <w:rsid w:val="00D56172"/>
    <w:rsid w:val="00D561A2"/>
    <w:rsid w:val="00D5661B"/>
    <w:rsid w:val="00D56885"/>
    <w:rsid w:val="00D5688B"/>
    <w:rsid w:val="00D56C75"/>
    <w:rsid w:val="00D56ED5"/>
    <w:rsid w:val="00D57DBB"/>
    <w:rsid w:val="00D6053C"/>
    <w:rsid w:val="00D60680"/>
    <w:rsid w:val="00D60BE8"/>
    <w:rsid w:val="00D60C51"/>
    <w:rsid w:val="00D60EE6"/>
    <w:rsid w:val="00D60F0F"/>
    <w:rsid w:val="00D61061"/>
    <w:rsid w:val="00D6156E"/>
    <w:rsid w:val="00D61600"/>
    <w:rsid w:val="00D619A3"/>
    <w:rsid w:val="00D619EB"/>
    <w:rsid w:val="00D61BE7"/>
    <w:rsid w:val="00D61F11"/>
    <w:rsid w:val="00D6284C"/>
    <w:rsid w:val="00D62BF1"/>
    <w:rsid w:val="00D63115"/>
    <w:rsid w:val="00D6323B"/>
    <w:rsid w:val="00D63312"/>
    <w:rsid w:val="00D63461"/>
    <w:rsid w:val="00D63B5A"/>
    <w:rsid w:val="00D63D28"/>
    <w:rsid w:val="00D63E59"/>
    <w:rsid w:val="00D63EEB"/>
    <w:rsid w:val="00D641E3"/>
    <w:rsid w:val="00D644B2"/>
    <w:rsid w:val="00D64535"/>
    <w:rsid w:val="00D647B7"/>
    <w:rsid w:val="00D648E0"/>
    <w:rsid w:val="00D64B22"/>
    <w:rsid w:val="00D653DC"/>
    <w:rsid w:val="00D65A43"/>
    <w:rsid w:val="00D66174"/>
    <w:rsid w:val="00D66179"/>
    <w:rsid w:val="00D66195"/>
    <w:rsid w:val="00D664AE"/>
    <w:rsid w:val="00D6678D"/>
    <w:rsid w:val="00D6698E"/>
    <w:rsid w:val="00D66E63"/>
    <w:rsid w:val="00D67149"/>
    <w:rsid w:val="00D6735F"/>
    <w:rsid w:val="00D67385"/>
    <w:rsid w:val="00D67437"/>
    <w:rsid w:val="00D67479"/>
    <w:rsid w:val="00D674A1"/>
    <w:rsid w:val="00D674B5"/>
    <w:rsid w:val="00D67578"/>
    <w:rsid w:val="00D675A7"/>
    <w:rsid w:val="00D67784"/>
    <w:rsid w:val="00D67AA5"/>
    <w:rsid w:val="00D67BD1"/>
    <w:rsid w:val="00D67D9F"/>
    <w:rsid w:val="00D67F8F"/>
    <w:rsid w:val="00D70173"/>
    <w:rsid w:val="00D701C5"/>
    <w:rsid w:val="00D7028C"/>
    <w:rsid w:val="00D702B1"/>
    <w:rsid w:val="00D705D4"/>
    <w:rsid w:val="00D70963"/>
    <w:rsid w:val="00D70A34"/>
    <w:rsid w:val="00D70CC8"/>
    <w:rsid w:val="00D70FA1"/>
    <w:rsid w:val="00D71052"/>
    <w:rsid w:val="00D71195"/>
    <w:rsid w:val="00D71321"/>
    <w:rsid w:val="00D7174E"/>
    <w:rsid w:val="00D71F58"/>
    <w:rsid w:val="00D72009"/>
    <w:rsid w:val="00D727DB"/>
    <w:rsid w:val="00D727DF"/>
    <w:rsid w:val="00D7287D"/>
    <w:rsid w:val="00D72E08"/>
    <w:rsid w:val="00D72EBD"/>
    <w:rsid w:val="00D72F6A"/>
    <w:rsid w:val="00D73013"/>
    <w:rsid w:val="00D73051"/>
    <w:rsid w:val="00D73072"/>
    <w:rsid w:val="00D73465"/>
    <w:rsid w:val="00D7350E"/>
    <w:rsid w:val="00D73ABA"/>
    <w:rsid w:val="00D73B71"/>
    <w:rsid w:val="00D73C11"/>
    <w:rsid w:val="00D73C4A"/>
    <w:rsid w:val="00D73F88"/>
    <w:rsid w:val="00D74167"/>
    <w:rsid w:val="00D74246"/>
    <w:rsid w:val="00D7441E"/>
    <w:rsid w:val="00D7462C"/>
    <w:rsid w:val="00D7465F"/>
    <w:rsid w:val="00D7498F"/>
    <w:rsid w:val="00D74FB4"/>
    <w:rsid w:val="00D75720"/>
    <w:rsid w:val="00D75852"/>
    <w:rsid w:val="00D75BBD"/>
    <w:rsid w:val="00D75E12"/>
    <w:rsid w:val="00D761D9"/>
    <w:rsid w:val="00D76363"/>
    <w:rsid w:val="00D76397"/>
    <w:rsid w:val="00D76532"/>
    <w:rsid w:val="00D765D5"/>
    <w:rsid w:val="00D7675E"/>
    <w:rsid w:val="00D769F4"/>
    <w:rsid w:val="00D76C2D"/>
    <w:rsid w:val="00D76D72"/>
    <w:rsid w:val="00D77123"/>
    <w:rsid w:val="00D775D5"/>
    <w:rsid w:val="00D77912"/>
    <w:rsid w:val="00D77A20"/>
    <w:rsid w:val="00D77AC1"/>
    <w:rsid w:val="00D77B78"/>
    <w:rsid w:val="00D77BFE"/>
    <w:rsid w:val="00D77D04"/>
    <w:rsid w:val="00D77DF4"/>
    <w:rsid w:val="00D80111"/>
    <w:rsid w:val="00D80227"/>
    <w:rsid w:val="00D80396"/>
    <w:rsid w:val="00D8069C"/>
    <w:rsid w:val="00D80BE1"/>
    <w:rsid w:val="00D80D3B"/>
    <w:rsid w:val="00D80EFD"/>
    <w:rsid w:val="00D81209"/>
    <w:rsid w:val="00D81572"/>
    <w:rsid w:val="00D815F0"/>
    <w:rsid w:val="00D81BC3"/>
    <w:rsid w:val="00D81FDD"/>
    <w:rsid w:val="00D821AE"/>
    <w:rsid w:val="00D823DF"/>
    <w:rsid w:val="00D8255E"/>
    <w:rsid w:val="00D82654"/>
    <w:rsid w:val="00D826A3"/>
    <w:rsid w:val="00D82712"/>
    <w:rsid w:val="00D827F4"/>
    <w:rsid w:val="00D82AFB"/>
    <w:rsid w:val="00D82C74"/>
    <w:rsid w:val="00D82F8F"/>
    <w:rsid w:val="00D831B0"/>
    <w:rsid w:val="00D8338D"/>
    <w:rsid w:val="00D83498"/>
    <w:rsid w:val="00D83761"/>
    <w:rsid w:val="00D83D71"/>
    <w:rsid w:val="00D8414B"/>
    <w:rsid w:val="00D841EA"/>
    <w:rsid w:val="00D84433"/>
    <w:rsid w:val="00D8456C"/>
    <w:rsid w:val="00D845F6"/>
    <w:rsid w:val="00D848B5"/>
    <w:rsid w:val="00D84ED0"/>
    <w:rsid w:val="00D85A76"/>
    <w:rsid w:val="00D85BDB"/>
    <w:rsid w:val="00D861E2"/>
    <w:rsid w:val="00D86474"/>
    <w:rsid w:val="00D866E2"/>
    <w:rsid w:val="00D86DDC"/>
    <w:rsid w:val="00D874D3"/>
    <w:rsid w:val="00D87744"/>
    <w:rsid w:val="00D90079"/>
    <w:rsid w:val="00D9010D"/>
    <w:rsid w:val="00D90158"/>
    <w:rsid w:val="00D90407"/>
    <w:rsid w:val="00D905E8"/>
    <w:rsid w:val="00D90A7A"/>
    <w:rsid w:val="00D90F3E"/>
    <w:rsid w:val="00D9131F"/>
    <w:rsid w:val="00D914E2"/>
    <w:rsid w:val="00D915C0"/>
    <w:rsid w:val="00D917F0"/>
    <w:rsid w:val="00D91BDE"/>
    <w:rsid w:val="00D91BEC"/>
    <w:rsid w:val="00D91CC8"/>
    <w:rsid w:val="00D91CCF"/>
    <w:rsid w:val="00D91D2D"/>
    <w:rsid w:val="00D91DC8"/>
    <w:rsid w:val="00D91EB4"/>
    <w:rsid w:val="00D91EB5"/>
    <w:rsid w:val="00D91F81"/>
    <w:rsid w:val="00D9211F"/>
    <w:rsid w:val="00D92271"/>
    <w:rsid w:val="00D924EC"/>
    <w:rsid w:val="00D92532"/>
    <w:rsid w:val="00D926DE"/>
    <w:rsid w:val="00D92A7B"/>
    <w:rsid w:val="00D92AC7"/>
    <w:rsid w:val="00D92CCD"/>
    <w:rsid w:val="00D92E7E"/>
    <w:rsid w:val="00D930FB"/>
    <w:rsid w:val="00D93102"/>
    <w:rsid w:val="00D9332D"/>
    <w:rsid w:val="00D936A1"/>
    <w:rsid w:val="00D9399A"/>
    <w:rsid w:val="00D93B96"/>
    <w:rsid w:val="00D93E6E"/>
    <w:rsid w:val="00D93E93"/>
    <w:rsid w:val="00D945EF"/>
    <w:rsid w:val="00D94965"/>
    <w:rsid w:val="00D94EB7"/>
    <w:rsid w:val="00D94EEA"/>
    <w:rsid w:val="00D95170"/>
    <w:rsid w:val="00D95279"/>
    <w:rsid w:val="00D95374"/>
    <w:rsid w:val="00D9541C"/>
    <w:rsid w:val="00D95439"/>
    <w:rsid w:val="00D9546A"/>
    <w:rsid w:val="00D956B5"/>
    <w:rsid w:val="00D958A6"/>
    <w:rsid w:val="00D958EB"/>
    <w:rsid w:val="00D95A1C"/>
    <w:rsid w:val="00D95C3B"/>
    <w:rsid w:val="00D95D07"/>
    <w:rsid w:val="00D968FE"/>
    <w:rsid w:val="00D96E7A"/>
    <w:rsid w:val="00D9710B"/>
    <w:rsid w:val="00D97174"/>
    <w:rsid w:val="00D9737D"/>
    <w:rsid w:val="00D97409"/>
    <w:rsid w:val="00D97890"/>
    <w:rsid w:val="00D978F4"/>
    <w:rsid w:val="00D97B76"/>
    <w:rsid w:val="00D97B7B"/>
    <w:rsid w:val="00DA0289"/>
    <w:rsid w:val="00DA0672"/>
    <w:rsid w:val="00DA074B"/>
    <w:rsid w:val="00DA0773"/>
    <w:rsid w:val="00DA0815"/>
    <w:rsid w:val="00DA086D"/>
    <w:rsid w:val="00DA09C7"/>
    <w:rsid w:val="00DA0BB2"/>
    <w:rsid w:val="00DA0C33"/>
    <w:rsid w:val="00DA0F78"/>
    <w:rsid w:val="00DA1177"/>
    <w:rsid w:val="00DA1384"/>
    <w:rsid w:val="00DA15CA"/>
    <w:rsid w:val="00DA1A66"/>
    <w:rsid w:val="00DA2222"/>
    <w:rsid w:val="00DA226E"/>
    <w:rsid w:val="00DA252B"/>
    <w:rsid w:val="00DA2A54"/>
    <w:rsid w:val="00DA2DC0"/>
    <w:rsid w:val="00DA2E9C"/>
    <w:rsid w:val="00DA2F4D"/>
    <w:rsid w:val="00DA2FC6"/>
    <w:rsid w:val="00DA3025"/>
    <w:rsid w:val="00DA3298"/>
    <w:rsid w:val="00DA3632"/>
    <w:rsid w:val="00DA3C1D"/>
    <w:rsid w:val="00DA3C77"/>
    <w:rsid w:val="00DA3F94"/>
    <w:rsid w:val="00DA48CF"/>
    <w:rsid w:val="00DA48D9"/>
    <w:rsid w:val="00DA4D3E"/>
    <w:rsid w:val="00DA51DD"/>
    <w:rsid w:val="00DA537D"/>
    <w:rsid w:val="00DA5520"/>
    <w:rsid w:val="00DA55CC"/>
    <w:rsid w:val="00DA5742"/>
    <w:rsid w:val="00DA58FB"/>
    <w:rsid w:val="00DA61CA"/>
    <w:rsid w:val="00DA6661"/>
    <w:rsid w:val="00DA69CE"/>
    <w:rsid w:val="00DA6BBE"/>
    <w:rsid w:val="00DA6C8E"/>
    <w:rsid w:val="00DA6DB0"/>
    <w:rsid w:val="00DA6F89"/>
    <w:rsid w:val="00DA7843"/>
    <w:rsid w:val="00DA7DD5"/>
    <w:rsid w:val="00DB0277"/>
    <w:rsid w:val="00DB0AFF"/>
    <w:rsid w:val="00DB0C81"/>
    <w:rsid w:val="00DB0FB3"/>
    <w:rsid w:val="00DB128D"/>
    <w:rsid w:val="00DB13FB"/>
    <w:rsid w:val="00DB1545"/>
    <w:rsid w:val="00DB1797"/>
    <w:rsid w:val="00DB182B"/>
    <w:rsid w:val="00DB2041"/>
    <w:rsid w:val="00DB207F"/>
    <w:rsid w:val="00DB2275"/>
    <w:rsid w:val="00DB22B4"/>
    <w:rsid w:val="00DB24FD"/>
    <w:rsid w:val="00DB260C"/>
    <w:rsid w:val="00DB2A34"/>
    <w:rsid w:val="00DB2B7C"/>
    <w:rsid w:val="00DB307E"/>
    <w:rsid w:val="00DB3843"/>
    <w:rsid w:val="00DB3AEF"/>
    <w:rsid w:val="00DB3D40"/>
    <w:rsid w:val="00DB3D70"/>
    <w:rsid w:val="00DB3EE2"/>
    <w:rsid w:val="00DB3FDC"/>
    <w:rsid w:val="00DB409B"/>
    <w:rsid w:val="00DB4229"/>
    <w:rsid w:val="00DB46A6"/>
    <w:rsid w:val="00DB46F3"/>
    <w:rsid w:val="00DB4819"/>
    <w:rsid w:val="00DB4D40"/>
    <w:rsid w:val="00DB5111"/>
    <w:rsid w:val="00DB527C"/>
    <w:rsid w:val="00DB569A"/>
    <w:rsid w:val="00DB588F"/>
    <w:rsid w:val="00DB58AB"/>
    <w:rsid w:val="00DB5A22"/>
    <w:rsid w:val="00DB5E3F"/>
    <w:rsid w:val="00DB5ECE"/>
    <w:rsid w:val="00DB604A"/>
    <w:rsid w:val="00DB626D"/>
    <w:rsid w:val="00DB628B"/>
    <w:rsid w:val="00DB6400"/>
    <w:rsid w:val="00DB64E3"/>
    <w:rsid w:val="00DB6521"/>
    <w:rsid w:val="00DB6949"/>
    <w:rsid w:val="00DB6989"/>
    <w:rsid w:val="00DB7014"/>
    <w:rsid w:val="00DB747D"/>
    <w:rsid w:val="00DB77FD"/>
    <w:rsid w:val="00DB7CF3"/>
    <w:rsid w:val="00DC0330"/>
    <w:rsid w:val="00DC0336"/>
    <w:rsid w:val="00DC0503"/>
    <w:rsid w:val="00DC07CE"/>
    <w:rsid w:val="00DC0898"/>
    <w:rsid w:val="00DC0942"/>
    <w:rsid w:val="00DC095A"/>
    <w:rsid w:val="00DC0DD8"/>
    <w:rsid w:val="00DC0E2B"/>
    <w:rsid w:val="00DC12AA"/>
    <w:rsid w:val="00DC1645"/>
    <w:rsid w:val="00DC19EF"/>
    <w:rsid w:val="00DC1ADC"/>
    <w:rsid w:val="00DC1B86"/>
    <w:rsid w:val="00DC1C0D"/>
    <w:rsid w:val="00DC1D34"/>
    <w:rsid w:val="00DC1DD5"/>
    <w:rsid w:val="00DC2128"/>
    <w:rsid w:val="00DC2286"/>
    <w:rsid w:val="00DC2457"/>
    <w:rsid w:val="00DC260A"/>
    <w:rsid w:val="00DC2CFA"/>
    <w:rsid w:val="00DC3045"/>
    <w:rsid w:val="00DC351A"/>
    <w:rsid w:val="00DC3709"/>
    <w:rsid w:val="00DC380E"/>
    <w:rsid w:val="00DC3B4A"/>
    <w:rsid w:val="00DC3D4C"/>
    <w:rsid w:val="00DC3E64"/>
    <w:rsid w:val="00DC3F5B"/>
    <w:rsid w:val="00DC4418"/>
    <w:rsid w:val="00DC49D7"/>
    <w:rsid w:val="00DC4A8E"/>
    <w:rsid w:val="00DC4B53"/>
    <w:rsid w:val="00DC4D6C"/>
    <w:rsid w:val="00DC543C"/>
    <w:rsid w:val="00DC56CB"/>
    <w:rsid w:val="00DC574F"/>
    <w:rsid w:val="00DC585C"/>
    <w:rsid w:val="00DC59B6"/>
    <w:rsid w:val="00DC5A82"/>
    <w:rsid w:val="00DC5E3D"/>
    <w:rsid w:val="00DC5E48"/>
    <w:rsid w:val="00DC5E94"/>
    <w:rsid w:val="00DC6090"/>
    <w:rsid w:val="00DC60E2"/>
    <w:rsid w:val="00DC6312"/>
    <w:rsid w:val="00DC6349"/>
    <w:rsid w:val="00DC6612"/>
    <w:rsid w:val="00DC6978"/>
    <w:rsid w:val="00DC6B8D"/>
    <w:rsid w:val="00DC71BF"/>
    <w:rsid w:val="00DC7524"/>
    <w:rsid w:val="00DC757E"/>
    <w:rsid w:val="00DC778C"/>
    <w:rsid w:val="00DC782B"/>
    <w:rsid w:val="00DC7A71"/>
    <w:rsid w:val="00DC7ABB"/>
    <w:rsid w:val="00DC7B68"/>
    <w:rsid w:val="00DD0124"/>
    <w:rsid w:val="00DD02DC"/>
    <w:rsid w:val="00DD03FF"/>
    <w:rsid w:val="00DD065C"/>
    <w:rsid w:val="00DD0BDD"/>
    <w:rsid w:val="00DD0E5C"/>
    <w:rsid w:val="00DD0F9B"/>
    <w:rsid w:val="00DD1109"/>
    <w:rsid w:val="00DD12D0"/>
    <w:rsid w:val="00DD140A"/>
    <w:rsid w:val="00DD14BB"/>
    <w:rsid w:val="00DD1654"/>
    <w:rsid w:val="00DD1AD5"/>
    <w:rsid w:val="00DD1C0E"/>
    <w:rsid w:val="00DD219E"/>
    <w:rsid w:val="00DD22BC"/>
    <w:rsid w:val="00DD23E9"/>
    <w:rsid w:val="00DD296D"/>
    <w:rsid w:val="00DD2972"/>
    <w:rsid w:val="00DD2BD5"/>
    <w:rsid w:val="00DD2CB4"/>
    <w:rsid w:val="00DD2DFC"/>
    <w:rsid w:val="00DD3032"/>
    <w:rsid w:val="00DD31C8"/>
    <w:rsid w:val="00DD3941"/>
    <w:rsid w:val="00DD39E7"/>
    <w:rsid w:val="00DD3C9A"/>
    <w:rsid w:val="00DD3FBF"/>
    <w:rsid w:val="00DD4128"/>
    <w:rsid w:val="00DD4506"/>
    <w:rsid w:val="00DD4AD8"/>
    <w:rsid w:val="00DD4B84"/>
    <w:rsid w:val="00DD512B"/>
    <w:rsid w:val="00DD51F3"/>
    <w:rsid w:val="00DD5318"/>
    <w:rsid w:val="00DD5529"/>
    <w:rsid w:val="00DD55A4"/>
    <w:rsid w:val="00DD565F"/>
    <w:rsid w:val="00DD572B"/>
    <w:rsid w:val="00DD5934"/>
    <w:rsid w:val="00DD5B4D"/>
    <w:rsid w:val="00DD5C4A"/>
    <w:rsid w:val="00DD5F19"/>
    <w:rsid w:val="00DD6987"/>
    <w:rsid w:val="00DD6BE1"/>
    <w:rsid w:val="00DD6E69"/>
    <w:rsid w:val="00DD6E9D"/>
    <w:rsid w:val="00DD701B"/>
    <w:rsid w:val="00DD74C3"/>
    <w:rsid w:val="00DD7F87"/>
    <w:rsid w:val="00DE02E9"/>
    <w:rsid w:val="00DE0A0D"/>
    <w:rsid w:val="00DE0DFC"/>
    <w:rsid w:val="00DE110F"/>
    <w:rsid w:val="00DE1880"/>
    <w:rsid w:val="00DE1A6D"/>
    <w:rsid w:val="00DE1BC5"/>
    <w:rsid w:val="00DE1BCF"/>
    <w:rsid w:val="00DE1C4D"/>
    <w:rsid w:val="00DE21EC"/>
    <w:rsid w:val="00DE2A0C"/>
    <w:rsid w:val="00DE2AC6"/>
    <w:rsid w:val="00DE2CC2"/>
    <w:rsid w:val="00DE2EBC"/>
    <w:rsid w:val="00DE3253"/>
    <w:rsid w:val="00DE3CE7"/>
    <w:rsid w:val="00DE3E52"/>
    <w:rsid w:val="00DE3E55"/>
    <w:rsid w:val="00DE4126"/>
    <w:rsid w:val="00DE42DD"/>
    <w:rsid w:val="00DE4696"/>
    <w:rsid w:val="00DE47EE"/>
    <w:rsid w:val="00DE53E5"/>
    <w:rsid w:val="00DE56E3"/>
    <w:rsid w:val="00DE5B37"/>
    <w:rsid w:val="00DE5BBE"/>
    <w:rsid w:val="00DE5C49"/>
    <w:rsid w:val="00DE5D1C"/>
    <w:rsid w:val="00DE5E95"/>
    <w:rsid w:val="00DE625B"/>
    <w:rsid w:val="00DE62DF"/>
    <w:rsid w:val="00DE63DB"/>
    <w:rsid w:val="00DE657A"/>
    <w:rsid w:val="00DE6824"/>
    <w:rsid w:val="00DE6896"/>
    <w:rsid w:val="00DE6938"/>
    <w:rsid w:val="00DE6CFA"/>
    <w:rsid w:val="00DE6EED"/>
    <w:rsid w:val="00DE7163"/>
    <w:rsid w:val="00DE71AA"/>
    <w:rsid w:val="00DE7308"/>
    <w:rsid w:val="00DE7403"/>
    <w:rsid w:val="00DE741B"/>
    <w:rsid w:val="00DE75BD"/>
    <w:rsid w:val="00DE778A"/>
    <w:rsid w:val="00DE7822"/>
    <w:rsid w:val="00DE7AE3"/>
    <w:rsid w:val="00DE7B98"/>
    <w:rsid w:val="00DE7CA5"/>
    <w:rsid w:val="00DE7FBF"/>
    <w:rsid w:val="00DF01D0"/>
    <w:rsid w:val="00DF03A2"/>
    <w:rsid w:val="00DF04D8"/>
    <w:rsid w:val="00DF04DC"/>
    <w:rsid w:val="00DF06B8"/>
    <w:rsid w:val="00DF0704"/>
    <w:rsid w:val="00DF0881"/>
    <w:rsid w:val="00DF0C1A"/>
    <w:rsid w:val="00DF0D6F"/>
    <w:rsid w:val="00DF13DD"/>
    <w:rsid w:val="00DF1A2D"/>
    <w:rsid w:val="00DF1B2A"/>
    <w:rsid w:val="00DF1C7F"/>
    <w:rsid w:val="00DF1CD4"/>
    <w:rsid w:val="00DF2175"/>
    <w:rsid w:val="00DF234E"/>
    <w:rsid w:val="00DF2815"/>
    <w:rsid w:val="00DF2918"/>
    <w:rsid w:val="00DF2C9F"/>
    <w:rsid w:val="00DF3128"/>
    <w:rsid w:val="00DF320A"/>
    <w:rsid w:val="00DF3367"/>
    <w:rsid w:val="00DF3A20"/>
    <w:rsid w:val="00DF3CD9"/>
    <w:rsid w:val="00DF3F45"/>
    <w:rsid w:val="00DF414A"/>
    <w:rsid w:val="00DF457D"/>
    <w:rsid w:val="00DF4B29"/>
    <w:rsid w:val="00DF4D8E"/>
    <w:rsid w:val="00DF4EF2"/>
    <w:rsid w:val="00DF52D0"/>
    <w:rsid w:val="00DF559B"/>
    <w:rsid w:val="00DF57B0"/>
    <w:rsid w:val="00DF5B27"/>
    <w:rsid w:val="00DF5DEF"/>
    <w:rsid w:val="00DF65B3"/>
    <w:rsid w:val="00DF68D1"/>
    <w:rsid w:val="00DF69AC"/>
    <w:rsid w:val="00DF7027"/>
    <w:rsid w:val="00DF73D6"/>
    <w:rsid w:val="00DF764D"/>
    <w:rsid w:val="00DF78A3"/>
    <w:rsid w:val="00DF79EE"/>
    <w:rsid w:val="00DF7FC7"/>
    <w:rsid w:val="00E0000D"/>
    <w:rsid w:val="00E001E1"/>
    <w:rsid w:val="00E001FB"/>
    <w:rsid w:val="00E0052D"/>
    <w:rsid w:val="00E00C5F"/>
    <w:rsid w:val="00E00D3B"/>
    <w:rsid w:val="00E00DED"/>
    <w:rsid w:val="00E00EB3"/>
    <w:rsid w:val="00E01344"/>
    <w:rsid w:val="00E0141C"/>
    <w:rsid w:val="00E01505"/>
    <w:rsid w:val="00E016D8"/>
    <w:rsid w:val="00E018D5"/>
    <w:rsid w:val="00E018D6"/>
    <w:rsid w:val="00E01A7B"/>
    <w:rsid w:val="00E0214E"/>
    <w:rsid w:val="00E021B8"/>
    <w:rsid w:val="00E021FF"/>
    <w:rsid w:val="00E022AB"/>
    <w:rsid w:val="00E024FC"/>
    <w:rsid w:val="00E02853"/>
    <w:rsid w:val="00E029A5"/>
    <w:rsid w:val="00E02E15"/>
    <w:rsid w:val="00E02E25"/>
    <w:rsid w:val="00E02F21"/>
    <w:rsid w:val="00E0317D"/>
    <w:rsid w:val="00E031A9"/>
    <w:rsid w:val="00E03575"/>
    <w:rsid w:val="00E0363E"/>
    <w:rsid w:val="00E0385A"/>
    <w:rsid w:val="00E039F2"/>
    <w:rsid w:val="00E03E6E"/>
    <w:rsid w:val="00E042A5"/>
    <w:rsid w:val="00E042BA"/>
    <w:rsid w:val="00E0456D"/>
    <w:rsid w:val="00E0456E"/>
    <w:rsid w:val="00E04613"/>
    <w:rsid w:val="00E0471A"/>
    <w:rsid w:val="00E04721"/>
    <w:rsid w:val="00E0478A"/>
    <w:rsid w:val="00E0480D"/>
    <w:rsid w:val="00E04938"/>
    <w:rsid w:val="00E04959"/>
    <w:rsid w:val="00E04D86"/>
    <w:rsid w:val="00E052D2"/>
    <w:rsid w:val="00E05364"/>
    <w:rsid w:val="00E0545D"/>
    <w:rsid w:val="00E0596C"/>
    <w:rsid w:val="00E05A8A"/>
    <w:rsid w:val="00E05AD6"/>
    <w:rsid w:val="00E06669"/>
    <w:rsid w:val="00E069F1"/>
    <w:rsid w:val="00E06B3C"/>
    <w:rsid w:val="00E073E8"/>
    <w:rsid w:val="00E0751B"/>
    <w:rsid w:val="00E07C63"/>
    <w:rsid w:val="00E07F48"/>
    <w:rsid w:val="00E10275"/>
    <w:rsid w:val="00E1039B"/>
    <w:rsid w:val="00E104C7"/>
    <w:rsid w:val="00E107B0"/>
    <w:rsid w:val="00E108C7"/>
    <w:rsid w:val="00E10A6F"/>
    <w:rsid w:val="00E10B45"/>
    <w:rsid w:val="00E10CFC"/>
    <w:rsid w:val="00E10FEF"/>
    <w:rsid w:val="00E111DB"/>
    <w:rsid w:val="00E11203"/>
    <w:rsid w:val="00E112E7"/>
    <w:rsid w:val="00E11330"/>
    <w:rsid w:val="00E11567"/>
    <w:rsid w:val="00E115D8"/>
    <w:rsid w:val="00E11854"/>
    <w:rsid w:val="00E11C13"/>
    <w:rsid w:val="00E11C4A"/>
    <w:rsid w:val="00E11CB5"/>
    <w:rsid w:val="00E11CC9"/>
    <w:rsid w:val="00E11D37"/>
    <w:rsid w:val="00E120DC"/>
    <w:rsid w:val="00E12222"/>
    <w:rsid w:val="00E1224A"/>
    <w:rsid w:val="00E12281"/>
    <w:rsid w:val="00E1251E"/>
    <w:rsid w:val="00E126AA"/>
    <w:rsid w:val="00E12800"/>
    <w:rsid w:val="00E12C79"/>
    <w:rsid w:val="00E12D8C"/>
    <w:rsid w:val="00E12EDB"/>
    <w:rsid w:val="00E135E7"/>
    <w:rsid w:val="00E13613"/>
    <w:rsid w:val="00E136CE"/>
    <w:rsid w:val="00E13840"/>
    <w:rsid w:val="00E13892"/>
    <w:rsid w:val="00E13954"/>
    <w:rsid w:val="00E1399E"/>
    <w:rsid w:val="00E13F18"/>
    <w:rsid w:val="00E142BE"/>
    <w:rsid w:val="00E149FF"/>
    <w:rsid w:val="00E14CA3"/>
    <w:rsid w:val="00E15486"/>
    <w:rsid w:val="00E15524"/>
    <w:rsid w:val="00E1570B"/>
    <w:rsid w:val="00E15753"/>
    <w:rsid w:val="00E1596C"/>
    <w:rsid w:val="00E15AAD"/>
    <w:rsid w:val="00E15B25"/>
    <w:rsid w:val="00E15E82"/>
    <w:rsid w:val="00E15EBE"/>
    <w:rsid w:val="00E15EE8"/>
    <w:rsid w:val="00E161F5"/>
    <w:rsid w:val="00E1649F"/>
    <w:rsid w:val="00E16814"/>
    <w:rsid w:val="00E16C18"/>
    <w:rsid w:val="00E16D54"/>
    <w:rsid w:val="00E17324"/>
    <w:rsid w:val="00E17604"/>
    <w:rsid w:val="00E176D7"/>
    <w:rsid w:val="00E1772A"/>
    <w:rsid w:val="00E17B44"/>
    <w:rsid w:val="00E17BD1"/>
    <w:rsid w:val="00E200B3"/>
    <w:rsid w:val="00E2013C"/>
    <w:rsid w:val="00E2014D"/>
    <w:rsid w:val="00E20894"/>
    <w:rsid w:val="00E20AC1"/>
    <w:rsid w:val="00E2105D"/>
    <w:rsid w:val="00E21060"/>
    <w:rsid w:val="00E2135D"/>
    <w:rsid w:val="00E2138B"/>
    <w:rsid w:val="00E21594"/>
    <w:rsid w:val="00E21730"/>
    <w:rsid w:val="00E21A84"/>
    <w:rsid w:val="00E21ADA"/>
    <w:rsid w:val="00E21B76"/>
    <w:rsid w:val="00E21CD9"/>
    <w:rsid w:val="00E21D21"/>
    <w:rsid w:val="00E21E65"/>
    <w:rsid w:val="00E21EBF"/>
    <w:rsid w:val="00E21FE9"/>
    <w:rsid w:val="00E221CB"/>
    <w:rsid w:val="00E221FD"/>
    <w:rsid w:val="00E22227"/>
    <w:rsid w:val="00E222AA"/>
    <w:rsid w:val="00E22AE7"/>
    <w:rsid w:val="00E2322E"/>
    <w:rsid w:val="00E233DE"/>
    <w:rsid w:val="00E23462"/>
    <w:rsid w:val="00E236C4"/>
    <w:rsid w:val="00E23710"/>
    <w:rsid w:val="00E23C15"/>
    <w:rsid w:val="00E23C62"/>
    <w:rsid w:val="00E24667"/>
    <w:rsid w:val="00E24990"/>
    <w:rsid w:val="00E24D67"/>
    <w:rsid w:val="00E24F9F"/>
    <w:rsid w:val="00E2579D"/>
    <w:rsid w:val="00E25D0F"/>
    <w:rsid w:val="00E26973"/>
    <w:rsid w:val="00E27275"/>
    <w:rsid w:val="00E273D5"/>
    <w:rsid w:val="00E27574"/>
    <w:rsid w:val="00E275D1"/>
    <w:rsid w:val="00E276DF"/>
    <w:rsid w:val="00E2783A"/>
    <w:rsid w:val="00E2794A"/>
    <w:rsid w:val="00E27ABC"/>
    <w:rsid w:val="00E301EA"/>
    <w:rsid w:val="00E3024D"/>
    <w:rsid w:val="00E304DA"/>
    <w:rsid w:val="00E306C8"/>
    <w:rsid w:val="00E3078D"/>
    <w:rsid w:val="00E30828"/>
    <w:rsid w:val="00E30C02"/>
    <w:rsid w:val="00E30D41"/>
    <w:rsid w:val="00E30F8D"/>
    <w:rsid w:val="00E310F2"/>
    <w:rsid w:val="00E3111F"/>
    <w:rsid w:val="00E311EB"/>
    <w:rsid w:val="00E31288"/>
    <w:rsid w:val="00E31547"/>
    <w:rsid w:val="00E31774"/>
    <w:rsid w:val="00E3187B"/>
    <w:rsid w:val="00E31B07"/>
    <w:rsid w:val="00E31BA8"/>
    <w:rsid w:val="00E31E2D"/>
    <w:rsid w:val="00E32075"/>
    <w:rsid w:val="00E32A21"/>
    <w:rsid w:val="00E32CA1"/>
    <w:rsid w:val="00E32D91"/>
    <w:rsid w:val="00E334D4"/>
    <w:rsid w:val="00E33647"/>
    <w:rsid w:val="00E337E1"/>
    <w:rsid w:val="00E338A5"/>
    <w:rsid w:val="00E33A77"/>
    <w:rsid w:val="00E34574"/>
    <w:rsid w:val="00E346BC"/>
    <w:rsid w:val="00E34789"/>
    <w:rsid w:val="00E3479B"/>
    <w:rsid w:val="00E34862"/>
    <w:rsid w:val="00E34D05"/>
    <w:rsid w:val="00E3502C"/>
    <w:rsid w:val="00E350E4"/>
    <w:rsid w:val="00E3529D"/>
    <w:rsid w:val="00E353F9"/>
    <w:rsid w:val="00E35694"/>
    <w:rsid w:val="00E356F9"/>
    <w:rsid w:val="00E35B15"/>
    <w:rsid w:val="00E35CF4"/>
    <w:rsid w:val="00E35D0B"/>
    <w:rsid w:val="00E35DAF"/>
    <w:rsid w:val="00E35E59"/>
    <w:rsid w:val="00E366B1"/>
    <w:rsid w:val="00E367D6"/>
    <w:rsid w:val="00E36FC8"/>
    <w:rsid w:val="00E37257"/>
    <w:rsid w:val="00E375F5"/>
    <w:rsid w:val="00E378CA"/>
    <w:rsid w:val="00E379AE"/>
    <w:rsid w:val="00E379EA"/>
    <w:rsid w:val="00E37A9A"/>
    <w:rsid w:val="00E37C2A"/>
    <w:rsid w:val="00E37C90"/>
    <w:rsid w:val="00E37DFE"/>
    <w:rsid w:val="00E37F74"/>
    <w:rsid w:val="00E40AD3"/>
    <w:rsid w:val="00E40E1D"/>
    <w:rsid w:val="00E40F13"/>
    <w:rsid w:val="00E41244"/>
    <w:rsid w:val="00E413D9"/>
    <w:rsid w:val="00E4193D"/>
    <w:rsid w:val="00E41BD1"/>
    <w:rsid w:val="00E41BEC"/>
    <w:rsid w:val="00E41C1E"/>
    <w:rsid w:val="00E42131"/>
    <w:rsid w:val="00E4241C"/>
    <w:rsid w:val="00E425B0"/>
    <w:rsid w:val="00E426F6"/>
    <w:rsid w:val="00E42821"/>
    <w:rsid w:val="00E42D20"/>
    <w:rsid w:val="00E42D51"/>
    <w:rsid w:val="00E432AA"/>
    <w:rsid w:val="00E437D1"/>
    <w:rsid w:val="00E4389C"/>
    <w:rsid w:val="00E43E05"/>
    <w:rsid w:val="00E44B75"/>
    <w:rsid w:val="00E44EDE"/>
    <w:rsid w:val="00E4500A"/>
    <w:rsid w:val="00E45221"/>
    <w:rsid w:val="00E45525"/>
    <w:rsid w:val="00E4555E"/>
    <w:rsid w:val="00E455F5"/>
    <w:rsid w:val="00E45A3B"/>
    <w:rsid w:val="00E45A67"/>
    <w:rsid w:val="00E45E75"/>
    <w:rsid w:val="00E45F20"/>
    <w:rsid w:val="00E46107"/>
    <w:rsid w:val="00E46241"/>
    <w:rsid w:val="00E469E7"/>
    <w:rsid w:val="00E46AD5"/>
    <w:rsid w:val="00E46B4C"/>
    <w:rsid w:val="00E46B7C"/>
    <w:rsid w:val="00E46CD9"/>
    <w:rsid w:val="00E47125"/>
    <w:rsid w:val="00E47541"/>
    <w:rsid w:val="00E47B41"/>
    <w:rsid w:val="00E47C32"/>
    <w:rsid w:val="00E50431"/>
    <w:rsid w:val="00E509F6"/>
    <w:rsid w:val="00E50A38"/>
    <w:rsid w:val="00E50A60"/>
    <w:rsid w:val="00E50B04"/>
    <w:rsid w:val="00E51194"/>
    <w:rsid w:val="00E5121B"/>
    <w:rsid w:val="00E51507"/>
    <w:rsid w:val="00E5163E"/>
    <w:rsid w:val="00E516FE"/>
    <w:rsid w:val="00E51895"/>
    <w:rsid w:val="00E51BB7"/>
    <w:rsid w:val="00E51D6B"/>
    <w:rsid w:val="00E52340"/>
    <w:rsid w:val="00E524D0"/>
    <w:rsid w:val="00E52543"/>
    <w:rsid w:val="00E52BDD"/>
    <w:rsid w:val="00E52D62"/>
    <w:rsid w:val="00E52DC6"/>
    <w:rsid w:val="00E530EC"/>
    <w:rsid w:val="00E532E2"/>
    <w:rsid w:val="00E533FA"/>
    <w:rsid w:val="00E53645"/>
    <w:rsid w:val="00E536BE"/>
    <w:rsid w:val="00E53799"/>
    <w:rsid w:val="00E537C1"/>
    <w:rsid w:val="00E53927"/>
    <w:rsid w:val="00E539F2"/>
    <w:rsid w:val="00E54090"/>
    <w:rsid w:val="00E54208"/>
    <w:rsid w:val="00E545A6"/>
    <w:rsid w:val="00E54803"/>
    <w:rsid w:val="00E54A0E"/>
    <w:rsid w:val="00E5504C"/>
    <w:rsid w:val="00E5536B"/>
    <w:rsid w:val="00E554C7"/>
    <w:rsid w:val="00E55774"/>
    <w:rsid w:val="00E55A08"/>
    <w:rsid w:val="00E55D71"/>
    <w:rsid w:val="00E55DA7"/>
    <w:rsid w:val="00E55F5D"/>
    <w:rsid w:val="00E55FD1"/>
    <w:rsid w:val="00E5611C"/>
    <w:rsid w:val="00E56179"/>
    <w:rsid w:val="00E5653E"/>
    <w:rsid w:val="00E568A8"/>
    <w:rsid w:val="00E569DF"/>
    <w:rsid w:val="00E56B1D"/>
    <w:rsid w:val="00E56B34"/>
    <w:rsid w:val="00E56BEE"/>
    <w:rsid w:val="00E56C84"/>
    <w:rsid w:val="00E57609"/>
    <w:rsid w:val="00E577A7"/>
    <w:rsid w:val="00E57A20"/>
    <w:rsid w:val="00E57DC6"/>
    <w:rsid w:val="00E57F4C"/>
    <w:rsid w:val="00E60077"/>
    <w:rsid w:val="00E603AD"/>
    <w:rsid w:val="00E60A4B"/>
    <w:rsid w:val="00E60BBF"/>
    <w:rsid w:val="00E60D8F"/>
    <w:rsid w:val="00E61364"/>
    <w:rsid w:val="00E618C7"/>
    <w:rsid w:val="00E61A0F"/>
    <w:rsid w:val="00E61A91"/>
    <w:rsid w:val="00E61BA1"/>
    <w:rsid w:val="00E61C98"/>
    <w:rsid w:val="00E61D97"/>
    <w:rsid w:val="00E61EA3"/>
    <w:rsid w:val="00E61F99"/>
    <w:rsid w:val="00E61FB1"/>
    <w:rsid w:val="00E627A7"/>
    <w:rsid w:val="00E629A7"/>
    <w:rsid w:val="00E62C5E"/>
    <w:rsid w:val="00E62D01"/>
    <w:rsid w:val="00E62E4B"/>
    <w:rsid w:val="00E62E84"/>
    <w:rsid w:val="00E63102"/>
    <w:rsid w:val="00E6364F"/>
    <w:rsid w:val="00E6397F"/>
    <w:rsid w:val="00E63B9D"/>
    <w:rsid w:val="00E64054"/>
    <w:rsid w:val="00E640B4"/>
    <w:rsid w:val="00E64543"/>
    <w:rsid w:val="00E6459B"/>
    <w:rsid w:val="00E64980"/>
    <w:rsid w:val="00E64BE3"/>
    <w:rsid w:val="00E64D5D"/>
    <w:rsid w:val="00E64DBD"/>
    <w:rsid w:val="00E64DC9"/>
    <w:rsid w:val="00E64E20"/>
    <w:rsid w:val="00E65124"/>
    <w:rsid w:val="00E65A73"/>
    <w:rsid w:val="00E65B30"/>
    <w:rsid w:val="00E65B8B"/>
    <w:rsid w:val="00E6612A"/>
    <w:rsid w:val="00E661E5"/>
    <w:rsid w:val="00E66363"/>
    <w:rsid w:val="00E66B3E"/>
    <w:rsid w:val="00E66C69"/>
    <w:rsid w:val="00E678F8"/>
    <w:rsid w:val="00E70044"/>
    <w:rsid w:val="00E704B5"/>
    <w:rsid w:val="00E704EB"/>
    <w:rsid w:val="00E707B0"/>
    <w:rsid w:val="00E70C2D"/>
    <w:rsid w:val="00E70C6F"/>
    <w:rsid w:val="00E710DF"/>
    <w:rsid w:val="00E71D42"/>
    <w:rsid w:val="00E71DA6"/>
    <w:rsid w:val="00E71E7E"/>
    <w:rsid w:val="00E71F37"/>
    <w:rsid w:val="00E72074"/>
    <w:rsid w:val="00E723C5"/>
    <w:rsid w:val="00E72B8E"/>
    <w:rsid w:val="00E72D86"/>
    <w:rsid w:val="00E72F30"/>
    <w:rsid w:val="00E7300E"/>
    <w:rsid w:val="00E7312C"/>
    <w:rsid w:val="00E7335E"/>
    <w:rsid w:val="00E73982"/>
    <w:rsid w:val="00E739BA"/>
    <w:rsid w:val="00E73D3A"/>
    <w:rsid w:val="00E74106"/>
    <w:rsid w:val="00E741ED"/>
    <w:rsid w:val="00E741FD"/>
    <w:rsid w:val="00E74222"/>
    <w:rsid w:val="00E7425F"/>
    <w:rsid w:val="00E743CB"/>
    <w:rsid w:val="00E74476"/>
    <w:rsid w:val="00E74BCB"/>
    <w:rsid w:val="00E74BED"/>
    <w:rsid w:val="00E74C15"/>
    <w:rsid w:val="00E74C4E"/>
    <w:rsid w:val="00E74E16"/>
    <w:rsid w:val="00E74E53"/>
    <w:rsid w:val="00E752A0"/>
    <w:rsid w:val="00E75379"/>
    <w:rsid w:val="00E757B9"/>
    <w:rsid w:val="00E757CF"/>
    <w:rsid w:val="00E758C6"/>
    <w:rsid w:val="00E75923"/>
    <w:rsid w:val="00E759F5"/>
    <w:rsid w:val="00E75E85"/>
    <w:rsid w:val="00E76776"/>
    <w:rsid w:val="00E76876"/>
    <w:rsid w:val="00E76AFF"/>
    <w:rsid w:val="00E76C50"/>
    <w:rsid w:val="00E76D33"/>
    <w:rsid w:val="00E76F23"/>
    <w:rsid w:val="00E76FEF"/>
    <w:rsid w:val="00E77127"/>
    <w:rsid w:val="00E77687"/>
    <w:rsid w:val="00E77729"/>
    <w:rsid w:val="00E77BF3"/>
    <w:rsid w:val="00E77C0C"/>
    <w:rsid w:val="00E80315"/>
    <w:rsid w:val="00E80488"/>
    <w:rsid w:val="00E80B71"/>
    <w:rsid w:val="00E80E9A"/>
    <w:rsid w:val="00E80F54"/>
    <w:rsid w:val="00E80FF5"/>
    <w:rsid w:val="00E8150B"/>
    <w:rsid w:val="00E81C22"/>
    <w:rsid w:val="00E81D15"/>
    <w:rsid w:val="00E8229D"/>
    <w:rsid w:val="00E823D6"/>
    <w:rsid w:val="00E8247F"/>
    <w:rsid w:val="00E82666"/>
    <w:rsid w:val="00E827F2"/>
    <w:rsid w:val="00E8291F"/>
    <w:rsid w:val="00E82F0F"/>
    <w:rsid w:val="00E83005"/>
    <w:rsid w:val="00E830BD"/>
    <w:rsid w:val="00E8325B"/>
    <w:rsid w:val="00E832E6"/>
    <w:rsid w:val="00E834A8"/>
    <w:rsid w:val="00E83B5F"/>
    <w:rsid w:val="00E83C9B"/>
    <w:rsid w:val="00E83FE7"/>
    <w:rsid w:val="00E845AB"/>
    <w:rsid w:val="00E846AD"/>
    <w:rsid w:val="00E846E2"/>
    <w:rsid w:val="00E850FD"/>
    <w:rsid w:val="00E8554D"/>
    <w:rsid w:val="00E856D0"/>
    <w:rsid w:val="00E856E8"/>
    <w:rsid w:val="00E858B6"/>
    <w:rsid w:val="00E859F5"/>
    <w:rsid w:val="00E85A34"/>
    <w:rsid w:val="00E85B28"/>
    <w:rsid w:val="00E86899"/>
    <w:rsid w:val="00E86E77"/>
    <w:rsid w:val="00E86F54"/>
    <w:rsid w:val="00E86F67"/>
    <w:rsid w:val="00E86F89"/>
    <w:rsid w:val="00E86FA8"/>
    <w:rsid w:val="00E87444"/>
    <w:rsid w:val="00E87BF4"/>
    <w:rsid w:val="00E901DD"/>
    <w:rsid w:val="00E90910"/>
    <w:rsid w:val="00E90935"/>
    <w:rsid w:val="00E90A8B"/>
    <w:rsid w:val="00E90DAA"/>
    <w:rsid w:val="00E90E63"/>
    <w:rsid w:val="00E9111A"/>
    <w:rsid w:val="00E911FE"/>
    <w:rsid w:val="00E9136F"/>
    <w:rsid w:val="00E9146C"/>
    <w:rsid w:val="00E916AE"/>
    <w:rsid w:val="00E91737"/>
    <w:rsid w:val="00E91BAF"/>
    <w:rsid w:val="00E9206C"/>
    <w:rsid w:val="00E9208D"/>
    <w:rsid w:val="00E92435"/>
    <w:rsid w:val="00E92513"/>
    <w:rsid w:val="00E926EC"/>
    <w:rsid w:val="00E92DF2"/>
    <w:rsid w:val="00E9362A"/>
    <w:rsid w:val="00E93762"/>
    <w:rsid w:val="00E93A73"/>
    <w:rsid w:val="00E93A95"/>
    <w:rsid w:val="00E93C20"/>
    <w:rsid w:val="00E93D93"/>
    <w:rsid w:val="00E93EEA"/>
    <w:rsid w:val="00E93F23"/>
    <w:rsid w:val="00E941A9"/>
    <w:rsid w:val="00E9424B"/>
    <w:rsid w:val="00E9448B"/>
    <w:rsid w:val="00E94870"/>
    <w:rsid w:val="00E949E5"/>
    <w:rsid w:val="00E94EBB"/>
    <w:rsid w:val="00E9517D"/>
    <w:rsid w:val="00E9521E"/>
    <w:rsid w:val="00E95920"/>
    <w:rsid w:val="00E95ADD"/>
    <w:rsid w:val="00E96380"/>
    <w:rsid w:val="00E9641C"/>
    <w:rsid w:val="00E96913"/>
    <w:rsid w:val="00E969AE"/>
    <w:rsid w:val="00E96BE9"/>
    <w:rsid w:val="00E970B0"/>
    <w:rsid w:val="00E97449"/>
    <w:rsid w:val="00E97B33"/>
    <w:rsid w:val="00EA000F"/>
    <w:rsid w:val="00EA055E"/>
    <w:rsid w:val="00EA0592"/>
    <w:rsid w:val="00EA091C"/>
    <w:rsid w:val="00EA094E"/>
    <w:rsid w:val="00EA09AB"/>
    <w:rsid w:val="00EA0BA2"/>
    <w:rsid w:val="00EA0CB5"/>
    <w:rsid w:val="00EA0E46"/>
    <w:rsid w:val="00EA0EA1"/>
    <w:rsid w:val="00EA0F02"/>
    <w:rsid w:val="00EA0F9B"/>
    <w:rsid w:val="00EA151C"/>
    <w:rsid w:val="00EA1A63"/>
    <w:rsid w:val="00EA2056"/>
    <w:rsid w:val="00EA2220"/>
    <w:rsid w:val="00EA22F1"/>
    <w:rsid w:val="00EA23A2"/>
    <w:rsid w:val="00EA2576"/>
    <w:rsid w:val="00EA2793"/>
    <w:rsid w:val="00EA2A7B"/>
    <w:rsid w:val="00EA2AD3"/>
    <w:rsid w:val="00EA2B7C"/>
    <w:rsid w:val="00EA2BE1"/>
    <w:rsid w:val="00EA2DD6"/>
    <w:rsid w:val="00EA3054"/>
    <w:rsid w:val="00EA30FD"/>
    <w:rsid w:val="00EA3458"/>
    <w:rsid w:val="00EA3610"/>
    <w:rsid w:val="00EA391A"/>
    <w:rsid w:val="00EA3960"/>
    <w:rsid w:val="00EA397A"/>
    <w:rsid w:val="00EA3D5A"/>
    <w:rsid w:val="00EA3D91"/>
    <w:rsid w:val="00EA4155"/>
    <w:rsid w:val="00EA416C"/>
    <w:rsid w:val="00EA445C"/>
    <w:rsid w:val="00EA47BF"/>
    <w:rsid w:val="00EA4CE5"/>
    <w:rsid w:val="00EA4DFF"/>
    <w:rsid w:val="00EA5371"/>
    <w:rsid w:val="00EA596E"/>
    <w:rsid w:val="00EA5BE4"/>
    <w:rsid w:val="00EA5CCD"/>
    <w:rsid w:val="00EA5EC5"/>
    <w:rsid w:val="00EA6164"/>
    <w:rsid w:val="00EA63AD"/>
    <w:rsid w:val="00EA645A"/>
    <w:rsid w:val="00EA650E"/>
    <w:rsid w:val="00EA660B"/>
    <w:rsid w:val="00EA69E8"/>
    <w:rsid w:val="00EA6C89"/>
    <w:rsid w:val="00EA6D5B"/>
    <w:rsid w:val="00EA6E1D"/>
    <w:rsid w:val="00EA6F02"/>
    <w:rsid w:val="00EA7019"/>
    <w:rsid w:val="00EA71FC"/>
    <w:rsid w:val="00EA7470"/>
    <w:rsid w:val="00EA785D"/>
    <w:rsid w:val="00EA78C3"/>
    <w:rsid w:val="00EA7A39"/>
    <w:rsid w:val="00EA7D11"/>
    <w:rsid w:val="00EB0076"/>
    <w:rsid w:val="00EB00DB"/>
    <w:rsid w:val="00EB011A"/>
    <w:rsid w:val="00EB03A7"/>
    <w:rsid w:val="00EB049F"/>
    <w:rsid w:val="00EB04D9"/>
    <w:rsid w:val="00EB0E24"/>
    <w:rsid w:val="00EB11C9"/>
    <w:rsid w:val="00EB12BE"/>
    <w:rsid w:val="00EB15D1"/>
    <w:rsid w:val="00EB19B0"/>
    <w:rsid w:val="00EB1D6A"/>
    <w:rsid w:val="00EB1F06"/>
    <w:rsid w:val="00EB1F60"/>
    <w:rsid w:val="00EB215C"/>
    <w:rsid w:val="00EB216A"/>
    <w:rsid w:val="00EB24C1"/>
    <w:rsid w:val="00EB266F"/>
    <w:rsid w:val="00EB292E"/>
    <w:rsid w:val="00EB2B6C"/>
    <w:rsid w:val="00EB2BCC"/>
    <w:rsid w:val="00EB2E02"/>
    <w:rsid w:val="00EB31B3"/>
    <w:rsid w:val="00EB33B6"/>
    <w:rsid w:val="00EB36EE"/>
    <w:rsid w:val="00EB4272"/>
    <w:rsid w:val="00EB472B"/>
    <w:rsid w:val="00EB485E"/>
    <w:rsid w:val="00EB4930"/>
    <w:rsid w:val="00EB4B63"/>
    <w:rsid w:val="00EB4D23"/>
    <w:rsid w:val="00EB4E64"/>
    <w:rsid w:val="00EB51C9"/>
    <w:rsid w:val="00EB57E1"/>
    <w:rsid w:val="00EB5A56"/>
    <w:rsid w:val="00EB5BBA"/>
    <w:rsid w:val="00EB5FA9"/>
    <w:rsid w:val="00EB61C0"/>
    <w:rsid w:val="00EB65A6"/>
    <w:rsid w:val="00EB6F56"/>
    <w:rsid w:val="00EB709E"/>
    <w:rsid w:val="00EB7297"/>
    <w:rsid w:val="00EB77B3"/>
    <w:rsid w:val="00EB7DD8"/>
    <w:rsid w:val="00EB7E22"/>
    <w:rsid w:val="00EB7E9D"/>
    <w:rsid w:val="00EB7F3B"/>
    <w:rsid w:val="00EC00E4"/>
    <w:rsid w:val="00EC0308"/>
    <w:rsid w:val="00EC05E5"/>
    <w:rsid w:val="00EC06F2"/>
    <w:rsid w:val="00EC0E2B"/>
    <w:rsid w:val="00EC0E45"/>
    <w:rsid w:val="00EC0E70"/>
    <w:rsid w:val="00EC13B2"/>
    <w:rsid w:val="00EC1946"/>
    <w:rsid w:val="00EC1BF3"/>
    <w:rsid w:val="00EC1D4F"/>
    <w:rsid w:val="00EC1D92"/>
    <w:rsid w:val="00EC2125"/>
    <w:rsid w:val="00EC22B7"/>
    <w:rsid w:val="00EC22BE"/>
    <w:rsid w:val="00EC2309"/>
    <w:rsid w:val="00EC23D2"/>
    <w:rsid w:val="00EC24DD"/>
    <w:rsid w:val="00EC2DC7"/>
    <w:rsid w:val="00EC2DFA"/>
    <w:rsid w:val="00EC2F61"/>
    <w:rsid w:val="00EC3B41"/>
    <w:rsid w:val="00EC3BE3"/>
    <w:rsid w:val="00EC3CF9"/>
    <w:rsid w:val="00EC434C"/>
    <w:rsid w:val="00EC43A7"/>
    <w:rsid w:val="00EC43E5"/>
    <w:rsid w:val="00EC4470"/>
    <w:rsid w:val="00EC464E"/>
    <w:rsid w:val="00EC482F"/>
    <w:rsid w:val="00EC4A09"/>
    <w:rsid w:val="00EC4A2E"/>
    <w:rsid w:val="00EC4C66"/>
    <w:rsid w:val="00EC4FC9"/>
    <w:rsid w:val="00EC514F"/>
    <w:rsid w:val="00EC5F38"/>
    <w:rsid w:val="00EC6326"/>
    <w:rsid w:val="00EC641F"/>
    <w:rsid w:val="00EC64C4"/>
    <w:rsid w:val="00EC6695"/>
    <w:rsid w:val="00EC6781"/>
    <w:rsid w:val="00EC6A37"/>
    <w:rsid w:val="00EC6C09"/>
    <w:rsid w:val="00EC6EC0"/>
    <w:rsid w:val="00EC7038"/>
    <w:rsid w:val="00EC7216"/>
    <w:rsid w:val="00EC721D"/>
    <w:rsid w:val="00EC7636"/>
    <w:rsid w:val="00EC774A"/>
    <w:rsid w:val="00EC7864"/>
    <w:rsid w:val="00EC7A62"/>
    <w:rsid w:val="00EC7BE7"/>
    <w:rsid w:val="00EC7C8E"/>
    <w:rsid w:val="00EC7E1D"/>
    <w:rsid w:val="00ED020F"/>
    <w:rsid w:val="00ED02A7"/>
    <w:rsid w:val="00ED056C"/>
    <w:rsid w:val="00ED070D"/>
    <w:rsid w:val="00ED0B1F"/>
    <w:rsid w:val="00ED0BF5"/>
    <w:rsid w:val="00ED0C5B"/>
    <w:rsid w:val="00ED109E"/>
    <w:rsid w:val="00ED154C"/>
    <w:rsid w:val="00ED1836"/>
    <w:rsid w:val="00ED1C3C"/>
    <w:rsid w:val="00ED1CAE"/>
    <w:rsid w:val="00ED1CD5"/>
    <w:rsid w:val="00ED1DA0"/>
    <w:rsid w:val="00ED20B9"/>
    <w:rsid w:val="00ED21F6"/>
    <w:rsid w:val="00ED2464"/>
    <w:rsid w:val="00ED24F3"/>
    <w:rsid w:val="00ED2784"/>
    <w:rsid w:val="00ED2CC9"/>
    <w:rsid w:val="00ED2D4A"/>
    <w:rsid w:val="00ED2E55"/>
    <w:rsid w:val="00ED2F43"/>
    <w:rsid w:val="00ED38F9"/>
    <w:rsid w:val="00ED3910"/>
    <w:rsid w:val="00ED39B3"/>
    <w:rsid w:val="00ED41C9"/>
    <w:rsid w:val="00ED46AD"/>
    <w:rsid w:val="00ED4790"/>
    <w:rsid w:val="00ED4F19"/>
    <w:rsid w:val="00ED5184"/>
    <w:rsid w:val="00ED54D8"/>
    <w:rsid w:val="00ED56A9"/>
    <w:rsid w:val="00ED5A64"/>
    <w:rsid w:val="00ED5B54"/>
    <w:rsid w:val="00ED5C53"/>
    <w:rsid w:val="00ED6126"/>
    <w:rsid w:val="00ED67F2"/>
    <w:rsid w:val="00ED69A2"/>
    <w:rsid w:val="00ED6D11"/>
    <w:rsid w:val="00ED6F09"/>
    <w:rsid w:val="00ED7003"/>
    <w:rsid w:val="00ED7186"/>
    <w:rsid w:val="00ED775B"/>
    <w:rsid w:val="00ED7B67"/>
    <w:rsid w:val="00EE003E"/>
    <w:rsid w:val="00EE0054"/>
    <w:rsid w:val="00EE01ED"/>
    <w:rsid w:val="00EE0A4C"/>
    <w:rsid w:val="00EE0AE4"/>
    <w:rsid w:val="00EE0C32"/>
    <w:rsid w:val="00EE0FB6"/>
    <w:rsid w:val="00EE1186"/>
    <w:rsid w:val="00EE1276"/>
    <w:rsid w:val="00EE1480"/>
    <w:rsid w:val="00EE172E"/>
    <w:rsid w:val="00EE19DB"/>
    <w:rsid w:val="00EE1C5A"/>
    <w:rsid w:val="00EE1D3F"/>
    <w:rsid w:val="00EE1DB4"/>
    <w:rsid w:val="00EE1E4D"/>
    <w:rsid w:val="00EE1F30"/>
    <w:rsid w:val="00EE27BA"/>
    <w:rsid w:val="00EE29DD"/>
    <w:rsid w:val="00EE2A19"/>
    <w:rsid w:val="00EE3063"/>
    <w:rsid w:val="00EE32B5"/>
    <w:rsid w:val="00EE32E3"/>
    <w:rsid w:val="00EE33DD"/>
    <w:rsid w:val="00EE3612"/>
    <w:rsid w:val="00EE363D"/>
    <w:rsid w:val="00EE36D3"/>
    <w:rsid w:val="00EE395A"/>
    <w:rsid w:val="00EE406A"/>
    <w:rsid w:val="00EE40AD"/>
    <w:rsid w:val="00EE41D2"/>
    <w:rsid w:val="00EE42CC"/>
    <w:rsid w:val="00EE4408"/>
    <w:rsid w:val="00EE440F"/>
    <w:rsid w:val="00EE467E"/>
    <w:rsid w:val="00EE49AD"/>
    <w:rsid w:val="00EE4B03"/>
    <w:rsid w:val="00EE4B7F"/>
    <w:rsid w:val="00EE4C9B"/>
    <w:rsid w:val="00EE4DF1"/>
    <w:rsid w:val="00EE503D"/>
    <w:rsid w:val="00EE50D5"/>
    <w:rsid w:val="00EE51DC"/>
    <w:rsid w:val="00EE5342"/>
    <w:rsid w:val="00EE577D"/>
    <w:rsid w:val="00EE5A89"/>
    <w:rsid w:val="00EE5A90"/>
    <w:rsid w:val="00EE5DFB"/>
    <w:rsid w:val="00EE5E6E"/>
    <w:rsid w:val="00EE5EB7"/>
    <w:rsid w:val="00EE63CB"/>
    <w:rsid w:val="00EE69E4"/>
    <w:rsid w:val="00EE6B40"/>
    <w:rsid w:val="00EE6C37"/>
    <w:rsid w:val="00EE6C4E"/>
    <w:rsid w:val="00EE6C94"/>
    <w:rsid w:val="00EE6DC6"/>
    <w:rsid w:val="00EE746F"/>
    <w:rsid w:val="00EE79ED"/>
    <w:rsid w:val="00EE7CD4"/>
    <w:rsid w:val="00EE7D5F"/>
    <w:rsid w:val="00EF01F3"/>
    <w:rsid w:val="00EF0328"/>
    <w:rsid w:val="00EF0388"/>
    <w:rsid w:val="00EF07FA"/>
    <w:rsid w:val="00EF0909"/>
    <w:rsid w:val="00EF0CD5"/>
    <w:rsid w:val="00EF0E71"/>
    <w:rsid w:val="00EF102A"/>
    <w:rsid w:val="00EF15EB"/>
    <w:rsid w:val="00EF167D"/>
    <w:rsid w:val="00EF191F"/>
    <w:rsid w:val="00EF1BCA"/>
    <w:rsid w:val="00EF1CD4"/>
    <w:rsid w:val="00EF1E5C"/>
    <w:rsid w:val="00EF1F6E"/>
    <w:rsid w:val="00EF1F94"/>
    <w:rsid w:val="00EF203F"/>
    <w:rsid w:val="00EF2410"/>
    <w:rsid w:val="00EF2CEA"/>
    <w:rsid w:val="00EF301A"/>
    <w:rsid w:val="00EF3320"/>
    <w:rsid w:val="00EF3334"/>
    <w:rsid w:val="00EF35DA"/>
    <w:rsid w:val="00EF3821"/>
    <w:rsid w:val="00EF3E99"/>
    <w:rsid w:val="00EF3EFB"/>
    <w:rsid w:val="00EF406B"/>
    <w:rsid w:val="00EF47E8"/>
    <w:rsid w:val="00EF482A"/>
    <w:rsid w:val="00EF49B0"/>
    <w:rsid w:val="00EF506A"/>
    <w:rsid w:val="00EF5159"/>
    <w:rsid w:val="00EF5459"/>
    <w:rsid w:val="00EF54F0"/>
    <w:rsid w:val="00EF5850"/>
    <w:rsid w:val="00EF5C1C"/>
    <w:rsid w:val="00EF5CDB"/>
    <w:rsid w:val="00EF5D31"/>
    <w:rsid w:val="00EF6192"/>
    <w:rsid w:val="00EF6222"/>
    <w:rsid w:val="00EF6614"/>
    <w:rsid w:val="00EF6875"/>
    <w:rsid w:val="00EF6C76"/>
    <w:rsid w:val="00EF6D74"/>
    <w:rsid w:val="00EF6F50"/>
    <w:rsid w:val="00EF733B"/>
    <w:rsid w:val="00EF755F"/>
    <w:rsid w:val="00EF7957"/>
    <w:rsid w:val="00EF7CAC"/>
    <w:rsid w:val="00EF7CB2"/>
    <w:rsid w:val="00F0000F"/>
    <w:rsid w:val="00F00296"/>
    <w:rsid w:val="00F003F7"/>
    <w:rsid w:val="00F00413"/>
    <w:rsid w:val="00F006F2"/>
    <w:rsid w:val="00F007EA"/>
    <w:rsid w:val="00F00A83"/>
    <w:rsid w:val="00F00B58"/>
    <w:rsid w:val="00F00C35"/>
    <w:rsid w:val="00F00E14"/>
    <w:rsid w:val="00F00F17"/>
    <w:rsid w:val="00F0107E"/>
    <w:rsid w:val="00F01168"/>
    <w:rsid w:val="00F012B4"/>
    <w:rsid w:val="00F01601"/>
    <w:rsid w:val="00F0162F"/>
    <w:rsid w:val="00F01715"/>
    <w:rsid w:val="00F01838"/>
    <w:rsid w:val="00F01A2A"/>
    <w:rsid w:val="00F01C91"/>
    <w:rsid w:val="00F01D9E"/>
    <w:rsid w:val="00F023C1"/>
    <w:rsid w:val="00F02B4F"/>
    <w:rsid w:val="00F02CBF"/>
    <w:rsid w:val="00F02D05"/>
    <w:rsid w:val="00F02F70"/>
    <w:rsid w:val="00F0319B"/>
    <w:rsid w:val="00F03238"/>
    <w:rsid w:val="00F03499"/>
    <w:rsid w:val="00F0358C"/>
    <w:rsid w:val="00F035DB"/>
    <w:rsid w:val="00F0361E"/>
    <w:rsid w:val="00F038A7"/>
    <w:rsid w:val="00F03F19"/>
    <w:rsid w:val="00F04047"/>
    <w:rsid w:val="00F042DE"/>
    <w:rsid w:val="00F045A1"/>
    <w:rsid w:val="00F04639"/>
    <w:rsid w:val="00F04C09"/>
    <w:rsid w:val="00F04D7B"/>
    <w:rsid w:val="00F05126"/>
    <w:rsid w:val="00F051CA"/>
    <w:rsid w:val="00F059E3"/>
    <w:rsid w:val="00F05A69"/>
    <w:rsid w:val="00F05DA4"/>
    <w:rsid w:val="00F05FC4"/>
    <w:rsid w:val="00F0605A"/>
    <w:rsid w:val="00F0607B"/>
    <w:rsid w:val="00F06910"/>
    <w:rsid w:val="00F06CE4"/>
    <w:rsid w:val="00F06D15"/>
    <w:rsid w:val="00F06EEC"/>
    <w:rsid w:val="00F07327"/>
    <w:rsid w:val="00F07592"/>
    <w:rsid w:val="00F0784E"/>
    <w:rsid w:val="00F07AFF"/>
    <w:rsid w:val="00F07C85"/>
    <w:rsid w:val="00F100E0"/>
    <w:rsid w:val="00F101F5"/>
    <w:rsid w:val="00F10401"/>
    <w:rsid w:val="00F10789"/>
    <w:rsid w:val="00F108F2"/>
    <w:rsid w:val="00F10CA9"/>
    <w:rsid w:val="00F115DF"/>
    <w:rsid w:val="00F11804"/>
    <w:rsid w:val="00F11A11"/>
    <w:rsid w:val="00F11ACA"/>
    <w:rsid w:val="00F128D2"/>
    <w:rsid w:val="00F12EBE"/>
    <w:rsid w:val="00F12F0D"/>
    <w:rsid w:val="00F133F8"/>
    <w:rsid w:val="00F1349E"/>
    <w:rsid w:val="00F1356A"/>
    <w:rsid w:val="00F135AD"/>
    <w:rsid w:val="00F13832"/>
    <w:rsid w:val="00F13EE9"/>
    <w:rsid w:val="00F13F18"/>
    <w:rsid w:val="00F1428C"/>
    <w:rsid w:val="00F14692"/>
    <w:rsid w:val="00F14A00"/>
    <w:rsid w:val="00F14A42"/>
    <w:rsid w:val="00F15053"/>
    <w:rsid w:val="00F1517E"/>
    <w:rsid w:val="00F152E1"/>
    <w:rsid w:val="00F15386"/>
    <w:rsid w:val="00F153B7"/>
    <w:rsid w:val="00F154C3"/>
    <w:rsid w:val="00F1552E"/>
    <w:rsid w:val="00F155B3"/>
    <w:rsid w:val="00F15C9F"/>
    <w:rsid w:val="00F16338"/>
    <w:rsid w:val="00F165B6"/>
    <w:rsid w:val="00F16886"/>
    <w:rsid w:val="00F16F01"/>
    <w:rsid w:val="00F16F93"/>
    <w:rsid w:val="00F17099"/>
    <w:rsid w:val="00F1729B"/>
    <w:rsid w:val="00F179A9"/>
    <w:rsid w:val="00F17BCC"/>
    <w:rsid w:val="00F17E43"/>
    <w:rsid w:val="00F200F0"/>
    <w:rsid w:val="00F20314"/>
    <w:rsid w:val="00F20811"/>
    <w:rsid w:val="00F2083C"/>
    <w:rsid w:val="00F20AE8"/>
    <w:rsid w:val="00F20B83"/>
    <w:rsid w:val="00F20C87"/>
    <w:rsid w:val="00F20DFB"/>
    <w:rsid w:val="00F20E4F"/>
    <w:rsid w:val="00F20F8A"/>
    <w:rsid w:val="00F2113A"/>
    <w:rsid w:val="00F213FF"/>
    <w:rsid w:val="00F214B5"/>
    <w:rsid w:val="00F2157D"/>
    <w:rsid w:val="00F21A3A"/>
    <w:rsid w:val="00F22059"/>
    <w:rsid w:val="00F22130"/>
    <w:rsid w:val="00F222B4"/>
    <w:rsid w:val="00F22499"/>
    <w:rsid w:val="00F22A0B"/>
    <w:rsid w:val="00F22A87"/>
    <w:rsid w:val="00F22D57"/>
    <w:rsid w:val="00F22D9E"/>
    <w:rsid w:val="00F230BD"/>
    <w:rsid w:val="00F232F4"/>
    <w:rsid w:val="00F23481"/>
    <w:rsid w:val="00F23501"/>
    <w:rsid w:val="00F238B6"/>
    <w:rsid w:val="00F242DA"/>
    <w:rsid w:val="00F245DA"/>
    <w:rsid w:val="00F24665"/>
    <w:rsid w:val="00F247F0"/>
    <w:rsid w:val="00F24C24"/>
    <w:rsid w:val="00F24EFC"/>
    <w:rsid w:val="00F24F43"/>
    <w:rsid w:val="00F24F69"/>
    <w:rsid w:val="00F2589F"/>
    <w:rsid w:val="00F25DD9"/>
    <w:rsid w:val="00F25E09"/>
    <w:rsid w:val="00F25FCE"/>
    <w:rsid w:val="00F26027"/>
    <w:rsid w:val="00F26CAA"/>
    <w:rsid w:val="00F26DD9"/>
    <w:rsid w:val="00F271D6"/>
    <w:rsid w:val="00F27366"/>
    <w:rsid w:val="00F27AF8"/>
    <w:rsid w:val="00F27D21"/>
    <w:rsid w:val="00F300DC"/>
    <w:rsid w:val="00F305F4"/>
    <w:rsid w:val="00F30945"/>
    <w:rsid w:val="00F3096F"/>
    <w:rsid w:val="00F30D4D"/>
    <w:rsid w:val="00F30D9F"/>
    <w:rsid w:val="00F30FE0"/>
    <w:rsid w:val="00F3111C"/>
    <w:rsid w:val="00F31323"/>
    <w:rsid w:val="00F315E2"/>
    <w:rsid w:val="00F316A1"/>
    <w:rsid w:val="00F3194C"/>
    <w:rsid w:val="00F31AE2"/>
    <w:rsid w:val="00F32088"/>
    <w:rsid w:val="00F321A5"/>
    <w:rsid w:val="00F329A0"/>
    <w:rsid w:val="00F32A90"/>
    <w:rsid w:val="00F32FC6"/>
    <w:rsid w:val="00F32FFA"/>
    <w:rsid w:val="00F33684"/>
    <w:rsid w:val="00F33761"/>
    <w:rsid w:val="00F33822"/>
    <w:rsid w:val="00F338F5"/>
    <w:rsid w:val="00F33949"/>
    <w:rsid w:val="00F33BDB"/>
    <w:rsid w:val="00F3449F"/>
    <w:rsid w:val="00F344C7"/>
    <w:rsid w:val="00F347C4"/>
    <w:rsid w:val="00F34DE7"/>
    <w:rsid w:val="00F34F4D"/>
    <w:rsid w:val="00F34FFF"/>
    <w:rsid w:val="00F350D6"/>
    <w:rsid w:val="00F35154"/>
    <w:rsid w:val="00F3516C"/>
    <w:rsid w:val="00F352EF"/>
    <w:rsid w:val="00F35508"/>
    <w:rsid w:val="00F35737"/>
    <w:rsid w:val="00F35A75"/>
    <w:rsid w:val="00F35DF8"/>
    <w:rsid w:val="00F35E14"/>
    <w:rsid w:val="00F35E75"/>
    <w:rsid w:val="00F365BF"/>
    <w:rsid w:val="00F36A85"/>
    <w:rsid w:val="00F36BFA"/>
    <w:rsid w:val="00F36E19"/>
    <w:rsid w:val="00F36F39"/>
    <w:rsid w:val="00F371B2"/>
    <w:rsid w:val="00F372A3"/>
    <w:rsid w:val="00F372F1"/>
    <w:rsid w:val="00F401B8"/>
    <w:rsid w:val="00F401CA"/>
    <w:rsid w:val="00F406C8"/>
    <w:rsid w:val="00F4085E"/>
    <w:rsid w:val="00F40DCA"/>
    <w:rsid w:val="00F40F63"/>
    <w:rsid w:val="00F4116F"/>
    <w:rsid w:val="00F41336"/>
    <w:rsid w:val="00F4135D"/>
    <w:rsid w:val="00F4160B"/>
    <w:rsid w:val="00F416D0"/>
    <w:rsid w:val="00F4177E"/>
    <w:rsid w:val="00F41975"/>
    <w:rsid w:val="00F41A77"/>
    <w:rsid w:val="00F41CBF"/>
    <w:rsid w:val="00F41D66"/>
    <w:rsid w:val="00F4211F"/>
    <w:rsid w:val="00F426CC"/>
    <w:rsid w:val="00F426DC"/>
    <w:rsid w:val="00F426FA"/>
    <w:rsid w:val="00F42764"/>
    <w:rsid w:val="00F428A4"/>
    <w:rsid w:val="00F42A16"/>
    <w:rsid w:val="00F42A6F"/>
    <w:rsid w:val="00F42B9D"/>
    <w:rsid w:val="00F42F25"/>
    <w:rsid w:val="00F4328E"/>
    <w:rsid w:val="00F43923"/>
    <w:rsid w:val="00F44A68"/>
    <w:rsid w:val="00F44B45"/>
    <w:rsid w:val="00F44C42"/>
    <w:rsid w:val="00F44DBB"/>
    <w:rsid w:val="00F44E64"/>
    <w:rsid w:val="00F4525D"/>
    <w:rsid w:val="00F454C5"/>
    <w:rsid w:val="00F456FB"/>
    <w:rsid w:val="00F45F27"/>
    <w:rsid w:val="00F46094"/>
    <w:rsid w:val="00F4663C"/>
    <w:rsid w:val="00F467BC"/>
    <w:rsid w:val="00F4685F"/>
    <w:rsid w:val="00F46934"/>
    <w:rsid w:val="00F46941"/>
    <w:rsid w:val="00F469F2"/>
    <w:rsid w:val="00F46A08"/>
    <w:rsid w:val="00F46A18"/>
    <w:rsid w:val="00F46D69"/>
    <w:rsid w:val="00F46E0C"/>
    <w:rsid w:val="00F4718F"/>
    <w:rsid w:val="00F473CC"/>
    <w:rsid w:val="00F473EB"/>
    <w:rsid w:val="00F475EC"/>
    <w:rsid w:val="00F47878"/>
    <w:rsid w:val="00F47D68"/>
    <w:rsid w:val="00F47E10"/>
    <w:rsid w:val="00F47F74"/>
    <w:rsid w:val="00F504F7"/>
    <w:rsid w:val="00F50553"/>
    <w:rsid w:val="00F50724"/>
    <w:rsid w:val="00F50903"/>
    <w:rsid w:val="00F50B33"/>
    <w:rsid w:val="00F50B6C"/>
    <w:rsid w:val="00F50CB5"/>
    <w:rsid w:val="00F50FD5"/>
    <w:rsid w:val="00F517A6"/>
    <w:rsid w:val="00F518CA"/>
    <w:rsid w:val="00F518E2"/>
    <w:rsid w:val="00F51A6E"/>
    <w:rsid w:val="00F51D32"/>
    <w:rsid w:val="00F51E67"/>
    <w:rsid w:val="00F51E7A"/>
    <w:rsid w:val="00F51FAA"/>
    <w:rsid w:val="00F523B4"/>
    <w:rsid w:val="00F528A7"/>
    <w:rsid w:val="00F52995"/>
    <w:rsid w:val="00F52A32"/>
    <w:rsid w:val="00F52B52"/>
    <w:rsid w:val="00F52D02"/>
    <w:rsid w:val="00F52EA8"/>
    <w:rsid w:val="00F52FD9"/>
    <w:rsid w:val="00F5331A"/>
    <w:rsid w:val="00F534CD"/>
    <w:rsid w:val="00F5350F"/>
    <w:rsid w:val="00F53771"/>
    <w:rsid w:val="00F53995"/>
    <w:rsid w:val="00F53AF1"/>
    <w:rsid w:val="00F53CC4"/>
    <w:rsid w:val="00F54045"/>
    <w:rsid w:val="00F54674"/>
    <w:rsid w:val="00F54684"/>
    <w:rsid w:val="00F5468C"/>
    <w:rsid w:val="00F54882"/>
    <w:rsid w:val="00F54B2F"/>
    <w:rsid w:val="00F54BEA"/>
    <w:rsid w:val="00F552EC"/>
    <w:rsid w:val="00F55858"/>
    <w:rsid w:val="00F55C1D"/>
    <w:rsid w:val="00F55DD1"/>
    <w:rsid w:val="00F55E15"/>
    <w:rsid w:val="00F55E42"/>
    <w:rsid w:val="00F55ED1"/>
    <w:rsid w:val="00F55FCE"/>
    <w:rsid w:val="00F560D9"/>
    <w:rsid w:val="00F562CD"/>
    <w:rsid w:val="00F56A1D"/>
    <w:rsid w:val="00F57068"/>
    <w:rsid w:val="00F5795A"/>
    <w:rsid w:val="00F57D3C"/>
    <w:rsid w:val="00F57FA3"/>
    <w:rsid w:val="00F57FB3"/>
    <w:rsid w:val="00F6033C"/>
    <w:rsid w:val="00F60546"/>
    <w:rsid w:val="00F60782"/>
    <w:rsid w:val="00F6098A"/>
    <w:rsid w:val="00F609FE"/>
    <w:rsid w:val="00F60FF7"/>
    <w:rsid w:val="00F6118C"/>
    <w:rsid w:val="00F61332"/>
    <w:rsid w:val="00F61E4B"/>
    <w:rsid w:val="00F620DD"/>
    <w:rsid w:val="00F62606"/>
    <w:rsid w:val="00F626DB"/>
    <w:rsid w:val="00F62B40"/>
    <w:rsid w:val="00F62F7A"/>
    <w:rsid w:val="00F63062"/>
    <w:rsid w:val="00F63069"/>
    <w:rsid w:val="00F630E9"/>
    <w:rsid w:val="00F632AC"/>
    <w:rsid w:val="00F63381"/>
    <w:rsid w:val="00F6344B"/>
    <w:rsid w:val="00F63582"/>
    <w:rsid w:val="00F6362B"/>
    <w:rsid w:val="00F63993"/>
    <w:rsid w:val="00F63C51"/>
    <w:rsid w:val="00F63E14"/>
    <w:rsid w:val="00F63E3E"/>
    <w:rsid w:val="00F64440"/>
    <w:rsid w:val="00F64475"/>
    <w:rsid w:val="00F64634"/>
    <w:rsid w:val="00F64762"/>
    <w:rsid w:val="00F64F68"/>
    <w:rsid w:val="00F64FAA"/>
    <w:rsid w:val="00F656D7"/>
    <w:rsid w:val="00F65801"/>
    <w:rsid w:val="00F658D8"/>
    <w:rsid w:val="00F65BA6"/>
    <w:rsid w:val="00F65D40"/>
    <w:rsid w:val="00F65DFD"/>
    <w:rsid w:val="00F65EBF"/>
    <w:rsid w:val="00F666DF"/>
    <w:rsid w:val="00F66700"/>
    <w:rsid w:val="00F6674D"/>
    <w:rsid w:val="00F667A0"/>
    <w:rsid w:val="00F668C2"/>
    <w:rsid w:val="00F66960"/>
    <w:rsid w:val="00F6699F"/>
    <w:rsid w:val="00F66AE3"/>
    <w:rsid w:val="00F66BA8"/>
    <w:rsid w:val="00F66BB2"/>
    <w:rsid w:val="00F66DD8"/>
    <w:rsid w:val="00F66F92"/>
    <w:rsid w:val="00F671E5"/>
    <w:rsid w:val="00F6765D"/>
    <w:rsid w:val="00F67711"/>
    <w:rsid w:val="00F677FD"/>
    <w:rsid w:val="00F67FA5"/>
    <w:rsid w:val="00F704E8"/>
    <w:rsid w:val="00F70569"/>
    <w:rsid w:val="00F70943"/>
    <w:rsid w:val="00F70C7E"/>
    <w:rsid w:val="00F70E3F"/>
    <w:rsid w:val="00F71250"/>
    <w:rsid w:val="00F712B9"/>
    <w:rsid w:val="00F71487"/>
    <w:rsid w:val="00F714AE"/>
    <w:rsid w:val="00F7159E"/>
    <w:rsid w:val="00F716CF"/>
    <w:rsid w:val="00F71BC8"/>
    <w:rsid w:val="00F71DEC"/>
    <w:rsid w:val="00F72230"/>
    <w:rsid w:val="00F72357"/>
    <w:rsid w:val="00F72476"/>
    <w:rsid w:val="00F7292E"/>
    <w:rsid w:val="00F72A27"/>
    <w:rsid w:val="00F72A8B"/>
    <w:rsid w:val="00F72DAB"/>
    <w:rsid w:val="00F72E7A"/>
    <w:rsid w:val="00F72EB2"/>
    <w:rsid w:val="00F73077"/>
    <w:rsid w:val="00F730FA"/>
    <w:rsid w:val="00F73308"/>
    <w:rsid w:val="00F73412"/>
    <w:rsid w:val="00F734F8"/>
    <w:rsid w:val="00F73714"/>
    <w:rsid w:val="00F73CDD"/>
    <w:rsid w:val="00F73CE6"/>
    <w:rsid w:val="00F73E16"/>
    <w:rsid w:val="00F73F4B"/>
    <w:rsid w:val="00F7402D"/>
    <w:rsid w:val="00F74677"/>
    <w:rsid w:val="00F74B5B"/>
    <w:rsid w:val="00F74CF5"/>
    <w:rsid w:val="00F74D02"/>
    <w:rsid w:val="00F751E1"/>
    <w:rsid w:val="00F751FD"/>
    <w:rsid w:val="00F7547A"/>
    <w:rsid w:val="00F75545"/>
    <w:rsid w:val="00F7560E"/>
    <w:rsid w:val="00F7576A"/>
    <w:rsid w:val="00F75935"/>
    <w:rsid w:val="00F75943"/>
    <w:rsid w:val="00F75E77"/>
    <w:rsid w:val="00F7610A"/>
    <w:rsid w:val="00F7614B"/>
    <w:rsid w:val="00F7632E"/>
    <w:rsid w:val="00F7647D"/>
    <w:rsid w:val="00F7648F"/>
    <w:rsid w:val="00F76607"/>
    <w:rsid w:val="00F767CA"/>
    <w:rsid w:val="00F76EDD"/>
    <w:rsid w:val="00F76F11"/>
    <w:rsid w:val="00F76F5A"/>
    <w:rsid w:val="00F76FA9"/>
    <w:rsid w:val="00F77037"/>
    <w:rsid w:val="00F77536"/>
    <w:rsid w:val="00F77BEE"/>
    <w:rsid w:val="00F77C0F"/>
    <w:rsid w:val="00F80449"/>
    <w:rsid w:val="00F80831"/>
    <w:rsid w:val="00F80DB1"/>
    <w:rsid w:val="00F80E11"/>
    <w:rsid w:val="00F80E25"/>
    <w:rsid w:val="00F812C1"/>
    <w:rsid w:val="00F81513"/>
    <w:rsid w:val="00F816A6"/>
    <w:rsid w:val="00F818E1"/>
    <w:rsid w:val="00F81A60"/>
    <w:rsid w:val="00F81D30"/>
    <w:rsid w:val="00F81E94"/>
    <w:rsid w:val="00F81FC8"/>
    <w:rsid w:val="00F82097"/>
    <w:rsid w:val="00F822C8"/>
    <w:rsid w:val="00F822D7"/>
    <w:rsid w:val="00F826A2"/>
    <w:rsid w:val="00F82866"/>
    <w:rsid w:val="00F82CCA"/>
    <w:rsid w:val="00F82FE5"/>
    <w:rsid w:val="00F8331E"/>
    <w:rsid w:val="00F839ED"/>
    <w:rsid w:val="00F83AA4"/>
    <w:rsid w:val="00F83C28"/>
    <w:rsid w:val="00F84017"/>
    <w:rsid w:val="00F84188"/>
    <w:rsid w:val="00F84300"/>
    <w:rsid w:val="00F84320"/>
    <w:rsid w:val="00F84581"/>
    <w:rsid w:val="00F84800"/>
    <w:rsid w:val="00F84881"/>
    <w:rsid w:val="00F84994"/>
    <w:rsid w:val="00F849A8"/>
    <w:rsid w:val="00F84B78"/>
    <w:rsid w:val="00F85876"/>
    <w:rsid w:val="00F858AF"/>
    <w:rsid w:val="00F85DF6"/>
    <w:rsid w:val="00F85FDA"/>
    <w:rsid w:val="00F860A9"/>
    <w:rsid w:val="00F86966"/>
    <w:rsid w:val="00F86AE7"/>
    <w:rsid w:val="00F86B4A"/>
    <w:rsid w:val="00F86DA2"/>
    <w:rsid w:val="00F86E51"/>
    <w:rsid w:val="00F86F8A"/>
    <w:rsid w:val="00F8704D"/>
    <w:rsid w:val="00F875AB"/>
    <w:rsid w:val="00F879F0"/>
    <w:rsid w:val="00F87B53"/>
    <w:rsid w:val="00F87E96"/>
    <w:rsid w:val="00F87E99"/>
    <w:rsid w:val="00F87F2C"/>
    <w:rsid w:val="00F9027A"/>
    <w:rsid w:val="00F90372"/>
    <w:rsid w:val="00F90606"/>
    <w:rsid w:val="00F9064A"/>
    <w:rsid w:val="00F9071A"/>
    <w:rsid w:val="00F90752"/>
    <w:rsid w:val="00F90DA4"/>
    <w:rsid w:val="00F91388"/>
    <w:rsid w:val="00F9138B"/>
    <w:rsid w:val="00F91C43"/>
    <w:rsid w:val="00F91F9D"/>
    <w:rsid w:val="00F9205B"/>
    <w:rsid w:val="00F92073"/>
    <w:rsid w:val="00F92177"/>
    <w:rsid w:val="00F923C6"/>
    <w:rsid w:val="00F92610"/>
    <w:rsid w:val="00F92BF7"/>
    <w:rsid w:val="00F92D23"/>
    <w:rsid w:val="00F92F44"/>
    <w:rsid w:val="00F92FBA"/>
    <w:rsid w:val="00F932A0"/>
    <w:rsid w:val="00F93593"/>
    <w:rsid w:val="00F93B0B"/>
    <w:rsid w:val="00F93CD4"/>
    <w:rsid w:val="00F9411C"/>
    <w:rsid w:val="00F946AA"/>
    <w:rsid w:val="00F946DF"/>
    <w:rsid w:val="00F94714"/>
    <w:rsid w:val="00F9476B"/>
    <w:rsid w:val="00F94A9B"/>
    <w:rsid w:val="00F94AD9"/>
    <w:rsid w:val="00F94BA3"/>
    <w:rsid w:val="00F94C4C"/>
    <w:rsid w:val="00F94CFA"/>
    <w:rsid w:val="00F94D4F"/>
    <w:rsid w:val="00F95434"/>
    <w:rsid w:val="00F95465"/>
    <w:rsid w:val="00F954DC"/>
    <w:rsid w:val="00F956CB"/>
    <w:rsid w:val="00F958F3"/>
    <w:rsid w:val="00F95B77"/>
    <w:rsid w:val="00F95C63"/>
    <w:rsid w:val="00F95C6B"/>
    <w:rsid w:val="00F96B6E"/>
    <w:rsid w:val="00F97339"/>
    <w:rsid w:val="00F973DB"/>
    <w:rsid w:val="00F9764A"/>
    <w:rsid w:val="00F97954"/>
    <w:rsid w:val="00FA04BD"/>
    <w:rsid w:val="00FA05C0"/>
    <w:rsid w:val="00FA0661"/>
    <w:rsid w:val="00FA07DD"/>
    <w:rsid w:val="00FA08B8"/>
    <w:rsid w:val="00FA0B7F"/>
    <w:rsid w:val="00FA0E7F"/>
    <w:rsid w:val="00FA1366"/>
    <w:rsid w:val="00FA18B6"/>
    <w:rsid w:val="00FA1C78"/>
    <w:rsid w:val="00FA1FF4"/>
    <w:rsid w:val="00FA252F"/>
    <w:rsid w:val="00FA2628"/>
    <w:rsid w:val="00FA2902"/>
    <w:rsid w:val="00FA2942"/>
    <w:rsid w:val="00FA2ACE"/>
    <w:rsid w:val="00FA2C81"/>
    <w:rsid w:val="00FA2C9A"/>
    <w:rsid w:val="00FA2E38"/>
    <w:rsid w:val="00FA303C"/>
    <w:rsid w:val="00FA31D8"/>
    <w:rsid w:val="00FA327C"/>
    <w:rsid w:val="00FA3514"/>
    <w:rsid w:val="00FA3528"/>
    <w:rsid w:val="00FA3542"/>
    <w:rsid w:val="00FA36B3"/>
    <w:rsid w:val="00FA3D93"/>
    <w:rsid w:val="00FA423D"/>
    <w:rsid w:val="00FA45EA"/>
    <w:rsid w:val="00FA46BB"/>
    <w:rsid w:val="00FA48B9"/>
    <w:rsid w:val="00FA4953"/>
    <w:rsid w:val="00FA4B68"/>
    <w:rsid w:val="00FA52AB"/>
    <w:rsid w:val="00FA5757"/>
    <w:rsid w:val="00FA57B0"/>
    <w:rsid w:val="00FA58F8"/>
    <w:rsid w:val="00FA5BB3"/>
    <w:rsid w:val="00FA5DF3"/>
    <w:rsid w:val="00FA615B"/>
    <w:rsid w:val="00FA61C8"/>
    <w:rsid w:val="00FA68B4"/>
    <w:rsid w:val="00FA69F2"/>
    <w:rsid w:val="00FA6B7B"/>
    <w:rsid w:val="00FA737E"/>
    <w:rsid w:val="00FA7438"/>
    <w:rsid w:val="00FA785D"/>
    <w:rsid w:val="00FA78AF"/>
    <w:rsid w:val="00FA78E3"/>
    <w:rsid w:val="00FA79F8"/>
    <w:rsid w:val="00FA7C11"/>
    <w:rsid w:val="00FA7CDB"/>
    <w:rsid w:val="00FA7FFA"/>
    <w:rsid w:val="00FB0086"/>
    <w:rsid w:val="00FB08A7"/>
    <w:rsid w:val="00FB0AEA"/>
    <w:rsid w:val="00FB0FB2"/>
    <w:rsid w:val="00FB1870"/>
    <w:rsid w:val="00FB1949"/>
    <w:rsid w:val="00FB1B54"/>
    <w:rsid w:val="00FB2093"/>
    <w:rsid w:val="00FB20F1"/>
    <w:rsid w:val="00FB2207"/>
    <w:rsid w:val="00FB229E"/>
    <w:rsid w:val="00FB2498"/>
    <w:rsid w:val="00FB257C"/>
    <w:rsid w:val="00FB2B6C"/>
    <w:rsid w:val="00FB2D74"/>
    <w:rsid w:val="00FB2E05"/>
    <w:rsid w:val="00FB2ED9"/>
    <w:rsid w:val="00FB2FA1"/>
    <w:rsid w:val="00FB330C"/>
    <w:rsid w:val="00FB39DF"/>
    <w:rsid w:val="00FB3A78"/>
    <w:rsid w:val="00FB3BD0"/>
    <w:rsid w:val="00FB3C9B"/>
    <w:rsid w:val="00FB3D30"/>
    <w:rsid w:val="00FB42C8"/>
    <w:rsid w:val="00FB464F"/>
    <w:rsid w:val="00FB4739"/>
    <w:rsid w:val="00FB4947"/>
    <w:rsid w:val="00FB49CA"/>
    <w:rsid w:val="00FB4AD5"/>
    <w:rsid w:val="00FB4C0F"/>
    <w:rsid w:val="00FB4CEE"/>
    <w:rsid w:val="00FB4E0A"/>
    <w:rsid w:val="00FB4F47"/>
    <w:rsid w:val="00FB4F60"/>
    <w:rsid w:val="00FB500F"/>
    <w:rsid w:val="00FB5225"/>
    <w:rsid w:val="00FB56F5"/>
    <w:rsid w:val="00FB585D"/>
    <w:rsid w:val="00FB5A74"/>
    <w:rsid w:val="00FB5C68"/>
    <w:rsid w:val="00FB5D8C"/>
    <w:rsid w:val="00FB5E61"/>
    <w:rsid w:val="00FB6143"/>
    <w:rsid w:val="00FB62E0"/>
    <w:rsid w:val="00FB64B1"/>
    <w:rsid w:val="00FB668D"/>
    <w:rsid w:val="00FB6864"/>
    <w:rsid w:val="00FB6BC6"/>
    <w:rsid w:val="00FB6BEA"/>
    <w:rsid w:val="00FB6CA2"/>
    <w:rsid w:val="00FB719A"/>
    <w:rsid w:val="00FB7589"/>
    <w:rsid w:val="00FB75EF"/>
    <w:rsid w:val="00FB7602"/>
    <w:rsid w:val="00FB7617"/>
    <w:rsid w:val="00FB7D61"/>
    <w:rsid w:val="00FC0072"/>
    <w:rsid w:val="00FC0115"/>
    <w:rsid w:val="00FC049A"/>
    <w:rsid w:val="00FC0635"/>
    <w:rsid w:val="00FC085F"/>
    <w:rsid w:val="00FC0899"/>
    <w:rsid w:val="00FC0C72"/>
    <w:rsid w:val="00FC0FD3"/>
    <w:rsid w:val="00FC112C"/>
    <w:rsid w:val="00FC11FA"/>
    <w:rsid w:val="00FC15A7"/>
    <w:rsid w:val="00FC1ACC"/>
    <w:rsid w:val="00FC1B3F"/>
    <w:rsid w:val="00FC1D10"/>
    <w:rsid w:val="00FC1E97"/>
    <w:rsid w:val="00FC1FF6"/>
    <w:rsid w:val="00FC2167"/>
    <w:rsid w:val="00FC2D32"/>
    <w:rsid w:val="00FC2F2D"/>
    <w:rsid w:val="00FC3303"/>
    <w:rsid w:val="00FC3400"/>
    <w:rsid w:val="00FC3534"/>
    <w:rsid w:val="00FC367F"/>
    <w:rsid w:val="00FC376D"/>
    <w:rsid w:val="00FC391A"/>
    <w:rsid w:val="00FC3DC6"/>
    <w:rsid w:val="00FC448D"/>
    <w:rsid w:val="00FC4501"/>
    <w:rsid w:val="00FC4686"/>
    <w:rsid w:val="00FC487E"/>
    <w:rsid w:val="00FC4B21"/>
    <w:rsid w:val="00FC4BFD"/>
    <w:rsid w:val="00FC522D"/>
    <w:rsid w:val="00FC53C8"/>
    <w:rsid w:val="00FC5468"/>
    <w:rsid w:val="00FC556E"/>
    <w:rsid w:val="00FC5856"/>
    <w:rsid w:val="00FC58E0"/>
    <w:rsid w:val="00FC5DCB"/>
    <w:rsid w:val="00FC62EF"/>
    <w:rsid w:val="00FC65F3"/>
    <w:rsid w:val="00FC674C"/>
    <w:rsid w:val="00FC6C19"/>
    <w:rsid w:val="00FC6C44"/>
    <w:rsid w:val="00FC6D74"/>
    <w:rsid w:val="00FC7028"/>
    <w:rsid w:val="00FC7382"/>
    <w:rsid w:val="00FC742C"/>
    <w:rsid w:val="00FC7913"/>
    <w:rsid w:val="00FC7A5D"/>
    <w:rsid w:val="00FC7CF9"/>
    <w:rsid w:val="00FD0399"/>
    <w:rsid w:val="00FD0957"/>
    <w:rsid w:val="00FD0D30"/>
    <w:rsid w:val="00FD0EB7"/>
    <w:rsid w:val="00FD0ECF"/>
    <w:rsid w:val="00FD120C"/>
    <w:rsid w:val="00FD1910"/>
    <w:rsid w:val="00FD2150"/>
    <w:rsid w:val="00FD2247"/>
    <w:rsid w:val="00FD2602"/>
    <w:rsid w:val="00FD2637"/>
    <w:rsid w:val="00FD26E6"/>
    <w:rsid w:val="00FD275D"/>
    <w:rsid w:val="00FD2B5C"/>
    <w:rsid w:val="00FD2FD2"/>
    <w:rsid w:val="00FD3028"/>
    <w:rsid w:val="00FD3315"/>
    <w:rsid w:val="00FD394A"/>
    <w:rsid w:val="00FD3AB6"/>
    <w:rsid w:val="00FD3B42"/>
    <w:rsid w:val="00FD40F6"/>
    <w:rsid w:val="00FD4189"/>
    <w:rsid w:val="00FD4359"/>
    <w:rsid w:val="00FD44C0"/>
    <w:rsid w:val="00FD4586"/>
    <w:rsid w:val="00FD4616"/>
    <w:rsid w:val="00FD4682"/>
    <w:rsid w:val="00FD4BE4"/>
    <w:rsid w:val="00FD4F60"/>
    <w:rsid w:val="00FD4FF5"/>
    <w:rsid w:val="00FD56A5"/>
    <w:rsid w:val="00FD5B95"/>
    <w:rsid w:val="00FD5F3D"/>
    <w:rsid w:val="00FD603B"/>
    <w:rsid w:val="00FD64B4"/>
    <w:rsid w:val="00FD6586"/>
    <w:rsid w:val="00FD65E4"/>
    <w:rsid w:val="00FD67F0"/>
    <w:rsid w:val="00FD68E7"/>
    <w:rsid w:val="00FD6AB7"/>
    <w:rsid w:val="00FD6C21"/>
    <w:rsid w:val="00FD70AB"/>
    <w:rsid w:val="00FD71A1"/>
    <w:rsid w:val="00FD71B0"/>
    <w:rsid w:val="00FD722A"/>
    <w:rsid w:val="00FD753B"/>
    <w:rsid w:val="00FD76FC"/>
    <w:rsid w:val="00FD7C0E"/>
    <w:rsid w:val="00FD7D11"/>
    <w:rsid w:val="00FD7D87"/>
    <w:rsid w:val="00FE0022"/>
    <w:rsid w:val="00FE0254"/>
    <w:rsid w:val="00FE04B2"/>
    <w:rsid w:val="00FE04C1"/>
    <w:rsid w:val="00FE0532"/>
    <w:rsid w:val="00FE0B4F"/>
    <w:rsid w:val="00FE0E5F"/>
    <w:rsid w:val="00FE0FD7"/>
    <w:rsid w:val="00FE13C2"/>
    <w:rsid w:val="00FE16B8"/>
    <w:rsid w:val="00FE1721"/>
    <w:rsid w:val="00FE173F"/>
    <w:rsid w:val="00FE18D8"/>
    <w:rsid w:val="00FE19E2"/>
    <w:rsid w:val="00FE1A5A"/>
    <w:rsid w:val="00FE1CDA"/>
    <w:rsid w:val="00FE1CED"/>
    <w:rsid w:val="00FE1DCB"/>
    <w:rsid w:val="00FE1F15"/>
    <w:rsid w:val="00FE209B"/>
    <w:rsid w:val="00FE219B"/>
    <w:rsid w:val="00FE2350"/>
    <w:rsid w:val="00FE28A4"/>
    <w:rsid w:val="00FE2A4D"/>
    <w:rsid w:val="00FE2B45"/>
    <w:rsid w:val="00FE2B91"/>
    <w:rsid w:val="00FE2D2F"/>
    <w:rsid w:val="00FE3029"/>
    <w:rsid w:val="00FE307D"/>
    <w:rsid w:val="00FE31D2"/>
    <w:rsid w:val="00FE31E7"/>
    <w:rsid w:val="00FE3212"/>
    <w:rsid w:val="00FE34CC"/>
    <w:rsid w:val="00FE35CD"/>
    <w:rsid w:val="00FE384D"/>
    <w:rsid w:val="00FE3A42"/>
    <w:rsid w:val="00FE3A73"/>
    <w:rsid w:val="00FE3AE2"/>
    <w:rsid w:val="00FE3C29"/>
    <w:rsid w:val="00FE4F0E"/>
    <w:rsid w:val="00FE51DF"/>
    <w:rsid w:val="00FE5203"/>
    <w:rsid w:val="00FE5963"/>
    <w:rsid w:val="00FE5BEB"/>
    <w:rsid w:val="00FE5F3D"/>
    <w:rsid w:val="00FE61AE"/>
    <w:rsid w:val="00FE62E2"/>
    <w:rsid w:val="00FE65FE"/>
    <w:rsid w:val="00FE6613"/>
    <w:rsid w:val="00FE66DC"/>
    <w:rsid w:val="00FE6817"/>
    <w:rsid w:val="00FE69AE"/>
    <w:rsid w:val="00FE6F10"/>
    <w:rsid w:val="00FE710E"/>
    <w:rsid w:val="00FE71EB"/>
    <w:rsid w:val="00FE76A9"/>
    <w:rsid w:val="00FE7D23"/>
    <w:rsid w:val="00FE7D84"/>
    <w:rsid w:val="00FE7ED2"/>
    <w:rsid w:val="00FF09ED"/>
    <w:rsid w:val="00FF1073"/>
    <w:rsid w:val="00FF112B"/>
    <w:rsid w:val="00FF1865"/>
    <w:rsid w:val="00FF1AED"/>
    <w:rsid w:val="00FF207A"/>
    <w:rsid w:val="00FF249B"/>
    <w:rsid w:val="00FF2538"/>
    <w:rsid w:val="00FF2A5B"/>
    <w:rsid w:val="00FF2BAA"/>
    <w:rsid w:val="00FF383C"/>
    <w:rsid w:val="00FF390D"/>
    <w:rsid w:val="00FF3BAD"/>
    <w:rsid w:val="00FF3DA4"/>
    <w:rsid w:val="00FF3DCD"/>
    <w:rsid w:val="00FF3FEE"/>
    <w:rsid w:val="00FF450F"/>
    <w:rsid w:val="00FF4575"/>
    <w:rsid w:val="00FF4FCB"/>
    <w:rsid w:val="00FF5165"/>
    <w:rsid w:val="00FF5D40"/>
    <w:rsid w:val="00FF61BF"/>
    <w:rsid w:val="00FF691F"/>
    <w:rsid w:val="00FF6B5B"/>
    <w:rsid w:val="00FF714D"/>
    <w:rsid w:val="00FF718C"/>
    <w:rsid w:val="00FF71CA"/>
    <w:rsid w:val="00FF7475"/>
    <w:rsid w:val="00FF7537"/>
    <w:rsid w:val="00FF7614"/>
    <w:rsid w:val="00FF78C2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0A506"/>
  <w15:docId w15:val="{8819D684-9CD7-40E7-9619-3428D39E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B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571BA2"/>
    <w:pPr>
      <w:ind w:left="1418" w:hanging="1418"/>
    </w:pPr>
    <w:rPr>
      <w:b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71BA2"/>
    <w:rPr>
      <w:b/>
    </w:rPr>
  </w:style>
  <w:style w:type="paragraph" w:styleId="Header">
    <w:name w:val="header"/>
    <w:basedOn w:val="Normal"/>
    <w:link w:val="HeaderChar"/>
    <w:uiPriority w:val="99"/>
    <w:unhideWhenUsed/>
    <w:rsid w:val="00571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BA2"/>
  </w:style>
  <w:style w:type="paragraph" w:styleId="Footer">
    <w:name w:val="footer"/>
    <w:basedOn w:val="Normal"/>
    <w:link w:val="FooterChar"/>
    <w:uiPriority w:val="99"/>
    <w:unhideWhenUsed/>
    <w:rsid w:val="00571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BA2"/>
  </w:style>
  <w:style w:type="paragraph" w:styleId="BalloonText">
    <w:name w:val="Balloon Text"/>
    <w:basedOn w:val="Normal"/>
    <w:link w:val="BalloonTextChar"/>
    <w:uiPriority w:val="99"/>
    <w:semiHidden/>
    <w:unhideWhenUsed/>
    <w:rsid w:val="00571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B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4555E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0722FD"/>
  </w:style>
  <w:style w:type="paragraph" w:styleId="ListParagraph">
    <w:name w:val="List Paragraph"/>
    <w:basedOn w:val="Normal"/>
    <w:uiPriority w:val="34"/>
    <w:qFormat/>
    <w:rsid w:val="00E05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20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8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42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66054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79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8991">
                              <w:marLeft w:val="118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104428">
                                      <w:marLeft w:val="0"/>
                                      <w:marRight w:val="0"/>
                                      <w:marTop w:val="0"/>
                                      <w:marBottom w:val="3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47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40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990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872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907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34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439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4623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2162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3104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1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0423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2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8480">
                              <w:marLeft w:val="105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520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24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510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195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6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342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937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66FA5ECF1A64961BBAF4EA3BA159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9FB6F-7E69-4089-ABC6-0D81E99FF246}"/>
      </w:docPartPr>
      <w:docPartBody>
        <w:p w:rsidR="005A150E" w:rsidRDefault="00DD2F7A" w:rsidP="00DD2F7A">
          <w:pPr>
            <w:pStyle w:val="F66FA5ECF1A64961BBAF4EA3BA15981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  <w:docPart>
      <w:docPartPr>
        <w:name w:val="E44A1BB242EF4ACBB6238502E3C19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C1BDC-CA01-4654-8E66-B789CDE57DD7}"/>
      </w:docPartPr>
      <w:docPartBody>
        <w:p w:rsidR="00931C42" w:rsidRDefault="00931C42" w:rsidP="00931C42">
          <w:pPr>
            <w:pStyle w:val="E44A1BB242EF4ACBB6238502E3C1921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F7A"/>
    <w:rsid w:val="000201B6"/>
    <w:rsid w:val="0003291A"/>
    <w:rsid w:val="000428C6"/>
    <w:rsid w:val="00062A64"/>
    <w:rsid w:val="00064FA7"/>
    <w:rsid w:val="00067E8A"/>
    <w:rsid w:val="00070B31"/>
    <w:rsid w:val="00074830"/>
    <w:rsid w:val="00080C80"/>
    <w:rsid w:val="000C409B"/>
    <w:rsid w:val="000C656C"/>
    <w:rsid w:val="000D0738"/>
    <w:rsid w:val="00135C0B"/>
    <w:rsid w:val="001603EB"/>
    <w:rsid w:val="0016208D"/>
    <w:rsid w:val="00172F88"/>
    <w:rsid w:val="001A5986"/>
    <w:rsid w:val="001A6F81"/>
    <w:rsid w:val="001C3C51"/>
    <w:rsid w:val="001C77AF"/>
    <w:rsid w:val="002038DB"/>
    <w:rsid w:val="002058F6"/>
    <w:rsid w:val="00232FAB"/>
    <w:rsid w:val="0023684D"/>
    <w:rsid w:val="002413EC"/>
    <w:rsid w:val="0025012A"/>
    <w:rsid w:val="00252200"/>
    <w:rsid w:val="00254DDA"/>
    <w:rsid w:val="0025787B"/>
    <w:rsid w:val="00262D98"/>
    <w:rsid w:val="00265128"/>
    <w:rsid w:val="002929BD"/>
    <w:rsid w:val="002A7CF3"/>
    <w:rsid w:val="002D440C"/>
    <w:rsid w:val="002E2124"/>
    <w:rsid w:val="002E5FA4"/>
    <w:rsid w:val="003279E7"/>
    <w:rsid w:val="0034422E"/>
    <w:rsid w:val="00346230"/>
    <w:rsid w:val="0034689E"/>
    <w:rsid w:val="00354EAF"/>
    <w:rsid w:val="003C069E"/>
    <w:rsid w:val="003D1661"/>
    <w:rsid w:val="003D49EA"/>
    <w:rsid w:val="003E2068"/>
    <w:rsid w:val="003E3338"/>
    <w:rsid w:val="00412018"/>
    <w:rsid w:val="004762A4"/>
    <w:rsid w:val="00490818"/>
    <w:rsid w:val="00494013"/>
    <w:rsid w:val="004C3750"/>
    <w:rsid w:val="004E149D"/>
    <w:rsid w:val="004F306C"/>
    <w:rsid w:val="00520F9C"/>
    <w:rsid w:val="005620BA"/>
    <w:rsid w:val="00566755"/>
    <w:rsid w:val="0057432E"/>
    <w:rsid w:val="00577D97"/>
    <w:rsid w:val="00582AC9"/>
    <w:rsid w:val="00584A22"/>
    <w:rsid w:val="005A150E"/>
    <w:rsid w:val="005C1FF3"/>
    <w:rsid w:val="005E1050"/>
    <w:rsid w:val="005F2B9A"/>
    <w:rsid w:val="006010BC"/>
    <w:rsid w:val="006169DA"/>
    <w:rsid w:val="00632D0E"/>
    <w:rsid w:val="0063789C"/>
    <w:rsid w:val="00660BB8"/>
    <w:rsid w:val="00665DA0"/>
    <w:rsid w:val="00682341"/>
    <w:rsid w:val="006A5989"/>
    <w:rsid w:val="006D4513"/>
    <w:rsid w:val="006D539A"/>
    <w:rsid w:val="006D77A6"/>
    <w:rsid w:val="006D7D9B"/>
    <w:rsid w:val="00704EA1"/>
    <w:rsid w:val="007070AD"/>
    <w:rsid w:val="00710CE1"/>
    <w:rsid w:val="00720021"/>
    <w:rsid w:val="00727E22"/>
    <w:rsid w:val="007420C9"/>
    <w:rsid w:val="00753DAE"/>
    <w:rsid w:val="00773485"/>
    <w:rsid w:val="00784A54"/>
    <w:rsid w:val="00787993"/>
    <w:rsid w:val="007954F5"/>
    <w:rsid w:val="00796816"/>
    <w:rsid w:val="007A2515"/>
    <w:rsid w:val="007A5FCF"/>
    <w:rsid w:val="007B3807"/>
    <w:rsid w:val="007E1F3A"/>
    <w:rsid w:val="007E52A6"/>
    <w:rsid w:val="007F2586"/>
    <w:rsid w:val="007F5273"/>
    <w:rsid w:val="0080551B"/>
    <w:rsid w:val="008073BD"/>
    <w:rsid w:val="00807B00"/>
    <w:rsid w:val="00831BC6"/>
    <w:rsid w:val="008448D8"/>
    <w:rsid w:val="008572EC"/>
    <w:rsid w:val="00864128"/>
    <w:rsid w:val="0089432A"/>
    <w:rsid w:val="008A17BD"/>
    <w:rsid w:val="008E494F"/>
    <w:rsid w:val="0090681E"/>
    <w:rsid w:val="009073C4"/>
    <w:rsid w:val="00912AC9"/>
    <w:rsid w:val="00923D63"/>
    <w:rsid w:val="00931C42"/>
    <w:rsid w:val="00953935"/>
    <w:rsid w:val="00957661"/>
    <w:rsid w:val="0096267A"/>
    <w:rsid w:val="0097227B"/>
    <w:rsid w:val="00973E92"/>
    <w:rsid w:val="00982261"/>
    <w:rsid w:val="00983F55"/>
    <w:rsid w:val="00986AB2"/>
    <w:rsid w:val="009A4102"/>
    <w:rsid w:val="009A647D"/>
    <w:rsid w:val="009C70C0"/>
    <w:rsid w:val="009E75FF"/>
    <w:rsid w:val="00A068CF"/>
    <w:rsid w:val="00A16BB5"/>
    <w:rsid w:val="00A20047"/>
    <w:rsid w:val="00A268D7"/>
    <w:rsid w:val="00A32BE3"/>
    <w:rsid w:val="00A935FF"/>
    <w:rsid w:val="00AB69C5"/>
    <w:rsid w:val="00AC218A"/>
    <w:rsid w:val="00AC21A6"/>
    <w:rsid w:val="00AD2FB8"/>
    <w:rsid w:val="00B133F6"/>
    <w:rsid w:val="00B27E55"/>
    <w:rsid w:val="00B43B72"/>
    <w:rsid w:val="00B51655"/>
    <w:rsid w:val="00B53E75"/>
    <w:rsid w:val="00B55C83"/>
    <w:rsid w:val="00B57F01"/>
    <w:rsid w:val="00B92E2A"/>
    <w:rsid w:val="00BA008F"/>
    <w:rsid w:val="00BB18A0"/>
    <w:rsid w:val="00BC013F"/>
    <w:rsid w:val="00BC193E"/>
    <w:rsid w:val="00BD22DE"/>
    <w:rsid w:val="00BD661E"/>
    <w:rsid w:val="00C10865"/>
    <w:rsid w:val="00C15C34"/>
    <w:rsid w:val="00C369F1"/>
    <w:rsid w:val="00C62894"/>
    <w:rsid w:val="00C6536F"/>
    <w:rsid w:val="00CC115F"/>
    <w:rsid w:val="00CC1BD1"/>
    <w:rsid w:val="00CD1DE7"/>
    <w:rsid w:val="00CE0DCB"/>
    <w:rsid w:val="00CE56F1"/>
    <w:rsid w:val="00CF76F6"/>
    <w:rsid w:val="00D00BA4"/>
    <w:rsid w:val="00D06B0F"/>
    <w:rsid w:val="00D10C4A"/>
    <w:rsid w:val="00D13676"/>
    <w:rsid w:val="00D2258E"/>
    <w:rsid w:val="00D302E4"/>
    <w:rsid w:val="00D64D1F"/>
    <w:rsid w:val="00D665A2"/>
    <w:rsid w:val="00D7175C"/>
    <w:rsid w:val="00D833CC"/>
    <w:rsid w:val="00DA32F0"/>
    <w:rsid w:val="00DA71DE"/>
    <w:rsid w:val="00DB1BAE"/>
    <w:rsid w:val="00DB1C60"/>
    <w:rsid w:val="00DB3E9E"/>
    <w:rsid w:val="00DC1BC8"/>
    <w:rsid w:val="00DD2F7A"/>
    <w:rsid w:val="00DD4987"/>
    <w:rsid w:val="00E00BF7"/>
    <w:rsid w:val="00E220B5"/>
    <w:rsid w:val="00E23013"/>
    <w:rsid w:val="00E238F7"/>
    <w:rsid w:val="00E23A6D"/>
    <w:rsid w:val="00E252A9"/>
    <w:rsid w:val="00E44F8E"/>
    <w:rsid w:val="00E452B4"/>
    <w:rsid w:val="00E64D68"/>
    <w:rsid w:val="00E764A4"/>
    <w:rsid w:val="00EA2900"/>
    <w:rsid w:val="00EA504E"/>
    <w:rsid w:val="00EB0226"/>
    <w:rsid w:val="00EC6326"/>
    <w:rsid w:val="00EC6940"/>
    <w:rsid w:val="00ED21E5"/>
    <w:rsid w:val="00ED365D"/>
    <w:rsid w:val="00EE3FD7"/>
    <w:rsid w:val="00F0047E"/>
    <w:rsid w:val="00F107AA"/>
    <w:rsid w:val="00F24900"/>
    <w:rsid w:val="00F32DE0"/>
    <w:rsid w:val="00F5476D"/>
    <w:rsid w:val="00F61E4C"/>
    <w:rsid w:val="00F63A36"/>
    <w:rsid w:val="00F67775"/>
    <w:rsid w:val="00F75F5A"/>
    <w:rsid w:val="00F76C9F"/>
    <w:rsid w:val="00F821D8"/>
    <w:rsid w:val="00FA3E72"/>
    <w:rsid w:val="00FC18A9"/>
    <w:rsid w:val="00FC4513"/>
    <w:rsid w:val="00FE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6FA5ECF1A64961BBAF4EA3BA15981F">
    <w:name w:val="F66FA5ECF1A64961BBAF4EA3BA15981F"/>
    <w:rsid w:val="00DD2F7A"/>
  </w:style>
  <w:style w:type="paragraph" w:customStyle="1" w:styleId="E44A1BB242EF4ACBB6238502E3C1921E">
    <w:name w:val="E44A1BB242EF4ACBB6238502E3C1921E"/>
    <w:rsid w:val="00931C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9548650AC4A47A1129EB469DE335A" ma:contentTypeVersion="13" ma:contentTypeDescription="Create a new document." ma:contentTypeScope="" ma:versionID="53980070217d3f738bc4258634a13344">
  <xsd:schema xmlns:xsd="http://www.w3.org/2001/XMLSchema" xmlns:xs="http://www.w3.org/2001/XMLSchema" xmlns:p="http://schemas.microsoft.com/office/2006/metadata/properties" xmlns:ns3="4adf3e72-5289-4e56-9b80-2c8c71b20086" xmlns:ns4="7e0afc96-1a95-4952-8781-ed957f3c9201" targetNamespace="http://schemas.microsoft.com/office/2006/metadata/properties" ma:root="true" ma:fieldsID="9bd693e390d6f0594e3841e8b279f5ab" ns3:_="" ns4:_="">
    <xsd:import namespace="4adf3e72-5289-4e56-9b80-2c8c71b20086"/>
    <xsd:import namespace="7e0afc96-1a95-4952-8781-ed957f3c92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df3e72-5289-4e56-9b80-2c8c71b200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afc96-1a95-4952-8781-ed957f3c92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FCEAB0-C66F-4241-BE29-0947448700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1105D-AFDD-4B89-9E09-CEE8C8F256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80F708-34A9-4DC1-BB37-351C81E822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943EB6-78AC-415B-B0CE-DB07755C1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df3e72-5289-4e56-9b80-2c8c71b20086"/>
    <ds:schemaRef ds:uri="7e0afc96-1a95-4952-8781-ed957f3c92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5575</TotalTime>
  <Pages>19</Pages>
  <Words>5777</Words>
  <Characters>32932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 Group Throughcare 08.07.2020</vt:lpstr>
    </vt:vector>
  </TitlesOfParts>
  <Company>Hewlett-Packard Company</Company>
  <LinksUpToDate>false</LinksUpToDate>
  <CharactersWithSpaces>38632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 Group Young People Associated with Care System 08.07.2020</dc:title>
  <dc:creator>Debra Armstrong</dc:creator>
  <cp:lastModifiedBy>Lauren Schumacher</cp:lastModifiedBy>
  <cp:revision>55</cp:revision>
  <cp:lastPrinted>2014-02-17T09:03:00Z</cp:lastPrinted>
  <dcterms:created xsi:type="dcterms:W3CDTF">2020-07-09T14:51:00Z</dcterms:created>
  <dcterms:modified xsi:type="dcterms:W3CDTF">2025-01-07T13:45:00Z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0x0101007DF9548650AC4A47A1129EB469DE335A</vt:lpwstr>
  </property>
</Properties>
</file>