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u w:val="single"/>
        </w:rPr>
        <w:alias w:val="Title"/>
        <w:id w:val="-2027085653"/>
        <w:placeholder>
          <w:docPart w:val="E44A1BB242EF4ACBB6238502E3C1921E"/>
        </w:placeholder>
        <w:dataBinding w:prefixMappings="xmlns:ns0='http://schemas.openxmlformats.org/package/2006/metadata/core-properties' xmlns:ns1='http://purl.org/dc/elements/1.1/'" w:xpath="/ns0:coreProperties[1]/ns1:title[1]" w:storeItemID="{6C3C8BC8-F283-45AE-878A-BAB7291924A1}"/>
        <w:text/>
      </w:sdtPr>
      <w:sdtEndPr/>
      <w:sdtContent>
        <w:p w14:paraId="280608F5" w14:textId="38773D33" w:rsidR="00727089" w:rsidRPr="00727089" w:rsidRDefault="00137148" w:rsidP="00727089">
          <w:pPr>
            <w:pStyle w:val="BodyTextIndent"/>
            <w:ind w:left="709" w:hanging="709"/>
            <w:jc w:val="center"/>
            <w:rPr>
              <w:u w:val="single"/>
            </w:rPr>
          </w:pPr>
          <w:r>
            <w:rPr>
              <w:u w:val="single"/>
            </w:rPr>
            <w:t>Focus Group Youth Theatre Organisation 09.07.2020</w:t>
          </w:r>
        </w:p>
      </w:sdtContent>
    </w:sdt>
    <w:p w14:paraId="0A925AF3" w14:textId="77777777" w:rsidR="00E8717F" w:rsidRPr="00E8717F" w:rsidRDefault="00525F63" w:rsidP="00E8717F">
      <w:pPr>
        <w:rPr>
          <w:b/>
        </w:rPr>
      </w:pPr>
      <w:r w:rsidRPr="00E8717F">
        <w:rPr>
          <w:b/>
        </w:rPr>
        <w:t>Let's go a</w:t>
      </w:r>
      <w:r w:rsidR="005122AC">
        <w:rPr>
          <w:b/>
        </w:rPr>
        <w:t>he</w:t>
      </w:r>
      <w:r w:rsidRPr="00E8717F">
        <w:rPr>
          <w:b/>
        </w:rPr>
        <w:t xml:space="preserve">ad and </w:t>
      </w:r>
      <w:r w:rsidR="00E8717F" w:rsidRPr="00E8717F">
        <w:rPr>
          <w:b/>
        </w:rPr>
        <w:t>make a start then. And j</w:t>
      </w:r>
      <w:r w:rsidRPr="00E8717F">
        <w:rPr>
          <w:b/>
        </w:rPr>
        <w:t>ust</w:t>
      </w:r>
      <w:r w:rsidR="00E8717F" w:rsidRPr="00E8717F">
        <w:rPr>
          <w:b/>
        </w:rPr>
        <w:t xml:space="preserve"> to</w:t>
      </w:r>
      <w:r w:rsidRPr="00E8717F">
        <w:rPr>
          <w:b/>
        </w:rPr>
        <w:t xml:space="preserve"> remind ev</w:t>
      </w:r>
      <w:r w:rsidR="00E8717F" w:rsidRPr="00E8717F">
        <w:rPr>
          <w:b/>
        </w:rPr>
        <w:t>eryone about what we're doing: w</w:t>
      </w:r>
      <w:r w:rsidRPr="00E8717F">
        <w:rPr>
          <w:b/>
        </w:rPr>
        <w:t>e're going to go through each of t</w:t>
      </w:r>
      <w:r w:rsidR="00E8717F" w:rsidRPr="00E8717F">
        <w:rPr>
          <w:b/>
        </w:rPr>
        <w:t>hese ideas on the padl</w:t>
      </w:r>
      <w:r w:rsidRPr="00E8717F">
        <w:rPr>
          <w:b/>
        </w:rPr>
        <w:t>et</w:t>
      </w:r>
      <w:r w:rsidR="00E8717F" w:rsidRPr="00E8717F">
        <w:rPr>
          <w:b/>
        </w:rPr>
        <w:t>. Does everyone have it up?</w:t>
      </w:r>
    </w:p>
    <w:p w14:paraId="2BB7DBBE" w14:textId="3F207F64" w:rsidR="00E8717F" w:rsidRDefault="00A347D0" w:rsidP="00E8717F">
      <w:pPr>
        <w:ind w:left="709" w:hanging="709"/>
      </w:pPr>
      <w:r>
        <w:t>Participant 4</w:t>
      </w:r>
      <w:r w:rsidR="00E8717F">
        <w:t>:</w:t>
      </w:r>
      <w:r w:rsidR="00E8717F">
        <w:tab/>
        <w:t>Yeah.</w:t>
      </w:r>
    </w:p>
    <w:p w14:paraId="4775DC18" w14:textId="36DA5971" w:rsidR="001D308F" w:rsidRPr="001D308F" w:rsidRDefault="00E8717F" w:rsidP="001D308F">
      <w:pPr>
        <w:rPr>
          <w:b/>
        </w:rPr>
      </w:pPr>
      <w:r w:rsidRPr="001D308F">
        <w:rPr>
          <w:b/>
        </w:rPr>
        <w:t>Great.</w:t>
      </w:r>
      <w:r w:rsidR="007B0201" w:rsidRPr="001D308F">
        <w:rPr>
          <w:b/>
        </w:rPr>
        <w:t xml:space="preserve"> Get ready to talk and type. What we'll do, we're going to go through each column, w</w:t>
      </w:r>
      <w:r w:rsidR="00525F63" w:rsidRPr="001D308F">
        <w:rPr>
          <w:b/>
        </w:rPr>
        <w:t>e'll have a quick chat a</w:t>
      </w:r>
      <w:r w:rsidR="007B0201" w:rsidRPr="001D308F">
        <w:rPr>
          <w:b/>
        </w:rPr>
        <w:t>bout them and then you can vote, and</w:t>
      </w:r>
      <w:r w:rsidR="00525F63" w:rsidRPr="001D308F">
        <w:rPr>
          <w:b/>
        </w:rPr>
        <w:t xml:space="preserve"> I'll tell you when the voting needs to start. So just to re</w:t>
      </w:r>
      <w:r w:rsidR="008D72FA" w:rsidRPr="001D308F">
        <w:rPr>
          <w:b/>
        </w:rPr>
        <w:t>mind you about the study, i</w:t>
      </w:r>
      <w:r w:rsidR="00525F63" w:rsidRPr="001D308F">
        <w:rPr>
          <w:b/>
        </w:rPr>
        <w:t>t's about recruitment and retention. And with the study</w:t>
      </w:r>
      <w:r w:rsidR="008D72FA" w:rsidRPr="001D308F">
        <w:rPr>
          <w:b/>
        </w:rPr>
        <w:t>,</w:t>
      </w:r>
      <w:r w:rsidR="00525F63" w:rsidRPr="001D308F">
        <w:rPr>
          <w:b/>
        </w:rPr>
        <w:t xml:space="preserve"> people wil</w:t>
      </w:r>
      <w:r w:rsidR="008D72FA" w:rsidRPr="001D308F">
        <w:rPr>
          <w:b/>
        </w:rPr>
        <w:t xml:space="preserve">l be getting that little screenshot </w:t>
      </w:r>
      <w:r w:rsidR="00525F63" w:rsidRPr="001D308F">
        <w:rPr>
          <w:b/>
        </w:rPr>
        <w:t xml:space="preserve">saying join the </w:t>
      </w:r>
      <w:proofErr w:type="gramStart"/>
      <w:r w:rsidR="00525F63" w:rsidRPr="001D308F">
        <w:rPr>
          <w:b/>
        </w:rPr>
        <w:t>study</w:t>
      </w:r>
      <w:r w:rsidR="008D72FA" w:rsidRPr="001D308F">
        <w:rPr>
          <w:b/>
        </w:rPr>
        <w:t>,</w:t>
      </w:r>
      <w:r w:rsidR="00525F63" w:rsidRPr="001D308F">
        <w:rPr>
          <w:b/>
        </w:rPr>
        <w:t xml:space="preserve"> and</w:t>
      </w:r>
      <w:proofErr w:type="gramEnd"/>
      <w:r w:rsidR="00525F63" w:rsidRPr="001D308F">
        <w:rPr>
          <w:b/>
        </w:rPr>
        <w:t xml:space="preserve"> click on the link and then we've got five activities</w:t>
      </w:r>
      <w:r w:rsidR="008D72FA" w:rsidRPr="001D308F">
        <w:rPr>
          <w:b/>
        </w:rPr>
        <w:t xml:space="preserve"> in</w:t>
      </w:r>
      <w:r w:rsidR="00525F63" w:rsidRPr="001D308F">
        <w:rPr>
          <w:b/>
        </w:rPr>
        <w:t xml:space="preserve"> total with the surveys and everything else. So without further ado</w:t>
      </w:r>
      <w:r w:rsidR="008D72FA" w:rsidRPr="001D308F">
        <w:rPr>
          <w:b/>
        </w:rPr>
        <w:t>,</w:t>
      </w:r>
      <w:r w:rsidR="00525F63" w:rsidRPr="001D308F">
        <w:rPr>
          <w:b/>
        </w:rPr>
        <w:t xml:space="preserve"> we're going to first think about these recruitment messages</w:t>
      </w:r>
      <w:r w:rsidR="008D72FA" w:rsidRPr="001D308F">
        <w:rPr>
          <w:b/>
        </w:rPr>
        <w:t>, so</w:t>
      </w:r>
      <w:r w:rsidR="00525F63" w:rsidRPr="001D308F">
        <w:rPr>
          <w:b/>
        </w:rPr>
        <w:t xml:space="preserve"> things l</w:t>
      </w:r>
      <w:r w:rsidR="008D72FA" w:rsidRPr="001D308F">
        <w:rPr>
          <w:b/>
        </w:rPr>
        <w:t>ike on the screen when it says: T</w:t>
      </w:r>
      <w:r w:rsidR="00525F63" w:rsidRPr="001D308F">
        <w:rPr>
          <w:b/>
        </w:rPr>
        <w:t>he message to join our study</w:t>
      </w:r>
      <w:r w:rsidR="008D72FA" w:rsidRPr="001D308F">
        <w:rPr>
          <w:b/>
        </w:rPr>
        <w:t>,</w:t>
      </w:r>
      <w:r w:rsidR="00525F63" w:rsidRPr="001D308F">
        <w:rPr>
          <w:b/>
        </w:rPr>
        <w:t xml:space="preserve"> we </w:t>
      </w:r>
      <w:r w:rsidR="008D72FA" w:rsidRPr="001D308F">
        <w:rPr>
          <w:b/>
        </w:rPr>
        <w:t>want it to be really engaging, we want people to see it, we want to click on it and f</w:t>
      </w:r>
      <w:r w:rsidR="00525F63" w:rsidRPr="001D308F">
        <w:rPr>
          <w:b/>
        </w:rPr>
        <w:t>ollow it through. We also want that group of people to be people who want to participate for</w:t>
      </w:r>
      <w:r w:rsidR="008D72FA" w:rsidRPr="001D308F">
        <w:rPr>
          <w:b/>
        </w:rPr>
        <w:t xml:space="preserve"> the</w:t>
      </w:r>
      <w:r w:rsidR="00525F63" w:rsidRPr="001D308F">
        <w:rPr>
          <w:b/>
        </w:rPr>
        <w:t xml:space="preserve"> 12 months</w:t>
      </w:r>
      <w:r w:rsidR="008D72FA" w:rsidRPr="001D308F">
        <w:rPr>
          <w:b/>
        </w:rPr>
        <w:t>, and</w:t>
      </w:r>
      <w:r w:rsidR="00525F63" w:rsidRPr="001D308F">
        <w:rPr>
          <w:b/>
        </w:rPr>
        <w:t xml:space="preserve"> not just for five minutes. So think about how yo</w:t>
      </w:r>
      <w:r w:rsidR="008D72FA" w:rsidRPr="001D308F">
        <w:rPr>
          <w:b/>
        </w:rPr>
        <w:t xml:space="preserve">u might react to these messages, </w:t>
      </w:r>
      <w:r w:rsidR="00525F63" w:rsidRPr="001D308F">
        <w:rPr>
          <w:b/>
        </w:rPr>
        <w:t>how someone else might react and how it could backfire. So the first one we've got is</w:t>
      </w:r>
      <w:r w:rsidR="008D72FA" w:rsidRPr="001D308F">
        <w:rPr>
          <w:b/>
        </w:rPr>
        <w:t>: Y</w:t>
      </w:r>
      <w:r w:rsidR="00525F63" w:rsidRPr="001D308F">
        <w:rPr>
          <w:b/>
        </w:rPr>
        <w:t>ou can make a difference to improve sexual health services</w:t>
      </w:r>
      <w:r w:rsidR="008D72FA" w:rsidRPr="001D308F">
        <w:rPr>
          <w:b/>
        </w:rPr>
        <w:t xml:space="preserve"> -</w:t>
      </w:r>
      <w:r w:rsidR="00525F63" w:rsidRPr="001D308F">
        <w:rPr>
          <w:b/>
        </w:rPr>
        <w:t xml:space="preserve"> find out m</w:t>
      </w:r>
      <w:r w:rsidR="008D72FA" w:rsidRPr="001D308F">
        <w:rPr>
          <w:b/>
        </w:rPr>
        <w:t>ore about joining our research. How does that grab people? Your work - oh, someone keeps getting kicked out,</w:t>
      </w:r>
      <w:r w:rsidR="00525F63" w:rsidRPr="001D308F">
        <w:rPr>
          <w:b/>
        </w:rPr>
        <w:t xml:space="preserve"> I think</w:t>
      </w:r>
      <w:r w:rsidR="008D72FA" w:rsidRPr="001D308F">
        <w:rPr>
          <w:b/>
        </w:rPr>
        <w:t xml:space="preserve">. No, so </w:t>
      </w:r>
      <w:r w:rsidR="00AF483D">
        <w:rPr>
          <w:b/>
        </w:rPr>
        <w:t>[Participant 7]</w:t>
      </w:r>
      <w:r w:rsidR="008D72FA" w:rsidRPr="001D308F">
        <w:rPr>
          <w:b/>
        </w:rPr>
        <w:t xml:space="preserve"> is</w:t>
      </w:r>
      <w:r w:rsidR="001D308F" w:rsidRPr="001D308F">
        <w:rPr>
          <w:b/>
        </w:rPr>
        <w:t xml:space="preserve"> back. How has this happened? Are you with us,</w:t>
      </w:r>
      <w:r w:rsidR="00BE5729">
        <w:rPr>
          <w:b/>
        </w:rPr>
        <w:t xml:space="preserve"> [Participant 7]</w:t>
      </w:r>
      <w:r w:rsidR="001D308F" w:rsidRPr="001D308F">
        <w:rPr>
          <w:b/>
        </w:rPr>
        <w:t>?</w:t>
      </w:r>
    </w:p>
    <w:p w14:paraId="0F8956EB" w14:textId="5F6AF6DE" w:rsidR="001D308F" w:rsidRDefault="00AF483D" w:rsidP="008D72FA">
      <w:pPr>
        <w:ind w:left="709" w:hanging="709"/>
      </w:pPr>
      <w:r>
        <w:t>Participant 7</w:t>
      </w:r>
      <w:r w:rsidR="001D308F">
        <w:t>:</w:t>
      </w:r>
      <w:r w:rsidR="001D308F">
        <w:tab/>
      </w:r>
      <w:r w:rsidR="00525F63">
        <w:t>I'm sorry</w:t>
      </w:r>
      <w:r w:rsidR="001D308F">
        <w:t>, I don't know what happened.</w:t>
      </w:r>
    </w:p>
    <w:p w14:paraId="22D832D0" w14:textId="77777777" w:rsidR="001566F5" w:rsidRPr="001566F5" w:rsidRDefault="001D308F" w:rsidP="001566F5">
      <w:pPr>
        <w:rPr>
          <w:b/>
        </w:rPr>
      </w:pPr>
      <w:r w:rsidRPr="001566F5">
        <w:rPr>
          <w:b/>
        </w:rPr>
        <w:t>I don't know either.</w:t>
      </w:r>
      <w:r w:rsidR="00525F63" w:rsidRPr="001566F5">
        <w:rPr>
          <w:b/>
        </w:rPr>
        <w:t xml:space="preserve"> I'm so sorry. We're just starting our discussion </w:t>
      </w:r>
      <w:r w:rsidR="001566F5" w:rsidRPr="001566F5">
        <w:rPr>
          <w:b/>
        </w:rPr>
        <w:t>about the recruitment messages.</w:t>
      </w:r>
    </w:p>
    <w:p w14:paraId="5B222D4D" w14:textId="7D73BEA9" w:rsidR="001566F5" w:rsidRDefault="00AF483D" w:rsidP="008D72FA">
      <w:pPr>
        <w:ind w:left="709" w:hanging="709"/>
      </w:pPr>
      <w:r>
        <w:t>Participant 7</w:t>
      </w:r>
      <w:r w:rsidR="001566F5">
        <w:t>:</w:t>
      </w:r>
      <w:r w:rsidR="001566F5">
        <w:tab/>
        <w:t>Okay.</w:t>
      </w:r>
    </w:p>
    <w:p w14:paraId="4930D7B6" w14:textId="77777777" w:rsidR="00525F63" w:rsidRPr="001566F5" w:rsidRDefault="001566F5" w:rsidP="001566F5">
      <w:pPr>
        <w:rPr>
          <w:b/>
        </w:rPr>
      </w:pPr>
      <w:r w:rsidRPr="001566F5">
        <w:rPr>
          <w:b/>
        </w:rPr>
        <w:t>So that first message, are we all looking at it?</w:t>
      </w:r>
      <w:r w:rsidR="00525F63" w:rsidRPr="001566F5">
        <w:rPr>
          <w:b/>
        </w:rPr>
        <w:t xml:space="preserve"> If you don't want to talk about it</w:t>
      </w:r>
      <w:r w:rsidRPr="001566F5">
        <w:rPr>
          <w:b/>
        </w:rPr>
        <w:t>,</w:t>
      </w:r>
      <w:r w:rsidR="00525F63" w:rsidRPr="001566F5">
        <w:rPr>
          <w:b/>
        </w:rPr>
        <w:t xml:space="preserve"> you can type about it and let me know what you think. Is that a message that if you saw it</w:t>
      </w:r>
      <w:r w:rsidRPr="001566F5">
        <w:rPr>
          <w:b/>
        </w:rPr>
        <w:t>,</w:t>
      </w:r>
      <w:r w:rsidR="00525F63" w:rsidRPr="001566F5">
        <w:rPr>
          <w:b/>
        </w:rPr>
        <w:t xml:space="preserve"> what would you do or feel</w:t>
      </w:r>
      <w:r w:rsidRPr="001566F5">
        <w:rPr>
          <w:b/>
        </w:rPr>
        <w:t>, or think?</w:t>
      </w:r>
    </w:p>
    <w:p w14:paraId="71D03ACE" w14:textId="64586A09" w:rsidR="001566F5" w:rsidRDefault="00064679" w:rsidP="008D72FA">
      <w:pPr>
        <w:ind w:left="709" w:hanging="709"/>
      </w:pPr>
      <w:r>
        <w:t xml:space="preserve">Participant </w:t>
      </w:r>
      <w:r w:rsidR="0015079E">
        <w:t>6</w:t>
      </w:r>
      <w:r w:rsidR="001566F5">
        <w:t>:</w:t>
      </w:r>
      <w:r w:rsidR="001566F5">
        <w:tab/>
        <w:t>To me…</w:t>
      </w:r>
    </w:p>
    <w:p w14:paraId="5C6CDAEF" w14:textId="34BEF741" w:rsidR="00160996" w:rsidRDefault="00064679" w:rsidP="001566F5">
      <w:pPr>
        <w:ind w:left="709" w:hanging="709"/>
      </w:pPr>
      <w:r>
        <w:t>Participant 9</w:t>
      </w:r>
      <w:r w:rsidR="001566F5">
        <w:t>:</w:t>
      </w:r>
      <w:r w:rsidR="001566F5">
        <w:tab/>
        <w:t>I don't know why, but</w:t>
      </w:r>
      <w:r w:rsidR="00525F63">
        <w:t xml:space="preserve"> I</w:t>
      </w:r>
      <w:r w:rsidR="001566F5">
        <w:t>'m not sure</w:t>
      </w:r>
      <w:r w:rsidR="00525F63">
        <w:t xml:space="preserve"> it completely would inspire me to</w:t>
      </w:r>
      <w:r w:rsidR="00160996">
        <w:t xml:space="preserve"> start something new, but I don't know why.</w:t>
      </w:r>
    </w:p>
    <w:p w14:paraId="5717E474" w14:textId="14AC2B5F" w:rsidR="004D2249" w:rsidRDefault="00064679" w:rsidP="001566F5">
      <w:pPr>
        <w:ind w:left="709" w:hanging="709"/>
      </w:pPr>
      <w:r>
        <w:t xml:space="preserve">Participant </w:t>
      </w:r>
      <w:r w:rsidR="0018779D">
        <w:t>6</w:t>
      </w:r>
      <w:r w:rsidR="00160996">
        <w:t>:</w:t>
      </w:r>
      <w:r w:rsidR="00160996">
        <w:tab/>
      </w:r>
      <w:r w:rsidR="00525F63">
        <w:t xml:space="preserve">It kind </w:t>
      </w:r>
      <w:r w:rsidR="004D2249">
        <w:t>of looks like a click</w:t>
      </w:r>
      <w:r w:rsidR="00525F63">
        <w:t>bait article</w:t>
      </w:r>
      <w:r w:rsidR="004D2249">
        <w:t>.</w:t>
      </w:r>
    </w:p>
    <w:p w14:paraId="4AA429FB" w14:textId="07A27F1B" w:rsidR="004D2249" w:rsidRDefault="0018779D" w:rsidP="001566F5">
      <w:pPr>
        <w:ind w:left="709" w:hanging="709"/>
      </w:pPr>
      <w:r>
        <w:t>Participant 9</w:t>
      </w:r>
      <w:r w:rsidR="004D2249">
        <w:t>:</w:t>
      </w:r>
      <w:r w:rsidR="004D2249">
        <w:tab/>
        <w:t>Yeah.</w:t>
      </w:r>
    </w:p>
    <w:p w14:paraId="16EB54FB" w14:textId="0D8BD98B" w:rsidR="00525F63" w:rsidRDefault="0018779D" w:rsidP="001566F5">
      <w:pPr>
        <w:ind w:left="709" w:hanging="709"/>
      </w:pPr>
      <w:r>
        <w:t>Participant 6</w:t>
      </w:r>
      <w:r w:rsidR="004D2249">
        <w:t>:</w:t>
      </w:r>
      <w:r w:rsidR="004D2249">
        <w:tab/>
      </w:r>
      <w:r w:rsidR="00525F63">
        <w:t>Kind of.</w:t>
      </w:r>
    </w:p>
    <w:p w14:paraId="5D27F002" w14:textId="77777777" w:rsidR="00525F63" w:rsidRPr="00917E62" w:rsidRDefault="00525F63" w:rsidP="00525F63">
      <w:pPr>
        <w:ind w:left="709" w:hanging="709"/>
        <w:rPr>
          <w:b/>
        </w:rPr>
      </w:pPr>
      <w:r w:rsidRPr="00917E62">
        <w:rPr>
          <w:b/>
        </w:rPr>
        <w:t>Wha</w:t>
      </w:r>
      <w:r w:rsidR="004D2249" w:rsidRPr="00917E62">
        <w:rPr>
          <w:b/>
        </w:rPr>
        <w:t>t would you do to make that better?</w:t>
      </w:r>
    </w:p>
    <w:p w14:paraId="602F59DC" w14:textId="31BDBC12" w:rsidR="00917E62" w:rsidRDefault="0015079E" w:rsidP="00525F63">
      <w:pPr>
        <w:ind w:left="709" w:hanging="709"/>
      </w:pPr>
      <w:r>
        <w:t xml:space="preserve">Participant </w:t>
      </w:r>
      <w:r w:rsidR="004C6FA1">
        <w:t>7</w:t>
      </w:r>
      <w:r w:rsidR="00917E62">
        <w:t>:</w:t>
      </w:r>
      <w:r w:rsidR="00917E62">
        <w:tab/>
      </w:r>
      <w:r w:rsidR="00525F63">
        <w:t>Is this the welcome</w:t>
      </w:r>
      <w:r w:rsidR="00917E62">
        <w:t>?</w:t>
      </w:r>
    </w:p>
    <w:p w14:paraId="139744A9" w14:textId="77777777" w:rsidR="00525F63" w:rsidRPr="006D4245" w:rsidRDefault="00917E62" w:rsidP="006D4245">
      <w:pPr>
        <w:rPr>
          <w:b/>
        </w:rPr>
      </w:pPr>
      <w:r w:rsidRPr="006D4245">
        <w:rPr>
          <w:b/>
        </w:rPr>
        <w:t>So t</w:t>
      </w:r>
      <w:r w:rsidR="00525F63" w:rsidRPr="006D4245">
        <w:rPr>
          <w:b/>
        </w:rPr>
        <w:t xml:space="preserve">his is going to be at the very end of that </w:t>
      </w:r>
      <w:r w:rsidRPr="006D4245">
        <w:rPr>
          <w:b/>
        </w:rPr>
        <w:t xml:space="preserve">'free test </w:t>
      </w:r>
      <w:r w:rsidR="00525F63" w:rsidRPr="006D4245">
        <w:rPr>
          <w:b/>
        </w:rPr>
        <w:t>me</w:t>
      </w:r>
      <w:r w:rsidRPr="006D4245">
        <w:rPr>
          <w:b/>
        </w:rPr>
        <w:t>' web</w:t>
      </w:r>
      <w:r w:rsidR="00525F63" w:rsidRPr="006D4245">
        <w:rPr>
          <w:b/>
        </w:rPr>
        <w:t>site when they say</w:t>
      </w:r>
      <w:r w:rsidRPr="006D4245">
        <w:rPr>
          <w:b/>
        </w:rPr>
        <w:t>,</w:t>
      </w:r>
      <w:r w:rsidR="00525F63" w:rsidRPr="006D4245">
        <w:rPr>
          <w:b/>
        </w:rPr>
        <w:t xml:space="preserve"> thank you for requesting your </w:t>
      </w:r>
      <w:r w:rsidRPr="006D4245">
        <w:rPr>
          <w:b/>
        </w:rPr>
        <w:t>chlamydia sa</w:t>
      </w:r>
      <w:r w:rsidR="00525F63" w:rsidRPr="006D4245">
        <w:rPr>
          <w:b/>
        </w:rPr>
        <w:t>mple. Hey</w:t>
      </w:r>
      <w:r w:rsidRPr="006D4245">
        <w:rPr>
          <w:b/>
        </w:rPr>
        <w:t>,</w:t>
      </w:r>
      <w:r w:rsidR="00525F63" w:rsidRPr="006D4245">
        <w:rPr>
          <w:b/>
        </w:rPr>
        <w:t xml:space="preserve"> by the way</w:t>
      </w:r>
      <w:r w:rsidRPr="006D4245">
        <w:rPr>
          <w:b/>
        </w:rPr>
        <w:t>,</w:t>
      </w:r>
      <w:r w:rsidR="00525F63" w:rsidRPr="006D4245">
        <w:rPr>
          <w:b/>
        </w:rPr>
        <w:t xml:space="preserve"> we've got some research you can join</w:t>
      </w:r>
      <w:r w:rsidRPr="006D4245">
        <w:rPr>
          <w:b/>
        </w:rPr>
        <w:t>,</w:t>
      </w:r>
      <w:r w:rsidR="00525F63" w:rsidRPr="006D4245">
        <w:rPr>
          <w:b/>
        </w:rPr>
        <w:t xml:space="preserve"> </w:t>
      </w:r>
      <w:r w:rsidR="006D4245" w:rsidRPr="006D4245">
        <w:rPr>
          <w:b/>
        </w:rPr>
        <w:t xml:space="preserve">and </w:t>
      </w:r>
      <w:r w:rsidR="006D4245" w:rsidRPr="006D4245">
        <w:rPr>
          <w:b/>
        </w:rPr>
        <w:lastRenderedPageBreak/>
        <w:t>it'll just be a quick blurb - one line -</w:t>
      </w:r>
      <w:r w:rsidR="00525F63" w:rsidRPr="006D4245">
        <w:rPr>
          <w:b/>
        </w:rPr>
        <w:t xml:space="preserve"> with </w:t>
      </w:r>
      <w:r w:rsidR="000D4BB7">
        <w:rPr>
          <w:b/>
        </w:rPr>
        <w:t xml:space="preserve">[unclear </w:t>
      </w:r>
      <w:r w:rsidR="006D4245" w:rsidRPr="006D4245">
        <w:rPr>
          <w:b/>
        </w:rPr>
        <w:t>02:46]</w:t>
      </w:r>
      <w:r w:rsidR="00525F63" w:rsidRPr="006D4245">
        <w:rPr>
          <w:b/>
        </w:rPr>
        <w:t xml:space="preserve"> people and on</w:t>
      </w:r>
      <w:r w:rsidR="006D4245" w:rsidRPr="006D4245">
        <w:rPr>
          <w:b/>
        </w:rPr>
        <w:t xml:space="preserve">e </w:t>
      </w:r>
      <w:r w:rsidR="00525F63" w:rsidRPr="006D4245">
        <w:rPr>
          <w:b/>
        </w:rPr>
        <w:t>line</w:t>
      </w:r>
      <w:r w:rsidR="006D4245" w:rsidRPr="006D4245">
        <w:rPr>
          <w:b/>
        </w:rPr>
        <w:t>.</w:t>
      </w:r>
      <w:r w:rsidR="00525F63" w:rsidRPr="006D4245">
        <w:rPr>
          <w:b/>
        </w:rPr>
        <w:t xml:space="preserve"> </w:t>
      </w:r>
      <w:r w:rsidR="006D4245" w:rsidRPr="006D4245">
        <w:rPr>
          <w:b/>
        </w:rPr>
        <w:t>So if you start</w:t>
      </w:r>
      <w:r w:rsidR="006D4245">
        <w:rPr>
          <w:b/>
        </w:rPr>
        <w:t>ed</w:t>
      </w:r>
      <w:r w:rsidR="006D4245" w:rsidRPr="006D4245">
        <w:rPr>
          <w:b/>
        </w:rPr>
        <w:t xml:space="preserve"> that line, what would you do?</w:t>
      </w:r>
    </w:p>
    <w:p w14:paraId="2D31C4EA" w14:textId="0A474730" w:rsidR="006D4245" w:rsidRDefault="004C6FA1" w:rsidP="00525F63">
      <w:pPr>
        <w:ind w:left="709" w:hanging="709"/>
      </w:pPr>
      <w:r>
        <w:t>Participant 9</w:t>
      </w:r>
      <w:r w:rsidR="006D4245">
        <w:t>:</w:t>
      </w:r>
      <w:r w:rsidR="006D4245">
        <w:tab/>
      </w:r>
      <w:r w:rsidR="00525F63">
        <w:t>I don't kn</w:t>
      </w:r>
      <w:r w:rsidR="006D4245">
        <w:t>ow. I feel like something about -</w:t>
      </w:r>
      <w:r w:rsidR="00525F63">
        <w:t xml:space="preserve"> I feel like</w:t>
      </w:r>
      <w:r w:rsidR="006D4245">
        <w:t>… I</w:t>
      </w:r>
      <w:r w:rsidR="00525F63">
        <w:t>t feels like</w:t>
      </w:r>
      <w:r w:rsidR="006D4245">
        <w:t>,</w:t>
      </w:r>
      <w:r w:rsidR="00525F63">
        <w:t xml:space="preserve"> to me</w:t>
      </w:r>
      <w:r w:rsidR="006D4245">
        <w:t>,</w:t>
      </w:r>
      <w:r w:rsidR="00525F63">
        <w:t xml:space="preserve"> the way it's word</w:t>
      </w:r>
      <w:r w:rsidR="006D4245">
        <w:t>ed</w:t>
      </w:r>
      <w:r w:rsidR="00525F63">
        <w:t xml:space="preserve"> about joining</w:t>
      </w:r>
      <w:r w:rsidR="006D4245">
        <w:t>…</w:t>
      </w:r>
      <w:r w:rsidR="00525F63">
        <w:t xml:space="preserve"> I think it feels that there's a lot of work </w:t>
      </w:r>
      <w:r w:rsidR="006D4245">
        <w:t xml:space="preserve">that </w:t>
      </w:r>
      <w:r w:rsidR="00525F63">
        <w:t>you have to do. I mean</w:t>
      </w:r>
      <w:r w:rsidR="006D4245">
        <w:t>,</w:t>
      </w:r>
      <w:r w:rsidR="00525F63">
        <w:t xml:space="preserve"> I t</w:t>
      </w:r>
      <w:r w:rsidR="006D4245">
        <w:t>hink that could turn people off and it could</w:t>
      </w:r>
      <w:r w:rsidR="00525F63">
        <w:t xml:space="preserve"> make them feel like they have to spend a lot of their time</w:t>
      </w:r>
      <w:r w:rsidR="006D4245">
        <w:t>, even if it's not; and t</w:t>
      </w:r>
      <w:r w:rsidR="00525F63">
        <w:t>hat might stop people from joining</w:t>
      </w:r>
      <w:r w:rsidR="006D4245">
        <w:t>, I think.</w:t>
      </w:r>
    </w:p>
    <w:p w14:paraId="695BFD5A" w14:textId="77777777" w:rsidR="006D4245" w:rsidRPr="006D4245" w:rsidRDefault="006D4245" w:rsidP="006D4245">
      <w:pPr>
        <w:rPr>
          <w:b/>
        </w:rPr>
      </w:pPr>
      <w:r w:rsidRPr="006D4245">
        <w:rPr>
          <w:b/>
        </w:rPr>
        <w:t>Yeah. Anyone else have thoughts on that one?</w:t>
      </w:r>
      <w:r w:rsidR="00525F63" w:rsidRPr="006D4245">
        <w:rPr>
          <w:b/>
        </w:rPr>
        <w:t xml:space="preserve"> We'll move to the next one which is</w:t>
      </w:r>
      <w:r w:rsidRPr="006D4245">
        <w:rPr>
          <w:b/>
        </w:rPr>
        <w:t>: Looks like you're doing your bi</w:t>
      </w:r>
      <w:r w:rsidR="00525F63" w:rsidRPr="006D4245">
        <w:rPr>
          <w:b/>
        </w:rPr>
        <w:t>t to</w:t>
      </w:r>
      <w:r w:rsidRPr="006D4245">
        <w:rPr>
          <w:b/>
        </w:rPr>
        <w:t xml:space="preserve"> keep yourself and others safe. Would</w:t>
      </w:r>
      <w:r w:rsidR="00525F63" w:rsidRPr="006D4245">
        <w:rPr>
          <w:b/>
        </w:rPr>
        <w:t xml:space="preserve"> you like to help us improve access to information about sexual health</w:t>
      </w:r>
      <w:r w:rsidRPr="006D4245">
        <w:rPr>
          <w:b/>
        </w:rPr>
        <w:t>?</w:t>
      </w:r>
    </w:p>
    <w:p w14:paraId="09135651" w14:textId="0D53B7ED" w:rsidR="00525F63" w:rsidRDefault="004C6FA1" w:rsidP="006D4245">
      <w:pPr>
        <w:ind w:left="709" w:hanging="709"/>
      </w:pPr>
      <w:r>
        <w:t>Participant 9</w:t>
      </w:r>
      <w:r w:rsidR="006D4245">
        <w:t>:</w:t>
      </w:r>
      <w:r w:rsidR="006D4245">
        <w:tab/>
        <w:t xml:space="preserve">Well, I think that's a </w:t>
      </w:r>
      <w:r w:rsidR="00525F63">
        <w:t xml:space="preserve">good </w:t>
      </w:r>
      <w:r w:rsidR="006D4245">
        <w:t>- I think that's a really good one, to be honest.</w:t>
      </w:r>
      <w:r w:rsidR="00525F63">
        <w:t xml:space="preserve"> That would make </w:t>
      </w:r>
      <w:r w:rsidR="006D4245">
        <w:t>me want to do that extra mile, that</w:t>
      </w:r>
      <w:r w:rsidR="00525F63">
        <w:t xml:space="preserve"> extra thing. Yeah</w:t>
      </w:r>
      <w:r w:rsidR="006D4245">
        <w:t>,</w:t>
      </w:r>
      <w:r w:rsidR="00525F63">
        <w:t xml:space="preserve"> I think it </w:t>
      </w:r>
      <w:r w:rsidR="006D4245">
        <w:t>just - I don't know,</w:t>
      </w:r>
      <w:r w:rsidR="00525F63">
        <w:t xml:space="preserve"> it seems like it's not </w:t>
      </w:r>
      <w:r w:rsidR="006D4245">
        <w:t>as</w:t>
      </w:r>
      <w:r w:rsidR="00525F63">
        <w:t xml:space="preserve"> much work</w:t>
      </w:r>
      <w:r w:rsidR="006D4245">
        <w:t>,</w:t>
      </w:r>
      <w:r w:rsidR="00525F63">
        <w:t xml:space="preserve"> it seems like it's just an extra little thing that</w:t>
      </w:r>
      <w:r w:rsidR="006D4245">
        <w:t xml:space="preserve"> could make things a lot better to do with sexual health and things. It's making it more accessible, to make it more - </w:t>
      </w:r>
      <w:r w:rsidR="00525F63">
        <w:t>hopefully improve it a lot more.</w:t>
      </w:r>
    </w:p>
    <w:p w14:paraId="45E31520" w14:textId="77777777" w:rsidR="00F26EFE" w:rsidRPr="00F26EFE" w:rsidRDefault="00525F63" w:rsidP="00525F63">
      <w:pPr>
        <w:ind w:left="709" w:hanging="709"/>
        <w:rPr>
          <w:b/>
        </w:rPr>
      </w:pPr>
      <w:r w:rsidRPr="00F26EFE">
        <w:rPr>
          <w:b/>
        </w:rPr>
        <w:t>Yeah</w:t>
      </w:r>
      <w:r w:rsidR="00F26EFE" w:rsidRPr="00F26EFE">
        <w:rPr>
          <w:b/>
        </w:rPr>
        <w:t>.</w:t>
      </w:r>
    </w:p>
    <w:p w14:paraId="33AE5334" w14:textId="2ADE42E2" w:rsidR="00F26EFE" w:rsidRDefault="004C6FA1" w:rsidP="00525F63">
      <w:pPr>
        <w:ind w:left="709" w:hanging="709"/>
      </w:pPr>
      <w:r>
        <w:t xml:space="preserve">Participant </w:t>
      </w:r>
      <w:r w:rsidR="00401B0E">
        <w:t>8</w:t>
      </w:r>
      <w:r w:rsidR="00F26EFE">
        <w:t>:</w:t>
      </w:r>
      <w:r w:rsidR="00F26EFE">
        <w:tab/>
      </w:r>
      <w:r w:rsidR="00525F63">
        <w:t>I think what's nice is that also it's clearer a</w:t>
      </w:r>
      <w:r w:rsidR="00F26EFE">
        <w:t>bout what the research is about, and</w:t>
      </w:r>
      <w:r w:rsidR="00525F63">
        <w:t xml:space="preserve"> I think in the previous</w:t>
      </w:r>
      <w:r w:rsidR="00F26EFE">
        <w:t xml:space="preserve"> one it's a bit more ambiguous. S</w:t>
      </w:r>
      <w:r w:rsidR="00525F63">
        <w:t>o here improving access to information</w:t>
      </w:r>
      <w:r w:rsidR="00F26EFE">
        <w:t>,</w:t>
      </w:r>
      <w:r w:rsidR="00525F63">
        <w:t xml:space="preserve"> it doesn't seem like it's going to involve anything personal on your part</w:t>
      </w:r>
      <w:r w:rsidR="00F26EFE">
        <w:t>,</w:t>
      </w:r>
      <w:r w:rsidR="00525F63">
        <w:t xml:space="preserve"> it's just kind of maybe you'll be commenting on ideas that someone else has</w:t>
      </w:r>
      <w:r w:rsidR="00F26EFE">
        <w:t>,</w:t>
      </w:r>
      <w:r w:rsidR="00525F63">
        <w:t xml:space="preserve"> rather than sharing anything personal</w:t>
      </w:r>
      <w:r w:rsidR="00F26EFE">
        <w:t>.</w:t>
      </w:r>
    </w:p>
    <w:p w14:paraId="41BABEEB" w14:textId="77777777" w:rsidR="00525F63" w:rsidRPr="00F26EFE" w:rsidRDefault="00F26EFE" w:rsidP="00525F63">
      <w:pPr>
        <w:ind w:left="709" w:hanging="709"/>
        <w:rPr>
          <w:b/>
        </w:rPr>
      </w:pPr>
      <w:r w:rsidRPr="00F26EFE">
        <w:rPr>
          <w:b/>
        </w:rPr>
        <w:t>Yeah. Anyone else have anything to add?</w:t>
      </w:r>
    </w:p>
    <w:p w14:paraId="343B0CB9" w14:textId="54102F17" w:rsidR="00D75AC0" w:rsidRDefault="00401B0E" w:rsidP="00F26EFE">
      <w:pPr>
        <w:ind w:left="709" w:hanging="709"/>
      </w:pPr>
      <w:r>
        <w:t xml:space="preserve">Participant </w:t>
      </w:r>
      <w:r w:rsidR="00887103">
        <w:t>7</w:t>
      </w:r>
      <w:r w:rsidR="00F26EFE">
        <w:t>:</w:t>
      </w:r>
      <w:r w:rsidR="00F26EFE">
        <w:tab/>
      </w:r>
      <w:r w:rsidR="00525F63">
        <w:t>It's like</w:t>
      </w:r>
      <w:r w:rsidR="00F26EFE">
        <w:t xml:space="preserve"> -</w:t>
      </w:r>
      <w:r w:rsidR="00525F63">
        <w:t xml:space="preserve"> </w:t>
      </w:r>
      <w:r w:rsidR="00F26EFE">
        <w:t xml:space="preserve">I like it, and </w:t>
      </w:r>
      <w:r w:rsidR="00525F63">
        <w:t>I</w:t>
      </w:r>
      <w:r w:rsidR="00F26EFE">
        <w:t>'d</w:t>
      </w:r>
      <w:r w:rsidR="00525F63">
        <w:t xml:space="preserve"> also </w:t>
      </w:r>
      <w:r w:rsidR="00F26EFE">
        <w:t>see</w:t>
      </w:r>
      <w:r w:rsidR="00525F63">
        <w:t xml:space="preserve"> it more as like getting people to read about the rest of it</w:t>
      </w:r>
      <w:r w:rsidR="00F26EFE">
        <w:t>,</w:t>
      </w:r>
      <w:r w:rsidR="00525F63">
        <w:t xml:space="preserve"> instead of actually staying to actively sign</w:t>
      </w:r>
      <w:r w:rsidR="00F26EFE">
        <w:t xml:space="preserve"> up and be a part of the study. </w:t>
      </w:r>
      <w:r w:rsidR="00525F63">
        <w:t>Because the wording doesn't</w:t>
      </w:r>
      <w:r w:rsidR="00D75AC0">
        <w:t xml:space="preserve"> sort of lead itself to do a 12-</w:t>
      </w:r>
      <w:r w:rsidR="00525F63">
        <w:t>month program</w:t>
      </w:r>
      <w:r w:rsidR="00D75AC0">
        <w:t>me.</w:t>
      </w:r>
    </w:p>
    <w:p w14:paraId="5863D665" w14:textId="77777777" w:rsidR="00D75AC0" w:rsidRPr="00D75AC0" w:rsidRDefault="00D75AC0" w:rsidP="00F26EFE">
      <w:pPr>
        <w:ind w:left="709" w:hanging="709"/>
        <w:rPr>
          <w:b/>
        </w:rPr>
      </w:pPr>
      <w:r w:rsidRPr="00D75AC0">
        <w:rPr>
          <w:b/>
        </w:rPr>
        <w:t>Yeah.</w:t>
      </w:r>
    </w:p>
    <w:p w14:paraId="0924BB95" w14:textId="46E44144" w:rsidR="00525F63" w:rsidRDefault="00887103" w:rsidP="00F26EFE">
      <w:pPr>
        <w:ind w:left="709" w:hanging="709"/>
      </w:pPr>
      <w:r>
        <w:t xml:space="preserve">Participant </w:t>
      </w:r>
      <w:r w:rsidR="0049547E">
        <w:t>7</w:t>
      </w:r>
      <w:r w:rsidR="00D75AC0">
        <w:t>:</w:t>
      </w:r>
      <w:r w:rsidR="00D75AC0">
        <w:tab/>
        <w:t>S</w:t>
      </w:r>
      <w:r w:rsidR="00525F63">
        <w:t xml:space="preserve">o </w:t>
      </w:r>
      <w:r w:rsidR="00D75AC0">
        <w:t xml:space="preserve">I'd </w:t>
      </w:r>
      <w:r w:rsidR="00525F63">
        <w:t>just be car</w:t>
      </w:r>
      <w:r w:rsidR="005F2FFA">
        <w:t>eful with like expecting people</w:t>
      </w:r>
      <w:r w:rsidR="00D75AC0">
        <w:t xml:space="preserve"> </w:t>
      </w:r>
      <w:r w:rsidR="00525F63">
        <w:t xml:space="preserve">to </w:t>
      </w:r>
      <w:r w:rsidR="005F2FFA">
        <w:t>just -</w:t>
      </w:r>
      <w:r w:rsidR="00D75AC0">
        <w:t xml:space="preserve"> </w:t>
      </w:r>
      <w:r w:rsidR="005F2FFA">
        <w:t>they</w:t>
      </w:r>
      <w:r w:rsidR="00525F63">
        <w:t xml:space="preserve"> like read it and then decide</w:t>
      </w:r>
      <w:r w:rsidR="00D75AC0">
        <w:t>,</w:t>
      </w:r>
      <w:r w:rsidR="00525F63">
        <w:t xml:space="preserve"> actually</w:t>
      </w:r>
      <w:r w:rsidR="00D75AC0">
        <w:t>,</w:t>
      </w:r>
      <w:r w:rsidR="00525F63">
        <w:t xml:space="preserve"> they don't want to be a part</w:t>
      </w:r>
      <w:r w:rsidR="005F2FFA">
        <w:t xml:space="preserve"> of </w:t>
      </w:r>
      <w:r w:rsidR="0049547E" w:rsidRPr="0049547E">
        <w:rPr>
          <w:color w:val="FF0000"/>
        </w:rPr>
        <w:t xml:space="preserve">something that’s </w:t>
      </w:r>
      <w:r w:rsidR="005F2FFA">
        <w:t xml:space="preserve">[unclear </w:t>
      </w:r>
      <w:r w:rsidR="00D75AC0">
        <w:t>05:08] so long</w:t>
      </w:r>
      <w:r w:rsidR="00525F63">
        <w:t>.</w:t>
      </w:r>
    </w:p>
    <w:p w14:paraId="613D0344" w14:textId="779A138A" w:rsidR="00525F63" w:rsidRPr="00D75AC0" w:rsidRDefault="00D75AC0" w:rsidP="00525F63">
      <w:pPr>
        <w:ind w:left="709" w:hanging="709"/>
        <w:rPr>
          <w:b/>
        </w:rPr>
      </w:pPr>
      <w:r w:rsidRPr="00D75AC0">
        <w:rPr>
          <w:b/>
        </w:rPr>
        <w:t>S</w:t>
      </w:r>
      <w:r w:rsidR="00525F63" w:rsidRPr="00D75AC0">
        <w:rPr>
          <w:b/>
        </w:rPr>
        <w:t>o if you could improve that one</w:t>
      </w:r>
      <w:r w:rsidRPr="00D75AC0">
        <w:rPr>
          <w:b/>
        </w:rPr>
        <w:t xml:space="preserve">, </w:t>
      </w:r>
      <w:r w:rsidR="0049547E">
        <w:rPr>
          <w:b/>
        </w:rPr>
        <w:t>[Participant 7]</w:t>
      </w:r>
      <w:r w:rsidRPr="00D75AC0">
        <w:rPr>
          <w:b/>
        </w:rPr>
        <w:t>, what would you do?</w:t>
      </w:r>
    </w:p>
    <w:p w14:paraId="7CB3341F" w14:textId="79A333E9" w:rsidR="00525F63" w:rsidRDefault="00920805" w:rsidP="00525F63">
      <w:pPr>
        <w:ind w:left="709" w:hanging="709"/>
      </w:pPr>
      <w:r>
        <w:t>Participant 7</w:t>
      </w:r>
      <w:r w:rsidR="00D75AC0">
        <w:t>:</w:t>
      </w:r>
      <w:r w:rsidR="00D75AC0">
        <w:tab/>
      </w:r>
      <w:r w:rsidR="00525F63">
        <w:t xml:space="preserve">Because it's sort of like </w:t>
      </w:r>
      <w:r w:rsidR="00D75AC0">
        <w:t xml:space="preserve">- for </w:t>
      </w:r>
      <w:r w:rsidR="00525F63">
        <w:t xml:space="preserve">the lack of a better word </w:t>
      </w:r>
      <w:r w:rsidR="00D75AC0">
        <w:t>- sort of like click</w:t>
      </w:r>
      <w:r w:rsidR="00525F63">
        <w:t xml:space="preserve">bait for them to join and read about more information. </w:t>
      </w:r>
      <w:r w:rsidR="00340927">
        <w:t>T</w:t>
      </w:r>
      <w:r w:rsidR="00525F63">
        <w:t>hey're reading that</w:t>
      </w:r>
      <w:r w:rsidR="00340927">
        <w:t>,</w:t>
      </w:r>
      <w:r w:rsidR="00525F63">
        <w:t xml:space="preserve"> then come in and find out more information about the study</w:t>
      </w:r>
      <w:r w:rsidR="00340927">
        <w:t>,</w:t>
      </w:r>
      <w:r w:rsidR="00525F63">
        <w:t xml:space="preserve"> and then maybe sign up for a long experience</w:t>
      </w:r>
      <w:r w:rsidR="00340927">
        <w:t>, and maybe have it: W</w:t>
      </w:r>
      <w:r w:rsidR="00525F63">
        <w:t>oul</w:t>
      </w:r>
      <w:r w:rsidR="00340927">
        <w:t>d you like us to improve access? Sorry, w</w:t>
      </w:r>
      <w:r w:rsidR="00525F63">
        <w:t>ould you like to help us improve access to information</w:t>
      </w:r>
      <w:r w:rsidR="00340927">
        <w:t xml:space="preserve"> about sexual health, over</w:t>
      </w:r>
      <w:r w:rsidR="00525F63">
        <w:t xml:space="preserve"> a course of</w:t>
      </w:r>
      <w:r w:rsidR="00340927">
        <w:t xml:space="preserve"> a study? Just add in the study at the end, or something.</w:t>
      </w:r>
    </w:p>
    <w:p w14:paraId="01E38319" w14:textId="77777777" w:rsidR="00525F63" w:rsidRPr="00340927" w:rsidRDefault="00525F63" w:rsidP="00525F63">
      <w:pPr>
        <w:ind w:left="709" w:hanging="709"/>
        <w:rPr>
          <w:b/>
        </w:rPr>
      </w:pPr>
      <w:r w:rsidRPr="00340927">
        <w:rPr>
          <w:b/>
        </w:rPr>
        <w:t>Yeah</w:t>
      </w:r>
      <w:r w:rsidR="00340927" w:rsidRPr="00340927">
        <w:rPr>
          <w:b/>
        </w:rPr>
        <w:t>,</w:t>
      </w:r>
      <w:r w:rsidRPr="00340927">
        <w:rPr>
          <w:b/>
        </w:rPr>
        <w:t xml:space="preserve"> that sounds like a good idea.</w:t>
      </w:r>
    </w:p>
    <w:p w14:paraId="1029170C" w14:textId="4710C40F" w:rsidR="00525F63" w:rsidRDefault="00920805" w:rsidP="00525F63">
      <w:pPr>
        <w:ind w:left="709" w:hanging="709"/>
      </w:pPr>
      <w:r>
        <w:t xml:space="preserve">Participant </w:t>
      </w:r>
      <w:r w:rsidR="00C56ED2">
        <w:t>7</w:t>
      </w:r>
      <w:r w:rsidR="00340927">
        <w:t>:</w:t>
      </w:r>
      <w:r w:rsidR="00340927">
        <w:tab/>
      </w:r>
      <w:r w:rsidR="00525F63">
        <w:t>It's still a very decent timeline.</w:t>
      </w:r>
    </w:p>
    <w:p w14:paraId="1365ED59" w14:textId="77777777" w:rsidR="00525F63" w:rsidRPr="00340927" w:rsidRDefault="00525F63" w:rsidP="00525F63">
      <w:pPr>
        <w:ind w:left="709" w:hanging="709"/>
        <w:rPr>
          <w:b/>
        </w:rPr>
      </w:pPr>
      <w:r w:rsidRPr="00340927">
        <w:rPr>
          <w:b/>
        </w:rPr>
        <w:lastRenderedPageBreak/>
        <w:t>Any further thoughts</w:t>
      </w:r>
      <w:r w:rsidR="00340927" w:rsidRPr="00340927">
        <w:rPr>
          <w:b/>
        </w:rPr>
        <w:t xml:space="preserve"> before we move to the next one?</w:t>
      </w:r>
    </w:p>
    <w:p w14:paraId="484F2C79" w14:textId="2939ED64" w:rsidR="00525F63" w:rsidRDefault="00C56ED2" w:rsidP="00340927">
      <w:pPr>
        <w:ind w:left="709" w:hanging="709"/>
      </w:pPr>
      <w:r>
        <w:t>Participant 4</w:t>
      </w:r>
      <w:r w:rsidR="00340927">
        <w:t>:</w:t>
      </w:r>
      <w:r w:rsidR="00340927">
        <w:tab/>
      </w:r>
      <w:r w:rsidR="00525F63">
        <w:t>I think it's qu</w:t>
      </w:r>
      <w:r w:rsidR="00340927">
        <w:t xml:space="preserve">ite good, because it's a </w:t>
      </w:r>
      <w:r w:rsidR="00525F63">
        <w:t xml:space="preserve">bit more </w:t>
      </w:r>
      <w:r w:rsidR="00340927">
        <w:t>personal</w:t>
      </w:r>
      <w:r w:rsidR="00525F63">
        <w:t xml:space="preserve"> than the other one</w:t>
      </w:r>
      <w:r w:rsidR="00340927">
        <w:t>,</w:t>
      </w:r>
      <w:r w:rsidR="00525F63">
        <w:t xml:space="preserve"> because </w:t>
      </w:r>
      <w:r w:rsidR="00340927">
        <w:t>it's like, or it</w:t>
      </w:r>
      <w:r w:rsidR="00525F63">
        <w:t xml:space="preserve"> looks like you're doing your bit and then that makes you feel a bit more involved</w:t>
      </w:r>
      <w:r w:rsidR="00340927">
        <w:t>,</w:t>
      </w:r>
      <w:r w:rsidR="00525F63">
        <w:t xml:space="preserve"> and a bit more like</w:t>
      </w:r>
      <w:r w:rsidR="00340927">
        <w:t>,</w:t>
      </w:r>
      <w:r w:rsidR="00525F63">
        <w:t xml:space="preserve"> oh</w:t>
      </w:r>
      <w:r w:rsidR="00340927">
        <w:t>,</w:t>
      </w:r>
      <w:r w:rsidR="00525F63">
        <w:t xml:space="preserve"> maybe I can help other people as well</w:t>
      </w:r>
      <w:r w:rsidR="00340927">
        <w:t xml:space="preserve">, kind of thing, </w:t>
      </w:r>
      <w:r w:rsidR="00525F63">
        <w:t>I think.</w:t>
      </w:r>
    </w:p>
    <w:p w14:paraId="206A0031" w14:textId="77777777" w:rsidR="00CB3185" w:rsidRPr="00CB3185" w:rsidRDefault="00340927" w:rsidP="00CB3185">
      <w:pPr>
        <w:rPr>
          <w:b/>
        </w:rPr>
      </w:pPr>
      <w:r w:rsidRPr="00CB3185">
        <w:rPr>
          <w:b/>
        </w:rPr>
        <w:t>O</w:t>
      </w:r>
      <w:r w:rsidR="00CB3185" w:rsidRPr="00CB3185">
        <w:rPr>
          <w:b/>
        </w:rPr>
        <w:t>kay. Is that -</w:t>
      </w:r>
      <w:r w:rsidR="00525F63" w:rsidRPr="00CB3185">
        <w:rPr>
          <w:b/>
        </w:rPr>
        <w:t xml:space="preserve"> I don't want to hold anyone up</w:t>
      </w:r>
      <w:r w:rsidR="00CB3185" w:rsidRPr="00CB3185">
        <w:rPr>
          <w:b/>
        </w:rPr>
        <w:t>,</w:t>
      </w:r>
      <w:r w:rsidR="00D21B2F">
        <w:rPr>
          <w:b/>
        </w:rPr>
        <w:t xml:space="preserve"> when</w:t>
      </w:r>
      <w:r w:rsidR="00525F63" w:rsidRPr="00CB3185">
        <w:rPr>
          <w:b/>
        </w:rPr>
        <w:t xml:space="preserve"> it's hard over </w:t>
      </w:r>
      <w:r w:rsidR="00D21B2F">
        <w:rPr>
          <w:b/>
        </w:rPr>
        <w:t>online</w:t>
      </w:r>
      <w:r w:rsidR="00CB3185" w:rsidRPr="00CB3185">
        <w:rPr>
          <w:b/>
        </w:rPr>
        <w:t xml:space="preserve"> </w:t>
      </w:r>
      <w:r w:rsidR="00525F63" w:rsidRPr="00CB3185">
        <w:rPr>
          <w:b/>
        </w:rPr>
        <w:t xml:space="preserve">reading </w:t>
      </w:r>
      <w:r w:rsidR="00CB3185" w:rsidRPr="00CB3185">
        <w:rPr>
          <w:b/>
        </w:rPr>
        <w:t>to make sure everyone's got their say. Shall we move on?</w:t>
      </w:r>
    </w:p>
    <w:p w14:paraId="1D96104D" w14:textId="51785EB9" w:rsidR="00CB3185" w:rsidRDefault="00C56ED2" w:rsidP="00CB3185">
      <w:pPr>
        <w:ind w:left="709" w:hanging="709"/>
      </w:pPr>
      <w:r>
        <w:t>Participant 9</w:t>
      </w:r>
      <w:r w:rsidR="00CB3185">
        <w:t>:</w:t>
      </w:r>
      <w:r w:rsidR="00CB3185">
        <w:tab/>
        <w:t>Yeah.</w:t>
      </w:r>
    </w:p>
    <w:p w14:paraId="20FC0BCD" w14:textId="77777777" w:rsidR="00CB3185" w:rsidRPr="00CB3185" w:rsidRDefault="00525F63" w:rsidP="00CB3185">
      <w:pPr>
        <w:rPr>
          <w:b/>
        </w:rPr>
      </w:pPr>
      <w:r w:rsidRPr="00CB3185">
        <w:rPr>
          <w:b/>
        </w:rPr>
        <w:t>If you're getting tes</w:t>
      </w:r>
      <w:r w:rsidR="00CB3185" w:rsidRPr="00CB3185">
        <w:rPr>
          <w:b/>
        </w:rPr>
        <w:t>ted four times a year already, h</w:t>
      </w:r>
      <w:r w:rsidRPr="00CB3185">
        <w:rPr>
          <w:b/>
        </w:rPr>
        <w:t>ow would you like to turn that into making a positive chan</w:t>
      </w:r>
      <w:r w:rsidR="00CB3185" w:rsidRPr="00CB3185">
        <w:rPr>
          <w:b/>
        </w:rPr>
        <w:t xml:space="preserve">ge for everyone's sexual health? </w:t>
      </w:r>
      <w:r w:rsidRPr="00CB3185">
        <w:rPr>
          <w:b/>
        </w:rPr>
        <w:t>Click here to find out more</w:t>
      </w:r>
      <w:r w:rsidR="00CB3185" w:rsidRPr="00CB3185">
        <w:rPr>
          <w:b/>
        </w:rPr>
        <w:t>.</w:t>
      </w:r>
    </w:p>
    <w:p w14:paraId="005D894C" w14:textId="745119C3" w:rsidR="00CB3185" w:rsidRDefault="00C56ED2" w:rsidP="00525F63">
      <w:pPr>
        <w:ind w:left="709" w:hanging="709"/>
      </w:pPr>
      <w:r>
        <w:t xml:space="preserve">Participant </w:t>
      </w:r>
      <w:r w:rsidR="002F74DC">
        <w:t>7</w:t>
      </w:r>
      <w:r w:rsidR="00CB3185">
        <w:t>:</w:t>
      </w:r>
      <w:r w:rsidR="00CB3185">
        <w:tab/>
        <w:t>A</w:t>
      </w:r>
      <w:r w:rsidR="00525F63">
        <w:t>re you looking for people who have had multiple tests</w:t>
      </w:r>
      <w:r w:rsidR="00CB3185">
        <w:t>,</w:t>
      </w:r>
      <w:r w:rsidR="00525F63">
        <w:t xml:space="preserve"> or </w:t>
      </w:r>
      <w:r w:rsidR="00CB3185">
        <w:t xml:space="preserve">are </w:t>
      </w:r>
      <w:r w:rsidR="00525F63">
        <w:t>you sort of looking</w:t>
      </w:r>
      <w:r w:rsidR="00CB3185">
        <w:t xml:space="preserve"> for</w:t>
      </w:r>
      <w:r w:rsidR="00525F63">
        <w:t xml:space="preserve"> people who are new and maybe this is the first time they'</w:t>
      </w:r>
      <w:r w:rsidR="00CB3185">
        <w:t xml:space="preserve">ve ever had this type of </w:t>
      </w:r>
      <w:r w:rsidR="00525F63">
        <w:t>experience</w:t>
      </w:r>
      <w:r w:rsidR="00CB3185">
        <w:t>?</w:t>
      </w:r>
    </w:p>
    <w:p w14:paraId="1F68E993" w14:textId="77777777" w:rsidR="00525F63" w:rsidRPr="00CB3185" w:rsidRDefault="00CB3185" w:rsidP="00525F63">
      <w:pPr>
        <w:ind w:left="709" w:hanging="709"/>
        <w:rPr>
          <w:b/>
        </w:rPr>
      </w:pPr>
      <w:r w:rsidRPr="00CB3185">
        <w:rPr>
          <w:b/>
        </w:rPr>
        <w:t xml:space="preserve">Both. So it's </w:t>
      </w:r>
      <w:r w:rsidR="00525F63" w:rsidRPr="00CB3185">
        <w:rPr>
          <w:b/>
        </w:rPr>
        <w:t>anyone.</w:t>
      </w:r>
      <w:r w:rsidRPr="00CB3185">
        <w:rPr>
          <w:b/>
        </w:rPr>
        <w:t xml:space="preserve"> Anyone who has requested a test.</w:t>
      </w:r>
    </w:p>
    <w:p w14:paraId="16D57264" w14:textId="58A66F5C" w:rsidR="00FC77AF" w:rsidRDefault="002F74DC" w:rsidP="00525F63">
      <w:pPr>
        <w:ind w:left="709" w:hanging="709"/>
      </w:pPr>
      <w:r>
        <w:t xml:space="preserve">Participant </w:t>
      </w:r>
      <w:r w:rsidR="001577EC">
        <w:t>7</w:t>
      </w:r>
      <w:r w:rsidR="00CB3185">
        <w:t>:</w:t>
      </w:r>
      <w:r w:rsidR="00CB3185">
        <w:tab/>
      </w:r>
      <w:r w:rsidR="00525F63">
        <w:t xml:space="preserve">So that's good </w:t>
      </w:r>
      <w:r w:rsidR="00067787">
        <w:t>for</w:t>
      </w:r>
      <w:r w:rsidR="00525F63">
        <w:t xml:space="preserve"> people maybe who are used to getting tests</w:t>
      </w:r>
      <w:r w:rsidR="00067787">
        <w:t>,</w:t>
      </w:r>
      <w:r w:rsidR="00525F63">
        <w:t xml:space="preserve"> and</w:t>
      </w:r>
      <w:r w:rsidR="00067787">
        <w:t xml:space="preserve"> maybe haven't had the forethought</w:t>
      </w:r>
      <w:r w:rsidR="00525F63">
        <w:t xml:space="preserve"> in the past to get serious about using </w:t>
      </w:r>
      <w:r w:rsidR="00067787">
        <w:t>pro</w:t>
      </w:r>
      <w:r w:rsidR="00525F63">
        <w:t xml:space="preserve">tection </w:t>
      </w:r>
      <w:r w:rsidR="00067787">
        <w:t>and stuff. B</w:t>
      </w:r>
      <w:r w:rsidR="00525F63">
        <w:t xml:space="preserve">ut then it's a little intimidating for anyone who hasn't got </w:t>
      </w:r>
      <w:r w:rsidR="00D21B2F">
        <w:t xml:space="preserve">[unclear </w:t>
      </w:r>
      <w:r w:rsidR="00FC77AF">
        <w:t>07:14] and this is</w:t>
      </w:r>
      <w:r w:rsidR="00525F63">
        <w:t xml:space="preserve"> the first </w:t>
      </w:r>
      <w:r w:rsidR="00FC77AF">
        <w:t xml:space="preserve">time, this is the first </w:t>
      </w:r>
      <w:r w:rsidR="00525F63">
        <w:t>mistake</w:t>
      </w:r>
      <w:r w:rsidR="00FC77AF">
        <w:t>,</w:t>
      </w:r>
      <w:r w:rsidR="00525F63">
        <w:t xml:space="preserve"> they</w:t>
      </w:r>
      <w:r w:rsidR="00FC77AF">
        <w:t>'re</w:t>
      </w:r>
      <w:r w:rsidR="00525F63">
        <w:t xml:space="preserve"> usually very</w:t>
      </w:r>
      <w:r w:rsidR="00FC77AF">
        <w:t>,</w:t>
      </w:r>
      <w:r w:rsidR="00525F63">
        <w:t xml:space="preserve"> very good </w:t>
      </w:r>
      <w:r w:rsidR="00FC77AF">
        <w:t>about</w:t>
      </w:r>
      <w:r w:rsidR="00525F63">
        <w:t xml:space="preserve"> it</w:t>
      </w:r>
      <w:r w:rsidR="00FC77AF">
        <w:t>. A little bit</w:t>
      </w:r>
      <w:r w:rsidR="00525F63">
        <w:t xml:space="preserve"> intimidating </w:t>
      </w:r>
      <w:r w:rsidR="00FC77AF">
        <w:t>for</w:t>
      </w:r>
      <w:r w:rsidR="00525F63">
        <w:t xml:space="preserve"> them to see that and go</w:t>
      </w:r>
      <w:r w:rsidR="00FC77AF">
        <w:t>,</w:t>
      </w:r>
      <w:r w:rsidR="00525F63">
        <w:t xml:space="preserve"> oh</w:t>
      </w:r>
      <w:r w:rsidR="00FC77AF">
        <w:t>,</w:t>
      </w:r>
      <w:r w:rsidR="00525F63">
        <w:t xml:space="preserve"> my gosh</w:t>
      </w:r>
      <w:r w:rsidR="00FC77AF">
        <w:t>, something like this is going to happen again.</w:t>
      </w:r>
    </w:p>
    <w:p w14:paraId="15921ADB" w14:textId="7BCA168F" w:rsidR="00525F63" w:rsidRDefault="001577EC" w:rsidP="00FC77AF">
      <w:pPr>
        <w:ind w:left="709" w:hanging="709"/>
      </w:pPr>
      <w:r>
        <w:t xml:space="preserve">Participant </w:t>
      </w:r>
      <w:r w:rsidR="002161B4">
        <w:t>6</w:t>
      </w:r>
      <w:r w:rsidR="00FC77AF">
        <w:t>:</w:t>
      </w:r>
      <w:r w:rsidR="00FC77AF">
        <w:tab/>
        <w:t>Yeah, it seems a little bit like it's guilt-</w:t>
      </w:r>
      <w:r w:rsidR="00525F63">
        <w:t>tripping people who haven't got tested before</w:t>
      </w:r>
      <w:r w:rsidR="000546AD">
        <w:t>, or</w:t>
      </w:r>
      <w:r w:rsidR="00D21B2F">
        <w:t xml:space="preserve">, as </w:t>
      </w:r>
      <w:r w:rsidR="00935C9C" w:rsidRPr="00935C9C">
        <w:rPr>
          <w:color w:val="FF0000"/>
        </w:rPr>
        <w:t xml:space="preserve">in it’s their </w:t>
      </w:r>
      <w:r w:rsidR="00D21B2F">
        <w:t xml:space="preserve">[unclear </w:t>
      </w:r>
      <w:r w:rsidR="000546AD">
        <w:t>07:32]</w:t>
      </w:r>
      <w:r w:rsidR="00525F63">
        <w:t xml:space="preserve"> </w:t>
      </w:r>
      <w:r w:rsidR="00525F63" w:rsidRPr="00935C9C">
        <w:rPr>
          <w:strike/>
        </w:rPr>
        <w:t>stuff</w:t>
      </w:r>
      <w:r w:rsidR="00525F63">
        <w:t xml:space="preserve"> first time</w:t>
      </w:r>
      <w:r w:rsidR="000546AD">
        <w:t>, and it's like, w</w:t>
      </w:r>
      <w:r w:rsidR="00525F63">
        <w:t>ait</w:t>
      </w:r>
      <w:r w:rsidR="000546AD">
        <w:t>,</w:t>
      </w:r>
      <w:r w:rsidR="00525F63">
        <w:t xml:space="preserve"> you mean you haven't got tested four times</w:t>
      </w:r>
      <w:r w:rsidR="000546AD">
        <w:t>, what have you been doing?!</w:t>
      </w:r>
    </w:p>
    <w:p w14:paraId="211D03B3" w14:textId="06148C56" w:rsidR="00525F63" w:rsidRDefault="00935C9C" w:rsidP="00525F63">
      <w:pPr>
        <w:ind w:left="709" w:hanging="709"/>
      </w:pPr>
      <w:r>
        <w:t>Participant 9</w:t>
      </w:r>
      <w:r w:rsidR="00B62585">
        <w:t>:</w:t>
      </w:r>
      <w:r w:rsidR="00B62585">
        <w:tab/>
      </w:r>
      <w:r w:rsidR="00525F63">
        <w:t xml:space="preserve">Yeah. </w:t>
      </w:r>
      <w:r w:rsidR="00B62585">
        <w:t>And also</w:t>
      </w:r>
      <w:r w:rsidR="00525F63">
        <w:t xml:space="preserve"> just </w:t>
      </w:r>
      <w:r w:rsidR="00B62585">
        <w:t>to add to that as well,</w:t>
      </w:r>
      <w:r w:rsidR="00525F63">
        <w:t xml:space="preserve"> I f</w:t>
      </w:r>
      <w:r w:rsidR="00B62585">
        <w:t>eel like if you've already been</w:t>
      </w:r>
      <w:r w:rsidR="00525F63">
        <w:t xml:space="preserve"> tested four times this year</w:t>
      </w:r>
      <w:r w:rsidR="00B62585">
        <w:t>,</w:t>
      </w:r>
      <w:r w:rsidR="00525F63">
        <w:t xml:space="preserve"> you</w:t>
      </w:r>
      <w:r w:rsidR="00B62585">
        <w:t>'ll</w:t>
      </w:r>
      <w:r w:rsidR="00525F63">
        <w:t xml:space="preserve"> kind of feel like I'm already making the change to everyone's sex</w:t>
      </w:r>
      <w:r w:rsidR="00B62585">
        <w:t>ual health. You will feel like, o</w:t>
      </w:r>
      <w:r w:rsidR="00525F63">
        <w:t>h</w:t>
      </w:r>
      <w:r w:rsidR="00B62585">
        <w:t xml:space="preserve">, I'm already doing that! </w:t>
      </w:r>
      <w:r w:rsidR="00525F63">
        <w:t>So</w:t>
      </w:r>
      <w:r w:rsidR="00B62585">
        <w:t xml:space="preserve"> maybe try and bark up the tree of</w:t>
      </w:r>
      <w:r w:rsidR="00525F63">
        <w:t xml:space="preserve"> someone </w:t>
      </w:r>
      <w:r w:rsidR="00B62585">
        <w:t>who is doing that, in a way. I don't know how else to word it, but yeah. So I don't know, yeah.</w:t>
      </w:r>
    </w:p>
    <w:p w14:paraId="7123B015" w14:textId="4A0B120E" w:rsidR="00525F63" w:rsidRDefault="00935C9C" w:rsidP="00525F63">
      <w:pPr>
        <w:ind w:left="709" w:hanging="709"/>
      </w:pPr>
      <w:r>
        <w:t xml:space="preserve">Participant </w:t>
      </w:r>
      <w:r w:rsidR="008B7633">
        <w:t>8</w:t>
      </w:r>
      <w:r w:rsidR="006377E6">
        <w:t>:</w:t>
      </w:r>
      <w:r w:rsidR="006377E6">
        <w:tab/>
      </w:r>
      <w:r w:rsidR="00525F63">
        <w:t>I also think this one's a bi</w:t>
      </w:r>
      <w:r w:rsidR="006377E6">
        <w:t>t wordier as well, and</w:t>
      </w:r>
      <w:r w:rsidR="00525F63">
        <w:t xml:space="preserve"> I think keeping it shorter will increase the chances </w:t>
      </w:r>
      <w:r w:rsidR="006377E6">
        <w:t xml:space="preserve">of </w:t>
      </w:r>
      <w:r w:rsidR="00525F63">
        <w:t>someone properly reading it as well.</w:t>
      </w:r>
    </w:p>
    <w:p w14:paraId="01270F77" w14:textId="77777777" w:rsidR="00525F63" w:rsidRPr="00987597" w:rsidRDefault="006377E6" w:rsidP="00987597">
      <w:pPr>
        <w:rPr>
          <w:b/>
        </w:rPr>
      </w:pPr>
      <w:r w:rsidRPr="00987597">
        <w:rPr>
          <w:b/>
        </w:rPr>
        <w:t xml:space="preserve">Yeah. </w:t>
      </w:r>
      <w:r w:rsidR="00C15B8A" w:rsidRPr="00987597">
        <w:rPr>
          <w:b/>
        </w:rPr>
        <w:t>Is that</w:t>
      </w:r>
      <w:r w:rsidR="00525F63" w:rsidRPr="00987597">
        <w:rPr>
          <w:b/>
        </w:rPr>
        <w:t xml:space="preserve"> everyone on that one</w:t>
      </w:r>
      <w:r w:rsidR="00C15B8A" w:rsidRPr="00987597">
        <w:rPr>
          <w:b/>
        </w:rPr>
        <w:t>? I</w:t>
      </w:r>
      <w:r w:rsidR="00525F63" w:rsidRPr="00987597">
        <w:rPr>
          <w:b/>
        </w:rPr>
        <w:t xml:space="preserve"> fe</w:t>
      </w:r>
      <w:r w:rsidR="00C15B8A" w:rsidRPr="00987597">
        <w:rPr>
          <w:b/>
        </w:rPr>
        <w:t>el like everyone's chipped in. Does a</w:t>
      </w:r>
      <w:r w:rsidR="00525F63" w:rsidRPr="00987597">
        <w:rPr>
          <w:b/>
        </w:rPr>
        <w:t>nyone have any more burni</w:t>
      </w:r>
      <w:r w:rsidR="00C15B8A" w:rsidRPr="00987597">
        <w:rPr>
          <w:b/>
        </w:rPr>
        <w:t xml:space="preserve">ng thoughts before the next one? </w:t>
      </w:r>
      <w:r w:rsidR="00987597" w:rsidRPr="00987597">
        <w:rPr>
          <w:b/>
        </w:rPr>
        <w:t>The next one is: J</w:t>
      </w:r>
      <w:r w:rsidR="00525F63" w:rsidRPr="00987597">
        <w:rPr>
          <w:b/>
        </w:rPr>
        <w:t>oin our research team and get paid to improve sexual health services.</w:t>
      </w:r>
    </w:p>
    <w:p w14:paraId="52890931" w14:textId="11DA58A9" w:rsidR="00525F63" w:rsidRDefault="008B7633" w:rsidP="00525F63">
      <w:pPr>
        <w:ind w:left="709" w:hanging="709"/>
      </w:pPr>
      <w:r>
        <w:t xml:space="preserve">Participant </w:t>
      </w:r>
      <w:r w:rsidR="00A25330">
        <w:t>7</w:t>
      </w:r>
      <w:r w:rsidR="00987597">
        <w:t>:</w:t>
      </w:r>
      <w:r w:rsidR="00987597">
        <w:tab/>
      </w:r>
      <w:r w:rsidR="00525F63">
        <w:t>I'm not getting the same definit</w:t>
      </w:r>
      <w:r w:rsidR="00987597">
        <w:t>ion of what I'm going to help</w:t>
      </w:r>
      <w:r w:rsidR="00525F63">
        <w:t xml:space="preserve"> improve</w:t>
      </w:r>
      <w:r w:rsidR="00987597">
        <w:t xml:space="preserve"> - I'm not going to lie!</w:t>
      </w:r>
    </w:p>
    <w:p w14:paraId="6E328925" w14:textId="77777777" w:rsidR="00987597" w:rsidRPr="00987597" w:rsidRDefault="00525F63" w:rsidP="00525F63">
      <w:pPr>
        <w:ind w:left="709" w:hanging="709"/>
        <w:rPr>
          <w:b/>
        </w:rPr>
      </w:pPr>
      <w:r w:rsidRPr="00987597">
        <w:rPr>
          <w:b/>
        </w:rPr>
        <w:t>How</w:t>
      </w:r>
      <w:r w:rsidR="00987597" w:rsidRPr="00987597">
        <w:rPr>
          <w:b/>
        </w:rPr>
        <w:t xml:space="preserve"> </w:t>
      </w:r>
      <w:r w:rsidRPr="00987597">
        <w:rPr>
          <w:b/>
        </w:rPr>
        <w:t>would you change that then to make it wi</w:t>
      </w:r>
      <w:r w:rsidR="00987597" w:rsidRPr="00987597">
        <w:rPr>
          <w:b/>
        </w:rPr>
        <w:t>th that definition that you want?</w:t>
      </w:r>
    </w:p>
    <w:p w14:paraId="23C44EC6" w14:textId="61FDF8A4" w:rsidR="00525F63" w:rsidRDefault="00A25330" w:rsidP="00525F63">
      <w:pPr>
        <w:ind w:left="709" w:hanging="709"/>
      </w:pPr>
      <w:r>
        <w:t>Participant 7</w:t>
      </w:r>
      <w:r w:rsidR="00987597">
        <w:t>:</w:t>
      </w:r>
      <w:r w:rsidR="00987597">
        <w:tab/>
        <w:t>S</w:t>
      </w:r>
      <w:r w:rsidR="00525F63">
        <w:t xml:space="preserve">o I'd probably </w:t>
      </w:r>
      <w:r w:rsidR="008666C1">
        <w:t xml:space="preserve">- </w:t>
      </w:r>
      <w:r w:rsidR="00525F63">
        <w:t xml:space="preserve">instead of </w:t>
      </w:r>
      <w:proofErr w:type="gramStart"/>
      <w:r w:rsidR="00525F63">
        <w:t>get</w:t>
      </w:r>
      <w:proofErr w:type="gramEnd"/>
      <w:r w:rsidR="00525F63">
        <w:t xml:space="preserve"> paid to improve sexual health services</w:t>
      </w:r>
      <w:r w:rsidR="008666C1">
        <w:t>,</w:t>
      </w:r>
      <w:r w:rsidR="00525F63">
        <w:t xml:space="preserve"> which is quite ambiguous</w:t>
      </w:r>
      <w:r w:rsidR="008666C1">
        <w:t>, I'd make it</w:t>
      </w:r>
      <w:r w:rsidR="00525F63">
        <w:t xml:space="preserve"> so more about what you want to achieve in this project</w:t>
      </w:r>
      <w:r w:rsidR="008666C1">
        <w:t>,</w:t>
      </w:r>
      <w:r w:rsidR="00525F63">
        <w:t xml:space="preserve"> and say you </w:t>
      </w:r>
      <w:r w:rsidR="00525F63">
        <w:lastRenderedPageBreak/>
        <w:t>can earn money by giving your ideas and your knowledge</w:t>
      </w:r>
      <w:r w:rsidR="008666C1">
        <w:t>,</w:t>
      </w:r>
      <w:r w:rsidR="00525F63">
        <w:t xml:space="preserve"> and </w:t>
      </w:r>
      <w:r w:rsidR="008666C1">
        <w:t>in</w:t>
      </w:r>
      <w:r w:rsidR="00525F63">
        <w:t>to what this is going to</w:t>
      </w:r>
      <w:r w:rsidR="008666C1">
        <w:t xml:space="preserve"> be. I'm not quite sure how you woul</w:t>
      </w:r>
      <w:r w:rsidR="00525F63">
        <w:t>d want to word it</w:t>
      </w:r>
      <w:r w:rsidR="008666C1">
        <w:t>, but, certainly, m</w:t>
      </w:r>
      <w:r w:rsidR="00525F63">
        <w:t xml:space="preserve">aybe have it </w:t>
      </w:r>
      <w:proofErr w:type="gramStart"/>
      <w:r w:rsidR="008666C1">
        <w:t>earn</w:t>
      </w:r>
      <w:proofErr w:type="gramEnd"/>
      <w:r w:rsidR="00525F63">
        <w:t xml:space="preserve"> money </w:t>
      </w:r>
      <w:r w:rsidR="008666C1">
        <w:t xml:space="preserve">and </w:t>
      </w:r>
      <w:r w:rsidR="00525F63">
        <w:t>you can</w:t>
      </w:r>
      <w:r w:rsidR="008666C1">
        <w:t xml:space="preserve"> earn this if you just </w:t>
      </w:r>
      <w:r w:rsidR="00525F63">
        <w:t xml:space="preserve">put some effort </w:t>
      </w:r>
      <w:r w:rsidR="008666C1">
        <w:t>in, put</w:t>
      </w:r>
      <w:r w:rsidR="00525F63">
        <w:t xml:space="preserve"> some work </w:t>
      </w:r>
      <w:r w:rsidR="008666C1">
        <w:t>in. A</w:t>
      </w:r>
      <w:r w:rsidR="00525F63">
        <w:t>nd not even that much</w:t>
      </w:r>
      <w:r w:rsidR="008666C1">
        <w:t>, really, b</w:t>
      </w:r>
      <w:r w:rsidR="00525F63">
        <w:t>ut you can still earn what we're going to give out and all we need is information from you.</w:t>
      </w:r>
    </w:p>
    <w:p w14:paraId="3D0EBEFF" w14:textId="409B6FBC" w:rsidR="008666C1" w:rsidRDefault="00A25330" w:rsidP="00525F63">
      <w:pPr>
        <w:ind w:left="709" w:hanging="709"/>
      </w:pPr>
      <w:r>
        <w:t>Participant 9</w:t>
      </w:r>
      <w:r w:rsidR="008666C1">
        <w:t>:</w:t>
      </w:r>
      <w:r w:rsidR="008666C1">
        <w:tab/>
      </w:r>
      <w:r w:rsidR="00525F63">
        <w:t xml:space="preserve">I feel like if </w:t>
      </w:r>
      <w:r w:rsidR="008666C1">
        <w:t xml:space="preserve">- </w:t>
      </w:r>
      <w:r w:rsidR="00525F63">
        <w:t xml:space="preserve">I </w:t>
      </w:r>
      <w:r w:rsidR="008666C1">
        <w:t>don't</w:t>
      </w:r>
      <w:r w:rsidR="00525F63">
        <w:t xml:space="preserve"> know</w:t>
      </w:r>
      <w:r w:rsidR="008666C1">
        <w:t>,</w:t>
      </w:r>
      <w:r w:rsidR="00525F63">
        <w:t xml:space="preserve"> I think this is similar to the first one</w:t>
      </w:r>
      <w:r w:rsidR="008666C1">
        <w:t>,</w:t>
      </w:r>
      <w:r w:rsidR="00525F63">
        <w:t xml:space="preserve"> in my view</w:t>
      </w:r>
      <w:r w:rsidR="008666C1">
        <w:t>,</w:t>
      </w:r>
      <w:r w:rsidR="00525F63">
        <w:t xml:space="preserve"> in the sense of like if I read this I would feel like</w:t>
      </w:r>
      <w:r w:rsidR="008666C1">
        <w:t>… Because</w:t>
      </w:r>
      <w:r w:rsidR="00525F63">
        <w:t xml:space="preserve"> it s</w:t>
      </w:r>
      <w:r w:rsidR="008666C1">
        <w:t xml:space="preserve">ays like join our research team, and </w:t>
      </w:r>
      <w:r w:rsidR="00525F63">
        <w:t>I would feel like if I've already got a job</w:t>
      </w:r>
      <w:r w:rsidR="008666C1">
        <w:t>,</w:t>
      </w:r>
      <w:r w:rsidR="00525F63">
        <w:t xml:space="preserve"> I'm a normal person </w:t>
      </w:r>
      <w:r w:rsidR="008666C1">
        <w:t xml:space="preserve">with my own job. I </w:t>
      </w:r>
      <w:r w:rsidR="00525F63">
        <w:t>would feel like</w:t>
      </w:r>
      <w:r w:rsidR="008666C1">
        <w:t>,</w:t>
      </w:r>
      <w:r w:rsidR="00525F63">
        <w:t xml:space="preserve"> oh God</w:t>
      </w:r>
      <w:r w:rsidR="008666C1">
        <w:t>,</w:t>
      </w:r>
      <w:r w:rsidR="00525F63">
        <w:t xml:space="preserve"> </w:t>
      </w:r>
      <w:r w:rsidR="00525F63" w:rsidRPr="004C4267">
        <w:rPr>
          <w:strike/>
        </w:rPr>
        <w:t xml:space="preserve">I </w:t>
      </w:r>
      <w:r w:rsidR="008666C1" w:rsidRPr="004C4267">
        <w:rPr>
          <w:strike/>
        </w:rPr>
        <w:t>think it's</w:t>
      </w:r>
      <w:r w:rsidR="008666C1">
        <w:t xml:space="preserve"> </w:t>
      </w:r>
      <w:r w:rsidR="004C4267">
        <w:rPr>
          <w:color w:val="FF0000"/>
        </w:rPr>
        <w:t xml:space="preserve">that’s a bit </w:t>
      </w:r>
      <w:r w:rsidR="008666C1">
        <w:t>daunting, like I've</w:t>
      </w:r>
      <w:r w:rsidR="00525F63">
        <w:t xml:space="preserve"> go</w:t>
      </w:r>
      <w:r w:rsidR="008666C1">
        <w:t>t my day job and then I've got to go and join a research team where</w:t>
      </w:r>
      <w:r w:rsidR="00525F63">
        <w:t xml:space="preserve"> I haven't got the time of the day. </w:t>
      </w:r>
      <w:r w:rsidR="008666C1">
        <w:t>So it m</w:t>
      </w:r>
      <w:r w:rsidR="00525F63">
        <w:t xml:space="preserve">ight </w:t>
      </w:r>
      <w:r w:rsidR="008666C1">
        <w:t>turn me off</w:t>
      </w:r>
      <w:r w:rsidR="00525F63">
        <w:t xml:space="preserve"> quite quickly</w:t>
      </w:r>
      <w:r w:rsidR="008666C1">
        <w:t xml:space="preserve"> from that.</w:t>
      </w:r>
    </w:p>
    <w:p w14:paraId="79C217E5" w14:textId="79FCFB9E" w:rsidR="00B409C0" w:rsidRDefault="00A25330" w:rsidP="008666C1">
      <w:pPr>
        <w:ind w:left="709" w:hanging="709"/>
      </w:pPr>
      <w:r>
        <w:t xml:space="preserve">Participant </w:t>
      </w:r>
      <w:r w:rsidR="00C57403">
        <w:t>8</w:t>
      </w:r>
      <w:r w:rsidR="008666C1">
        <w:t>:</w:t>
      </w:r>
      <w:r w:rsidR="008666C1">
        <w:tab/>
      </w:r>
      <w:r w:rsidR="00525F63">
        <w:t>Yeah</w:t>
      </w:r>
      <w:r w:rsidR="008666C1">
        <w:t>,</w:t>
      </w:r>
      <w:r w:rsidR="00525F63">
        <w:t xml:space="preserve"> </w:t>
      </w:r>
      <w:r w:rsidR="008666C1">
        <w:t>it sounds like a big commitment 'j</w:t>
      </w:r>
      <w:r w:rsidR="00525F63">
        <w:t>oin our research team</w:t>
      </w:r>
      <w:r w:rsidR="008666C1">
        <w:t>', but</w:t>
      </w:r>
      <w:r w:rsidR="00525F63">
        <w:t xml:space="preserve"> I think it's nice to mention that ther</w:t>
      </w:r>
      <w:r w:rsidR="008666C1">
        <w:t>e's a financial incentive there, because</w:t>
      </w:r>
      <w:r w:rsidR="00525F63">
        <w:t xml:space="preserve"> I think that's a big sort of like buzz word for students especially</w:t>
      </w:r>
      <w:r w:rsidR="008666C1">
        <w:t>,</w:t>
      </w:r>
      <w:r w:rsidR="00525F63">
        <w:t xml:space="preserve"> just </w:t>
      </w:r>
      <w:r w:rsidR="008666C1">
        <w:t>any chanc</w:t>
      </w:r>
      <w:r w:rsidR="00525F63">
        <w:t>e to make like a bit of extra cash</w:t>
      </w:r>
      <w:r w:rsidR="008666C1">
        <w:t xml:space="preserve">, or an Amazon </w:t>
      </w:r>
      <w:r w:rsidR="00B409C0">
        <w:t>voucher.</w:t>
      </w:r>
    </w:p>
    <w:p w14:paraId="261BB589" w14:textId="59DE9074" w:rsidR="00B409C0" w:rsidRDefault="00C57403" w:rsidP="008666C1">
      <w:pPr>
        <w:ind w:left="709" w:hanging="709"/>
      </w:pPr>
      <w:r>
        <w:t>Participant 7</w:t>
      </w:r>
      <w:r w:rsidR="00B409C0">
        <w:t>:</w:t>
      </w:r>
      <w:r w:rsidR="00B409C0">
        <w:tab/>
        <w:t>Yeah.</w:t>
      </w:r>
    </w:p>
    <w:p w14:paraId="101020AA" w14:textId="4A58A993" w:rsidR="00525F63" w:rsidRDefault="00C57403" w:rsidP="008666C1">
      <w:pPr>
        <w:ind w:left="709" w:hanging="709"/>
      </w:pPr>
      <w:r>
        <w:t>Participant 8</w:t>
      </w:r>
      <w:r w:rsidR="00B409C0">
        <w:t>:</w:t>
      </w:r>
      <w:r w:rsidR="00B409C0">
        <w:tab/>
      </w:r>
      <w:r w:rsidR="00525F63">
        <w:t xml:space="preserve">So </w:t>
      </w:r>
      <w:r w:rsidR="00B409C0">
        <w:t>I think it's</w:t>
      </w:r>
      <w:r w:rsidR="00525F63">
        <w:t xml:space="preserve"> nice to inclu</w:t>
      </w:r>
      <w:r w:rsidR="00B409C0">
        <w:t xml:space="preserve">de that there, because </w:t>
      </w:r>
      <w:r w:rsidR="00525F63">
        <w:t xml:space="preserve">I think it </w:t>
      </w:r>
      <w:r w:rsidR="00B409C0">
        <w:t xml:space="preserve">will motivate </w:t>
      </w:r>
      <w:r w:rsidR="00525F63">
        <w:t>people to maybe look more into it.</w:t>
      </w:r>
    </w:p>
    <w:p w14:paraId="55C1CFB5" w14:textId="77777777" w:rsidR="00525F63" w:rsidRPr="00396C53" w:rsidRDefault="00396C53" w:rsidP="00396C53">
      <w:pPr>
        <w:rPr>
          <w:b/>
        </w:rPr>
      </w:pPr>
      <w:r w:rsidRPr="00396C53">
        <w:rPr>
          <w:b/>
        </w:rPr>
        <w:t>Anyone else want to feedback on that one?</w:t>
      </w:r>
      <w:r w:rsidR="00525F63" w:rsidRPr="00396C53">
        <w:rPr>
          <w:b/>
        </w:rPr>
        <w:t xml:space="preserve"> The next one is</w:t>
      </w:r>
      <w:r>
        <w:rPr>
          <w:b/>
        </w:rPr>
        <w:t>: J</w:t>
      </w:r>
      <w:r w:rsidR="00525F63" w:rsidRPr="00396C53">
        <w:rPr>
          <w:b/>
        </w:rPr>
        <w:t xml:space="preserve">oin a study to help improve sexual health </w:t>
      </w:r>
      <w:proofErr w:type="gramStart"/>
      <w:r w:rsidR="00525F63" w:rsidRPr="00396C53">
        <w:rPr>
          <w:b/>
        </w:rPr>
        <w:t>services</w:t>
      </w:r>
      <w:r w:rsidRPr="00396C53">
        <w:rPr>
          <w:b/>
        </w:rPr>
        <w:t>,</w:t>
      </w:r>
      <w:r w:rsidR="00525F63" w:rsidRPr="00396C53">
        <w:rPr>
          <w:b/>
        </w:rPr>
        <w:t xml:space="preserve"> and</w:t>
      </w:r>
      <w:proofErr w:type="gramEnd"/>
      <w:r w:rsidR="00525F63" w:rsidRPr="00396C53">
        <w:rPr>
          <w:b/>
        </w:rPr>
        <w:t xml:space="preserve"> get paid for your time.</w:t>
      </w:r>
    </w:p>
    <w:p w14:paraId="074A2434" w14:textId="3FD4F5B0" w:rsidR="00525F63" w:rsidRDefault="00C57403" w:rsidP="00525F63">
      <w:pPr>
        <w:ind w:left="709" w:hanging="709"/>
      </w:pPr>
      <w:r>
        <w:t xml:space="preserve">Participant </w:t>
      </w:r>
      <w:r w:rsidR="00E151F1">
        <w:t>7</w:t>
      </w:r>
      <w:r w:rsidR="00396C53">
        <w:t>:</w:t>
      </w:r>
      <w:r w:rsidR="00396C53">
        <w:tab/>
      </w:r>
      <w:r w:rsidR="00525F63">
        <w:t xml:space="preserve">Much better worded than the one above </w:t>
      </w:r>
      <w:r w:rsidR="00396C53">
        <w:t>it,</w:t>
      </w:r>
      <w:r w:rsidR="00525F63">
        <w:t xml:space="preserve"> </w:t>
      </w:r>
      <w:r w:rsidR="00396C53">
        <w:t>b</w:t>
      </w:r>
      <w:r w:rsidR="00525F63">
        <w:t>ut still with some of the same issues.</w:t>
      </w:r>
    </w:p>
    <w:p w14:paraId="425BA360" w14:textId="51B3D636" w:rsidR="00396C53" w:rsidRPr="00396C53" w:rsidRDefault="00525F63" w:rsidP="00396C53">
      <w:pPr>
        <w:rPr>
          <w:b/>
        </w:rPr>
      </w:pPr>
      <w:r w:rsidRPr="00396C53">
        <w:rPr>
          <w:b/>
        </w:rPr>
        <w:t>Yeah.</w:t>
      </w:r>
      <w:r w:rsidR="00396C53" w:rsidRPr="00396C53">
        <w:rPr>
          <w:b/>
        </w:rPr>
        <w:t xml:space="preserve"> For you, </w:t>
      </w:r>
      <w:r w:rsidR="00E151F1">
        <w:rPr>
          <w:b/>
        </w:rPr>
        <w:t>[Participant 7]</w:t>
      </w:r>
      <w:r w:rsidR="00396C53" w:rsidRPr="00396C53">
        <w:rPr>
          <w:b/>
        </w:rPr>
        <w:t xml:space="preserve">, </w:t>
      </w:r>
      <w:r w:rsidRPr="00396C53">
        <w:rPr>
          <w:b/>
        </w:rPr>
        <w:t>those issues</w:t>
      </w:r>
      <w:r w:rsidR="00396C53" w:rsidRPr="00396C53">
        <w:rPr>
          <w:b/>
        </w:rPr>
        <w:t>,</w:t>
      </w:r>
      <w:r w:rsidRPr="00396C53">
        <w:rPr>
          <w:b/>
        </w:rPr>
        <w:t xml:space="preserve"> are </w:t>
      </w:r>
      <w:r w:rsidR="00396C53" w:rsidRPr="00396C53">
        <w:rPr>
          <w:b/>
        </w:rPr>
        <w:t xml:space="preserve">they </w:t>
      </w:r>
      <w:r w:rsidRPr="00396C53">
        <w:rPr>
          <w:b/>
        </w:rPr>
        <w:t xml:space="preserve">going to be the same ones </w:t>
      </w:r>
      <w:r w:rsidR="00396C53" w:rsidRPr="00396C53">
        <w:rPr>
          <w:b/>
        </w:rPr>
        <w:t xml:space="preserve">that you talked about saying </w:t>
      </w:r>
      <w:r w:rsidRPr="00396C53">
        <w:rPr>
          <w:b/>
        </w:rPr>
        <w:t xml:space="preserve">about the definition of what it is </w:t>
      </w:r>
      <w:r w:rsidR="00396C53" w:rsidRPr="00396C53">
        <w:rPr>
          <w:b/>
        </w:rPr>
        <w:t>that people want?</w:t>
      </w:r>
    </w:p>
    <w:p w14:paraId="50977476" w14:textId="100157E3" w:rsidR="00746197" w:rsidRDefault="00E151F1" w:rsidP="00746197">
      <w:pPr>
        <w:ind w:left="709" w:hanging="709"/>
      </w:pPr>
      <w:r>
        <w:t>Participant 7</w:t>
      </w:r>
      <w:r w:rsidR="00396C53">
        <w:t>:</w:t>
      </w:r>
      <w:r w:rsidR="00396C53">
        <w:tab/>
      </w:r>
      <w:r w:rsidR="000E6D1D" w:rsidRPr="000E6D1D">
        <w:rPr>
          <w:color w:val="FF0000"/>
        </w:rPr>
        <w:t>Less so</w:t>
      </w:r>
      <w:r w:rsidR="000E6D1D">
        <w:t xml:space="preserve">, </w:t>
      </w:r>
      <w:r w:rsidR="00396C53" w:rsidRPr="000E6D1D">
        <w:rPr>
          <w:strike/>
        </w:rPr>
        <w:t>Yes</w:t>
      </w:r>
      <w:r w:rsidR="00396C53">
        <w:t xml:space="preserve">, </w:t>
      </w:r>
      <w:r w:rsidR="00525F63">
        <w:t>but</w:t>
      </w:r>
      <w:r w:rsidR="00746197">
        <w:t>, certainly, it's</w:t>
      </w:r>
      <w:r w:rsidR="00525F63">
        <w:t xml:space="preserve"> more </w:t>
      </w:r>
      <w:r w:rsidR="00746197">
        <w:t>that they're coming to you and they're going to earn their money; b</w:t>
      </w:r>
      <w:r w:rsidR="00525F63">
        <w:t>ut still it's got the same undertone of you don't</w:t>
      </w:r>
      <w:r w:rsidR="00746197">
        <w:t xml:space="preserve"> really have to try very hard i</w:t>
      </w:r>
      <w:r w:rsidR="00525F63">
        <w:t xml:space="preserve">f you turn </w:t>
      </w:r>
      <w:r w:rsidR="00746197">
        <w:t>up.</w:t>
      </w:r>
    </w:p>
    <w:p w14:paraId="5D5BC3DC" w14:textId="77777777" w:rsidR="00746197" w:rsidRPr="00746197" w:rsidRDefault="00525F63" w:rsidP="00746197">
      <w:pPr>
        <w:ind w:left="709" w:hanging="709"/>
        <w:rPr>
          <w:b/>
        </w:rPr>
      </w:pPr>
      <w:r w:rsidRPr="00746197">
        <w:rPr>
          <w:b/>
        </w:rPr>
        <w:t>Yeah</w:t>
      </w:r>
      <w:r w:rsidR="00746197" w:rsidRPr="00746197">
        <w:rPr>
          <w:b/>
        </w:rPr>
        <w:t>.</w:t>
      </w:r>
    </w:p>
    <w:p w14:paraId="2475A577" w14:textId="2DAE737A" w:rsidR="00525F63" w:rsidRDefault="000E6D1D" w:rsidP="00746197">
      <w:pPr>
        <w:ind w:left="709" w:hanging="709"/>
      </w:pPr>
      <w:r>
        <w:t>Participant 7</w:t>
      </w:r>
      <w:r w:rsidR="00746197">
        <w:t>:</w:t>
      </w:r>
      <w:r w:rsidR="00746197">
        <w:tab/>
        <w:t>Which I know it's not what you want, and</w:t>
      </w:r>
      <w:r w:rsidR="00525F63">
        <w:t xml:space="preserve"> you want </w:t>
      </w:r>
      <w:r w:rsidR="00746197">
        <w:t>them to be honest, y</w:t>
      </w:r>
      <w:r w:rsidR="00525F63">
        <w:t xml:space="preserve">ou want </w:t>
      </w:r>
      <w:r w:rsidR="00746197">
        <w:t xml:space="preserve">them </w:t>
      </w:r>
      <w:r w:rsidR="00525F63">
        <w:t xml:space="preserve">to </w:t>
      </w:r>
      <w:r w:rsidR="00746197">
        <w:t xml:space="preserve">be </w:t>
      </w:r>
      <w:r w:rsidR="00525F63">
        <w:t xml:space="preserve">open </w:t>
      </w:r>
      <w:r w:rsidR="00746197">
        <w:t xml:space="preserve">and </w:t>
      </w:r>
      <w:r w:rsidR="00525F63">
        <w:t>you want</w:t>
      </w:r>
      <w:r w:rsidR="00746197">
        <w:t xml:space="preserve"> them</w:t>
      </w:r>
      <w:r w:rsidR="00525F63">
        <w:t xml:space="preserve"> to actually improve over the twelve months and help others improve</w:t>
      </w:r>
      <w:r w:rsidR="00746197">
        <w:t>,</w:t>
      </w:r>
      <w:r w:rsidR="00525F63">
        <w:t xml:space="preserve"> so yeah.</w:t>
      </w:r>
      <w:r w:rsidR="00746197">
        <w:t xml:space="preserve"> So it's much better worded, but still not in my personal</w:t>
      </w:r>
      <w:r w:rsidR="00525F63">
        <w:t xml:space="preserve"> opinion.</w:t>
      </w:r>
    </w:p>
    <w:p w14:paraId="50599834" w14:textId="77777777" w:rsidR="00746197" w:rsidRPr="00746197" w:rsidRDefault="00525F63" w:rsidP="00746197">
      <w:pPr>
        <w:rPr>
          <w:b/>
        </w:rPr>
      </w:pPr>
      <w:r w:rsidRPr="00746197">
        <w:rPr>
          <w:b/>
        </w:rPr>
        <w:t>That's what we're looking for</w:t>
      </w:r>
      <w:r w:rsidR="00746197" w:rsidRPr="00746197">
        <w:rPr>
          <w:b/>
        </w:rPr>
        <w:t>,</w:t>
      </w:r>
      <w:r w:rsidRPr="00746197">
        <w:rPr>
          <w:b/>
        </w:rPr>
        <w:t xml:space="preserve"> is your persona</w:t>
      </w:r>
      <w:r w:rsidR="00746197" w:rsidRPr="00746197">
        <w:rPr>
          <w:b/>
        </w:rPr>
        <w:t>l opinion. So and I'm just going to</w:t>
      </w:r>
      <w:r w:rsidRPr="00746197">
        <w:rPr>
          <w:b/>
        </w:rPr>
        <w:t xml:space="preserve"> check that I've got what you're saying is that it's</w:t>
      </w:r>
      <w:r w:rsidR="00746197" w:rsidRPr="00746197">
        <w:rPr>
          <w:b/>
        </w:rPr>
        <w:t>, for you, you w</w:t>
      </w:r>
      <w:r w:rsidRPr="00746197">
        <w:rPr>
          <w:b/>
        </w:rPr>
        <w:t>ant to also have an emphasis on it's easy</w:t>
      </w:r>
      <w:r w:rsidR="00746197" w:rsidRPr="00746197">
        <w:rPr>
          <w:b/>
        </w:rPr>
        <w:t>?</w:t>
      </w:r>
    </w:p>
    <w:p w14:paraId="1830D1CB" w14:textId="605FB79A" w:rsidR="00746197" w:rsidRDefault="000E6D1D" w:rsidP="00746197">
      <w:pPr>
        <w:ind w:left="709" w:hanging="709"/>
      </w:pPr>
      <w:r>
        <w:t xml:space="preserve">Participant </w:t>
      </w:r>
      <w:r w:rsidR="00FF1AE8">
        <w:t>7</w:t>
      </w:r>
      <w:r w:rsidR="00746197">
        <w:t>:</w:t>
      </w:r>
      <w:r w:rsidR="00746197">
        <w:tab/>
        <w:t>S</w:t>
      </w:r>
      <w:r w:rsidR="00525F63">
        <w:t>o not it's easy</w:t>
      </w:r>
      <w:r w:rsidR="00746197">
        <w:t>, but certainly it's something that isn't - i</w:t>
      </w:r>
      <w:r w:rsidR="00525F63">
        <w:t>t's not like you're going to</w:t>
      </w:r>
      <w:r w:rsidR="00746197">
        <w:t>… B</w:t>
      </w:r>
      <w:r w:rsidR="00525F63">
        <w:t>ecause this is pretty fun sitting down and talking to you and having these conversations</w:t>
      </w:r>
      <w:r w:rsidR="00746197">
        <w:t>,</w:t>
      </w:r>
      <w:r w:rsidR="00525F63">
        <w:t xml:space="preserve"> and you're very human. So when you do this tagline it should be you're going to be with people who</w:t>
      </w:r>
      <w:r w:rsidR="00746197">
        <w:t>… They're</w:t>
      </w:r>
      <w:r w:rsidR="00525F63">
        <w:t xml:space="preserve"> not going to look </w:t>
      </w:r>
      <w:r w:rsidR="00746197">
        <w:t xml:space="preserve">at </w:t>
      </w:r>
      <w:r w:rsidR="00525F63">
        <w:t>you like a science experiment</w:t>
      </w:r>
      <w:r w:rsidR="00746197">
        <w:t>, and you're going to</w:t>
      </w:r>
      <w:r w:rsidR="00525F63">
        <w:t xml:space="preserve"> get</w:t>
      </w:r>
      <w:r w:rsidR="00746197">
        <w:t>, you're going to earn money for it; but still you've got to take it seriously.</w:t>
      </w:r>
    </w:p>
    <w:p w14:paraId="23ED167D" w14:textId="77777777" w:rsidR="00746197" w:rsidRPr="00746197" w:rsidRDefault="00525F63" w:rsidP="00746197">
      <w:pPr>
        <w:ind w:left="709" w:hanging="709"/>
        <w:rPr>
          <w:b/>
        </w:rPr>
      </w:pPr>
      <w:r w:rsidRPr="00746197">
        <w:rPr>
          <w:b/>
        </w:rPr>
        <w:lastRenderedPageBreak/>
        <w:t>Yeah</w:t>
      </w:r>
      <w:r w:rsidR="00746197" w:rsidRPr="00746197">
        <w:rPr>
          <w:b/>
        </w:rPr>
        <w:t>.</w:t>
      </w:r>
    </w:p>
    <w:p w14:paraId="598486A9" w14:textId="10C23E50" w:rsidR="00525F63" w:rsidRDefault="00FF1AE8" w:rsidP="00746197">
      <w:pPr>
        <w:ind w:left="709" w:hanging="709"/>
      </w:pPr>
      <w:r>
        <w:t xml:space="preserve">Participant </w:t>
      </w:r>
      <w:r w:rsidR="00055D1B">
        <w:t>7</w:t>
      </w:r>
      <w:r w:rsidR="00746197">
        <w:t>:</w:t>
      </w:r>
      <w:r w:rsidR="00746197">
        <w:tab/>
        <w:t>I'm</w:t>
      </w:r>
      <w:r w:rsidR="00525F63">
        <w:t xml:space="preserve"> not s</w:t>
      </w:r>
      <w:r w:rsidR="00746197">
        <w:t>ure if that made any more sense?</w:t>
      </w:r>
    </w:p>
    <w:p w14:paraId="4C2EE5A6" w14:textId="77777777" w:rsidR="00212A16" w:rsidRPr="00212A16" w:rsidRDefault="00525F63" w:rsidP="00212A16">
      <w:pPr>
        <w:rPr>
          <w:b/>
        </w:rPr>
      </w:pPr>
      <w:r w:rsidRPr="00212A16">
        <w:rPr>
          <w:b/>
        </w:rPr>
        <w:t>No</w:t>
      </w:r>
      <w:r w:rsidR="00746197" w:rsidRPr="00212A16">
        <w:rPr>
          <w:b/>
        </w:rPr>
        <w:t>,</w:t>
      </w:r>
      <w:r w:rsidRPr="00212A16">
        <w:rPr>
          <w:b/>
        </w:rPr>
        <w:t xml:space="preserve"> it does make sense. It does make</w:t>
      </w:r>
      <w:r w:rsidR="00746197" w:rsidRPr="00212A16">
        <w:rPr>
          <w:b/>
        </w:rPr>
        <w:t xml:space="preserve"> </w:t>
      </w:r>
      <w:r w:rsidRPr="00212A16">
        <w:rPr>
          <w:b/>
        </w:rPr>
        <w:t>s</w:t>
      </w:r>
      <w:r w:rsidR="00746197" w:rsidRPr="00212A16">
        <w:rPr>
          <w:b/>
        </w:rPr>
        <w:t>ense,</w:t>
      </w:r>
      <w:r w:rsidRPr="00212A16">
        <w:rPr>
          <w:b/>
        </w:rPr>
        <w:t xml:space="preserve"> especially because the research</w:t>
      </w:r>
      <w:r w:rsidR="00212A16" w:rsidRPr="00212A16">
        <w:rPr>
          <w:b/>
        </w:rPr>
        <w:t>,</w:t>
      </w:r>
      <w:r w:rsidRPr="00212A16">
        <w:rPr>
          <w:b/>
        </w:rPr>
        <w:t xml:space="preserve"> going forward</w:t>
      </w:r>
      <w:r w:rsidR="00212A16" w:rsidRPr="00212A16">
        <w:rPr>
          <w:b/>
        </w:rPr>
        <w:t>,</w:t>
      </w:r>
      <w:r w:rsidRPr="00212A16">
        <w:rPr>
          <w:b/>
        </w:rPr>
        <w:t xml:space="preserve"> won't look anything like what you guys are doing</w:t>
      </w:r>
      <w:r w:rsidR="00212A16" w:rsidRPr="00212A16">
        <w:rPr>
          <w:b/>
        </w:rPr>
        <w:t>. It's all going to be online, and we won't have any contact with people, i</w:t>
      </w:r>
      <w:r w:rsidRPr="00212A16">
        <w:rPr>
          <w:b/>
        </w:rPr>
        <w:t>t'll just be texts</w:t>
      </w:r>
      <w:r w:rsidR="00212A16" w:rsidRPr="00212A16">
        <w:rPr>
          <w:b/>
        </w:rPr>
        <w:t>, emails and things like that.</w:t>
      </w:r>
    </w:p>
    <w:p w14:paraId="3E2CEC7E" w14:textId="08D85B41" w:rsidR="00212A16" w:rsidRDefault="00055D1B" w:rsidP="00525F63">
      <w:pPr>
        <w:ind w:left="709" w:hanging="709"/>
      </w:pPr>
      <w:r>
        <w:t>Participant 7</w:t>
      </w:r>
      <w:r w:rsidR="00D21B2F">
        <w:t>:</w:t>
      </w:r>
      <w:r w:rsidR="00D21B2F">
        <w:tab/>
        <w:t xml:space="preserve">Yeah, </w:t>
      </w:r>
      <w:r w:rsidR="002E3FC5">
        <w:rPr>
          <w:color w:val="FF0000"/>
        </w:rPr>
        <w:t xml:space="preserve">so I think </w:t>
      </w:r>
      <w:r w:rsidR="00D21B2F">
        <w:t xml:space="preserve">[over speaking </w:t>
      </w:r>
      <w:r w:rsidR="00212A16">
        <w:t>12:33].</w:t>
      </w:r>
    </w:p>
    <w:p w14:paraId="5C7979C9" w14:textId="77777777" w:rsidR="00525F63" w:rsidRPr="00B31BFA" w:rsidRDefault="00212A16" w:rsidP="00B31BFA">
      <w:pPr>
        <w:rPr>
          <w:b/>
        </w:rPr>
      </w:pPr>
      <w:r w:rsidRPr="00B31BFA">
        <w:rPr>
          <w:b/>
        </w:rPr>
        <w:t>T</w:t>
      </w:r>
      <w:r w:rsidR="00525F63" w:rsidRPr="00B31BFA">
        <w:rPr>
          <w:b/>
        </w:rPr>
        <w:t xml:space="preserve">here is no </w:t>
      </w:r>
      <w:r w:rsidRPr="00B31BFA">
        <w:rPr>
          <w:b/>
        </w:rPr>
        <w:t xml:space="preserve">- </w:t>
      </w:r>
      <w:r w:rsidR="00525F63" w:rsidRPr="00B31BFA">
        <w:rPr>
          <w:b/>
        </w:rPr>
        <w:t xml:space="preserve">there's no </w:t>
      </w:r>
      <w:r w:rsidRPr="00B31BFA">
        <w:rPr>
          <w:b/>
        </w:rPr>
        <w:t>'</w:t>
      </w:r>
      <w:r w:rsidR="00525F63" w:rsidRPr="00B31BFA">
        <w:rPr>
          <w:b/>
        </w:rPr>
        <w:t>me</w:t>
      </w:r>
      <w:r w:rsidRPr="00B31BFA">
        <w:rPr>
          <w:b/>
        </w:rPr>
        <w:t>'</w:t>
      </w:r>
      <w:r w:rsidR="00B31BFA" w:rsidRPr="00B31BFA">
        <w:rPr>
          <w:b/>
        </w:rPr>
        <w:t xml:space="preserve"> behind it. </w:t>
      </w:r>
      <w:r w:rsidR="00525F63" w:rsidRPr="00B31BFA">
        <w:rPr>
          <w:b/>
        </w:rPr>
        <w:t xml:space="preserve">You know </w:t>
      </w:r>
      <w:r w:rsidR="00B31BFA" w:rsidRPr="00B31BFA">
        <w:rPr>
          <w:b/>
        </w:rPr>
        <w:t>what I mean?</w:t>
      </w:r>
      <w:r w:rsidR="00525F63" w:rsidRPr="00B31BFA">
        <w:rPr>
          <w:b/>
        </w:rPr>
        <w:t xml:space="preserve"> So how can w</w:t>
      </w:r>
      <w:r w:rsidR="00B31BFA" w:rsidRPr="00B31BFA">
        <w:rPr>
          <w:b/>
        </w:rPr>
        <w:t>e make people know that it's me -</w:t>
      </w:r>
      <w:r w:rsidR="00525F63" w:rsidRPr="00B31BFA">
        <w:rPr>
          <w:b/>
        </w:rPr>
        <w:t xml:space="preserve"> I'm real</w:t>
      </w:r>
      <w:r w:rsidR="00B31BFA" w:rsidRPr="00B31BFA">
        <w:rPr>
          <w:b/>
        </w:rPr>
        <w:t>, I'm a person?</w:t>
      </w:r>
    </w:p>
    <w:p w14:paraId="3B41EFF5" w14:textId="5FFB1E32" w:rsidR="00B31BFA" w:rsidRDefault="002E3FC5" w:rsidP="00525F63">
      <w:pPr>
        <w:ind w:left="709" w:hanging="709"/>
      </w:pPr>
      <w:r>
        <w:t>Participant 7</w:t>
      </w:r>
      <w:r w:rsidR="00B31BFA">
        <w:t>:</w:t>
      </w:r>
      <w:r w:rsidR="00B31BFA">
        <w:tab/>
      </w:r>
      <w:r w:rsidR="00525F63">
        <w:t xml:space="preserve">I think that </w:t>
      </w:r>
      <w:r w:rsidR="00B31BFA">
        <w:t>would</w:t>
      </w:r>
      <w:r w:rsidR="00525F63">
        <w:t xml:space="preserve"> have to </w:t>
      </w:r>
      <w:r w:rsidR="00B31BFA">
        <w:t>be - come later, b</w:t>
      </w:r>
      <w:r w:rsidR="00525F63">
        <w:t xml:space="preserve">ut certainly </w:t>
      </w:r>
      <w:r w:rsidR="00B31BFA">
        <w:t xml:space="preserve">for </w:t>
      </w:r>
      <w:r w:rsidR="00525F63">
        <w:t xml:space="preserve">the </w:t>
      </w:r>
      <w:r w:rsidR="00B31BFA">
        <w:t xml:space="preserve">fifth </w:t>
      </w:r>
      <w:r w:rsidR="00525F63">
        <w:t>line</w:t>
      </w:r>
      <w:r w:rsidR="00B31BFA">
        <w:t>.</w:t>
      </w:r>
    </w:p>
    <w:p w14:paraId="6B9F5EF8" w14:textId="77777777" w:rsidR="00B31BFA" w:rsidRPr="00B31BFA" w:rsidRDefault="00B31BFA" w:rsidP="00B31BFA">
      <w:pPr>
        <w:rPr>
          <w:b/>
        </w:rPr>
      </w:pPr>
      <w:r w:rsidRPr="00B31BFA">
        <w:rPr>
          <w:b/>
        </w:rPr>
        <w:t>Good, because</w:t>
      </w:r>
      <w:r w:rsidR="00525F63" w:rsidRPr="00B31BFA">
        <w:rPr>
          <w:b/>
        </w:rPr>
        <w:t xml:space="preserve"> we are go</w:t>
      </w:r>
      <w:r w:rsidRPr="00B31BFA">
        <w:rPr>
          <w:b/>
        </w:rPr>
        <w:t>ing to be discussing that later, because i</w:t>
      </w:r>
      <w:r w:rsidR="00525F63" w:rsidRPr="00B31BFA">
        <w:rPr>
          <w:b/>
        </w:rPr>
        <w:t>t's an important point.</w:t>
      </w:r>
      <w:r w:rsidRPr="00B31BFA">
        <w:rPr>
          <w:b/>
        </w:rPr>
        <w:t xml:space="preserve"> Anyone else on that one?</w:t>
      </w:r>
    </w:p>
    <w:p w14:paraId="5C0B4F8C" w14:textId="60EB576C" w:rsidR="00525F63" w:rsidRDefault="002E3FC5" w:rsidP="00B31BFA">
      <w:pPr>
        <w:ind w:left="709" w:hanging="709"/>
      </w:pPr>
      <w:r>
        <w:t>P</w:t>
      </w:r>
      <w:r w:rsidR="00921CF1">
        <w:t>PI Facilitator</w:t>
      </w:r>
      <w:r w:rsidR="00B31BFA">
        <w:t>:</w:t>
      </w:r>
      <w:r w:rsidR="00B31BFA">
        <w:tab/>
      </w:r>
      <w:r w:rsidR="00525F63">
        <w:t xml:space="preserve">I was wondering if you guys felt then that maybe the </w:t>
      </w:r>
      <w:r w:rsidR="00B92E70">
        <w:t xml:space="preserve">- </w:t>
      </w:r>
      <w:r w:rsidR="00525F63">
        <w:t>mentioning the money and stuff wasn't as important when attracting the right people for the study</w:t>
      </w:r>
      <w:r w:rsidR="00B92E70">
        <w:t>,</w:t>
      </w:r>
      <w:r w:rsidR="00525F63">
        <w:t xml:space="preserve"> as making it more like personal and trying to get the right people who are going to stick around for the whole study. Do you feel like mentioning the vouchers and getting paid is important</w:t>
      </w:r>
      <w:r w:rsidR="00B92E70">
        <w:t>,</w:t>
      </w:r>
      <w:r w:rsidR="00525F63">
        <w:t xml:space="preserve"> or do you think that will just make people click and not c</w:t>
      </w:r>
      <w:r w:rsidR="00B92E70">
        <w:t>arry on with the whole research?</w:t>
      </w:r>
    </w:p>
    <w:p w14:paraId="38F786A6" w14:textId="407BB522" w:rsidR="00525F63" w:rsidRDefault="00921CF1" w:rsidP="00525F63">
      <w:pPr>
        <w:ind w:left="709" w:hanging="709"/>
      </w:pPr>
      <w:r>
        <w:t xml:space="preserve">Participant </w:t>
      </w:r>
      <w:r w:rsidR="0052457E">
        <w:t>4</w:t>
      </w:r>
      <w:r w:rsidR="00B92E70">
        <w:t>:</w:t>
      </w:r>
      <w:r w:rsidR="00B92E70">
        <w:tab/>
        <w:t xml:space="preserve">Yeah, I think that's a good point, and I think </w:t>
      </w:r>
      <w:r w:rsidR="00525F63">
        <w:t>the money</w:t>
      </w:r>
      <w:r w:rsidR="00B92E70">
        <w:t>,</w:t>
      </w:r>
      <w:r w:rsidR="00525F63">
        <w:t xml:space="preserve"> mentioning the money wi</w:t>
      </w:r>
      <w:r w:rsidR="00B92E70">
        <w:t>ll get loads of people at first, but</w:t>
      </w:r>
      <w:r w:rsidR="00525F63">
        <w:t xml:space="preserve"> I don't know how many of them would actually </w:t>
      </w:r>
      <w:r w:rsidR="00B92E70">
        <w:t>like</w:t>
      </w:r>
      <w:r w:rsidR="00525F63">
        <w:t xml:space="preserve"> take it seriously and stay for the whole time maybe.</w:t>
      </w:r>
    </w:p>
    <w:p w14:paraId="0AF57183" w14:textId="77777777" w:rsidR="00C36106" w:rsidRPr="00C36106" w:rsidRDefault="00525F63" w:rsidP="00525F63">
      <w:pPr>
        <w:ind w:left="709" w:hanging="709"/>
        <w:rPr>
          <w:b/>
        </w:rPr>
      </w:pPr>
      <w:r w:rsidRPr="00C36106">
        <w:rPr>
          <w:b/>
        </w:rPr>
        <w:t xml:space="preserve">So how could we </w:t>
      </w:r>
      <w:r w:rsidR="00C36106" w:rsidRPr="00C36106">
        <w:rPr>
          <w:b/>
        </w:rPr>
        <w:t>get people to take it seriously?</w:t>
      </w:r>
    </w:p>
    <w:p w14:paraId="051074F4" w14:textId="6FE681C9" w:rsidR="00C36106" w:rsidRDefault="0052457E" w:rsidP="00525F63">
      <w:pPr>
        <w:ind w:left="709" w:hanging="709"/>
      </w:pPr>
      <w:r>
        <w:t>Participant 4</w:t>
      </w:r>
      <w:r w:rsidR="00C36106">
        <w:t>:</w:t>
      </w:r>
      <w:r w:rsidR="00C36106">
        <w:tab/>
        <w:t>I'm not sure.</w:t>
      </w:r>
    </w:p>
    <w:p w14:paraId="63635741" w14:textId="77777777" w:rsidR="00C36106" w:rsidRPr="00C36106" w:rsidRDefault="00525F63" w:rsidP="00C36106">
      <w:pPr>
        <w:rPr>
          <w:b/>
        </w:rPr>
      </w:pPr>
      <w:r w:rsidRPr="00C36106">
        <w:rPr>
          <w:b/>
        </w:rPr>
        <w:t xml:space="preserve">You </w:t>
      </w:r>
      <w:r w:rsidR="00C36106" w:rsidRPr="00C36106">
        <w:rPr>
          <w:b/>
        </w:rPr>
        <w:t xml:space="preserve">can </w:t>
      </w:r>
      <w:r w:rsidRPr="00C36106">
        <w:rPr>
          <w:b/>
        </w:rPr>
        <w:t xml:space="preserve">think </w:t>
      </w:r>
      <w:r w:rsidR="00C36106" w:rsidRPr="00C36106">
        <w:rPr>
          <w:b/>
        </w:rPr>
        <w:t>about that, because we are - because o</w:t>
      </w:r>
      <w:r w:rsidRPr="00C36106">
        <w:rPr>
          <w:b/>
        </w:rPr>
        <w:t xml:space="preserve">ur next </w:t>
      </w:r>
      <w:r w:rsidR="00C36106" w:rsidRPr="00C36106">
        <w:rPr>
          <w:b/>
        </w:rPr>
        <w:t>column</w:t>
      </w:r>
      <w:r w:rsidRPr="00C36106">
        <w:rPr>
          <w:b/>
        </w:rPr>
        <w:t xml:space="preserve"> t</w:t>
      </w:r>
      <w:r w:rsidR="00C36106" w:rsidRPr="00C36106">
        <w:rPr>
          <w:b/>
        </w:rPr>
        <w:t>hat we're going to be moving on</w:t>
      </w:r>
      <w:r w:rsidRPr="00C36106">
        <w:rPr>
          <w:b/>
        </w:rPr>
        <w:t>to</w:t>
      </w:r>
      <w:r w:rsidR="00C36106" w:rsidRPr="00C36106">
        <w:rPr>
          <w:b/>
        </w:rPr>
        <w:t>, is</w:t>
      </w:r>
      <w:r w:rsidRPr="00C36106">
        <w:rPr>
          <w:b/>
        </w:rPr>
        <w:t xml:space="preserve"> more about retaining people in the study. So what we as a research team can do to help foster that</w:t>
      </w:r>
      <w:r w:rsidR="00C36106" w:rsidRPr="00C36106">
        <w:rPr>
          <w:b/>
        </w:rPr>
        <w:t>, so let that brew in your brain around that. Anyone else want to</w:t>
      </w:r>
      <w:r w:rsidRPr="00C36106">
        <w:rPr>
          <w:b/>
        </w:rPr>
        <w:t xml:space="preserve"> feed</w:t>
      </w:r>
      <w:r w:rsidR="00C36106" w:rsidRPr="00C36106">
        <w:rPr>
          <w:b/>
        </w:rPr>
        <w:t xml:space="preserve"> </w:t>
      </w:r>
      <w:r w:rsidRPr="00C36106">
        <w:rPr>
          <w:b/>
        </w:rPr>
        <w:t>back</w:t>
      </w:r>
      <w:r w:rsidR="00C36106" w:rsidRPr="00C36106">
        <w:rPr>
          <w:b/>
        </w:rPr>
        <w:t>?</w:t>
      </w:r>
    </w:p>
    <w:p w14:paraId="751755AA" w14:textId="22B4EC0D" w:rsidR="002B032D" w:rsidRDefault="0052457E" w:rsidP="00525F63">
      <w:pPr>
        <w:ind w:left="709" w:hanging="709"/>
      </w:pPr>
      <w:r>
        <w:t xml:space="preserve">Participant </w:t>
      </w:r>
      <w:r w:rsidR="00071105">
        <w:t>7</w:t>
      </w:r>
      <w:r w:rsidR="00C36106">
        <w:t>:</w:t>
      </w:r>
      <w:r w:rsidR="00C36106">
        <w:tab/>
        <w:t>So</w:t>
      </w:r>
      <w:r w:rsidR="00525F63">
        <w:t xml:space="preserve"> I</w:t>
      </w:r>
      <w:r w:rsidR="00790E0B">
        <w:t xml:space="preserve"> do agree about the money thing, and </w:t>
      </w:r>
      <w:r w:rsidR="00525F63">
        <w:t>I also think it's important to get people to click and to have an in</w:t>
      </w:r>
      <w:r w:rsidR="00790E0B">
        <w:t xml:space="preserve">terest in it. And I think if </w:t>
      </w:r>
      <w:r w:rsidR="00525F63">
        <w:t>I come onto a website where I was getting a kit</w:t>
      </w:r>
      <w:r w:rsidR="00790E0B">
        <w:t>,</w:t>
      </w:r>
      <w:r w:rsidR="00525F63">
        <w:t xml:space="preserve"> like </w:t>
      </w:r>
      <w:r w:rsidR="00790E0B">
        <w:t>an STI, and</w:t>
      </w:r>
      <w:r w:rsidR="00525F63">
        <w:t xml:space="preserve"> I was feeling quite embarrassed knowing that there's going to be</w:t>
      </w:r>
      <w:r w:rsidR="00790E0B">
        <w:t>…</w:t>
      </w:r>
      <w:r w:rsidR="00525F63">
        <w:t xml:space="preserve"> I can help people</w:t>
      </w:r>
      <w:r w:rsidR="00790E0B">
        <w:t>, but</w:t>
      </w:r>
      <w:r w:rsidR="00525F63">
        <w:t xml:space="preserve"> </w:t>
      </w:r>
      <w:r w:rsidR="00790E0B">
        <w:t>also get paid helping, i</w:t>
      </w:r>
      <w:r w:rsidR="00525F63">
        <w:t xml:space="preserve">t feels less like I'm becoming a charity case and more like I'm actively </w:t>
      </w:r>
      <w:r w:rsidR="002B032D">
        <w:t>working towards helping people. S</w:t>
      </w:r>
      <w:r w:rsidR="00525F63">
        <w:t>o I fully</w:t>
      </w:r>
      <w:r w:rsidR="002B032D">
        <w:t xml:space="preserve"> understand what you mean by also that, okay, b</w:t>
      </w:r>
      <w:r w:rsidR="00525F63">
        <w:t>ut I just want the money</w:t>
      </w:r>
      <w:r w:rsidR="002B032D">
        <w:t>, so I'm not quite sure how you would</w:t>
      </w:r>
      <w:r w:rsidR="00525F63">
        <w:t xml:space="preserve"> balance </w:t>
      </w:r>
      <w:r w:rsidR="002B032D">
        <w:t>that.</w:t>
      </w:r>
    </w:p>
    <w:p w14:paraId="1B3E6108" w14:textId="77777777" w:rsidR="002B032D" w:rsidRPr="002B032D" w:rsidRDefault="002B032D" w:rsidP="00525F63">
      <w:pPr>
        <w:ind w:left="709" w:hanging="709"/>
        <w:rPr>
          <w:b/>
        </w:rPr>
      </w:pPr>
      <w:r w:rsidRPr="002B032D">
        <w:rPr>
          <w:b/>
        </w:rPr>
        <w:t>It's hard, yeah.</w:t>
      </w:r>
    </w:p>
    <w:p w14:paraId="431D3690" w14:textId="045B4A5E" w:rsidR="00525F63" w:rsidRDefault="00071105" w:rsidP="00525F63">
      <w:pPr>
        <w:ind w:left="709" w:hanging="709"/>
      </w:pPr>
      <w:r>
        <w:t xml:space="preserve">Participant </w:t>
      </w:r>
      <w:r w:rsidR="008F179D">
        <w:t>4</w:t>
      </w:r>
      <w:r w:rsidR="002B032D">
        <w:t>:</w:t>
      </w:r>
      <w:r w:rsidR="002B032D">
        <w:tab/>
        <w:t>Wait, c</w:t>
      </w:r>
      <w:r w:rsidR="00525F63">
        <w:t>ould you do it so that in the first initial click you in</w:t>
      </w:r>
      <w:r w:rsidR="002B032D">
        <w:t>clude them,</w:t>
      </w:r>
      <w:r w:rsidR="00525F63">
        <w:t xml:space="preserve"> like </w:t>
      </w:r>
      <w:r w:rsidR="002B032D">
        <w:t xml:space="preserve">a </w:t>
      </w:r>
      <w:r w:rsidR="00525F63">
        <w:t>payment thing</w:t>
      </w:r>
      <w:r w:rsidR="002B032D">
        <w:t>, and</w:t>
      </w:r>
      <w:r w:rsidR="00525F63">
        <w:t xml:space="preserve"> tell them they're getting paid</w:t>
      </w:r>
      <w:r w:rsidR="002B032D">
        <w:t>,</w:t>
      </w:r>
      <w:r w:rsidR="00525F63">
        <w:t xml:space="preserve"> so that they actually click and then do something in the next s</w:t>
      </w:r>
      <w:r w:rsidR="002B032D">
        <w:t>tage to make them actually stay?</w:t>
      </w:r>
    </w:p>
    <w:p w14:paraId="52C3172A" w14:textId="2FAE781F" w:rsidR="00525F63" w:rsidRPr="003B44FB" w:rsidRDefault="00525F63" w:rsidP="003B44FB">
      <w:pPr>
        <w:rPr>
          <w:b/>
        </w:rPr>
      </w:pPr>
      <w:r w:rsidRPr="003B44FB">
        <w:rPr>
          <w:b/>
        </w:rPr>
        <w:lastRenderedPageBreak/>
        <w:t>So that's what we</w:t>
      </w:r>
      <w:r w:rsidR="002B032D" w:rsidRPr="003B44FB">
        <w:rPr>
          <w:b/>
        </w:rPr>
        <w:t xml:space="preserve"> - yeah, t</w:t>
      </w:r>
      <w:r w:rsidRPr="003B44FB">
        <w:rPr>
          <w:b/>
        </w:rPr>
        <w:t>hat's what we're talking about</w:t>
      </w:r>
      <w:r w:rsidR="002B032D" w:rsidRPr="003B44FB">
        <w:rPr>
          <w:b/>
        </w:rPr>
        <w:t>,</w:t>
      </w:r>
      <w:r w:rsidRPr="003B44FB">
        <w:rPr>
          <w:b/>
        </w:rPr>
        <w:t xml:space="preserve"> is the things we can do to get people to stay. So this first part is </w:t>
      </w:r>
      <w:r w:rsidR="002B032D" w:rsidRPr="003B44FB">
        <w:rPr>
          <w:b/>
        </w:rPr>
        <w:t xml:space="preserve">just like just getting my study, </w:t>
      </w:r>
      <w:r w:rsidRPr="003B44FB">
        <w:rPr>
          <w:b/>
        </w:rPr>
        <w:t>and then the next part is stay pleas</w:t>
      </w:r>
      <w:r w:rsidR="002B032D" w:rsidRPr="003B44FB">
        <w:rPr>
          <w:b/>
        </w:rPr>
        <w:t>e. Is there anything anyone also</w:t>
      </w:r>
      <w:r w:rsidRPr="003B44FB">
        <w:rPr>
          <w:b/>
        </w:rPr>
        <w:t xml:space="preserve"> wants to add about </w:t>
      </w:r>
      <w:r w:rsidR="002B032D" w:rsidRPr="003B44FB">
        <w:rPr>
          <w:b/>
        </w:rPr>
        <w:t>that, because t</w:t>
      </w:r>
      <w:r w:rsidRPr="003B44FB">
        <w:rPr>
          <w:b/>
        </w:rPr>
        <w:t xml:space="preserve">hat's a really good point that </w:t>
      </w:r>
      <w:r w:rsidR="008F179D">
        <w:rPr>
          <w:b/>
        </w:rPr>
        <w:t>[PPI Facilitator]</w:t>
      </w:r>
      <w:r w:rsidR="002B032D" w:rsidRPr="003B44FB">
        <w:rPr>
          <w:b/>
        </w:rPr>
        <w:t xml:space="preserve"> has brought up?</w:t>
      </w:r>
    </w:p>
    <w:p w14:paraId="215C92D5" w14:textId="19B9ACAA" w:rsidR="003A4435" w:rsidRDefault="008F179D" w:rsidP="003A4435">
      <w:pPr>
        <w:ind w:left="709" w:hanging="709"/>
      </w:pPr>
      <w:r>
        <w:t xml:space="preserve">Participant </w:t>
      </w:r>
      <w:r w:rsidR="00C4295A">
        <w:t>8</w:t>
      </w:r>
      <w:r w:rsidR="003B44FB">
        <w:t>:</w:t>
      </w:r>
      <w:r w:rsidR="003B44FB">
        <w:tab/>
      </w:r>
      <w:r w:rsidR="00525F63">
        <w:t>I think that the getting paid line</w:t>
      </w:r>
      <w:r w:rsidR="00D72846">
        <w:t xml:space="preserve"> - I understand,</w:t>
      </w:r>
      <w:r w:rsidR="00525F63">
        <w:t xml:space="preserve"> yeah</w:t>
      </w:r>
      <w:r w:rsidR="00D72846">
        <w:t>,</w:t>
      </w:r>
      <w:r w:rsidR="00525F63">
        <w:t xml:space="preserve"> the idea that it might not attract the right people</w:t>
      </w:r>
      <w:r w:rsidR="00D72846">
        <w:t>,</w:t>
      </w:r>
      <w:r w:rsidR="00525F63">
        <w:t xml:space="preserve"> but I don't think </w:t>
      </w:r>
      <w:r w:rsidR="00D72846">
        <w:t>it would put</w:t>
      </w:r>
      <w:r w:rsidR="00525F63">
        <w:t xml:space="preserve"> off the right people either.</w:t>
      </w:r>
      <w:r w:rsidR="003A4435">
        <w:t xml:space="preserve"> </w:t>
      </w:r>
      <w:r w:rsidR="00525F63">
        <w:t>So you'd get them and some</w:t>
      </w:r>
      <w:r w:rsidR="003A4435">
        <w:t>,</w:t>
      </w:r>
      <w:r w:rsidR="00525F63">
        <w:t xml:space="preserve"> rather than lose the</w:t>
      </w:r>
      <w:r w:rsidR="003A4435">
        <w:t>m,</w:t>
      </w:r>
      <w:r w:rsidR="00525F63">
        <w:t xml:space="preserve"> potentially</w:t>
      </w:r>
      <w:r w:rsidR="003A4435">
        <w:t>,</w:t>
      </w:r>
      <w:r w:rsidR="00525F63">
        <w:t xml:space="preserve"> where you get people who are going to contribute</w:t>
      </w:r>
      <w:r w:rsidR="003A4435">
        <w:t>.</w:t>
      </w:r>
    </w:p>
    <w:p w14:paraId="7779B06B" w14:textId="77777777" w:rsidR="00525F63" w:rsidRPr="007C29C1" w:rsidRDefault="003A4435" w:rsidP="007C29C1">
      <w:pPr>
        <w:rPr>
          <w:b/>
        </w:rPr>
      </w:pPr>
      <w:r w:rsidRPr="007C29C1">
        <w:rPr>
          <w:b/>
        </w:rPr>
        <w:t xml:space="preserve">Yeah. </w:t>
      </w:r>
      <w:proofErr w:type="gramStart"/>
      <w:r w:rsidRPr="007C29C1">
        <w:rPr>
          <w:b/>
        </w:rPr>
        <w:t>Is</w:t>
      </w:r>
      <w:proofErr w:type="gramEnd"/>
      <w:r w:rsidRPr="007C29C1">
        <w:rPr>
          <w:b/>
        </w:rPr>
        <w:t xml:space="preserve"> there</w:t>
      </w:r>
      <w:r w:rsidR="00525F63" w:rsidRPr="007C29C1">
        <w:rPr>
          <w:b/>
        </w:rPr>
        <w:t xml:space="preserve"> any other messages that people would create that you think would be better than th</w:t>
      </w:r>
      <w:r w:rsidR="00474152" w:rsidRPr="007C29C1">
        <w:rPr>
          <w:b/>
        </w:rPr>
        <w:t>e suggestions we've put up here? It's all right if the answer is, n</w:t>
      </w:r>
      <w:r w:rsidR="00525F63" w:rsidRPr="007C29C1">
        <w:rPr>
          <w:b/>
        </w:rPr>
        <w:t>o</w:t>
      </w:r>
      <w:r w:rsidR="00474152" w:rsidRPr="007C29C1">
        <w:rPr>
          <w:b/>
        </w:rPr>
        <w:t>,</w:t>
      </w:r>
      <w:r w:rsidR="00893675" w:rsidRPr="007C29C1">
        <w:rPr>
          <w:b/>
        </w:rPr>
        <w:t xml:space="preserve"> I don't know. While </w:t>
      </w:r>
      <w:r w:rsidR="00525F63" w:rsidRPr="007C29C1">
        <w:rPr>
          <w:b/>
        </w:rPr>
        <w:t>you</w:t>
      </w:r>
      <w:r w:rsidR="00893675" w:rsidRPr="007C29C1">
        <w:rPr>
          <w:b/>
        </w:rPr>
        <w:t>'re</w:t>
      </w:r>
      <w:r w:rsidR="00525F63" w:rsidRPr="007C29C1">
        <w:rPr>
          <w:b/>
        </w:rPr>
        <w:t xml:space="preserve"> thinking about that</w:t>
      </w:r>
      <w:r w:rsidR="00893675" w:rsidRPr="007C29C1">
        <w:rPr>
          <w:b/>
        </w:rPr>
        <w:t>,</w:t>
      </w:r>
      <w:r w:rsidR="00525F63" w:rsidRPr="007C29C1">
        <w:rPr>
          <w:b/>
        </w:rPr>
        <w:t xml:space="preserve"> go through and vote on the ones that you think are the best</w:t>
      </w:r>
      <w:r w:rsidR="00893675" w:rsidRPr="007C29C1">
        <w:rPr>
          <w:b/>
        </w:rPr>
        <w:t>, and</w:t>
      </w:r>
      <w:r w:rsidR="00525F63" w:rsidRPr="007C29C1">
        <w:rPr>
          <w:b/>
        </w:rPr>
        <w:t xml:space="preserve"> </w:t>
      </w:r>
      <w:r w:rsidR="00893675" w:rsidRPr="007C29C1">
        <w:rPr>
          <w:b/>
        </w:rPr>
        <w:t>you</w:t>
      </w:r>
      <w:r w:rsidR="00525F63" w:rsidRPr="007C29C1">
        <w:rPr>
          <w:b/>
        </w:rPr>
        <w:t xml:space="preserve"> can have as many </w:t>
      </w:r>
      <w:r w:rsidR="00893675" w:rsidRPr="007C29C1">
        <w:rPr>
          <w:b/>
        </w:rPr>
        <w:t>'</w:t>
      </w:r>
      <w:r w:rsidR="00525F63" w:rsidRPr="007C29C1">
        <w:rPr>
          <w:b/>
        </w:rPr>
        <w:t>no</w:t>
      </w:r>
      <w:r w:rsidR="00893675" w:rsidRPr="007C29C1">
        <w:rPr>
          <w:b/>
        </w:rPr>
        <w:t>' votes, s</w:t>
      </w:r>
      <w:r w:rsidR="00525F63" w:rsidRPr="007C29C1">
        <w:rPr>
          <w:b/>
        </w:rPr>
        <w:t xml:space="preserve">o if something is a real </w:t>
      </w:r>
      <w:r w:rsidR="00893675" w:rsidRPr="007C29C1">
        <w:rPr>
          <w:b/>
        </w:rPr>
        <w:t>stinker please vote that way. If you think it's a winner, please vote that way. I'll j</w:t>
      </w:r>
      <w:r w:rsidR="00525F63" w:rsidRPr="007C29C1">
        <w:rPr>
          <w:b/>
        </w:rPr>
        <w:t xml:space="preserve">ust give you a few </w:t>
      </w:r>
      <w:r w:rsidR="00893675" w:rsidRPr="007C29C1">
        <w:rPr>
          <w:b/>
        </w:rPr>
        <w:t>- a minute or so and then</w:t>
      </w:r>
      <w:r w:rsidR="00525F63" w:rsidRPr="007C29C1">
        <w:rPr>
          <w:b/>
        </w:rPr>
        <w:t xml:space="preserve"> we'll go. Feel free to type anything in if you want to add any comments.</w:t>
      </w:r>
      <w:r w:rsidR="001D1863" w:rsidRPr="007C29C1">
        <w:rPr>
          <w:b/>
        </w:rPr>
        <w:t xml:space="preserve"> </w:t>
      </w:r>
      <w:r w:rsidR="003B1F39" w:rsidRPr="007C29C1">
        <w:rPr>
          <w:b/>
        </w:rPr>
        <w:t>All right, has everyone</w:t>
      </w:r>
      <w:r w:rsidR="00525F63" w:rsidRPr="007C29C1">
        <w:rPr>
          <w:b/>
        </w:rPr>
        <w:t xml:space="preserve"> had enough time</w:t>
      </w:r>
      <w:r w:rsidR="003B1F39" w:rsidRPr="007C29C1">
        <w:rPr>
          <w:b/>
        </w:rPr>
        <w:t>? S</w:t>
      </w:r>
      <w:r w:rsidR="00525F63" w:rsidRPr="007C29C1">
        <w:rPr>
          <w:b/>
        </w:rPr>
        <w:t>hout out if you need more</w:t>
      </w:r>
      <w:r w:rsidR="003B1F39" w:rsidRPr="007C29C1">
        <w:rPr>
          <w:b/>
        </w:rPr>
        <w:t>. W</w:t>
      </w:r>
      <w:r w:rsidR="00525F63" w:rsidRPr="007C29C1">
        <w:rPr>
          <w:b/>
        </w:rPr>
        <w:t>e're going to go ahead and move on to the next section</w:t>
      </w:r>
      <w:r w:rsidR="003B1F39" w:rsidRPr="007C29C1">
        <w:rPr>
          <w:b/>
        </w:rPr>
        <w:t>,</w:t>
      </w:r>
      <w:r w:rsidR="00525F63" w:rsidRPr="007C29C1">
        <w:rPr>
          <w:b/>
        </w:rPr>
        <w:t xml:space="preserve"> which is the retention strategy</w:t>
      </w:r>
      <w:r w:rsidR="003B1F39" w:rsidRPr="007C29C1">
        <w:rPr>
          <w:b/>
        </w:rPr>
        <w:t>. So this is</w:t>
      </w:r>
      <w:r w:rsidR="00525F63" w:rsidRPr="007C29C1">
        <w:rPr>
          <w:b/>
        </w:rPr>
        <w:t xml:space="preserve"> about how to keep people in the study. So when I </w:t>
      </w:r>
      <w:r w:rsidR="003B1F39" w:rsidRPr="007C29C1">
        <w:rPr>
          <w:b/>
        </w:rPr>
        <w:t>- when we discuss</w:t>
      </w:r>
      <w:r w:rsidR="00525F63" w:rsidRPr="007C29C1">
        <w:rPr>
          <w:b/>
        </w:rPr>
        <w:t xml:space="preserve"> some of these things</w:t>
      </w:r>
      <w:r w:rsidR="003B1F39" w:rsidRPr="007C29C1">
        <w:rPr>
          <w:b/>
        </w:rPr>
        <w:t>,</w:t>
      </w:r>
      <w:r w:rsidR="00525F63" w:rsidRPr="007C29C1">
        <w:rPr>
          <w:b/>
        </w:rPr>
        <w:t xml:space="preserve"> think about how important or useful it would be</w:t>
      </w:r>
      <w:r w:rsidR="003B1F39" w:rsidRPr="007C29C1">
        <w:rPr>
          <w:b/>
        </w:rPr>
        <w:t>,</w:t>
      </w:r>
      <w:r w:rsidR="00525F63" w:rsidRPr="007C29C1">
        <w:rPr>
          <w:b/>
        </w:rPr>
        <w:t xml:space="preserve"> as well as how annoying it could be</w:t>
      </w:r>
      <w:r w:rsidR="003B1F39" w:rsidRPr="007C29C1">
        <w:rPr>
          <w:b/>
        </w:rPr>
        <w:t>,</w:t>
      </w:r>
      <w:r w:rsidR="00525F63" w:rsidRPr="007C29C1">
        <w:rPr>
          <w:b/>
        </w:rPr>
        <w:t xml:space="preserve"> and how it could put you or someone else off. So this next </w:t>
      </w:r>
      <w:r w:rsidR="003B1F39" w:rsidRPr="007C29C1">
        <w:rPr>
          <w:b/>
        </w:rPr>
        <w:t xml:space="preserve">- </w:t>
      </w:r>
      <w:r w:rsidR="00525F63" w:rsidRPr="007C29C1">
        <w:rPr>
          <w:b/>
        </w:rPr>
        <w:t>this first one is how can we make each person in the study feel like an individual</w:t>
      </w:r>
      <w:r w:rsidR="007C29C1" w:rsidRPr="007C29C1">
        <w:rPr>
          <w:b/>
        </w:rPr>
        <w:t>,</w:t>
      </w:r>
      <w:r w:rsidR="00525F63" w:rsidRPr="007C29C1">
        <w:rPr>
          <w:b/>
        </w:rPr>
        <w:t xml:space="preserve"> making them feel </w:t>
      </w:r>
      <w:r w:rsidR="007C29C1" w:rsidRPr="007C29C1">
        <w:rPr>
          <w:b/>
        </w:rPr>
        <w:t>an important part of the study - any ideas?</w:t>
      </w:r>
    </w:p>
    <w:p w14:paraId="1271FE2C" w14:textId="57F98248" w:rsidR="00525F63" w:rsidRDefault="00C4295A" w:rsidP="00525F63">
      <w:pPr>
        <w:ind w:left="709" w:hanging="709"/>
      </w:pPr>
      <w:r>
        <w:t xml:space="preserve">Participant </w:t>
      </w:r>
      <w:r w:rsidR="00186BEE">
        <w:t>7</w:t>
      </w:r>
      <w:r w:rsidR="007C29C1">
        <w:t>:</w:t>
      </w:r>
      <w:r w:rsidR="007C29C1">
        <w:tab/>
        <w:t>So i</w:t>
      </w:r>
      <w:r w:rsidR="00525F63">
        <w:t xml:space="preserve">s the premise </w:t>
      </w:r>
      <w:r w:rsidR="007C29C1">
        <w:t>of this,</w:t>
      </w:r>
      <w:r w:rsidR="00525F63">
        <w:t xml:space="preserve"> they've done a kit</w:t>
      </w:r>
      <w:r w:rsidR="007C29C1">
        <w:t>, they've answered</w:t>
      </w:r>
      <w:r w:rsidR="00525F63">
        <w:t xml:space="preserve"> the survey</w:t>
      </w:r>
      <w:r w:rsidR="007C29C1">
        <w:t>,</w:t>
      </w:r>
      <w:r w:rsidR="00525F63">
        <w:t xml:space="preserve"> and then you want them to answer more surveys </w:t>
      </w:r>
      <w:r w:rsidR="007C29C1">
        <w:t>across the 12 months,</w:t>
      </w:r>
      <w:r w:rsidR="00525F63">
        <w:t xml:space="preserve"> and </w:t>
      </w:r>
      <w:r w:rsidR="007C29C1">
        <w:t>then another kit at the end?</w:t>
      </w:r>
    </w:p>
    <w:p w14:paraId="3A3096DB" w14:textId="4CD53EAB" w:rsidR="007C29C1" w:rsidRPr="00B237F5" w:rsidRDefault="007C29C1" w:rsidP="00B237F5">
      <w:pPr>
        <w:rPr>
          <w:b/>
        </w:rPr>
      </w:pPr>
      <w:r w:rsidRPr="00B237F5">
        <w:rPr>
          <w:b/>
        </w:rPr>
        <w:t>Yeah. So it's t</w:t>
      </w:r>
      <w:r w:rsidR="00525F63" w:rsidRPr="00B237F5">
        <w:rPr>
          <w:b/>
        </w:rPr>
        <w:t xml:space="preserve">he kit </w:t>
      </w:r>
      <w:r w:rsidRPr="00B237F5">
        <w:rPr>
          <w:b/>
        </w:rPr>
        <w:t xml:space="preserve">- </w:t>
      </w:r>
      <w:r w:rsidR="00525F63" w:rsidRPr="00B237F5">
        <w:rPr>
          <w:b/>
        </w:rPr>
        <w:t>the first kit they request is because they've requested it. So we're going to ask them for the results</w:t>
      </w:r>
      <w:r w:rsidRPr="00B237F5">
        <w:rPr>
          <w:b/>
        </w:rPr>
        <w:t>, okay?</w:t>
      </w:r>
      <w:r w:rsidR="00525F63" w:rsidRPr="00B237F5">
        <w:rPr>
          <w:b/>
        </w:rPr>
        <w:t xml:space="preserve"> </w:t>
      </w:r>
      <w:r w:rsidRPr="00B237F5">
        <w:rPr>
          <w:b/>
        </w:rPr>
        <w:t>So then they've got a</w:t>
      </w:r>
      <w:r w:rsidR="00525F63" w:rsidRPr="00B237F5">
        <w:rPr>
          <w:b/>
        </w:rPr>
        <w:t xml:space="preserve"> baseline survey</w:t>
      </w:r>
      <w:r w:rsidRPr="00B237F5">
        <w:rPr>
          <w:b/>
        </w:rPr>
        <w:t>,</w:t>
      </w:r>
      <w:r w:rsidR="00525F63" w:rsidRPr="00B237F5">
        <w:rPr>
          <w:b/>
        </w:rPr>
        <w:t xml:space="preserve"> which </w:t>
      </w:r>
      <w:r w:rsidRPr="00B237F5">
        <w:rPr>
          <w:b/>
        </w:rPr>
        <w:t>they</w:t>
      </w:r>
      <w:r w:rsidR="00525F63" w:rsidRPr="00B237F5">
        <w:rPr>
          <w:b/>
        </w:rPr>
        <w:t>'ll do right away</w:t>
      </w:r>
      <w:r w:rsidRPr="00B237F5">
        <w:rPr>
          <w:b/>
        </w:rPr>
        <w:t xml:space="preserve">, they'll </w:t>
      </w:r>
      <w:r w:rsidR="00591588">
        <w:rPr>
          <w:b/>
        </w:rPr>
        <w:t>click</w:t>
      </w:r>
      <w:r w:rsidR="00525F63" w:rsidRPr="00B237F5">
        <w:rPr>
          <w:b/>
        </w:rPr>
        <w:t xml:space="preserve"> the message</w:t>
      </w:r>
      <w:r w:rsidRPr="00B237F5">
        <w:rPr>
          <w:b/>
        </w:rPr>
        <w:t>, join the</w:t>
      </w:r>
      <w:r w:rsidR="00525F63" w:rsidRPr="00B237F5">
        <w:rPr>
          <w:b/>
        </w:rPr>
        <w:t xml:space="preserve"> study</w:t>
      </w:r>
      <w:r w:rsidRPr="00B237F5">
        <w:rPr>
          <w:b/>
        </w:rPr>
        <w:t>, do the survey. Three months later we're going to</w:t>
      </w:r>
      <w:r w:rsidR="00525F63" w:rsidRPr="00B237F5">
        <w:rPr>
          <w:b/>
        </w:rPr>
        <w:t xml:space="preserve"> send them</w:t>
      </w:r>
      <w:r w:rsidRPr="00B237F5">
        <w:rPr>
          <w:b/>
        </w:rPr>
        <w:t xml:space="preserve"> another kit and another survey. </w:t>
      </w:r>
      <w:r w:rsidR="00525F63" w:rsidRPr="00B237F5">
        <w:rPr>
          <w:b/>
        </w:rPr>
        <w:t xml:space="preserve">Then </w:t>
      </w:r>
      <w:r w:rsidRPr="00B237F5">
        <w:rPr>
          <w:b/>
        </w:rPr>
        <w:t xml:space="preserve">at </w:t>
      </w:r>
      <w:r w:rsidR="00525F63" w:rsidRPr="00B237F5">
        <w:rPr>
          <w:b/>
        </w:rPr>
        <w:t>six months</w:t>
      </w:r>
      <w:r w:rsidRPr="00B237F5">
        <w:rPr>
          <w:b/>
        </w:rPr>
        <w:t xml:space="preserve"> -</w:t>
      </w:r>
      <w:r w:rsidR="00525F63" w:rsidRPr="00B237F5">
        <w:rPr>
          <w:b/>
        </w:rPr>
        <w:t xml:space="preserve"> just </w:t>
      </w:r>
      <w:r w:rsidRPr="00B237F5">
        <w:rPr>
          <w:b/>
        </w:rPr>
        <w:t>a</w:t>
      </w:r>
      <w:r w:rsidR="00525F63" w:rsidRPr="00B237F5">
        <w:rPr>
          <w:b/>
        </w:rPr>
        <w:t xml:space="preserve"> survey</w:t>
      </w:r>
      <w:r w:rsidRPr="00B237F5">
        <w:rPr>
          <w:b/>
        </w:rPr>
        <w:t>. T</w:t>
      </w:r>
      <w:r w:rsidR="00525F63" w:rsidRPr="00B237F5">
        <w:rPr>
          <w:b/>
        </w:rPr>
        <w:t xml:space="preserve">welve months </w:t>
      </w:r>
      <w:r w:rsidRPr="00B237F5">
        <w:rPr>
          <w:b/>
        </w:rPr>
        <w:t xml:space="preserve">- a </w:t>
      </w:r>
      <w:r w:rsidR="00525F63" w:rsidRPr="00B237F5">
        <w:rPr>
          <w:b/>
        </w:rPr>
        <w:t>kit</w:t>
      </w:r>
      <w:r w:rsidRPr="00B237F5">
        <w:rPr>
          <w:b/>
        </w:rPr>
        <w:t>, a survey.</w:t>
      </w:r>
    </w:p>
    <w:p w14:paraId="7518243A" w14:textId="29CB3F65" w:rsidR="00525F63" w:rsidRDefault="00186BEE" w:rsidP="00D00B90">
      <w:pPr>
        <w:ind w:left="709" w:hanging="709"/>
      </w:pPr>
      <w:r>
        <w:t xml:space="preserve">Participant </w:t>
      </w:r>
      <w:r w:rsidR="00591588">
        <w:t>7</w:t>
      </w:r>
      <w:r w:rsidR="007C29C1">
        <w:t>:</w:t>
      </w:r>
      <w:r w:rsidR="007C29C1">
        <w:tab/>
        <w:t>So</w:t>
      </w:r>
      <w:r w:rsidR="00525F63">
        <w:t xml:space="preserve"> I have joi</w:t>
      </w:r>
      <w:r w:rsidR="003E349E">
        <w:t xml:space="preserve">ned this thing and it's called </w:t>
      </w:r>
      <w:proofErr w:type="spellStart"/>
      <w:r w:rsidR="003E349E">
        <w:t>U</w:t>
      </w:r>
      <w:r w:rsidR="00525F63">
        <w:t>ni</w:t>
      </w:r>
      <w:r w:rsidR="003E349E">
        <w:t>boob</w:t>
      </w:r>
      <w:proofErr w:type="spellEnd"/>
      <w:r w:rsidR="003E349E">
        <w:t>,</w:t>
      </w:r>
      <w:r w:rsidR="00525F63">
        <w:t xml:space="preserve"> where they send me</w:t>
      </w:r>
      <w:r w:rsidR="009D27CB">
        <w:t>ssages every month just to check your bodies</w:t>
      </w:r>
      <w:r w:rsidR="00525F63">
        <w:t xml:space="preserve"> for </w:t>
      </w:r>
      <w:r w:rsidR="009D27CB">
        <w:t>cancerous lumps, or anything. B</w:t>
      </w:r>
      <w:r w:rsidR="00525F63">
        <w:t>ut they don't go</w:t>
      </w:r>
      <w:r w:rsidR="009D27CB">
        <w:t>,</w:t>
      </w:r>
      <w:r w:rsidR="00525F63">
        <w:t xml:space="preserve"> hey</w:t>
      </w:r>
      <w:r w:rsidR="009D27CB">
        <w:t>, oh my G</w:t>
      </w:r>
      <w:r w:rsidR="00525F63">
        <w:t>od</w:t>
      </w:r>
      <w:r w:rsidR="009D27CB">
        <w:t>,</w:t>
      </w:r>
      <w:r w:rsidR="00525F63">
        <w:t xml:space="preserve"> you're going to die</w:t>
      </w:r>
      <w:r w:rsidR="009D27CB">
        <w:t>! T</w:t>
      </w:r>
      <w:r w:rsidR="00525F63">
        <w:t>hey go</w:t>
      </w:r>
      <w:r w:rsidR="009D27CB">
        <w:t>,</w:t>
      </w:r>
      <w:r w:rsidR="00525F63">
        <w:t xml:space="preserve"> yo</w:t>
      </w:r>
      <w:r w:rsidR="009D27CB">
        <w:t>,</w:t>
      </w:r>
      <w:r w:rsidR="00525F63">
        <w:t xml:space="preserve"> it's like Halloween check your boobs</w:t>
      </w:r>
      <w:r w:rsidR="009D27CB">
        <w:t>,</w:t>
      </w:r>
      <w:r w:rsidR="00525F63">
        <w:t xml:space="preserve"> check your muscles</w:t>
      </w:r>
      <w:r w:rsidR="009D27CB">
        <w:t>,</w:t>
      </w:r>
      <w:r w:rsidR="00525F63">
        <w:t xml:space="preserve"> check your p</w:t>
      </w:r>
      <w:r w:rsidR="00D55B2C">
        <w:t>ecs</w:t>
      </w:r>
      <w:r w:rsidR="00525F63">
        <w:t xml:space="preserve"> and it's really fun</w:t>
      </w:r>
      <w:r w:rsidR="009D27CB">
        <w:t>,</w:t>
      </w:r>
      <w:r w:rsidR="00525F63">
        <w:t xml:space="preserve"> and y</w:t>
      </w:r>
      <w:r w:rsidR="009D27CB">
        <w:t>ou get the text out of nowhere. A</w:t>
      </w:r>
      <w:r w:rsidR="00525F63">
        <w:t>nd I totally forgot I joined the service</w:t>
      </w:r>
      <w:r w:rsidR="009D27CB">
        <w:t>, until I got my first</w:t>
      </w:r>
      <w:r w:rsidR="00525F63">
        <w:t xml:space="preserve"> message and now I get a little message every month</w:t>
      </w:r>
      <w:r w:rsidR="009D27CB">
        <w:t xml:space="preserve"> to say </w:t>
      </w:r>
      <w:r w:rsidR="00525F63">
        <w:t>make sure you're oka</w:t>
      </w:r>
      <w:r w:rsidR="009D27CB">
        <w:t>y. And m</w:t>
      </w:r>
      <w:r w:rsidR="00525F63">
        <w:t xml:space="preserve">aybe </w:t>
      </w:r>
      <w:r w:rsidR="009D27CB">
        <w:t>I can find some, b</w:t>
      </w:r>
      <w:r w:rsidR="00525F63">
        <w:t xml:space="preserve">ut </w:t>
      </w:r>
      <w:r w:rsidR="009D27CB">
        <w:t>it'</w:t>
      </w:r>
      <w:r w:rsidR="00525F63">
        <w:t xml:space="preserve">s </w:t>
      </w:r>
      <w:r w:rsidR="009D27CB">
        <w:t>really -</w:t>
      </w:r>
      <w:r w:rsidR="00525F63">
        <w:t xml:space="preserve"> like </w:t>
      </w:r>
      <w:r w:rsidR="009D27CB">
        <w:t>it's really cute, a</w:t>
      </w:r>
      <w:r w:rsidR="00525F63">
        <w:t>nd it's really</w:t>
      </w:r>
      <w:r w:rsidR="009D27CB">
        <w:t>… A</w:t>
      </w:r>
      <w:r w:rsidR="00525F63">
        <w:t xml:space="preserve">nd I do then go </w:t>
      </w:r>
      <w:r w:rsidR="000F7CDF">
        <w:t xml:space="preserve">and </w:t>
      </w:r>
      <w:r w:rsidR="00525F63">
        <w:t>make sure I'm okay</w:t>
      </w:r>
      <w:r w:rsidR="000F7CDF">
        <w:t>,</w:t>
      </w:r>
      <w:r w:rsidR="00525F63">
        <w:t xml:space="preserve"> but it's also reminding me that I'm on the service</w:t>
      </w:r>
      <w:r w:rsidR="00D00B90">
        <w:t>,</w:t>
      </w:r>
      <w:r w:rsidR="00525F63">
        <w:t xml:space="preserve"> so maybe you can have a </w:t>
      </w:r>
      <w:r w:rsidR="00D00B90">
        <w:t xml:space="preserve">little </w:t>
      </w:r>
      <w:r w:rsidR="00525F63">
        <w:t>message if you</w:t>
      </w:r>
      <w:r w:rsidR="00D00B90">
        <w:t>… Because you do -</w:t>
      </w:r>
      <w:r w:rsidR="00525F63">
        <w:t xml:space="preserve"> you</w:t>
      </w:r>
      <w:r w:rsidR="00D00B90">
        <w:t xml:space="preserve"> do you get contact information for this, but then you have a little </w:t>
      </w:r>
      <w:r w:rsidR="00525F63">
        <w:t xml:space="preserve">message </w:t>
      </w:r>
      <w:r w:rsidR="00D00B90">
        <w:t>that goes out saying: This month h</w:t>
      </w:r>
      <w:r w:rsidR="00525F63">
        <w:t>ave you managed to keep protected</w:t>
      </w:r>
      <w:r w:rsidR="00D00B90">
        <w:t>, or remember</w:t>
      </w:r>
      <w:r w:rsidR="00525F63">
        <w:t xml:space="preserve"> something that relate</w:t>
      </w:r>
      <w:r w:rsidR="00D00B90">
        <w:t>s</w:t>
      </w:r>
      <w:r w:rsidR="00525F63">
        <w:t xml:space="preserve"> to what you want</w:t>
      </w:r>
      <w:r w:rsidR="00D00B90">
        <w:t>,</w:t>
      </w:r>
      <w:r w:rsidR="00525F63">
        <w:t xml:space="preserve"> but also it just reminds the participants that they are part of </w:t>
      </w:r>
      <w:r w:rsidR="00D00B90">
        <w:t xml:space="preserve">the </w:t>
      </w:r>
      <w:r w:rsidR="00525F63">
        <w:t>study</w:t>
      </w:r>
      <w:r w:rsidR="00D00B90">
        <w:t xml:space="preserve"> still. They're still - you're still there and you're still</w:t>
      </w:r>
      <w:r w:rsidR="00525F63">
        <w:t xml:space="preserve"> thinking about them</w:t>
      </w:r>
      <w:r w:rsidR="00D00B90">
        <w:t>, and that</w:t>
      </w:r>
      <w:r w:rsidR="00525F63">
        <w:t xml:space="preserve"> they are making an active change in other</w:t>
      </w:r>
      <w:r w:rsidR="00D00B90">
        <w:t xml:space="preserve"> people's lives because of this, that's</w:t>
      </w:r>
      <w:r w:rsidR="00525F63">
        <w:t xml:space="preserve"> helpful.</w:t>
      </w:r>
    </w:p>
    <w:p w14:paraId="3A32A8A7" w14:textId="77777777" w:rsidR="00A6544B" w:rsidRPr="00A6544B" w:rsidRDefault="00525F63" w:rsidP="00525F63">
      <w:pPr>
        <w:ind w:left="709" w:hanging="709"/>
        <w:rPr>
          <w:b/>
        </w:rPr>
      </w:pPr>
      <w:r w:rsidRPr="00A6544B">
        <w:rPr>
          <w:b/>
        </w:rPr>
        <w:lastRenderedPageBreak/>
        <w:t>How frequently would you find these messages to be useful</w:t>
      </w:r>
      <w:r w:rsidR="00A6544B" w:rsidRPr="00A6544B">
        <w:rPr>
          <w:b/>
        </w:rPr>
        <w:t xml:space="preserve">, </w:t>
      </w:r>
      <w:r w:rsidRPr="00A6544B">
        <w:rPr>
          <w:b/>
        </w:rPr>
        <w:t>or annoying</w:t>
      </w:r>
      <w:r w:rsidR="00A6544B" w:rsidRPr="00A6544B">
        <w:rPr>
          <w:b/>
        </w:rPr>
        <w:t>?</w:t>
      </w:r>
    </w:p>
    <w:p w14:paraId="447CD194" w14:textId="68C2578C" w:rsidR="001D0398" w:rsidRDefault="00D55B2C" w:rsidP="001D0398">
      <w:pPr>
        <w:ind w:left="709" w:hanging="709"/>
      </w:pPr>
      <w:r>
        <w:t xml:space="preserve">Participant </w:t>
      </w:r>
      <w:r w:rsidR="004F7C14">
        <w:t>7</w:t>
      </w:r>
      <w:r w:rsidR="00A6544B">
        <w:t>:</w:t>
      </w:r>
      <w:r w:rsidR="00A6544B">
        <w:tab/>
        <w:t>For</w:t>
      </w:r>
      <w:r w:rsidR="00525F63">
        <w:t xml:space="preserve"> me</w:t>
      </w:r>
      <w:r w:rsidR="00A6544B">
        <w:t xml:space="preserve">, and this service, I get it regularly, but </w:t>
      </w:r>
      <w:r w:rsidR="00525F63">
        <w:t xml:space="preserve">like </w:t>
      </w:r>
      <w:r w:rsidR="00A6544B">
        <w:t>at irregular intervals, so</w:t>
      </w:r>
      <w:r w:rsidR="00525F63">
        <w:t xml:space="preserve"> it's </w:t>
      </w:r>
      <w:r w:rsidR="00A6544B">
        <w:t xml:space="preserve">not </w:t>
      </w:r>
      <w:r w:rsidR="00525F63">
        <w:t>lik</w:t>
      </w:r>
      <w:r w:rsidR="00A6544B">
        <w:t xml:space="preserve">e every eight days of… </w:t>
      </w:r>
      <w:r w:rsidR="001D0398">
        <w:t xml:space="preserve">So it's </w:t>
      </w:r>
      <w:r w:rsidR="00525F63">
        <w:t>not like the e</w:t>
      </w:r>
      <w:r w:rsidR="001D0398">
        <w:t>ighth of every month I get it, it's like every month there's a message, a</w:t>
      </w:r>
      <w:r w:rsidR="00525F63">
        <w:t xml:space="preserve">nd it can relate to </w:t>
      </w:r>
      <w:r w:rsidR="001D0398">
        <w:t>something of that</w:t>
      </w:r>
      <w:r w:rsidR="00525F63">
        <w:t xml:space="preserve"> month</w:t>
      </w:r>
      <w:r w:rsidR="001D0398">
        <w:t>. So at</w:t>
      </w:r>
      <w:r w:rsidR="00525F63">
        <w:t xml:space="preserve"> Ch</w:t>
      </w:r>
      <w:r w:rsidR="001D0398">
        <w:t>ristmas it relates to Christmas, or Halloween and</w:t>
      </w:r>
      <w:r w:rsidR="00525F63">
        <w:t xml:space="preserve"> relates to Halloween.</w:t>
      </w:r>
      <w:r w:rsidR="001D0398">
        <w:t xml:space="preserve"> </w:t>
      </w:r>
      <w:r w:rsidR="00525F63">
        <w:t>I don't find them annoying</w:t>
      </w:r>
      <w:r w:rsidR="001D0398">
        <w:t>, actually, because it is so irr</w:t>
      </w:r>
      <w:r w:rsidR="00525F63">
        <w:t xml:space="preserve">egularly </w:t>
      </w:r>
      <w:r w:rsidR="001D0398">
        <w:t>regular.</w:t>
      </w:r>
    </w:p>
    <w:p w14:paraId="0380FC7A" w14:textId="2AE98D9E" w:rsidR="001D0398" w:rsidRPr="001D0398" w:rsidRDefault="001D0398" w:rsidP="001D0398">
      <w:pPr>
        <w:ind w:left="709" w:hanging="709"/>
        <w:rPr>
          <w:b/>
        </w:rPr>
      </w:pPr>
      <w:r w:rsidRPr="001D0398">
        <w:rPr>
          <w:b/>
        </w:rPr>
        <w:t>Yeah</w:t>
      </w:r>
      <w:r w:rsidR="000E26B1">
        <w:rPr>
          <w:b/>
        </w:rPr>
        <w:t>.</w:t>
      </w:r>
    </w:p>
    <w:p w14:paraId="06628268" w14:textId="5BB3F866" w:rsidR="001D0398" w:rsidRDefault="001F30B0" w:rsidP="001D0398">
      <w:pPr>
        <w:ind w:left="709" w:hanging="709"/>
      </w:pPr>
      <w:r>
        <w:t xml:space="preserve">Participant </w:t>
      </w:r>
      <w:r w:rsidR="000E26B1">
        <w:t>7</w:t>
      </w:r>
      <w:r w:rsidR="001D0398">
        <w:t>:</w:t>
      </w:r>
      <w:r w:rsidR="001D0398">
        <w:tab/>
      </w:r>
      <w:r w:rsidR="000E26B1">
        <w:t xml:space="preserve">If that makes sense. </w:t>
      </w:r>
      <w:r w:rsidR="001D0398">
        <w:t xml:space="preserve">But just because of </w:t>
      </w:r>
      <w:r w:rsidR="00525F63">
        <w:t xml:space="preserve">trying to retain </w:t>
      </w:r>
      <w:r w:rsidR="001D0398">
        <w:t xml:space="preserve">- </w:t>
      </w:r>
      <w:r w:rsidR="00525F63">
        <w:t xml:space="preserve">you don't </w:t>
      </w:r>
      <w:r w:rsidR="001D0398">
        <w:t>really have to retain their</w:t>
      </w:r>
      <w:r w:rsidR="00525F63">
        <w:t xml:space="preserve"> attention</w:t>
      </w:r>
      <w:r w:rsidR="001D0398">
        <w:t>,</w:t>
      </w:r>
      <w:r w:rsidR="00525F63">
        <w:t xml:space="preserve"> it's more you have to make sure they remember that </w:t>
      </w:r>
      <w:r w:rsidR="001D0398">
        <w:t>they're part of t</w:t>
      </w:r>
      <w:r w:rsidR="00525F63">
        <w:t>he study</w:t>
      </w:r>
      <w:r w:rsidR="001D0398">
        <w:t xml:space="preserve">. </w:t>
      </w:r>
      <w:r w:rsidR="00525F63">
        <w:t xml:space="preserve">I just thought that's like </w:t>
      </w:r>
      <w:r w:rsidR="001D0398">
        <w:t xml:space="preserve">- </w:t>
      </w:r>
      <w:r w:rsidR="00525F63">
        <w:t>I totally forgot I joined the website</w:t>
      </w:r>
      <w:r w:rsidR="001D0398">
        <w:t>,</w:t>
      </w:r>
      <w:r w:rsidR="00525F63">
        <w:t xml:space="preserve"> and</w:t>
      </w:r>
      <w:r w:rsidR="001D0398">
        <w:t>,</w:t>
      </w:r>
      <w:r w:rsidR="00525F63">
        <w:t xml:space="preserve"> yet</w:t>
      </w:r>
      <w:r w:rsidR="001D0398">
        <w:t>,</w:t>
      </w:r>
      <w:r w:rsidR="00525F63">
        <w:t xml:space="preserve"> I now remember </w:t>
      </w:r>
      <w:r w:rsidR="001D0398">
        <w:t>that I'm part of it and I actually ge</w:t>
      </w:r>
      <w:r w:rsidR="00525F63">
        <w:t xml:space="preserve">t other people to join </w:t>
      </w:r>
      <w:r w:rsidR="001D0398">
        <w:t xml:space="preserve">it </w:t>
      </w:r>
      <w:r w:rsidR="00525F63">
        <w:t>as well</w:t>
      </w:r>
      <w:r w:rsidR="001D0398">
        <w:t>,</w:t>
      </w:r>
      <w:r w:rsidR="00525F63">
        <w:t xml:space="preserve"> because it is such a good</w:t>
      </w:r>
      <w:r w:rsidR="001D0398">
        <w:t>, little</w:t>
      </w:r>
      <w:r w:rsidR="00525F63">
        <w:t xml:space="preserve"> thing to have.</w:t>
      </w:r>
      <w:r w:rsidR="001D0398">
        <w:t xml:space="preserve"> </w:t>
      </w:r>
      <w:r w:rsidR="00525F63">
        <w:t xml:space="preserve">I just thought </w:t>
      </w:r>
      <w:r w:rsidR="001D0398">
        <w:t xml:space="preserve">it </w:t>
      </w:r>
      <w:r w:rsidR="00525F63">
        <w:t>mi</w:t>
      </w:r>
      <w:r w:rsidR="001D0398">
        <w:t>ght be helpful for you to know.</w:t>
      </w:r>
    </w:p>
    <w:p w14:paraId="0C317819" w14:textId="77777777" w:rsidR="00525F63" w:rsidRPr="00327836" w:rsidRDefault="00525F63" w:rsidP="001D0398">
      <w:pPr>
        <w:ind w:left="709" w:hanging="709"/>
        <w:rPr>
          <w:b/>
        </w:rPr>
      </w:pPr>
      <w:r w:rsidRPr="00327836">
        <w:rPr>
          <w:b/>
        </w:rPr>
        <w:t>Yeah</w:t>
      </w:r>
      <w:r w:rsidR="001D0398" w:rsidRPr="00327836">
        <w:rPr>
          <w:b/>
        </w:rPr>
        <w:t>, it is</w:t>
      </w:r>
      <w:r w:rsidR="00327836" w:rsidRPr="00327836">
        <w:rPr>
          <w:b/>
        </w:rPr>
        <w:t>. T</w:t>
      </w:r>
      <w:r w:rsidRPr="00327836">
        <w:rPr>
          <w:b/>
        </w:rPr>
        <w:t>hank you.</w:t>
      </w:r>
    </w:p>
    <w:p w14:paraId="60D8FFEB" w14:textId="777228CF" w:rsidR="00327836" w:rsidRDefault="000E26B1" w:rsidP="00525F63">
      <w:pPr>
        <w:ind w:left="709" w:hanging="709"/>
      </w:pPr>
      <w:r>
        <w:t>Participant 9</w:t>
      </w:r>
      <w:r w:rsidR="00327836">
        <w:t>:</w:t>
      </w:r>
      <w:r w:rsidR="00327836">
        <w:tab/>
        <w:t xml:space="preserve">Yeah, </w:t>
      </w:r>
      <w:r w:rsidR="00525F63">
        <w:t>I really agree w</w:t>
      </w:r>
      <w:r w:rsidR="00327836">
        <w:t xml:space="preserve">ith </w:t>
      </w:r>
      <w:r w:rsidR="00F132C7">
        <w:t>[Participant 7]</w:t>
      </w:r>
      <w:r w:rsidR="00327836">
        <w:t xml:space="preserve"> on that,</w:t>
      </w:r>
      <w:r w:rsidR="00525F63">
        <w:t xml:space="preserve"> just because it's like </w:t>
      </w:r>
      <w:r w:rsidR="00886B72">
        <w:t>[Participant 7]</w:t>
      </w:r>
      <w:r w:rsidR="00327836">
        <w:t xml:space="preserve"> said earlier as well, it makes you feel… It's very human, and i</w:t>
      </w:r>
      <w:r w:rsidR="00525F63">
        <w:t xml:space="preserve">t feels </w:t>
      </w:r>
      <w:r w:rsidR="00327836">
        <w:t>there's</w:t>
      </w:r>
      <w:r w:rsidR="00525F63">
        <w:t xml:space="preserve"> much more human contact </w:t>
      </w:r>
      <w:r w:rsidR="00327836">
        <w:t xml:space="preserve">and </w:t>
      </w:r>
      <w:r w:rsidR="00525F63">
        <w:t>not like you're in a science experiment.</w:t>
      </w:r>
      <w:r w:rsidR="00327836">
        <w:t xml:space="preserve"> </w:t>
      </w:r>
      <w:r w:rsidR="00525F63">
        <w:t>I don't know</w:t>
      </w:r>
      <w:r w:rsidR="00327836">
        <w:t>, I just feel like that makes people want to stay, i</w:t>
      </w:r>
      <w:r w:rsidR="00525F63">
        <w:t xml:space="preserve">t makes people feel like it's something </w:t>
      </w:r>
      <w:r w:rsidR="00327836">
        <w:t xml:space="preserve">personable and personal </w:t>
      </w:r>
      <w:r w:rsidR="00D21B2F">
        <w:t xml:space="preserve">like [unclear </w:t>
      </w:r>
      <w:r w:rsidR="00327836">
        <w:t>20:49], I don't know</w:t>
      </w:r>
      <w:r w:rsidR="00525F63">
        <w:t>.</w:t>
      </w:r>
      <w:r w:rsidR="00327836">
        <w:t xml:space="preserve"> </w:t>
      </w:r>
      <w:r w:rsidR="00525F63">
        <w:t xml:space="preserve">It </w:t>
      </w:r>
      <w:r w:rsidR="00327836">
        <w:t>feels - it would make me want to stay anyway.</w:t>
      </w:r>
    </w:p>
    <w:p w14:paraId="7FDEB3FB" w14:textId="7CBFC99E" w:rsidR="00525F63" w:rsidRDefault="000E26B1" w:rsidP="00A67B1B">
      <w:pPr>
        <w:ind w:left="709" w:hanging="709"/>
      </w:pPr>
      <w:r>
        <w:t xml:space="preserve">Participant </w:t>
      </w:r>
      <w:r w:rsidR="00F23667">
        <w:t>8</w:t>
      </w:r>
      <w:r w:rsidR="00327836">
        <w:t>:</w:t>
      </w:r>
      <w:r w:rsidR="00327836">
        <w:tab/>
      </w:r>
      <w:r w:rsidR="00525F63">
        <w:t>I think it'</w:t>
      </w:r>
      <w:r w:rsidR="00327836">
        <w:t xml:space="preserve">s like a combination of the </w:t>
      </w:r>
      <w:r w:rsidR="00525F63">
        <w:t>use of language being a bit more casual</w:t>
      </w:r>
      <w:r w:rsidR="00327836">
        <w:t>,</w:t>
      </w:r>
      <w:r w:rsidR="00525F63">
        <w:t xml:space="preserve"> makes it feel more human and less automated. </w:t>
      </w:r>
      <w:r w:rsidR="00BC7ACA">
        <w:t xml:space="preserve">And </w:t>
      </w:r>
      <w:r w:rsidR="00525F63">
        <w:t>like the</w:t>
      </w:r>
      <w:r w:rsidR="00BC7ACA">
        <w:t>y're doing it</w:t>
      </w:r>
      <w:r w:rsidR="00525F63">
        <w:t xml:space="preserve"> being irregular and </w:t>
      </w:r>
      <w:r w:rsidR="00BC7ACA">
        <w:t>like relevant, s</w:t>
      </w:r>
      <w:r w:rsidR="00525F63">
        <w:t>o if it's Christmas a</w:t>
      </w:r>
      <w:r w:rsidR="00BC7ACA">
        <w:t>nd they say something Christmas-</w:t>
      </w:r>
      <w:r w:rsidR="00525F63">
        <w:t>related</w:t>
      </w:r>
      <w:r w:rsidR="00BC7ACA">
        <w:t>,</w:t>
      </w:r>
      <w:r w:rsidR="00525F63">
        <w:t xml:space="preserve"> it's not like systematically every month they're sending you a</w:t>
      </w:r>
      <w:r w:rsidR="00A67B1B">
        <w:t>:</w:t>
      </w:r>
      <w:r w:rsidR="00525F63">
        <w:t xml:space="preserve"> </w:t>
      </w:r>
      <w:r w:rsidR="00BC7ACA">
        <w:t>'</w:t>
      </w:r>
      <w:r w:rsidR="00525F63">
        <w:t>Oh</w:t>
      </w:r>
      <w:r w:rsidR="00BC7ACA">
        <w:t>,</w:t>
      </w:r>
      <w:r w:rsidR="00A67B1B">
        <w:t xml:space="preserve"> we're still here,' a r</w:t>
      </w:r>
      <w:r w:rsidR="00525F63">
        <w:t>eminder</w:t>
      </w:r>
      <w:r w:rsidR="00A67B1B">
        <w:t xml:space="preserve"> and</w:t>
      </w:r>
      <w:r w:rsidR="00525F63">
        <w:t xml:space="preserve"> it's like</w:t>
      </w:r>
      <w:r w:rsidR="00A67B1B">
        <w:t>,</w:t>
      </w:r>
      <w:r w:rsidR="00525F63">
        <w:t xml:space="preserve"> it's kind of g</w:t>
      </w:r>
      <w:r w:rsidR="00A67B1B">
        <w:t>ot a point if it's wishing you a H</w:t>
      </w:r>
      <w:r w:rsidR="00525F63">
        <w:t>appy Christmas or</w:t>
      </w:r>
      <w:r w:rsidR="00A67B1B">
        <w:t xml:space="preserve"> H</w:t>
      </w:r>
      <w:r w:rsidR="00525F63">
        <w:t>appy Halloween</w:t>
      </w:r>
      <w:r w:rsidR="00A67B1B">
        <w:t>,</w:t>
      </w:r>
      <w:r w:rsidR="00525F63">
        <w:t xml:space="preserve"> or whatever. It's not out of the blue</w:t>
      </w:r>
      <w:r w:rsidR="00A67B1B">
        <w:t>,</w:t>
      </w:r>
      <w:r w:rsidR="00525F63">
        <w:t xml:space="preserve"> and the irregularity makes it seem less automated and more human. So I think maybe that's why it works so well</w:t>
      </w:r>
      <w:r w:rsidR="00A67B1B">
        <w:t>,</w:t>
      </w:r>
      <w:r w:rsidR="00525F63">
        <w:t xml:space="preserve"> because it makes me</w:t>
      </w:r>
      <w:r w:rsidR="00A67B1B">
        <w:t xml:space="preserve"> - from what </w:t>
      </w:r>
      <w:r w:rsidR="007414ED">
        <w:t>[Participant 7]</w:t>
      </w:r>
      <w:r w:rsidR="00A67B1B">
        <w:t>'s</w:t>
      </w:r>
      <w:r w:rsidR="00525F63">
        <w:t xml:space="preserve"> described </w:t>
      </w:r>
      <w:r w:rsidR="00A67B1B">
        <w:t xml:space="preserve">- </w:t>
      </w:r>
      <w:r w:rsidR="00525F63">
        <w:t>like I want to join it now.</w:t>
      </w:r>
      <w:r w:rsidR="00A67B1B">
        <w:t xml:space="preserve"> I feel</w:t>
      </w:r>
      <w:r w:rsidR="00525F63">
        <w:t xml:space="preserve"> like it works </w:t>
      </w:r>
      <w:r w:rsidR="00A67B1B">
        <w:t xml:space="preserve">quite </w:t>
      </w:r>
      <w:r w:rsidR="00525F63">
        <w:t>well.</w:t>
      </w:r>
    </w:p>
    <w:p w14:paraId="1DABADAE" w14:textId="7CF98B49" w:rsidR="00A67B1B" w:rsidRDefault="007414ED" w:rsidP="00A67B1B">
      <w:pPr>
        <w:ind w:left="709" w:hanging="709"/>
      </w:pPr>
      <w:r>
        <w:t xml:space="preserve">Participant </w:t>
      </w:r>
      <w:r w:rsidR="00F32B54">
        <w:t>7</w:t>
      </w:r>
      <w:r w:rsidR="00A67B1B">
        <w:t>:</w:t>
      </w:r>
      <w:r w:rsidR="00A67B1B">
        <w:tab/>
        <w:t>It's such fun!</w:t>
      </w:r>
    </w:p>
    <w:p w14:paraId="5E32ABAC" w14:textId="6C5A8F03" w:rsidR="00525F63" w:rsidRPr="00DE0560" w:rsidRDefault="00525F63" w:rsidP="00DE0560">
      <w:pPr>
        <w:rPr>
          <w:b/>
        </w:rPr>
      </w:pPr>
      <w:r w:rsidRPr="00DE0560">
        <w:rPr>
          <w:b/>
        </w:rPr>
        <w:t>Anyone else any thoughts on that</w:t>
      </w:r>
      <w:r w:rsidR="0078027B" w:rsidRPr="00DE0560">
        <w:rPr>
          <w:b/>
        </w:rPr>
        <w:t>, on that personalisation and things?</w:t>
      </w:r>
      <w:r w:rsidRPr="00DE0560">
        <w:rPr>
          <w:b/>
        </w:rPr>
        <w:t xml:space="preserve"> So the next </w:t>
      </w:r>
      <w:r w:rsidR="00DE0560" w:rsidRPr="00DE0560">
        <w:rPr>
          <w:b/>
        </w:rPr>
        <w:t>one is thinking about personalised communication, s</w:t>
      </w:r>
      <w:r w:rsidRPr="00DE0560">
        <w:rPr>
          <w:b/>
        </w:rPr>
        <w:t xml:space="preserve">o it's similar to </w:t>
      </w:r>
      <w:r w:rsidR="00DE0560" w:rsidRPr="00DE0560">
        <w:rPr>
          <w:b/>
        </w:rPr>
        <w:t xml:space="preserve">what </w:t>
      </w:r>
      <w:r w:rsidR="00B77575">
        <w:rPr>
          <w:b/>
        </w:rPr>
        <w:t>[Participant 7]</w:t>
      </w:r>
      <w:r w:rsidR="00DE0560" w:rsidRPr="00DE0560">
        <w:rPr>
          <w:b/>
        </w:rPr>
        <w:t xml:space="preserve"> has brought up,</w:t>
      </w:r>
      <w:r w:rsidRPr="00DE0560">
        <w:rPr>
          <w:b/>
        </w:rPr>
        <w:t xml:space="preserve"> but thinking about it would say</w:t>
      </w:r>
      <w:r w:rsidR="00DE0560" w:rsidRPr="00DE0560">
        <w:rPr>
          <w:b/>
        </w:rPr>
        <w:t xml:space="preserve">: Hi, </w:t>
      </w:r>
      <w:r w:rsidR="00886B72">
        <w:rPr>
          <w:b/>
        </w:rPr>
        <w:t>[Participant 7]</w:t>
      </w:r>
      <w:r w:rsidR="00DE0560" w:rsidRPr="00DE0560">
        <w:rPr>
          <w:b/>
        </w:rPr>
        <w:t>! H</w:t>
      </w:r>
      <w:r w:rsidRPr="00DE0560">
        <w:rPr>
          <w:b/>
        </w:rPr>
        <w:t xml:space="preserve">ow important is that to be able to see </w:t>
      </w:r>
      <w:r w:rsidR="00DE0560" w:rsidRPr="00DE0560">
        <w:rPr>
          <w:b/>
        </w:rPr>
        <w:t xml:space="preserve">'Hi </w:t>
      </w:r>
      <w:r w:rsidR="00F32B54">
        <w:rPr>
          <w:b/>
        </w:rPr>
        <w:t>[Participant 7]</w:t>
      </w:r>
      <w:r w:rsidR="00DE0560" w:rsidRPr="00DE0560">
        <w:rPr>
          <w:b/>
        </w:rPr>
        <w:t>' versus '</w:t>
      </w:r>
      <w:r w:rsidRPr="00DE0560">
        <w:rPr>
          <w:b/>
        </w:rPr>
        <w:t>Hello</w:t>
      </w:r>
      <w:r w:rsidR="00DE0560" w:rsidRPr="00DE0560">
        <w:rPr>
          <w:b/>
        </w:rPr>
        <w:t>'?</w:t>
      </w:r>
    </w:p>
    <w:p w14:paraId="58F0DFEA" w14:textId="68FE50EE" w:rsidR="00525F63" w:rsidRDefault="00F32B54" w:rsidP="00525F63">
      <w:pPr>
        <w:ind w:left="709" w:hanging="709"/>
      </w:pPr>
      <w:r>
        <w:t xml:space="preserve">Participant </w:t>
      </w:r>
      <w:r w:rsidR="00B77575">
        <w:t>7</w:t>
      </w:r>
      <w:r w:rsidR="00DE0560">
        <w:t>:</w:t>
      </w:r>
      <w:r w:rsidR="00DE0560">
        <w:tab/>
        <w:t>Oh, you see, t</w:t>
      </w:r>
      <w:r w:rsidR="00525F63">
        <w:t>hat's a difficult one. I know I keep talking a lot</w:t>
      </w:r>
      <w:r w:rsidR="00DE0560">
        <w:t>,</w:t>
      </w:r>
      <w:r w:rsidR="00525F63">
        <w:t xml:space="preserve"> but</w:t>
      </w:r>
      <w:r w:rsidR="00DE0560">
        <w:t>,</w:t>
      </w:r>
      <w:r w:rsidR="00525F63">
        <w:t xml:space="preserve"> for me</w:t>
      </w:r>
      <w:r w:rsidR="00DE0560">
        <w:t>, I don't know, but</w:t>
      </w:r>
      <w:r w:rsidR="00525F63">
        <w:t xml:space="preserve"> like the </w:t>
      </w:r>
      <w:r w:rsidR="00DE0560">
        <w:t xml:space="preserve">'Hi </w:t>
      </w:r>
      <w:r w:rsidR="00B77575">
        <w:t>[Participant 7]</w:t>
      </w:r>
      <w:r w:rsidR="00DE0560">
        <w:t xml:space="preserve">' kind of thing, for me, </w:t>
      </w:r>
      <w:r w:rsidR="00525F63">
        <w:t>personally</w:t>
      </w:r>
      <w:r w:rsidR="00DE0560">
        <w:t>,</w:t>
      </w:r>
      <w:r w:rsidR="00531F4F">
        <w:t xml:space="preserve"> I don't see it…</w:t>
      </w:r>
      <w:r w:rsidR="00525F63">
        <w:t xml:space="preserve"> I see it more </w:t>
      </w:r>
      <w:r w:rsidR="00531F4F">
        <w:t>as like someone has</w:t>
      </w:r>
      <w:r w:rsidR="00525F63">
        <w:t xml:space="preserve"> </w:t>
      </w:r>
      <w:r w:rsidR="00531F4F">
        <w:t xml:space="preserve">automated </w:t>
      </w:r>
      <w:r w:rsidR="00525F63">
        <w:t xml:space="preserve">this message and </w:t>
      </w:r>
      <w:r w:rsidR="00531F4F">
        <w:t>just put my name i</w:t>
      </w:r>
      <w:r w:rsidR="00525F63">
        <w:t>n it.</w:t>
      </w:r>
    </w:p>
    <w:p w14:paraId="2BCB0C92" w14:textId="77777777" w:rsidR="00531F4F" w:rsidRPr="00531F4F" w:rsidRDefault="00531F4F" w:rsidP="00525F63">
      <w:pPr>
        <w:ind w:left="709" w:hanging="709"/>
        <w:rPr>
          <w:b/>
        </w:rPr>
      </w:pPr>
      <w:r w:rsidRPr="00531F4F">
        <w:rPr>
          <w:b/>
        </w:rPr>
        <w:t>Okay.</w:t>
      </w:r>
    </w:p>
    <w:p w14:paraId="27ADFA7B" w14:textId="55826EEB" w:rsidR="00531F4F" w:rsidRDefault="00B77575" w:rsidP="00525F63">
      <w:pPr>
        <w:ind w:left="709" w:hanging="709"/>
      </w:pPr>
      <w:r>
        <w:t>Participant 6</w:t>
      </w:r>
      <w:r w:rsidR="00531F4F">
        <w:t>:</w:t>
      </w:r>
      <w:r w:rsidR="00531F4F">
        <w:tab/>
        <w:t>Yeah.</w:t>
      </w:r>
    </w:p>
    <w:p w14:paraId="586F186C" w14:textId="5A1071B2" w:rsidR="005A6AD5" w:rsidRDefault="00B77575" w:rsidP="00531F4F">
      <w:pPr>
        <w:ind w:left="709" w:hanging="709"/>
      </w:pPr>
      <w:r>
        <w:lastRenderedPageBreak/>
        <w:t>Participant 7</w:t>
      </w:r>
      <w:r w:rsidR="00531F4F">
        <w:t>:</w:t>
      </w:r>
      <w:r w:rsidR="00531F4F">
        <w:tab/>
        <w:t>So I feel like going back to what I was talking about, is they're always like: It's Christmas! H</w:t>
      </w:r>
      <w:r w:rsidR="00525F63">
        <w:t xml:space="preserve">ope </w:t>
      </w:r>
      <w:r w:rsidR="00531F4F">
        <w:t xml:space="preserve">you're </w:t>
      </w:r>
      <w:r w:rsidR="00525F63">
        <w:t>having a good Christmas</w:t>
      </w:r>
      <w:r w:rsidR="00531F4F">
        <w:t>! M</w:t>
      </w:r>
      <w:r w:rsidR="00525F63">
        <w:t>ake you check your boobs</w:t>
      </w:r>
      <w:r w:rsidR="00531F4F">
        <w:t>,</w:t>
      </w:r>
      <w:r w:rsidR="00525F63">
        <w:t xml:space="preserve"> and it's just </w:t>
      </w:r>
      <w:r w:rsidR="00531F4F">
        <w:t xml:space="preserve">such a little… It is, and </w:t>
      </w:r>
      <w:r w:rsidR="00525F63">
        <w:t>I know ever</w:t>
      </w:r>
      <w:r w:rsidR="00531F4F">
        <w:t xml:space="preserve">yone's getting the same message, </w:t>
      </w:r>
      <w:r w:rsidR="00525F63">
        <w:t>but it is such a fun little thing and it's</w:t>
      </w:r>
      <w:r w:rsidR="00531F4F">
        <w:t>, but it's about</w:t>
      </w:r>
      <w:r w:rsidR="00525F63">
        <w:t xml:space="preserve"> such a serious subject.</w:t>
      </w:r>
      <w:r w:rsidR="00531F4F">
        <w:t xml:space="preserve"> </w:t>
      </w:r>
      <w:r w:rsidR="00525F63">
        <w:t>So</w:t>
      </w:r>
      <w:r w:rsidR="00531F4F">
        <w:t xml:space="preserve">, I </w:t>
      </w:r>
      <w:r w:rsidR="00525F63">
        <w:t>mean</w:t>
      </w:r>
      <w:r w:rsidR="00531F4F">
        <w:t>,</w:t>
      </w:r>
      <w:r w:rsidR="00525F63">
        <w:t xml:space="preserve"> maybe</w:t>
      </w:r>
      <w:r w:rsidR="005A6AD5">
        <w:t xml:space="preserve"> </w:t>
      </w:r>
      <w:r w:rsidR="00D21B2F">
        <w:t>there's a name, and maybe I don't know</w:t>
      </w:r>
      <w:r w:rsidR="005A6AD5">
        <w:t>.</w:t>
      </w:r>
    </w:p>
    <w:p w14:paraId="3908DBF9" w14:textId="77777777" w:rsidR="005A6AD5" w:rsidRPr="005A6AD5" w:rsidRDefault="005A6AD5" w:rsidP="00525F63">
      <w:pPr>
        <w:ind w:left="709" w:hanging="709"/>
        <w:rPr>
          <w:b/>
        </w:rPr>
      </w:pPr>
      <w:r w:rsidRPr="005A6AD5">
        <w:rPr>
          <w:b/>
        </w:rPr>
        <w:t>Yeah. But, for you, it's more the messaging as opposed to the…?</w:t>
      </w:r>
    </w:p>
    <w:p w14:paraId="23EBB926" w14:textId="43E6A410" w:rsidR="005A6AD5" w:rsidRDefault="00D50DF8" w:rsidP="00525F63">
      <w:pPr>
        <w:ind w:left="709" w:hanging="709"/>
      </w:pPr>
      <w:r>
        <w:t>Participant 7</w:t>
      </w:r>
      <w:r w:rsidR="005A6AD5">
        <w:t>:</w:t>
      </w:r>
      <w:r w:rsidR="005A6AD5">
        <w:tab/>
      </w:r>
      <w:r w:rsidR="00525F63">
        <w:t xml:space="preserve">Yeah. It's more hearing someone say </w:t>
      </w:r>
      <w:r w:rsidR="005A6AD5">
        <w:t>- someone, some people had</w:t>
      </w:r>
      <w:r w:rsidR="00525F63">
        <w:t xml:space="preserve"> to s</w:t>
      </w:r>
      <w:r w:rsidR="005A6AD5">
        <w:t>it in a room and decide how to write that message, a</w:t>
      </w:r>
      <w:r w:rsidR="00525F63">
        <w:t xml:space="preserve">nd that's what they chose. And </w:t>
      </w:r>
      <w:r w:rsidR="005A6AD5">
        <w:t>it just makes me</w:t>
      </w:r>
      <w:r w:rsidR="00525F63">
        <w:t xml:space="preserve"> think these people are actively trying to think about how to make sure I'm okay</w:t>
      </w:r>
      <w:r w:rsidR="005A6AD5">
        <w:t>,</w:t>
      </w:r>
      <w:r w:rsidR="00525F63">
        <w:t xml:space="preserve"> and it doesn't need m</w:t>
      </w:r>
      <w:r w:rsidR="005A6AD5">
        <w:t>y name in it because I know they're trying. B</w:t>
      </w:r>
      <w:r w:rsidR="00525F63">
        <w:t xml:space="preserve">ut then this is a study where </w:t>
      </w:r>
      <w:r w:rsidR="005A6AD5">
        <w:t>you are</w:t>
      </w:r>
      <w:r w:rsidR="00525F63">
        <w:t xml:space="preserve"> talk</w:t>
      </w:r>
      <w:r w:rsidR="005A6AD5">
        <w:t>ing to these people, and</w:t>
      </w:r>
      <w:r w:rsidR="00525F63">
        <w:t xml:space="preserve"> I don't really</w:t>
      </w:r>
      <w:r w:rsidR="005A6AD5">
        <w:t>…</w:t>
      </w:r>
      <w:r w:rsidR="00525F63">
        <w:t xml:space="preserve"> I don't have contact with them</w:t>
      </w:r>
      <w:r w:rsidR="005A6AD5">
        <w:t>,</w:t>
      </w:r>
      <w:r w:rsidR="00525F63">
        <w:t xml:space="preserve"> so maybe on the other side of that they do need their names</w:t>
      </w:r>
      <w:r w:rsidR="005A6AD5">
        <w:t>,</w:t>
      </w:r>
      <w:r w:rsidR="00525F63">
        <w:t xml:space="preserve"> they do need to know that you still thin</w:t>
      </w:r>
      <w:r w:rsidR="005A6AD5">
        <w:t>k about them as humans and not su</w:t>
      </w:r>
      <w:r w:rsidR="00525F63">
        <w:t>bjects</w:t>
      </w:r>
      <w:r w:rsidR="005A6AD5">
        <w:t>. N</w:t>
      </w:r>
      <w:r w:rsidR="00525F63">
        <w:t>ot to confuse you</w:t>
      </w:r>
      <w:r w:rsidR="005A6AD5">
        <w:t>, in</w:t>
      </w:r>
      <w:r w:rsidR="00525F63">
        <w:t xml:space="preserve"> my opinion</w:t>
      </w:r>
      <w:r w:rsidR="005A6AD5">
        <w:t>, or anything.</w:t>
      </w:r>
    </w:p>
    <w:p w14:paraId="252AAA8B" w14:textId="77777777" w:rsidR="00525F63" w:rsidRPr="004E5E7C" w:rsidRDefault="005A6AD5" w:rsidP="004E5E7C">
      <w:pPr>
        <w:rPr>
          <w:b/>
        </w:rPr>
      </w:pPr>
      <w:r w:rsidRPr="004E5E7C">
        <w:rPr>
          <w:b/>
        </w:rPr>
        <w:t>A</w:t>
      </w:r>
      <w:r w:rsidR="00525F63" w:rsidRPr="004E5E7C">
        <w:rPr>
          <w:b/>
        </w:rPr>
        <w:t>nyone else</w:t>
      </w:r>
      <w:r w:rsidR="000002A2" w:rsidRPr="004E5E7C">
        <w:rPr>
          <w:b/>
        </w:rPr>
        <w:t>? All right, we'll</w:t>
      </w:r>
      <w:r w:rsidR="00525F63" w:rsidRPr="004E5E7C">
        <w:rPr>
          <w:b/>
        </w:rPr>
        <w:t xml:space="preserve"> go ahead and talk quick</w:t>
      </w:r>
      <w:r w:rsidR="000002A2" w:rsidRPr="004E5E7C">
        <w:rPr>
          <w:b/>
        </w:rPr>
        <w:t>ly about continuity of material, so thinking about lo</w:t>
      </w:r>
      <w:r w:rsidR="00525F63" w:rsidRPr="004E5E7C">
        <w:rPr>
          <w:b/>
        </w:rPr>
        <w:t>g</w:t>
      </w:r>
      <w:r w:rsidR="000002A2" w:rsidRPr="004E5E7C">
        <w:rPr>
          <w:b/>
        </w:rPr>
        <w:t>os,</w:t>
      </w:r>
      <w:r w:rsidR="00525F63" w:rsidRPr="004E5E7C">
        <w:rPr>
          <w:b/>
        </w:rPr>
        <w:t xml:space="preserve"> colo</w:t>
      </w:r>
      <w:r w:rsidR="000002A2" w:rsidRPr="004E5E7C">
        <w:rPr>
          <w:b/>
        </w:rPr>
        <w:t>u</w:t>
      </w:r>
      <w:r w:rsidR="00525F63" w:rsidRPr="004E5E7C">
        <w:rPr>
          <w:b/>
        </w:rPr>
        <w:t>rs</w:t>
      </w:r>
      <w:r w:rsidR="000002A2" w:rsidRPr="004E5E7C">
        <w:rPr>
          <w:b/>
        </w:rPr>
        <w:t>,</w:t>
      </w:r>
      <w:r w:rsidR="00525F63" w:rsidRPr="004E5E7C">
        <w:rPr>
          <w:b/>
        </w:rPr>
        <w:t xml:space="preserve"> response templates</w:t>
      </w:r>
      <w:r w:rsidR="000002A2" w:rsidRPr="004E5E7C">
        <w:rPr>
          <w:b/>
        </w:rPr>
        <w:t>,</w:t>
      </w:r>
      <w:r w:rsidR="00525F63" w:rsidRPr="004E5E7C">
        <w:rPr>
          <w:b/>
        </w:rPr>
        <w:t xml:space="preserve"> formatting</w:t>
      </w:r>
      <w:r w:rsidR="000002A2" w:rsidRPr="004E5E7C">
        <w:rPr>
          <w:b/>
        </w:rPr>
        <w:t>. S</w:t>
      </w:r>
      <w:r w:rsidR="00525F63" w:rsidRPr="004E5E7C">
        <w:rPr>
          <w:b/>
        </w:rPr>
        <w:t xml:space="preserve">o because </w:t>
      </w:r>
      <w:r w:rsidR="000002A2" w:rsidRPr="004E5E7C">
        <w:rPr>
          <w:b/>
        </w:rPr>
        <w:t xml:space="preserve">there's going to be </w:t>
      </w:r>
      <w:r w:rsidR="00525F63" w:rsidRPr="004E5E7C">
        <w:rPr>
          <w:b/>
        </w:rPr>
        <w:t>lots of texts and email</w:t>
      </w:r>
      <w:r w:rsidR="000002A2" w:rsidRPr="004E5E7C">
        <w:rPr>
          <w:b/>
        </w:rPr>
        <w:t xml:space="preserve">s and things through the mail, how important, </w:t>
      </w:r>
      <w:r w:rsidR="00525F63" w:rsidRPr="004E5E7C">
        <w:rPr>
          <w:b/>
        </w:rPr>
        <w:t>or not im</w:t>
      </w:r>
      <w:r w:rsidR="004E5E7C" w:rsidRPr="004E5E7C">
        <w:rPr>
          <w:b/>
        </w:rPr>
        <w:t>portant is it for things to h</w:t>
      </w:r>
      <w:r w:rsidR="00525F63" w:rsidRPr="004E5E7C">
        <w:rPr>
          <w:b/>
        </w:rPr>
        <w:t>ave a real continuity of look an</w:t>
      </w:r>
      <w:r w:rsidR="004E5E7C" w:rsidRPr="004E5E7C">
        <w:rPr>
          <w:b/>
        </w:rPr>
        <w:t>d feel across the board?</w:t>
      </w:r>
    </w:p>
    <w:p w14:paraId="70DD51C3" w14:textId="13CDB165" w:rsidR="00B35D8A" w:rsidRDefault="00D50DF8" w:rsidP="00525F63">
      <w:pPr>
        <w:ind w:left="709" w:hanging="709"/>
      </w:pPr>
      <w:r>
        <w:t>Participant 9</w:t>
      </w:r>
      <w:r w:rsidR="004E5E7C">
        <w:t>:</w:t>
      </w:r>
      <w:r w:rsidR="004E5E7C">
        <w:tab/>
      </w:r>
      <w:r w:rsidR="00525F63">
        <w:t>Well</w:t>
      </w:r>
      <w:r w:rsidR="004E5E7C">
        <w:t>,</w:t>
      </w:r>
      <w:r w:rsidR="00525F63">
        <w:t xml:space="preserve"> I think it's very important</w:t>
      </w:r>
      <w:r w:rsidR="004E5E7C">
        <w:t>,</w:t>
      </w:r>
      <w:r w:rsidR="00525F63">
        <w:t xml:space="preserve"> because I feel like you know it's all coming from the same place. I </w:t>
      </w:r>
      <w:r w:rsidR="004326FA">
        <w:t>really</w:t>
      </w:r>
      <w:r w:rsidR="00525F63">
        <w:t xml:space="preserve"> know it's </w:t>
      </w:r>
      <w:r w:rsidR="004326FA">
        <w:t>all -</w:t>
      </w:r>
      <w:r w:rsidR="00525F63">
        <w:t xml:space="preserve"> I don't know</w:t>
      </w:r>
      <w:r w:rsidR="004326FA">
        <w:t>, you just tie it al</w:t>
      </w:r>
      <w:r w:rsidR="00525F63">
        <w:t xml:space="preserve">together in your head. I don't really know why </w:t>
      </w:r>
      <w:r w:rsidR="00B35D8A">
        <w:t>else it's</w:t>
      </w:r>
      <w:r w:rsidR="00525F63">
        <w:t xml:space="preserve"> important</w:t>
      </w:r>
      <w:r w:rsidR="004326FA">
        <w:t>,</w:t>
      </w:r>
      <w:r w:rsidR="00525F63">
        <w:t xml:space="preserve"> but I </w:t>
      </w:r>
      <w:r w:rsidR="00B35D8A">
        <w:t>just</w:t>
      </w:r>
      <w:r w:rsidR="00525F63">
        <w:t xml:space="preserve"> think it's important to know that </w:t>
      </w:r>
      <w:r w:rsidR="00B35D8A">
        <w:t xml:space="preserve">it's </w:t>
      </w:r>
      <w:r w:rsidR="00525F63">
        <w:t>the same people that ca</w:t>
      </w:r>
      <w:r w:rsidR="00B35D8A">
        <w:t>re about you as a human being; i</w:t>
      </w:r>
      <w:r w:rsidR="00525F63">
        <w:t>t's coming from them</w:t>
      </w:r>
      <w:r w:rsidR="00B35D8A">
        <w:t>,</w:t>
      </w:r>
      <w:r w:rsidR="00525F63">
        <w:t xml:space="preserve"> and it's not coming from another place</w:t>
      </w:r>
      <w:r w:rsidR="00B35D8A">
        <w:t>.</w:t>
      </w:r>
    </w:p>
    <w:p w14:paraId="759699AD" w14:textId="364006EE" w:rsidR="00525F63" w:rsidRDefault="00D50DF8" w:rsidP="00B35D8A">
      <w:pPr>
        <w:ind w:left="709" w:hanging="709"/>
      </w:pPr>
      <w:r>
        <w:t xml:space="preserve">Participant </w:t>
      </w:r>
      <w:r w:rsidR="00042D62">
        <w:t>8</w:t>
      </w:r>
      <w:r w:rsidR="00B35D8A">
        <w:t>:</w:t>
      </w:r>
      <w:r w:rsidR="00B35D8A">
        <w:tab/>
      </w:r>
      <w:r w:rsidR="00525F63">
        <w:t>I think aesthetic is a really important thing.</w:t>
      </w:r>
      <w:r w:rsidR="00B35D8A">
        <w:t xml:space="preserve"> Like I know </w:t>
      </w:r>
      <w:r w:rsidR="00525F63">
        <w:t>it sounds silly</w:t>
      </w:r>
      <w:r w:rsidR="00B35D8A">
        <w:t>,</w:t>
      </w:r>
      <w:r w:rsidR="00525F63">
        <w:t xml:space="preserve"> but</w:t>
      </w:r>
      <w:r w:rsidR="00B35D8A">
        <w:t xml:space="preserve">, I don't </w:t>
      </w:r>
      <w:r w:rsidR="00525F63">
        <w:t>know</w:t>
      </w:r>
      <w:r w:rsidR="00B35D8A">
        <w:t>,</w:t>
      </w:r>
      <w:r w:rsidR="00525F63">
        <w:t xml:space="preserve"> it's nicer </w:t>
      </w:r>
      <w:r w:rsidR="00B35D8A">
        <w:t xml:space="preserve">to use something like </w:t>
      </w:r>
      <w:r w:rsidR="00525F63">
        <w:t>a website or an app that looks good</w:t>
      </w:r>
      <w:r w:rsidR="00B35D8A">
        <w:t>,</w:t>
      </w:r>
      <w:r w:rsidR="00525F63">
        <w:t xml:space="preserve"> and you're more likely </w:t>
      </w:r>
      <w:r w:rsidR="00B35D8A">
        <w:t xml:space="preserve">to read a message if it </w:t>
      </w:r>
      <w:r w:rsidR="00525F63">
        <w:t>has a sort of strong identity with its colo</w:t>
      </w:r>
      <w:r w:rsidR="00B35D8A">
        <w:t>u</w:t>
      </w:r>
      <w:r w:rsidR="00525F63">
        <w:t>r and the graphics and things</w:t>
      </w:r>
      <w:r w:rsidR="00B35D8A">
        <w:t>. L</w:t>
      </w:r>
      <w:r w:rsidR="00525F63">
        <w:t>ike people are drawn to things that look nice</w:t>
      </w:r>
      <w:r w:rsidR="00B35D8A">
        <w:t>,</w:t>
      </w:r>
      <w:r w:rsidR="00525F63">
        <w:t xml:space="preserve"> and I think they're more likely to look forward to the mes</w:t>
      </w:r>
      <w:r w:rsidR="00B35D8A">
        <w:t>sages if they kind of have a really interest-…</w:t>
      </w:r>
      <w:r w:rsidR="00525F63">
        <w:t>like a rea</w:t>
      </w:r>
      <w:r w:rsidR="00B35D8A">
        <w:t>lly nice sort of strong design</w:t>
      </w:r>
      <w:r w:rsidR="00525F63">
        <w:t xml:space="preserve"> to them.</w:t>
      </w:r>
    </w:p>
    <w:p w14:paraId="2D927B28" w14:textId="64A1623D" w:rsidR="00525F63" w:rsidRDefault="00042D62" w:rsidP="00525F63">
      <w:pPr>
        <w:ind w:left="709" w:hanging="709"/>
      </w:pPr>
      <w:r>
        <w:t xml:space="preserve">Participant </w:t>
      </w:r>
      <w:r w:rsidR="00391989">
        <w:t>6</w:t>
      </w:r>
      <w:r w:rsidR="00B35D8A">
        <w:t>:</w:t>
      </w:r>
      <w:r w:rsidR="00B35D8A">
        <w:tab/>
      </w:r>
      <w:r w:rsidR="00525F63">
        <w:t>Are they getting text messages then</w:t>
      </w:r>
      <w:r w:rsidR="00B35D8A">
        <w:t>? Are they</w:t>
      </w:r>
      <w:r w:rsidR="00525F63">
        <w:t xml:space="preserve"> doi</w:t>
      </w:r>
      <w:r w:rsidR="00B35D8A">
        <w:t>ng that phone number type thing?</w:t>
      </w:r>
    </w:p>
    <w:p w14:paraId="678B8A5E" w14:textId="77777777" w:rsidR="00525F63" w:rsidRPr="00B35D8A" w:rsidRDefault="00525F63" w:rsidP="00525F63">
      <w:pPr>
        <w:ind w:left="709" w:hanging="709"/>
        <w:rPr>
          <w:b/>
        </w:rPr>
      </w:pPr>
      <w:r w:rsidRPr="00B35D8A">
        <w:rPr>
          <w:b/>
        </w:rPr>
        <w:t>That's something we're going to be discussing in the next section.</w:t>
      </w:r>
    </w:p>
    <w:p w14:paraId="6F481402" w14:textId="0E6719B5" w:rsidR="00B35D8A" w:rsidRDefault="00391989" w:rsidP="00525F63">
      <w:pPr>
        <w:ind w:left="709" w:hanging="709"/>
      </w:pPr>
      <w:r>
        <w:t xml:space="preserve">Participant </w:t>
      </w:r>
      <w:r w:rsidR="007347A3">
        <w:t>6</w:t>
      </w:r>
      <w:r w:rsidR="00B35D8A">
        <w:t>:</w:t>
      </w:r>
      <w:r w:rsidR="00B35D8A">
        <w:tab/>
      </w:r>
      <w:r w:rsidR="00525F63">
        <w:t>Well</w:t>
      </w:r>
      <w:r w:rsidR="00B35D8A">
        <w:t>,</w:t>
      </w:r>
      <w:r w:rsidR="00525F63">
        <w:t xml:space="preserve"> because I was wondering if it is a text thing</w:t>
      </w:r>
      <w:r w:rsidR="00B35D8A">
        <w:t>,</w:t>
      </w:r>
      <w:r w:rsidR="00525F63">
        <w:t xml:space="preserve"> if it's</w:t>
      </w:r>
      <w:r w:rsidR="00B35D8A">
        <w:t xml:space="preserve"> - like</w:t>
      </w:r>
      <w:r w:rsidR="00525F63">
        <w:t xml:space="preserve"> if you include the logo or something</w:t>
      </w:r>
      <w:r w:rsidR="00B35D8A">
        <w:t>, or</w:t>
      </w:r>
      <w:r w:rsidR="00525F63">
        <w:t xml:space="preserve"> the same colo</w:t>
      </w:r>
      <w:r w:rsidR="00B35D8A">
        <w:t xml:space="preserve">ur, </w:t>
      </w:r>
      <w:r w:rsidR="00525F63">
        <w:t xml:space="preserve">or </w:t>
      </w:r>
      <w:r w:rsidR="00B35D8A">
        <w:t xml:space="preserve">the </w:t>
      </w:r>
      <w:r w:rsidR="00525F63">
        <w:t>same font</w:t>
      </w:r>
      <w:r w:rsidR="00B35D8A">
        <w:t xml:space="preserve">, you'll even-… And </w:t>
      </w:r>
      <w:r w:rsidR="00525F63">
        <w:t>if you include all that</w:t>
      </w:r>
      <w:r w:rsidR="00B35D8A">
        <w:t>,</w:t>
      </w:r>
      <w:r w:rsidR="00525F63">
        <w:t xml:space="preserve"> y</w:t>
      </w:r>
      <w:r w:rsidR="00B35D8A">
        <w:t>ou'll eventually get to recognis</w:t>
      </w:r>
      <w:r w:rsidR="00525F63">
        <w:t>e who it is</w:t>
      </w:r>
      <w:r w:rsidR="00B35D8A">
        <w:t>; but if it's all different,</w:t>
      </w:r>
      <w:r w:rsidR="00525F63">
        <w:t xml:space="preserve"> I wouldn't know who it is </w:t>
      </w:r>
      <w:r w:rsidR="00B35D8A">
        <w:t>and I'd just delete the number.</w:t>
      </w:r>
    </w:p>
    <w:p w14:paraId="3B348517" w14:textId="77777777" w:rsidR="00525F63" w:rsidRPr="009C5BD1" w:rsidRDefault="00525F63" w:rsidP="00525F63">
      <w:pPr>
        <w:ind w:left="709" w:hanging="709"/>
        <w:rPr>
          <w:b/>
        </w:rPr>
      </w:pPr>
      <w:r w:rsidRPr="009C5BD1">
        <w:rPr>
          <w:b/>
        </w:rPr>
        <w:t>Yeah.</w:t>
      </w:r>
    </w:p>
    <w:p w14:paraId="68E2A0A4" w14:textId="52F66A93" w:rsidR="00525F63" w:rsidRDefault="007347A3" w:rsidP="00525F63">
      <w:pPr>
        <w:ind w:left="709" w:hanging="709"/>
      </w:pPr>
      <w:r>
        <w:t>Participant 6</w:t>
      </w:r>
      <w:r w:rsidR="00B35D8A">
        <w:t>:</w:t>
      </w:r>
      <w:r w:rsidR="00B35D8A">
        <w:tab/>
      </w:r>
      <w:r w:rsidR="00525F63">
        <w:t>If it wasn't consistent with it.</w:t>
      </w:r>
    </w:p>
    <w:p w14:paraId="593992E3" w14:textId="41663DD1" w:rsidR="00525F63" w:rsidRDefault="007347A3" w:rsidP="00D84EBB">
      <w:pPr>
        <w:ind w:left="709" w:hanging="709"/>
      </w:pPr>
      <w:r>
        <w:t>Participant 9</w:t>
      </w:r>
      <w:r w:rsidR="00D84EBB">
        <w:t>:</w:t>
      </w:r>
      <w:r w:rsidR="00D84EBB">
        <w:tab/>
        <w:t xml:space="preserve">Yeah. </w:t>
      </w:r>
      <w:r w:rsidR="00525F63">
        <w:t>And I</w:t>
      </w:r>
      <w:r w:rsidR="00D84EBB">
        <w:t>'d find i</w:t>
      </w:r>
      <w:r w:rsidR="00525F63">
        <w:t>t weird</w:t>
      </w:r>
      <w:r w:rsidR="00D84EBB">
        <w:t>, like</w:t>
      </w:r>
      <w:r w:rsidR="00525F63">
        <w:t xml:space="preserve"> even if </w:t>
      </w:r>
      <w:r w:rsidR="00D84EBB">
        <w:t xml:space="preserve">- and </w:t>
      </w:r>
      <w:r w:rsidR="00525F63">
        <w:t xml:space="preserve">this is a completely different thing </w:t>
      </w:r>
      <w:r w:rsidR="00D84EBB">
        <w:t xml:space="preserve">- </w:t>
      </w:r>
      <w:r w:rsidR="00525F63">
        <w:t>but even if I got my bank s</w:t>
      </w:r>
      <w:r w:rsidR="00D84EBB">
        <w:t>tatement from Halifax and it had</w:t>
      </w:r>
      <w:r w:rsidR="00525F63">
        <w:t xml:space="preserve"> completely different colo</w:t>
      </w:r>
      <w:r w:rsidR="00D84EBB">
        <w:t>u</w:t>
      </w:r>
      <w:r w:rsidR="00525F63">
        <w:t>rs on it</w:t>
      </w:r>
      <w:r w:rsidR="00D84EBB">
        <w:t>,</w:t>
      </w:r>
      <w:r w:rsidR="00525F63">
        <w:t xml:space="preserve"> I </w:t>
      </w:r>
      <w:r w:rsidR="00D84EBB">
        <w:lastRenderedPageBreak/>
        <w:t xml:space="preserve">almost </w:t>
      </w:r>
      <w:r w:rsidR="00525F63">
        <w:t>wouldn't</w:t>
      </w:r>
      <w:r w:rsidR="00D84EBB">
        <w:t xml:space="preserve"> trust it, and</w:t>
      </w:r>
      <w:r w:rsidR="00525F63">
        <w:t xml:space="preserve"> it was </w:t>
      </w:r>
      <w:r w:rsidR="00D84EBB">
        <w:t>still formatted different to what I'm used to, I would lose trust in it. B</w:t>
      </w:r>
      <w:r w:rsidR="00525F63">
        <w:t>ut I think</w:t>
      </w:r>
      <w:r w:rsidR="00D84EBB">
        <w:t xml:space="preserve"> you do lose that if you </w:t>
      </w:r>
      <w:r w:rsidR="00525F63">
        <w:t xml:space="preserve">change </w:t>
      </w:r>
      <w:r w:rsidR="00D84EBB">
        <w:t xml:space="preserve">it </w:t>
      </w:r>
      <w:r w:rsidR="00525F63">
        <w:t>up all the time.</w:t>
      </w:r>
    </w:p>
    <w:p w14:paraId="10C4EA1B" w14:textId="77777777" w:rsidR="00525F63" w:rsidRPr="00177928" w:rsidRDefault="00FF1BD1" w:rsidP="00177928">
      <w:pPr>
        <w:rPr>
          <w:b/>
        </w:rPr>
      </w:pPr>
      <w:r w:rsidRPr="00177928">
        <w:rPr>
          <w:b/>
        </w:rPr>
        <w:t>Yeah. A</w:t>
      </w:r>
      <w:r w:rsidR="00525F63" w:rsidRPr="00177928">
        <w:rPr>
          <w:b/>
        </w:rPr>
        <w:t xml:space="preserve">ny further </w:t>
      </w:r>
      <w:r w:rsidRPr="00177928">
        <w:rPr>
          <w:b/>
        </w:rPr>
        <w:t>thoughts on that one? So w</w:t>
      </w:r>
      <w:r w:rsidR="00525F63" w:rsidRPr="00177928">
        <w:rPr>
          <w:b/>
        </w:rPr>
        <w:t>e'll go ahead and talk quickly about newsletters</w:t>
      </w:r>
      <w:r w:rsidRPr="00177928">
        <w:rPr>
          <w:b/>
        </w:rPr>
        <w:t>,</w:t>
      </w:r>
      <w:r w:rsidR="00525F63" w:rsidRPr="00177928">
        <w:rPr>
          <w:b/>
        </w:rPr>
        <w:t xml:space="preserve"> so this would be just updates on how the research is going</w:t>
      </w:r>
      <w:r w:rsidR="00177928" w:rsidRPr="00177928">
        <w:rPr>
          <w:b/>
        </w:rPr>
        <w:t>,</w:t>
      </w:r>
      <w:r w:rsidR="00525F63" w:rsidRPr="00177928">
        <w:rPr>
          <w:b/>
        </w:rPr>
        <w:t xml:space="preserve"> little progress updates.</w:t>
      </w:r>
      <w:r w:rsidR="00177928" w:rsidRPr="00177928">
        <w:rPr>
          <w:b/>
        </w:rPr>
        <w:t xml:space="preserve"> </w:t>
      </w:r>
      <w:r w:rsidR="00525F63" w:rsidRPr="00177928">
        <w:rPr>
          <w:b/>
        </w:rPr>
        <w:t xml:space="preserve">What are your </w:t>
      </w:r>
      <w:r w:rsidR="00177928" w:rsidRPr="00177928">
        <w:rPr>
          <w:b/>
        </w:rPr>
        <w:t>thoughts on something like that?</w:t>
      </w:r>
    </w:p>
    <w:p w14:paraId="6D55C6E7" w14:textId="7CE0153A" w:rsidR="00525F63" w:rsidRDefault="007347A3" w:rsidP="00525F63">
      <w:pPr>
        <w:ind w:left="709" w:hanging="709"/>
      </w:pPr>
      <w:r>
        <w:t xml:space="preserve">Participant </w:t>
      </w:r>
      <w:r w:rsidR="003A38AD">
        <w:t>7</w:t>
      </w:r>
      <w:r w:rsidR="00177928">
        <w:t>:</w:t>
      </w:r>
      <w:r w:rsidR="00177928">
        <w:tab/>
      </w:r>
      <w:r w:rsidR="00525F63">
        <w:t>I think</w:t>
      </w:r>
      <w:r w:rsidR="00CD4DF2">
        <w:t xml:space="preserve"> it depends on the people you ge</w:t>
      </w:r>
      <w:r w:rsidR="00525F63">
        <w:t>t in your study.</w:t>
      </w:r>
    </w:p>
    <w:p w14:paraId="0EBC757F" w14:textId="77777777" w:rsidR="00CD4DF2" w:rsidRPr="00CD4DF2" w:rsidRDefault="00525F63" w:rsidP="00525F63">
      <w:pPr>
        <w:ind w:left="709" w:hanging="709"/>
        <w:rPr>
          <w:b/>
        </w:rPr>
      </w:pPr>
      <w:r w:rsidRPr="00CD4DF2">
        <w:rPr>
          <w:b/>
        </w:rPr>
        <w:t>Well</w:t>
      </w:r>
      <w:r w:rsidR="00CD4DF2" w:rsidRPr="00CD4DF2">
        <w:rPr>
          <w:b/>
        </w:rPr>
        <w:t>, this is the great</w:t>
      </w:r>
      <w:r w:rsidRPr="00CD4DF2">
        <w:rPr>
          <w:b/>
        </w:rPr>
        <w:t xml:space="preserve"> thing</w:t>
      </w:r>
      <w:r w:rsidR="00CD4DF2" w:rsidRPr="00CD4DF2">
        <w:rPr>
          <w:b/>
        </w:rPr>
        <w:t>,</w:t>
      </w:r>
      <w:r w:rsidRPr="00CD4DF2">
        <w:rPr>
          <w:b/>
        </w:rPr>
        <w:t xml:space="preserve"> is we don't know</w:t>
      </w:r>
      <w:r w:rsidR="00CD4DF2">
        <w:rPr>
          <w:b/>
        </w:rPr>
        <w:t>.</w:t>
      </w:r>
    </w:p>
    <w:p w14:paraId="6EF43A10" w14:textId="18F3D791" w:rsidR="00080A5E" w:rsidRDefault="003A38AD" w:rsidP="00080A5E">
      <w:pPr>
        <w:ind w:left="709" w:hanging="709"/>
      </w:pPr>
      <w:r>
        <w:t>Participant 7</w:t>
      </w:r>
      <w:r w:rsidR="00CD4DF2">
        <w:t>:</w:t>
      </w:r>
      <w:r w:rsidR="00CD4DF2">
        <w:tab/>
        <w:t>Yeah. Well, I don't know if anyone else on this chat loves getting newsletters, but I think maybe having</w:t>
      </w:r>
      <w:r w:rsidR="00525F63">
        <w:t xml:space="preserve"> an option</w:t>
      </w:r>
      <w:r w:rsidR="00CD4DF2">
        <w:t>, actually,</w:t>
      </w:r>
      <w:r w:rsidR="00525F63">
        <w:t xml:space="preserve"> because </w:t>
      </w:r>
      <w:r w:rsidR="00CD4DF2">
        <w:t xml:space="preserve">you know what </w:t>
      </w:r>
      <w:r w:rsidR="00525F63">
        <w:t xml:space="preserve">they </w:t>
      </w:r>
      <w:r w:rsidR="00CD4DF2">
        <w:t>do? They say</w:t>
      </w:r>
      <w:r w:rsidR="00525F63">
        <w:t xml:space="preserve"> you can sign </w:t>
      </w:r>
      <w:r w:rsidR="00CD4DF2">
        <w:t xml:space="preserve">up for </w:t>
      </w:r>
      <w:r w:rsidR="00525F63">
        <w:t>this newsletter</w:t>
      </w:r>
      <w:r w:rsidR="00CD4DF2">
        <w:t xml:space="preserve">, or you </w:t>
      </w:r>
      <w:proofErr w:type="gramStart"/>
      <w:r w:rsidR="00CD4DF2">
        <w:t>know?</w:t>
      </w:r>
      <w:proofErr w:type="gramEnd"/>
      <w:r w:rsidR="00CD4DF2">
        <w:t xml:space="preserve"> </w:t>
      </w:r>
      <w:r w:rsidR="00525F63">
        <w:t xml:space="preserve">So if you do that at the very beginning of the study when they first </w:t>
      </w:r>
      <w:r w:rsidR="00CD4DF2">
        <w:t xml:space="preserve">answer that first </w:t>
      </w:r>
      <w:r w:rsidR="00525F63">
        <w:t>questionnaire</w:t>
      </w:r>
      <w:r w:rsidR="00CD4DF2">
        <w:t>,</w:t>
      </w:r>
      <w:r w:rsidR="00525F63">
        <w:t xml:space="preserve"> and </w:t>
      </w:r>
      <w:r w:rsidR="00CD4DF2">
        <w:t>agree</w:t>
      </w:r>
      <w:r w:rsidR="00525F63">
        <w:t xml:space="preserve"> to stay </w:t>
      </w:r>
      <w:r w:rsidR="00CD4DF2">
        <w:t xml:space="preserve">you could </w:t>
      </w:r>
      <w:r w:rsidR="00525F63">
        <w:t>maybe say then</w:t>
      </w:r>
      <w:r w:rsidR="00CD4DF2">
        <w:t>,</w:t>
      </w:r>
      <w:r w:rsidR="00525F63">
        <w:t xml:space="preserve"> do you want to have continuous and regular updates </w:t>
      </w:r>
      <w:r w:rsidR="00080A5E">
        <w:t>from us,</w:t>
      </w:r>
      <w:r w:rsidR="00525F63">
        <w:t xml:space="preserve"> or would you rather</w:t>
      </w:r>
      <w:r w:rsidR="00080A5E">
        <w:t xml:space="preserve"> just log in every three months and d</w:t>
      </w:r>
      <w:r w:rsidR="00525F63">
        <w:t xml:space="preserve">o </w:t>
      </w:r>
      <w:r w:rsidR="00080A5E">
        <w:t xml:space="preserve">what </w:t>
      </w:r>
      <w:r w:rsidR="00525F63">
        <w:t>you need to</w:t>
      </w:r>
      <w:r w:rsidR="00080A5E">
        <w:t xml:space="preserve"> do, and then go? </w:t>
      </w:r>
      <w:r w:rsidR="00525F63">
        <w:t>Because I don't find news</w:t>
      </w:r>
      <w:r w:rsidR="00080A5E">
        <w:t xml:space="preserve">letters that </w:t>
      </w:r>
      <w:r w:rsidR="00525F63">
        <w:t>helpful</w:t>
      </w:r>
      <w:r w:rsidR="00080A5E">
        <w:t>; they're</w:t>
      </w:r>
      <w:r w:rsidR="00525F63">
        <w:t xml:space="preserve"> like information that I know what they're about</w:t>
      </w:r>
      <w:r w:rsidR="00080A5E">
        <w:t>, but</w:t>
      </w:r>
      <w:r w:rsidR="00525F63">
        <w:t xml:space="preserve"> I don</w:t>
      </w:r>
      <w:r w:rsidR="00080A5E">
        <w:t>'t fully understand the relevance.</w:t>
      </w:r>
      <w:r w:rsidR="00525F63">
        <w:t xml:space="preserve"> I'd much rather</w:t>
      </w:r>
      <w:r w:rsidR="00080A5E">
        <w:t>, personally,</w:t>
      </w:r>
      <w:r w:rsidR="00525F63">
        <w:t xml:space="preserve"> having quick </w:t>
      </w:r>
      <w:r w:rsidR="00080A5E">
        <w:t>little</w:t>
      </w:r>
      <w:r w:rsidR="00525F63">
        <w:t xml:space="preserve"> bits of information like</w:t>
      </w:r>
      <w:r w:rsidR="00080A5E">
        <w:t>: T</w:t>
      </w:r>
      <w:r w:rsidR="00525F63">
        <w:t>his is going well</w:t>
      </w:r>
      <w:r w:rsidR="00080A5E">
        <w:t>. T</w:t>
      </w:r>
      <w:r w:rsidR="00525F63">
        <w:t xml:space="preserve">his </w:t>
      </w:r>
      <w:r w:rsidR="00080A5E">
        <w:t>needs</w:t>
      </w:r>
      <w:r w:rsidR="00525F63">
        <w:t xml:space="preserve"> a bit more </w:t>
      </w:r>
      <w:r w:rsidR="00080A5E">
        <w:t>to think stuff</w:t>
      </w:r>
      <w:r w:rsidR="00525F63">
        <w:t xml:space="preserve"> on</w:t>
      </w:r>
      <w:r w:rsidR="00080A5E">
        <w:t>, which is why the texts are so good. B</w:t>
      </w:r>
      <w:r w:rsidR="00525F63">
        <w:t>ut then I</w:t>
      </w:r>
      <w:r w:rsidR="00080A5E">
        <w:t>…</w:t>
      </w:r>
    </w:p>
    <w:p w14:paraId="2A64691B" w14:textId="77777777" w:rsidR="00080A5E" w:rsidRPr="00080A5E" w:rsidRDefault="00080A5E" w:rsidP="00080A5E">
      <w:pPr>
        <w:rPr>
          <w:b/>
        </w:rPr>
      </w:pPr>
      <w:r w:rsidRPr="00080A5E">
        <w:rPr>
          <w:b/>
        </w:rPr>
        <w:t>So</w:t>
      </w:r>
      <w:r w:rsidR="00525F63" w:rsidRPr="00080A5E">
        <w:rPr>
          <w:b/>
        </w:rPr>
        <w:t xml:space="preserve"> because</w:t>
      </w:r>
      <w:r w:rsidRPr="00080A5E">
        <w:rPr>
          <w:b/>
        </w:rPr>
        <w:t>…</w:t>
      </w:r>
    </w:p>
    <w:p w14:paraId="6920FCDC" w14:textId="4BD33117" w:rsidR="00080A5E" w:rsidRDefault="003A38AD" w:rsidP="00080A5E">
      <w:r>
        <w:t xml:space="preserve">Participant </w:t>
      </w:r>
      <w:r w:rsidR="009A6B72">
        <w:t>7</w:t>
      </w:r>
      <w:r w:rsidR="00080A5E">
        <w:t>:</w:t>
      </w:r>
      <w:r w:rsidR="00080A5E">
        <w:tab/>
        <w:t>…understand this</w:t>
      </w:r>
      <w:r w:rsidR="00525F63">
        <w:t xml:space="preserve"> study</w:t>
      </w:r>
      <w:r w:rsidR="00080A5E">
        <w:t>,</w:t>
      </w:r>
      <w:r w:rsidR="00525F63">
        <w:t xml:space="preserve"> the relevance of having information</w:t>
      </w:r>
      <w:r w:rsidR="00080A5E">
        <w:t>.</w:t>
      </w:r>
    </w:p>
    <w:p w14:paraId="31916BC6" w14:textId="77777777" w:rsidR="00080A5E" w:rsidRPr="00080A5E" w:rsidRDefault="00080A5E" w:rsidP="00080A5E">
      <w:pPr>
        <w:rPr>
          <w:b/>
        </w:rPr>
      </w:pPr>
      <w:r w:rsidRPr="00080A5E">
        <w:rPr>
          <w:b/>
        </w:rPr>
        <w:t>So</w:t>
      </w:r>
      <w:r w:rsidR="00525F63" w:rsidRPr="00080A5E">
        <w:rPr>
          <w:b/>
        </w:rPr>
        <w:t xml:space="preserve"> what about if this was a text update</w:t>
      </w:r>
      <w:r w:rsidRPr="00080A5E">
        <w:rPr>
          <w:b/>
        </w:rPr>
        <w:t>,</w:t>
      </w:r>
      <w:r w:rsidR="00525F63" w:rsidRPr="00080A5E">
        <w:rPr>
          <w:b/>
        </w:rPr>
        <w:t xml:space="preserve"> like every so often it's</w:t>
      </w:r>
      <w:r w:rsidRPr="00080A5E">
        <w:rPr>
          <w:b/>
        </w:rPr>
        <w:t>: H</w:t>
      </w:r>
      <w:r w:rsidR="00525F63" w:rsidRPr="00080A5E">
        <w:rPr>
          <w:b/>
        </w:rPr>
        <w:t>ey</w:t>
      </w:r>
      <w:r w:rsidRPr="00080A5E">
        <w:rPr>
          <w:b/>
        </w:rPr>
        <w:t>,</w:t>
      </w:r>
      <w:r w:rsidR="00525F63" w:rsidRPr="00080A5E">
        <w:rPr>
          <w:b/>
        </w:rPr>
        <w:t xml:space="preserve"> this </w:t>
      </w:r>
      <w:r w:rsidRPr="00080A5E">
        <w:rPr>
          <w:b/>
        </w:rPr>
        <w:t>is what's</w:t>
      </w:r>
      <w:r w:rsidR="00525F63" w:rsidRPr="00080A5E">
        <w:rPr>
          <w:b/>
        </w:rPr>
        <w:t xml:space="preserve"> going on </w:t>
      </w:r>
      <w:r w:rsidRPr="00080A5E">
        <w:rPr>
          <w:b/>
        </w:rPr>
        <w:t xml:space="preserve">in the </w:t>
      </w:r>
      <w:r w:rsidR="00525F63" w:rsidRPr="00080A5E">
        <w:rPr>
          <w:b/>
        </w:rPr>
        <w:t>study</w:t>
      </w:r>
      <w:r w:rsidRPr="00080A5E">
        <w:rPr>
          <w:b/>
        </w:rPr>
        <w:t xml:space="preserve"> - three lines.</w:t>
      </w:r>
    </w:p>
    <w:p w14:paraId="32E05B54" w14:textId="3F5AF8FE" w:rsidR="00525F63" w:rsidRDefault="009A6B72" w:rsidP="00080A5E">
      <w:pPr>
        <w:ind w:left="709" w:hanging="709"/>
      </w:pPr>
      <w:r>
        <w:t xml:space="preserve">Participant </w:t>
      </w:r>
      <w:r w:rsidR="00C027EC">
        <w:t>7</w:t>
      </w:r>
      <w:r w:rsidR="00080A5E">
        <w:t>:</w:t>
      </w:r>
      <w:r w:rsidR="00080A5E">
        <w:tab/>
      </w:r>
      <w:r w:rsidR="00525F63">
        <w:t>I think</w:t>
      </w:r>
      <w:r w:rsidR="00080A5E">
        <w:t>,</w:t>
      </w:r>
      <w:r w:rsidR="00525F63">
        <w:t xml:space="preserve"> yeah</w:t>
      </w:r>
      <w:r w:rsidR="00080A5E">
        <w:t>, I think that be good, but then also how do</w:t>
      </w:r>
      <w:r w:rsidR="00525F63">
        <w:t xml:space="preserve"> you get the correct information in</w:t>
      </w:r>
      <w:r w:rsidR="00080A5E">
        <w:t>to</w:t>
      </w:r>
      <w:r w:rsidR="00525F63">
        <w:t xml:space="preserve"> </w:t>
      </w:r>
      <w:r w:rsidR="00080A5E">
        <w:t>three lines?</w:t>
      </w:r>
    </w:p>
    <w:p w14:paraId="641C7B88" w14:textId="2782D8BB" w:rsidR="00080A5E" w:rsidRPr="00080A5E" w:rsidRDefault="00080A5E" w:rsidP="00525F63">
      <w:pPr>
        <w:ind w:left="709" w:hanging="709"/>
        <w:rPr>
          <w:b/>
        </w:rPr>
      </w:pPr>
      <w:r w:rsidRPr="00080A5E">
        <w:rPr>
          <w:b/>
        </w:rPr>
        <w:t>We</w:t>
      </w:r>
      <w:r w:rsidR="00525F63" w:rsidRPr="00080A5E">
        <w:rPr>
          <w:b/>
        </w:rPr>
        <w:t>ll</w:t>
      </w:r>
      <w:r w:rsidRPr="00080A5E">
        <w:rPr>
          <w:b/>
        </w:rPr>
        <w:t>,</w:t>
      </w:r>
      <w:r w:rsidR="00525F63" w:rsidRPr="00080A5E">
        <w:rPr>
          <w:b/>
        </w:rPr>
        <w:t xml:space="preserve"> see</w:t>
      </w:r>
      <w:r w:rsidRPr="00080A5E">
        <w:rPr>
          <w:b/>
        </w:rPr>
        <w:t>, I'm going to be looking at</w:t>
      </w:r>
      <w:r w:rsidR="00525F63" w:rsidRPr="00080A5E">
        <w:rPr>
          <w:b/>
        </w:rPr>
        <w:t xml:space="preserve"> everything</w:t>
      </w:r>
      <w:r w:rsidRPr="00080A5E">
        <w:rPr>
          <w:b/>
        </w:rPr>
        <w:t>. G</w:t>
      </w:r>
      <w:r w:rsidR="00525F63" w:rsidRPr="00080A5E">
        <w:rPr>
          <w:b/>
        </w:rPr>
        <w:t>o ahead</w:t>
      </w:r>
      <w:r w:rsidRPr="00080A5E">
        <w:rPr>
          <w:b/>
        </w:rPr>
        <w:t>,</w:t>
      </w:r>
      <w:r w:rsidR="00C027EC">
        <w:rPr>
          <w:b/>
        </w:rPr>
        <w:t xml:space="preserve"> [Participant 6]</w:t>
      </w:r>
      <w:r w:rsidRPr="00080A5E">
        <w:rPr>
          <w:b/>
        </w:rPr>
        <w:t>.</w:t>
      </w:r>
    </w:p>
    <w:p w14:paraId="33BBFE54" w14:textId="07274619" w:rsidR="00525F63" w:rsidRDefault="00C027EC" w:rsidP="00525F63">
      <w:pPr>
        <w:ind w:left="709" w:hanging="709"/>
      </w:pPr>
      <w:r>
        <w:t>Participant 6</w:t>
      </w:r>
      <w:r w:rsidR="00080A5E">
        <w:t>:</w:t>
      </w:r>
      <w:r w:rsidR="00080A5E">
        <w:tab/>
        <w:t>Sorry. You s</w:t>
      </w:r>
      <w:r w:rsidR="00525F63">
        <w:t>ee</w:t>
      </w:r>
      <w:r w:rsidR="00080A5E">
        <w:t>,</w:t>
      </w:r>
      <w:r w:rsidR="00525F63">
        <w:t xml:space="preserve"> I'm the complete opposite of</w:t>
      </w:r>
      <w:r>
        <w:t xml:space="preserve"> [Participant 7]</w:t>
      </w:r>
      <w:r w:rsidR="00080A5E">
        <w:t>, and</w:t>
      </w:r>
      <w:r w:rsidR="00525F63">
        <w:t xml:space="preserve"> I love getting newsletters. I w</w:t>
      </w:r>
      <w:r w:rsidR="00080A5E">
        <w:t>ould love that. I'd love that, well, e</w:t>
      </w:r>
      <w:r w:rsidR="00525F63">
        <w:t>very mo</w:t>
      </w:r>
      <w:r w:rsidR="00080A5E">
        <w:t>nth like this is how the text… T</w:t>
      </w:r>
      <w:r w:rsidR="00525F63">
        <w:t xml:space="preserve">his is how the research is going. This is what </w:t>
      </w:r>
      <w:r w:rsidR="00080A5E">
        <w:t>we're</w:t>
      </w:r>
      <w:r w:rsidR="00525F63">
        <w:t xml:space="preserve"> also looking at. This is what </w:t>
      </w:r>
      <w:r w:rsidR="00080A5E">
        <w:t>- this is what we're going to towards, this</w:t>
      </w:r>
      <w:r w:rsidR="00525F63">
        <w:t xml:space="preserve"> is what's being created. I would lov</w:t>
      </w:r>
      <w:r w:rsidR="00080A5E">
        <w:t>e that every month. I'd love it!</w:t>
      </w:r>
    </w:p>
    <w:p w14:paraId="4E18A1E6" w14:textId="130092CA" w:rsidR="00525F63" w:rsidRDefault="00C027EC" w:rsidP="00525F63">
      <w:pPr>
        <w:ind w:left="709" w:hanging="709"/>
      </w:pPr>
      <w:r>
        <w:t>Participant 8</w:t>
      </w:r>
      <w:r w:rsidR="00BD5C67">
        <w:t>:</w:t>
      </w:r>
      <w:r w:rsidR="00BD5C67">
        <w:tab/>
      </w:r>
      <w:r w:rsidR="00525F63">
        <w:t>I have to say</w:t>
      </w:r>
      <w:r w:rsidR="00BD5C67">
        <w:t xml:space="preserve">, I'm a bit more like </w:t>
      </w:r>
      <w:r>
        <w:t>[Participant 7]</w:t>
      </w:r>
      <w:r w:rsidR="00525F63">
        <w:t xml:space="preserve"> in th</w:t>
      </w:r>
      <w:r w:rsidR="00BD5C67">
        <w:t>at sense. I don't think I would -</w:t>
      </w:r>
      <w:r w:rsidR="00525F63">
        <w:t xml:space="preserve"> I mean</w:t>
      </w:r>
      <w:r w:rsidR="00BD5C67">
        <w:t>,</w:t>
      </w:r>
      <w:r w:rsidR="00525F63">
        <w:t xml:space="preserve"> I personally </w:t>
      </w:r>
      <w:r w:rsidR="00BD5C67">
        <w:t>wouldn't bother</w:t>
      </w:r>
      <w:r w:rsidR="00525F63">
        <w:t xml:space="preserve"> to read through a whole newsletter. So I think mayb</w:t>
      </w:r>
      <w:r w:rsidR="00BD5C67">
        <w:t>e like a nice medium would be if you</w:t>
      </w:r>
      <w:r w:rsidR="00525F63">
        <w:t xml:space="preserve"> had like the short lines of</w:t>
      </w:r>
      <w:r w:rsidR="00BD5C67">
        <w:t xml:space="preserve">: Oh, </w:t>
      </w:r>
      <w:r w:rsidR="00525F63">
        <w:t>by the way</w:t>
      </w:r>
      <w:r w:rsidR="00BD5C67">
        <w:t>,</w:t>
      </w:r>
      <w:r w:rsidR="00525F63">
        <w:t xml:space="preserve"> we're doing this as a sort of catch you up</w:t>
      </w:r>
      <w:r w:rsidR="00BD5C67">
        <w:t>,</w:t>
      </w:r>
      <w:r w:rsidR="00525F63">
        <w:t xml:space="preserve"> is quite nice if it can be like read in</w:t>
      </w:r>
      <w:r w:rsidR="00BD5C67">
        <w:t>, almost in the notification. A</w:t>
      </w:r>
      <w:r w:rsidR="00525F63">
        <w:t>n</w:t>
      </w:r>
      <w:r w:rsidR="00BD5C67">
        <w:t>d then have like a link saying: I</w:t>
      </w:r>
      <w:r w:rsidR="00525F63">
        <w:t xml:space="preserve">f you want to read more about it or </w:t>
      </w:r>
      <w:r w:rsidR="00BD5C67">
        <w:t>in full, here's the newsletter. A</w:t>
      </w:r>
      <w:r w:rsidR="00525F63">
        <w:t xml:space="preserve">nd then like the optional you can have </w:t>
      </w:r>
      <w:r w:rsidR="00BD5C67">
        <w:t xml:space="preserve">- </w:t>
      </w:r>
      <w:r w:rsidR="00525F63">
        <w:t>you can sign up to the newsletter being sent to you every so often by email</w:t>
      </w:r>
      <w:r w:rsidR="00BD5C67">
        <w:t>, if you want to. A</w:t>
      </w:r>
      <w:r w:rsidR="00525F63">
        <w:t>nd then it's like optional</w:t>
      </w:r>
      <w:r w:rsidR="00BD5C67">
        <w:t>,</w:t>
      </w:r>
      <w:r w:rsidR="00525F63">
        <w:t xml:space="preserve"> and you don't have to go between one extreme or the other of either having all that information or none of it.</w:t>
      </w:r>
    </w:p>
    <w:p w14:paraId="2207D60A" w14:textId="77777777" w:rsidR="00525F63" w:rsidRPr="00D84714" w:rsidRDefault="00525F63" w:rsidP="00D84714">
      <w:pPr>
        <w:rPr>
          <w:b/>
        </w:rPr>
      </w:pPr>
      <w:r w:rsidRPr="00D84714">
        <w:rPr>
          <w:b/>
        </w:rPr>
        <w:lastRenderedPageBreak/>
        <w:t>Yeah. How often would you want to receive one of these things</w:t>
      </w:r>
      <w:r w:rsidR="00D84714" w:rsidRPr="00D84714">
        <w:rPr>
          <w:b/>
        </w:rPr>
        <w:t>,</w:t>
      </w:r>
      <w:r w:rsidRPr="00D84714">
        <w:rPr>
          <w:b/>
        </w:rPr>
        <w:t xml:space="preserve"> that would </w:t>
      </w:r>
      <w:r w:rsidR="00D84714" w:rsidRPr="00D84714">
        <w:rPr>
          <w:b/>
        </w:rPr>
        <w:t>be interesting but not annoying?</w:t>
      </w:r>
    </w:p>
    <w:p w14:paraId="21AAFD2D" w14:textId="4AF0B676" w:rsidR="000445BB" w:rsidRDefault="00825600" w:rsidP="00525F63">
      <w:pPr>
        <w:ind w:left="709" w:hanging="709"/>
      </w:pPr>
      <w:r>
        <w:t xml:space="preserve">Participant </w:t>
      </w:r>
      <w:r w:rsidR="009901B6">
        <w:t>8</w:t>
      </w:r>
      <w:r w:rsidR="000445BB">
        <w:t>:</w:t>
      </w:r>
      <w:r w:rsidR="000445BB">
        <w:tab/>
      </w:r>
      <w:r w:rsidR="00525F63">
        <w:t xml:space="preserve">I guess like it's </w:t>
      </w:r>
      <w:r w:rsidR="000445BB">
        <w:t>- the whole</w:t>
      </w:r>
      <w:r w:rsidR="00525F63">
        <w:t xml:space="preserve"> idea of it not havin</w:t>
      </w:r>
      <w:r w:rsidR="000445BB">
        <w:t>g to be regular is quite nice, l</w:t>
      </w:r>
      <w:r w:rsidR="00525F63">
        <w:t xml:space="preserve">ike if </w:t>
      </w:r>
      <w:r w:rsidR="000445BB">
        <w:t>you sent it as and when things happened,</w:t>
      </w:r>
      <w:r w:rsidR="00525F63">
        <w:t xml:space="preserve"> then it f</w:t>
      </w:r>
      <w:r w:rsidR="000445BB">
        <w:t xml:space="preserve">eels more like a live update than like, </w:t>
      </w:r>
      <w:r w:rsidR="00525F63">
        <w:t>yeah</w:t>
      </w:r>
      <w:r w:rsidR="000445BB">
        <w:t>,</w:t>
      </w:r>
      <w:r w:rsidR="00525F63">
        <w:t xml:space="preserve"> something pre</w:t>
      </w:r>
      <w:r w:rsidR="000445BB">
        <w:t>-</w:t>
      </w:r>
      <w:r w:rsidR="00525F63">
        <w:t>planned</w:t>
      </w:r>
      <w:r w:rsidR="000445BB">
        <w:t>.</w:t>
      </w:r>
    </w:p>
    <w:p w14:paraId="37BF5C06" w14:textId="23358142" w:rsidR="000445BB" w:rsidRDefault="009901B6" w:rsidP="00525F63">
      <w:pPr>
        <w:ind w:left="709" w:hanging="709"/>
      </w:pPr>
      <w:r>
        <w:t>Participant 4</w:t>
      </w:r>
      <w:r w:rsidR="000445BB">
        <w:t>:</w:t>
      </w:r>
      <w:r w:rsidR="000445BB">
        <w:tab/>
      </w:r>
      <w:r w:rsidR="00525F63">
        <w:t>Yeah</w:t>
      </w:r>
      <w:r w:rsidR="000445BB">
        <w:t>, I personally find</w:t>
      </w:r>
      <w:r w:rsidR="00525F63">
        <w:t xml:space="preserve"> monthly updates and stuff kind of annoying</w:t>
      </w:r>
      <w:r w:rsidR="000445BB">
        <w:t>,</w:t>
      </w:r>
      <w:r w:rsidR="00525F63">
        <w:t xml:space="preserve"> and I kind of just ignore them usually</w:t>
      </w:r>
      <w:r w:rsidR="000445BB">
        <w:t>. Whereas</w:t>
      </w:r>
      <w:r w:rsidR="00525F63">
        <w:t xml:space="preserve"> if something just came out </w:t>
      </w:r>
      <w:r w:rsidR="000445BB">
        <w:t>of the blue, and it was like, o</w:t>
      </w:r>
      <w:r w:rsidR="00525F63">
        <w:t>h</w:t>
      </w:r>
      <w:r w:rsidR="000445BB">
        <w:t>,</w:t>
      </w:r>
      <w:r w:rsidR="00525F63">
        <w:t xml:space="preserve"> we've had this new information that I might be like</w:t>
      </w:r>
      <w:r w:rsidR="000445BB">
        <w:t>,</w:t>
      </w:r>
      <w:r w:rsidR="00525F63">
        <w:t xml:space="preserve"> oh</w:t>
      </w:r>
      <w:r w:rsidR="000445BB">
        <w:t>,</w:t>
      </w:r>
      <w:r w:rsidR="00525F63">
        <w:t xml:space="preserve"> that's interesting </w:t>
      </w:r>
      <w:r w:rsidR="000445BB">
        <w:t>and I'll</w:t>
      </w:r>
      <w:r w:rsidR="00525F63">
        <w:t xml:space="preserve"> look at it. Yeah</w:t>
      </w:r>
      <w:r w:rsidR="000445BB">
        <w:t>.</w:t>
      </w:r>
    </w:p>
    <w:p w14:paraId="433A2041" w14:textId="394151B6" w:rsidR="00525F63" w:rsidRDefault="009901B6" w:rsidP="000445BB">
      <w:pPr>
        <w:ind w:left="709" w:hanging="709"/>
      </w:pPr>
      <w:r>
        <w:t>Participant 9</w:t>
      </w:r>
      <w:r w:rsidR="000445BB">
        <w:t>:</w:t>
      </w:r>
      <w:r w:rsidR="000445BB">
        <w:tab/>
        <w:t xml:space="preserve">Yeah, </w:t>
      </w:r>
      <w:r w:rsidR="00525F63">
        <w:t xml:space="preserve">just </w:t>
      </w:r>
      <w:r w:rsidR="000445BB">
        <w:t>to add to that, I think like themed updates are k</w:t>
      </w:r>
      <w:r w:rsidR="00525F63">
        <w:t>ind of cool</w:t>
      </w:r>
      <w:r w:rsidR="000445BB">
        <w:t>, so</w:t>
      </w:r>
      <w:r w:rsidR="00525F63">
        <w:t xml:space="preserve"> they're emailing you to say Merry Christmas or Happy Easter</w:t>
      </w:r>
      <w:r w:rsidR="00B06590">
        <w:t>,</w:t>
      </w:r>
      <w:r w:rsidR="00525F63">
        <w:t xml:space="preserve"> or a </w:t>
      </w:r>
      <w:r w:rsidR="00B06590">
        <w:t>Happy April Fool's Day</w:t>
      </w:r>
      <w:r w:rsidR="00525F63">
        <w:t xml:space="preserve"> or whatever</w:t>
      </w:r>
      <w:r w:rsidR="00B06590">
        <w:t>. B</w:t>
      </w:r>
      <w:r w:rsidR="00525F63">
        <w:t>ut also</w:t>
      </w:r>
      <w:r w:rsidR="00B06590">
        <w:t>,</w:t>
      </w:r>
      <w:r w:rsidR="00525F63">
        <w:t xml:space="preserve"> as part of </w:t>
      </w:r>
      <w:r w:rsidR="00B06590">
        <w:t>that,</w:t>
      </w:r>
      <w:r w:rsidR="00525F63">
        <w:t xml:space="preserve"> </w:t>
      </w:r>
      <w:r w:rsidR="00B06590">
        <w:t xml:space="preserve">you could also add on how the research is going, so there's like two </w:t>
      </w:r>
      <w:r w:rsidR="00525F63">
        <w:t xml:space="preserve">reasons for you </w:t>
      </w:r>
      <w:r w:rsidR="00C2142C">
        <w:t>to be communicating with them that it's kind of lumping them in</w:t>
      </w:r>
      <w:r w:rsidR="00525F63">
        <w:t xml:space="preserve"> together</w:t>
      </w:r>
      <w:r w:rsidR="00C2142C">
        <w:t>,</w:t>
      </w:r>
      <w:r w:rsidR="00525F63">
        <w:t xml:space="preserve"> makes </w:t>
      </w:r>
      <w:r w:rsidR="00C2142C">
        <w:t>a</w:t>
      </w:r>
      <w:r w:rsidR="00525F63">
        <w:t xml:space="preserve"> kind of a cool</w:t>
      </w:r>
      <w:r w:rsidR="00C2142C">
        <w:t xml:space="preserve">er way of not just, oh, </w:t>
      </w:r>
      <w:r w:rsidR="00525F63">
        <w:t xml:space="preserve">here's a </w:t>
      </w:r>
      <w:r w:rsidR="00C2142C">
        <w:t>load of facts about how our research is going. Yeah, the cool of doing it.</w:t>
      </w:r>
    </w:p>
    <w:p w14:paraId="27F441CB" w14:textId="77777777" w:rsidR="00525F63" w:rsidRPr="00C2142C" w:rsidRDefault="00C2142C" w:rsidP="00525F63">
      <w:pPr>
        <w:ind w:left="709" w:hanging="709"/>
        <w:rPr>
          <w:b/>
        </w:rPr>
      </w:pPr>
      <w:proofErr w:type="gramStart"/>
      <w:r w:rsidRPr="00C2142C">
        <w:rPr>
          <w:b/>
        </w:rPr>
        <w:t>Mm,</w:t>
      </w:r>
      <w:proofErr w:type="gramEnd"/>
      <w:r w:rsidRPr="00C2142C">
        <w:rPr>
          <w:b/>
        </w:rPr>
        <w:t xml:space="preserve"> </w:t>
      </w:r>
      <w:r w:rsidR="00525F63" w:rsidRPr="00C2142C">
        <w:rPr>
          <w:b/>
        </w:rPr>
        <w:t>sounds like a good idea.</w:t>
      </w:r>
    </w:p>
    <w:p w14:paraId="608CDCF7" w14:textId="02645D3F" w:rsidR="00525F63" w:rsidRDefault="00297CD4" w:rsidP="00525F63">
      <w:pPr>
        <w:ind w:left="709" w:hanging="709"/>
      </w:pPr>
      <w:r>
        <w:t xml:space="preserve">Participant </w:t>
      </w:r>
      <w:r w:rsidR="00F16543">
        <w:t>6</w:t>
      </w:r>
      <w:r w:rsidR="00C2142C">
        <w:t>:</w:t>
      </w:r>
      <w:r w:rsidR="00C2142C">
        <w:tab/>
      </w:r>
      <w:r w:rsidR="00525F63">
        <w:t xml:space="preserve">Yeah. So I'm definitely the outlier here. I would love </w:t>
      </w:r>
      <w:r w:rsidR="00C2142C">
        <w:t>the updates</w:t>
      </w:r>
      <w:r w:rsidR="00525F63">
        <w:t>.</w:t>
      </w:r>
      <w:r w:rsidR="00C2142C">
        <w:t xml:space="preserve"> I would love that!</w:t>
      </w:r>
    </w:p>
    <w:p w14:paraId="1705CFDE" w14:textId="57FE725F" w:rsidR="00525F63" w:rsidRDefault="00F16543" w:rsidP="00525F63">
      <w:pPr>
        <w:ind w:left="709" w:hanging="709"/>
      </w:pPr>
      <w:r>
        <w:t>Participant 7</w:t>
      </w:r>
      <w:r w:rsidR="00C2142C">
        <w:t>:</w:t>
      </w:r>
      <w:r w:rsidR="00C2142C">
        <w:tab/>
      </w:r>
      <w:r w:rsidR="00525F63">
        <w:t>You don't have to send month</w:t>
      </w:r>
      <w:r w:rsidR="00D1339B">
        <w:t>ly updates to people directly, y</w:t>
      </w:r>
      <w:r w:rsidR="00525F63">
        <w:t>ou can have like just a channel on the website while you</w:t>
      </w:r>
      <w:r w:rsidR="00D1339B">
        <w:t>'re like here's</w:t>
      </w:r>
      <w:r w:rsidR="00525F63">
        <w:t xml:space="preserve"> what's happening</w:t>
      </w:r>
      <w:r w:rsidR="00D1339B">
        <w:t>, here's</w:t>
      </w:r>
      <w:r w:rsidR="00525F63">
        <w:t xml:space="preserve"> like stuff that's changing</w:t>
      </w:r>
      <w:r w:rsidR="00D1339B">
        <w:t xml:space="preserve">, and then </w:t>
      </w:r>
      <w:r w:rsidR="00525F63">
        <w:t>have personal messages to people who are in the study like</w:t>
      </w:r>
      <w:r w:rsidR="00D1339B">
        <w:t>:</w:t>
      </w:r>
      <w:r w:rsidR="00525F63">
        <w:t xml:space="preserve"> Merry Christmas. This week we got </w:t>
      </w:r>
      <w:r w:rsidR="00D1339B">
        <w:t>STIs</w:t>
      </w:r>
      <w:r w:rsidR="00525F63">
        <w:t xml:space="preserve"> down</w:t>
      </w:r>
      <w:r w:rsidR="00D1339B">
        <w:t>, or</w:t>
      </w:r>
      <w:r w:rsidR="00525F63">
        <w:t xml:space="preserve"> this week we</w:t>
      </w:r>
      <w:r w:rsidR="00D1339B">
        <w:t>'re bringing</w:t>
      </w:r>
      <w:r w:rsidR="00525F63">
        <w:t xml:space="preserve"> something new out about something to do with what you</w:t>
      </w:r>
      <w:r w:rsidR="00D1339B">
        <w:t>'re here for. A</w:t>
      </w:r>
      <w:r w:rsidR="00525F63">
        <w:t>nd then have like if you</w:t>
      </w:r>
      <w:r w:rsidR="007E7D8A">
        <w:t xml:space="preserve"> want to see more information, t</w:t>
      </w:r>
      <w:r w:rsidR="00525F63">
        <w:t>he website is always open fo</w:t>
      </w:r>
      <w:r w:rsidR="007E7D8A">
        <w:t>r you. A</w:t>
      </w:r>
      <w:r w:rsidR="00525F63">
        <w:t>nd then you get people going back to the website</w:t>
      </w:r>
      <w:r w:rsidR="007E7D8A">
        <w:t>, and back to w</w:t>
      </w:r>
      <w:r w:rsidR="00525F63">
        <w:t>here the kits are</w:t>
      </w:r>
      <w:r w:rsidR="007E7D8A">
        <w:t xml:space="preserve"> and stuff</w:t>
      </w:r>
      <w:r w:rsidR="00525F63">
        <w:t>.</w:t>
      </w:r>
    </w:p>
    <w:p w14:paraId="55042CD9" w14:textId="5590ED4A" w:rsidR="00BF402A" w:rsidRDefault="00F16543" w:rsidP="00BF402A">
      <w:pPr>
        <w:ind w:left="709" w:hanging="709"/>
      </w:pPr>
      <w:r>
        <w:t>Participant 6</w:t>
      </w:r>
      <w:r w:rsidR="00A222B7">
        <w:t>:</w:t>
      </w:r>
      <w:r w:rsidR="00A222B7">
        <w:tab/>
        <w:t>Yeah, because i</w:t>
      </w:r>
      <w:r w:rsidR="00525F63">
        <w:t>f we didn't have the monthly newsletters</w:t>
      </w:r>
      <w:r w:rsidR="00A222B7">
        <w:t>,</w:t>
      </w:r>
      <w:r w:rsidR="00525F63">
        <w:t xml:space="preserve"> if like everyone else </w:t>
      </w:r>
      <w:r w:rsidR="00A222B7">
        <w:t xml:space="preserve">is </w:t>
      </w:r>
      <w:r w:rsidR="00525F63">
        <w:t xml:space="preserve">saying you'd have like </w:t>
      </w:r>
      <w:r w:rsidR="00A222B7">
        <w:t>a</w:t>
      </w:r>
      <w:r w:rsidR="00525F63">
        <w:t xml:space="preserve">s </w:t>
      </w:r>
      <w:r w:rsidR="009C5BD1">
        <w:t>and when</w:t>
      </w:r>
      <w:r w:rsidR="00525F63">
        <w:t xml:space="preserve"> things happened you'd get the newsletter. If I didn't have the monthly ones</w:t>
      </w:r>
      <w:r w:rsidR="00A222B7">
        <w:t>,</w:t>
      </w:r>
      <w:r w:rsidR="00525F63">
        <w:t xml:space="preserve"> I</w:t>
      </w:r>
      <w:r w:rsidR="00A222B7">
        <w:t>… I</w:t>
      </w:r>
      <w:r w:rsidR="00525F63">
        <w:t>f I didn't get them</w:t>
      </w:r>
      <w:r w:rsidR="00A222B7">
        <w:t>,</w:t>
      </w:r>
      <w:r w:rsidR="00525F63">
        <w:t xml:space="preserve"> I would then take to Google </w:t>
      </w:r>
      <w:r w:rsidR="00A222B7">
        <w:t xml:space="preserve">and </w:t>
      </w:r>
      <w:r w:rsidR="00525F63">
        <w:t>to the websites</w:t>
      </w:r>
      <w:r w:rsidR="00A222B7">
        <w:t>, like, well, I haven't got a</w:t>
      </w:r>
      <w:r w:rsidR="00525F63">
        <w:t xml:space="preserve"> </w:t>
      </w:r>
      <w:r w:rsidR="00A222B7">
        <w:t>newsletter, what's happening, I haven't got it for a while, is a</w:t>
      </w:r>
      <w:r w:rsidR="00525F63">
        <w:t>nything going on</w:t>
      </w:r>
      <w:r w:rsidR="00A222B7">
        <w:t>? W</w:t>
      </w:r>
      <w:r w:rsidR="00525F63">
        <w:t>hat's happening</w:t>
      </w:r>
      <w:r w:rsidR="00A222B7">
        <w:t>? T</w:t>
      </w:r>
      <w:r w:rsidR="00525F63">
        <w:t xml:space="preserve">ell </w:t>
      </w:r>
      <w:r w:rsidR="00A222B7">
        <w:t>me</w:t>
      </w:r>
      <w:r w:rsidR="00525F63">
        <w:t>.</w:t>
      </w:r>
      <w:r w:rsidR="00BF402A">
        <w:t xml:space="preserve"> </w:t>
      </w:r>
      <w:r w:rsidR="00525F63">
        <w:t xml:space="preserve">I </w:t>
      </w:r>
      <w:r w:rsidR="00BF402A">
        <w:t xml:space="preserve">would </w:t>
      </w:r>
      <w:r w:rsidR="009C5BD1">
        <w:t>then go and frantically</w:t>
      </w:r>
      <w:r w:rsidR="00525F63">
        <w:t xml:space="preserve"> search</w:t>
      </w:r>
      <w:r w:rsidR="00BF402A">
        <w:t>.</w:t>
      </w:r>
    </w:p>
    <w:p w14:paraId="1C395953" w14:textId="77777777" w:rsidR="00BF402A" w:rsidRPr="00BF402A" w:rsidRDefault="00BF402A" w:rsidP="00BF402A">
      <w:pPr>
        <w:ind w:left="709" w:hanging="709"/>
        <w:rPr>
          <w:b/>
        </w:rPr>
      </w:pPr>
      <w:r w:rsidRPr="00BF402A">
        <w:rPr>
          <w:b/>
        </w:rPr>
        <w:t xml:space="preserve">So you would </w:t>
      </w:r>
      <w:r w:rsidR="00525F63" w:rsidRPr="00BF402A">
        <w:rPr>
          <w:b/>
        </w:rPr>
        <w:t>want something that was more a</w:t>
      </w:r>
      <w:r w:rsidRPr="00BF402A">
        <w:rPr>
          <w:b/>
        </w:rPr>
        <w:t xml:space="preserve"> </w:t>
      </w:r>
      <w:r w:rsidR="00525F63" w:rsidRPr="00BF402A">
        <w:rPr>
          <w:b/>
        </w:rPr>
        <w:t>b</w:t>
      </w:r>
      <w:r w:rsidRPr="00BF402A">
        <w:rPr>
          <w:b/>
        </w:rPr>
        <w:t>i</w:t>
      </w:r>
      <w:r w:rsidR="00525F63" w:rsidRPr="00BF402A">
        <w:rPr>
          <w:b/>
        </w:rPr>
        <w:t>t regular</w:t>
      </w:r>
      <w:r w:rsidRPr="00BF402A">
        <w:rPr>
          <w:b/>
        </w:rPr>
        <w:t xml:space="preserve"> and</w:t>
      </w:r>
      <w:r w:rsidR="00525F63" w:rsidRPr="00BF402A">
        <w:rPr>
          <w:b/>
        </w:rPr>
        <w:t xml:space="preserve"> pre</w:t>
      </w:r>
      <w:r w:rsidRPr="00BF402A">
        <w:rPr>
          <w:b/>
        </w:rPr>
        <w:t>-planned?</w:t>
      </w:r>
    </w:p>
    <w:p w14:paraId="5F248C7C" w14:textId="0DF295AA" w:rsidR="00BF402A" w:rsidRDefault="00F16543" w:rsidP="00BF402A">
      <w:pPr>
        <w:ind w:left="709" w:hanging="709"/>
      </w:pPr>
      <w:r>
        <w:t xml:space="preserve">Participant </w:t>
      </w:r>
      <w:r w:rsidR="002F37D5">
        <w:t>6</w:t>
      </w:r>
      <w:r w:rsidR="00BF402A">
        <w:t>:</w:t>
      </w:r>
      <w:r w:rsidR="00BF402A">
        <w:tab/>
        <w:t>Yeah.</w:t>
      </w:r>
    </w:p>
    <w:p w14:paraId="182E47E4" w14:textId="77777777" w:rsidR="00C16E82" w:rsidRPr="00C16E82" w:rsidRDefault="00C16E82" w:rsidP="00BF402A">
      <w:pPr>
        <w:ind w:left="709" w:hanging="709"/>
        <w:rPr>
          <w:b/>
        </w:rPr>
      </w:pPr>
      <w:r w:rsidRPr="00C16E82">
        <w:rPr>
          <w:b/>
        </w:rPr>
        <w:t>Yeah.</w:t>
      </w:r>
    </w:p>
    <w:p w14:paraId="4288BD4F" w14:textId="2E64526E" w:rsidR="00C16E82" w:rsidRDefault="002F37D5" w:rsidP="00BF402A">
      <w:pPr>
        <w:ind w:left="709" w:hanging="709"/>
      </w:pPr>
      <w:r>
        <w:t>Participant 6</w:t>
      </w:r>
      <w:r w:rsidR="00C16E82">
        <w:t>:</w:t>
      </w:r>
      <w:r w:rsidR="00C16E82">
        <w:tab/>
        <w:t>Just to make it difficult.</w:t>
      </w:r>
    </w:p>
    <w:p w14:paraId="12D3647B" w14:textId="77777777" w:rsidR="00525F63" w:rsidRPr="00C16E82" w:rsidRDefault="00C16E82" w:rsidP="00BF402A">
      <w:pPr>
        <w:ind w:left="709" w:hanging="709"/>
        <w:rPr>
          <w:b/>
        </w:rPr>
      </w:pPr>
      <w:r w:rsidRPr="00C16E82">
        <w:rPr>
          <w:b/>
        </w:rPr>
        <w:t>Hey, everyone's got an opinion and they're all valid, so it's all right answers.</w:t>
      </w:r>
    </w:p>
    <w:p w14:paraId="52C281EC" w14:textId="2478E7F5" w:rsidR="00525F63" w:rsidRDefault="002F37D5" w:rsidP="00525F63">
      <w:pPr>
        <w:ind w:left="709" w:hanging="709"/>
      </w:pPr>
      <w:r>
        <w:lastRenderedPageBreak/>
        <w:t>Participant 9</w:t>
      </w:r>
      <w:r w:rsidR="00C16E82">
        <w:t>:</w:t>
      </w:r>
      <w:r w:rsidR="00C16E82">
        <w:tab/>
        <w:t>D</w:t>
      </w:r>
      <w:r w:rsidR="00525F63">
        <w:t xml:space="preserve">o </w:t>
      </w:r>
      <w:r w:rsidR="00C16E82">
        <w:t xml:space="preserve">you </w:t>
      </w:r>
      <w:r w:rsidR="00525F63">
        <w:t>think for people like</w:t>
      </w:r>
      <w:r w:rsidR="00ED727A">
        <w:t xml:space="preserve"> [Participant 6]</w:t>
      </w:r>
      <w:r w:rsidR="00C16E82">
        <w:t>,</w:t>
      </w:r>
      <w:r w:rsidR="00525F63">
        <w:t xml:space="preserve"> say</w:t>
      </w:r>
      <w:r w:rsidR="00C16E82">
        <w:t>,</w:t>
      </w:r>
      <w:r w:rsidR="00712AEC">
        <w:t xml:space="preserve"> do you think that there</w:t>
      </w:r>
      <w:r w:rsidR="00525F63">
        <w:t xml:space="preserve"> should be like</w:t>
      </w:r>
      <w:r w:rsidR="00712AEC">
        <w:t>… On the website there</w:t>
      </w:r>
      <w:r w:rsidR="00525F63">
        <w:t xml:space="preserve"> sh</w:t>
      </w:r>
      <w:r w:rsidR="00712AEC">
        <w:t xml:space="preserve">ould be a constant flow of </w:t>
      </w:r>
      <w:r w:rsidR="00525F63">
        <w:t>what's happening with the research</w:t>
      </w:r>
      <w:r w:rsidR="00712AEC">
        <w:t>,</w:t>
      </w:r>
      <w:r w:rsidR="00525F63">
        <w:t xml:space="preserve"> so you can a</w:t>
      </w:r>
      <w:r w:rsidR="00712AEC">
        <w:t>ctually go on and tap into that?</w:t>
      </w:r>
    </w:p>
    <w:p w14:paraId="0AFF2044" w14:textId="780BECE5" w:rsidR="00712AEC" w:rsidRPr="00712AEC" w:rsidRDefault="00525F63" w:rsidP="00525F63">
      <w:pPr>
        <w:ind w:left="709" w:hanging="709"/>
        <w:rPr>
          <w:b/>
        </w:rPr>
      </w:pPr>
      <w:r w:rsidRPr="00712AEC">
        <w:rPr>
          <w:b/>
        </w:rPr>
        <w:t>I mean</w:t>
      </w:r>
      <w:r w:rsidR="00712AEC" w:rsidRPr="00712AEC">
        <w:rPr>
          <w:b/>
        </w:rPr>
        <w:t xml:space="preserve">, it's </w:t>
      </w:r>
      <w:r w:rsidRPr="00712AEC">
        <w:rPr>
          <w:b/>
        </w:rPr>
        <w:t>possible</w:t>
      </w:r>
      <w:r w:rsidR="00712AEC" w:rsidRPr="00712AEC">
        <w:rPr>
          <w:b/>
        </w:rPr>
        <w:t>,</w:t>
      </w:r>
      <w:r w:rsidRPr="00712AEC">
        <w:rPr>
          <w:b/>
        </w:rPr>
        <w:t xml:space="preserve"> but quite often we don't have a constant flow of</w:t>
      </w:r>
      <w:r w:rsidR="009C5BD1">
        <w:rPr>
          <w:b/>
        </w:rPr>
        <w:t xml:space="preserve"> </w:t>
      </w:r>
      <w:r w:rsidR="00ED727A">
        <w:rPr>
          <w:b/>
        </w:rPr>
        <w:t>analysis</w:t>
      </w:r>
      <w:r w:rsidR="00712AEC">
        <w:rPr>
          <w:b/>
        </w:rPr>
        <w:t>…</w:t>
      </w:r>
    </w:p>
    <w:p w14:paraId="788588E5" w14:textId="079999A7" w:rsidR="00712AEC" w:rsidRDefault="002F37D5" w:rsidP="00525F63">
      <w:pPr>
        <w:ind w:left="709" w:hanging="709"/>
      </w:pPr>
      <w:r>
        <w:t>Participant 9</w:t>
      </w:r>
      <w:r w:rsidR="00712AEC">
        <w:t>:</w:t>
      </w:r>
      <w:r w:rsidR="00712AEC">
        <w:tab/>
        <w:t>Yeah.</w:t>
      </w:r>
    </w:p>
    <w:p w14:paraId="35E1C23C" w14:textId="77777777" w:rsidR="00712AEC" w:rsidRPr="00712AEC" w:rsidRDefault="00712AEC" w:rsidP="00712AEC">
      <w:pPr>
        <w:rPr>
          <w:b/>
        </w:rPr>
      </w:pPr>
      <w:r w:rsidRPr="00712AEC">
        <w:rPr>
          <w:b/>
        </w:rPr>
        <w:t>…for the keen</w:t>
      </w:r>
      <w:r w:rsidR="00525F63" w:rsidRPr="00712AEC">
        <w:rPr>
          <w:b/>
        </w:rPr>
        <w:t xml:space="preserve"> people</w:t>
      </w:r>
      <w:r w:rsidRPr="00712AEC">
        <w:rPr>
          <w:b/>
        </w:rPr>
        <w:t xml:space="preserve">; </w:t>
      </w:r>
      <w:r w:rsidR="00525F63" w:rsidRPr="00712AEC">
        <w:rPr>
          <w:b/>
        </w:rPr>
        <w:t>I think monthly is probably the minimum time we could put something together. We</w:t>
      </w:r>
      <w:r w:rsidRPr="00712AEC">
        <w:rPr>
          <w:b/>
        </w:rPr>
        <w:t>'ll go ahead and move forward, and just y</w:t>
      </w:r>
      <w:r w:rsidR="00525F63" w:rsidRPr="00712AEC">
        <w:rPr>
          <w:b/>
        </w:rPr>
        <w:t xml:space="preserve">ou guys have put some really great stuff out about that. </w:t>
      </w:r>
      <w:r w:rsidRPr="00712AEC">
        <w:rPr>
          <w:b/>
        </w:rPr>
        <w:t>So</w:t>
      </w:r>
      <w:r w:rsidR="00525F63" w:rsidRPr="00712AEC">
        <w:rPr>
          <w:b/>
        </w:rPr>
        <w:t xml:space="preserve"> thinking now about direct contact by the research team</w:t>
      </w:r>
      <w:r w:rsidRPr="00712AEC">
        <w:rPr>
          <w:b/>
        </w:rPr>
        <w:t>,</w:t>
      </w:r>
      <w:r w:rsidR="00525F63" w:rsidRPr="00712AEC">
        <w:rPr>
          <w:b/>
        </w:rPr>
        <w:t xml:space="preserve"> just like a text or </w:t>
      </w:r>
      <w:r w:rsidRPr="00712AEC">
        <w:rPr>
          <w:b/>
        </w:rPr>
        <w:t>a phone call where we go, h</w:t>
      </w:r>
      <w:r w:rsidR="00525F63" w:rsidRPr="00712AEC">
        <w:rPr>
          <w:b/>
        </w:rPr>
        <w:t>ey</w:t>
      </w:r>
      <w:r w:rsidRPr="00712AEC">
        <w:rPr>
          <w:b/>
        </w:rPr>
        <w:t>,</w:t>
      </w:r>
      <w:r w:rsidR="00525F63" w:rsidRPr="00712AEC">
        <w:rPr>
          <w:b/>
        </w:rPr>
        <w:t xml:space="preserve"> thanks for being part of </w:t>
      </w:r>
      <w:r w:rsidRPr="00712AEC">
        <w:rPr>
          <w:b/>
        </w:rPr>
        <w:t>the study.</w:t>
      </w:r>
    </w:p>
    <w:p w14:paraId="30E55A2E" w14:textId="6A1651B3" w:rsidR="00525F63" w:rsidRDefault="002F37D5" w:rsidP="00525F63">
      <w:pPr>
        <w:ind w:left="709" w:hanging="709"/>
      </w:pPr>
      <w:r>
        <w:t xml:space="preserve">Participant </w:t>
      </w:r>
      <w:r w:rsidR="002C117F">
        <w:t>7</w:t>
      </w:r>
      <w:r w:rsidR="00712AEC">
        <w:t>:</w:t>
      </w:r>
      <w:r w:rsidR="00712AEC">
        <w:tab/>
        <w:t>L</w:t>
      </w:r>
      <w:r w:rsidR="00525F63">
        <w:t>ove it.</w:t>
      </w:r>
    </w:p>
    <w:p w14:paraId="69C15D24" w14:textId="2DCA37B9" w:rsidR="00525F63" w:rsidRDefault="002C117F" w:rsidP="00525F63">
      <w:pPr>
        <w:ind w:left="709" w:hanging="709"/>
      </w:pPr>
      <w:r>
        <w:t>Participant 6</w:t>
      </w:r>
      <w:r w:rsidR="00712AEC">
        <w:t>:</w:t>
      </w:r>
      <w:r w:rsidR="00712AEC">
        <w:tab/>
      </w:r>
      <w:r w:rsidR="00525F63">
        <w:t>Yeah.</w:t>
      </w:r>
    </w:p>
    <w:p w14:paraId="3A1F2464" w14:textId="20E48E48" w:rsidR="008E3C36" w:rsidRPr="008E3C36" w:rsidRDefault="00525F63" w:rsidP="00525F63">
      <w:pPr>
        <w:ind w:left="709" w:hanging="709"/>
        <w:rPr>
          <w:b/>
        </w:rPr>
      </w:pPr>
      <w:r w:rsidRPr="008E3C36">
        <w:rPr>
          <w:b/>
        </w:rPr>
        <w:t>So just randomly out of the blue</w:t>
      </w:r>
      <w:r w:rsidR="008E3C36" w:rsidRPr="008E3C36">
        <w:rPr>
          <w:b/>
        </w:rPr>
        <w:t>,</w:t>
      </w:r>
      <w:r w:rsidRPr="008E3C36">
        <w:rPr>
          <w:b/>
        </w:rPr>
        <w:t xml:space="preserve"> would you </w:t>
      </w:r>
      <w:r w:rsidR="00F15C04">
        <w:rPr>
          <w:b/>
        </w:rPr>
        <w:t xml:space="preserve">find </w:t>
      </w:r>
      <w:r w:rsidR="00F81B6C">
        <w:rPr>
          <w:b/>
        </w:rPr>
        <w:t>it annoying</w:t>
      </w:r>
      <w:r w:rsidR="008E3C36" w:rsidRPr="008E3C36">
        <w:rPr>
          <w:b/>
        </w:rPr>
        <w:t>?</w:t>
      </w:r>
    </w:p>
    <w:p w14:paraId="57C3E2E6" w14:textId="2C01AFD4" w:rsidR="00C44E31" w:rsidRDefault="002C117F" w:rsidP="00C44E31">
      <w:pPr>
        <w:ind w:left="709" w:hanging="709"/>
      </w:pPr>
      <w:r>
        <w:t xml:space="preserve">Participant </w:t>
      </w:r>
      <w:r w:rsidR="00F81B6C">
        <w:t>7</w:t>
      </w:r>
      <w:r w:rsidR="008E3C36">
        <w:t>:</w:t>
      </w:r>
      <w:r w:rsidR="008E3C36">
        <w:tab/>
        <w:t xml:space="preserve">This is part of the whole </w:t>
      </w:r>
      <w:r w:rsidR="00525F63">
        <w:t>thing the</w:t>
      </w:r>
      <w:r w:rsidR="008E3C36">
        <w:t xml:space="preserve">y've signed up to help out with </w:t>
      </w:r>
      <w:r w:rsidR="00525F63">
        <w:t>and</w:t>
      </w:r>
      <w:r w:rsidR="008E3C36">
        <w:t xml:space="preserve">, yeah, they're </w:t>
      </w:r>
      <w:r w:rsidR="00525F63">
        <w:t xml:space="preserve">getting paid for </w:t>
      </w:r>
      <w:r w:rsidR="007A4284">
        <w:t xml:space="preserve">it and </w:t>
      </w:r>
      <w:r w:rsidR="00525F63">
        <w:t xml:space="preserve">that's certainly an incentive to stay. But to then be like </w:t>
      </w:r>
      <w:r w:rsidR="007A4284">
        <w:t xml:space="preserve">- and </w:t>
      </w:r>
      <w:r w:rsidR="00525F63">
        <w:t>maybe talking to a computer is more</w:t>
      </w:r>
      <w:r w:rsidR="007A4284">
        <w:t>, i</w:t>
      </w:r>
      <w:r w:rsidR="00525F63">
        <w:t>s easier to like then s</w:t>
      </w:r>
      <w:r w:rsidR="007A4284">
        <w:t>pill all their stuff that is</w:t>
      </w:r>
      <w:r w:rsidR="00525F63">
        <w:t xml:space="preserve"> maybe quite </w:t>
      </w:r>
      <w:r w:rsidR="007A4284">
        <w:t>personal</w:t>
      </w:r>
      <w:r w:rsidR="00525F63">
        <w:t xml:space="preserve"> for them</w:t>
      </w:r>
      <w:r w:rsidR="007A4284">
        <w:t>, and they d</w:t>
      </w:r>
      <w:r w:rsidR="00525F63">
        <w:t xml:space="preserve">on't </w:t>
      </w:r>
      <w:r w:rsidR="007A4284">
        <w:t xml:space="preserve">want to </w:t>
      </w:r>
      <w:r w:rsidR="00525F63">
        <w:t>talk about.</w:t>
      </w:r>
      <w:r w:rsidR="00E87A30">
        <w:t xml:space="preserve"> </w:t>
      </w:r>
      <w:r w:rsidR="00525F63">
        <w:t>But then the personal touch is just</w:t>
      </w:r>
      <w:r w:rsidR="00E87A30">
        <w:t>,</w:t>
      </w:r>
      <w:r w:rsidR="00525F63">
        <w:t xml:space="preserve"> for me</w:t>
      </w:r>
      <w:r w:rsidR="00E87A30">
        <w:t>,</w:t>
      </w:r>
      <w:r w:rsidR="00525F63">
        <w:t xml:space="preserve"> it just </w:t>
      </w:r>
      <w:r w:rsidR="00E87A30">
        <w:t xml:space="preserve">it </w:t>
      </w:r>
      <w:r w:rsidR="00525F63">
        <w:t>makes it so</w:t>
      </w:r>
      <w:r w:rsidR="00E87A30">
        <w:t xml:space="preserve"> much more fulfilling, </w:t>
      </w:r>
      <w:r w:rsidR="00525F63">
        <w:t xml:space="preserve">knowing that there's someone who maybe </w:t>
      </w:r>
      <w:r w:rsidR="00F27996">
        <w:t xml:space="preserve">if </w:t>
      </w:r>
      <w:r w:rsidR="00525F63">
        <w:t xml:space="preserve">I don't understand </w:t>
      </w:r>
      <w:r w:rsidR="00F27996">
        <w:t>something,</w:t>
      </w:r>
      <w:r w:rsidR="00525F63">
        <w:t xml:space="preserve"> I don't have to just email </w:t>
      </w:r>
      <w:r w:rsidR="00F27996">
        <w:t xml:space="preserve">a </w:t>
      </w:r>
      <w:r w:rsidR="00DA43B3">
        <w:t>corporation</w:t>
      </w:r>
      <w:r w:rsidR="00F27996">
        <w:t xml:space="preserve"> and I could even</w:t>
      </w:r>
      <w:r w:rsidR="00525F63">
        <w:t xml:space="preserve"> text </w:t>
      </w:r>
      <w:r w:rsidR="00F27996">
        <w:t>a person. B</w:t>
      </w:r>
      <w:r w:rsidR="00525F63">
        <w:t xml:space="preserve">ut then you'd have to be aware </w:t>
      </w:r>
      <w:r w:rsidR="00F134EE">
        <w:t xml:space="preserve">that your </w:t>
      </w:r>
      <w:proofErr w:type="gramStart"/>
      <w:r w:rsidR="00F134EE">
        <w:t>team mates</w:t>
      </w:r>
      <w:proofErr w:type="gramEnd"/>
      <w:r w:rsidR="00F134EE">
        <w:t xml:space="preserve"> have like their p</w:t>
      </w:r>
      <w:r w:rsidR="00C44E31">
        <w:t>hones buzzing all the time, so like</w:t>
      </w:r>
      <w:r w:rsidR="00525F63">
        <w:t xml:space="preserve"> 50/50</w:t>
      </w:r>
      <w:r w:rsidR="00C44E31">
        <w:t>.</w:t>
      </w:r>
    </w:p>
    <w:p w14:paraId="10E471D7" w14:textId="77777777" w:rsidR="00977E72" w:rsidRPr="00977E72" w:rsidRDefault="00C44E31" w:rsidP="00977E72">
      <w:pPr>
        <w:rPr>
          <w:b/>
        </w:rPr>
      </w:pPr>
      <w:r w:rsidRPr="00977E72">
        <w:rPr>
          <w:b/>
        </w:rPr>
        <w:t>A</w:t>
      </w:r>
      <w:r w:rsidR="00525F63" w:rsidRPr="00977E72">
        <w:rPr>
          <w:b/>
        </w:rPr>
        <w:t>nyone else on that one</w:t>
      </w:r>
      <w:r w:rsidR="00977E72" w:rsidRPr="00977E72">
        <w:rPr>
          <w:b/>
        </w:rPr>
        <w:t>?</w:t>
      </w:r>
      <w:r w:rsidR="00525F63" w:rsidRPr="00977E72">
        <w:rPr>
          <w:b/>
        </w:rPr>
        <w:t xml:space="preserve"> </w:t>
      </w:r>
      <w:r w:rsidR="00977E72" w:rsidRPr="00977E72">
        <w:rPr>
          <w:b/>
        </w:rPr>
        <w:t>We'</w:t>
      </w:r>
      <w:r w:rsidR="00525F63" w:rsidRPr="00977E72">
        <w:rPr>
          <w:b/>
        </w:rPr>
        <w:t xml:space="preserve">ll go ahead and </w:t>
      </w:r>
      <w:r w:rsidR="00977E72" w:rsidRPr="00977E72">
        <w:rPr>
          <w:b/>
        </w:rPr>
        <w:t xml:space="preserve">move on, because </w:t>
      </w:r>
      <w:r w:rsidR="00525F63" w:rsidRPr="00977E72">
        <w:rPr>
          <w:b/>
        </w:rPr>
        <w:t xml:space="preserve">I'm just aware that we are running </w:t>
      </w:r>
      <w:r w:rsidR="00977E72" w:rsidRPr="00977E72">
        <w:rPr>
          <w:b/>
        </w:rPr>
        <w:t>over. So</w:t>
      </w:r>
      <w:r w:rsidR="00525F63" w:rsidRPr="00977E72">
        <w:rPr>
          <w:b/>
        </w:rPr>
        <w:t xml:space="preserve"> thinking about clear</w:t>
      </w:r>
      <w:r w:rsidR="00977E72" w:rsidRPr="00977E72">
        <w:rPr>
          <w:b/>
        </w:rPr>
        <w:t>,</w:t>
      </w:r>
      <w:r w:rsidR="00525F63" w:rsidRPr="00977E72">
        <w:rPr>
          <w:b/>
        </w:rPr>
        <w:t xml:space="preserve"> simple</w:t>
      </w:r>
      <w:r w:rsidR="00977E72" w:rsidRPr="00977E72">
        <w:rPr>
          <w:b/>
        </w:rPr>
        <w:t>,</w:t>
      </w:r>
      <w:r w:rsidR="00525F63" w:rsidRPr="00977E72">
        <w:rPr>
          <w:b/>
        </w:rPr>
        <w:t xml:space="preserve"> brief in</w:t>
      </w:r>
      <w:r w:rsidR="00977E72" w:rsidRPr="00977E72">
        <w:rPr>
          <w:b/>
        </w:rPr>
        <w:t>structions and communications, h</w:t>
      </w:r>
      <w:r w:rsidR="00525F63" w:rsidRPr="00977E72">
        <w:rPr>
          <w:b/>
        </w:rPr>
        <w:t>ow important</w:t>
      </w:r>
      <w:r w:rsidR="00977E72" w:rsidRPr="00977E72">
        <w:rPr>
          <w:b/>
        </w:rPr>
        <w:t xml:space="preserve"> is that to something like this?</w:t>
      </w:r>
    </w:p>
    <w:p w14:paraId="26F0083E" w14:textId="78BD76A7" w:rsidR="00BC638A" w:rsidRDefault="00F81B6C" w:rsidP="00525F63">
      <w:pPr>
        <w:ind w:left="709" w:hanging="709"/>
      </w:pPr>
      <w:r>
        <w:t xml:space="preserve">Participant </w:t>
      </w:r>
      <w:r w:rsidR="00922901">
        <w:t>8</w:t>
      </w:r>
      <w:r w:rsidR="00977E72">
        <w:t>:</w:t>
      </w:r>
      <w:r w:rsidR="00977E72">
        <w:tab/>
      </w:r>
      <w:r w:rsidR="00BC638A">
        <w:t>So what's the context there</w:t>
      </w:r>
      <w:r w:rsidR="00525F63">
        <w:t xml:space="preserve"> exactly</w:t>
      </w:r>
      <w:r w:rsidR="00BC638A">
        <w:t>?</w:t>
      </w:r>
    </w:p>
    <w:p w14:paraId="617902C5" w14:textId="47164AA8" w:rsidR="00525F63" w:rsidRPr="00663A6F" w:rsidRDefault="00BC638A" w:rsidP="00663A6F">
      <w:pPr>
        <w:rPr>
          <w:b/>
        </w:rPr>
      </w:pPr>
      <w:r w:rsidRPr="00663A6F">
        <w:rPr>
          <w:b/>
        </w:rPr>
        <w:t xml:space="preserve">So when you get a test kit in the mail, do you want </w:t>
      </w:r>
      <w:r w:rsidR="00525F63" w:rsidRPr="00663A6F">
        <w:rPr>
          <w:b/>
        </w:rPr>
        <w:t xml:space="preserve">pages of </w:t>
      </w:r>
      <w:r w:rsidRPr="00663A6F">
        <w:rPr>
          <w:b/>
        </w:rPr>
        <w:t>- not pages - d</w:t>
      </w:r>
      <w:r w:rsidR="00525F63" w:rsidRPr="00663A6F">
        <w:rPr>
          <w:b/>
        </w:rPr>
        <w:t>o you want really detailed communications</w:t>
      </w:r>
      <w:r w:rsidR="00663A6F" w:rsidRPr="00663A6F">
        <w:rPr>
          <w:b/>
        </w:rPr>
        <w:t>,</w:t>
      </w:r>
      <w:r w:rsidR="00525F63" w:rsidRPr="00663A6F">
        <w:rPr>
          <w:b/>
        </w:rPr>
        <w:t xml:space="preserve"> </w:t>
      </w:r>
      <w:r w:rsidR="00E7002F">
        <w:rPr>
          <w:b/>
        </w:rPr>
        <w:t>instructions</w:t>
      </w:r>
      <w:r w:rsidR="00663A6F" w:rsidRPr="00663A6F">
        <w:rPr>
          <w:b/>
        </w:rPr>
        <w:t>,</w:t>
      </w:r>
      <w:r w:rsidR="00525F63" w:rsidRPr="00663A6F">
        <w:rPr>
          <w:b/>
        </w:rPr>
        <w:t xml:space="preserve"> or </w:t>
      </w:r>
      <w:r w:rsidR="00663A6F" w:rsidRPr="00663A6F">
        <w:rPr>
          <w:b/>
        </w:rPr>
        <w:t xml:space="preserve">do </w:t>
      </w:r>
      <w:r w:rsidR="00525F63" w:rsidRPr="00663A6F">
        <w:rPr>
          <w:b/>
        </w:rPr>
        <w:t xml:space="preserve">you want </w:t>
      </w:r>
      <w:r w:rsidR="00663A6F" w:rsidRPr="00663A6F">
        <w:rPr>
          <w:b/>
        </w:rPr>
        <w:t>it as brief as possible?</w:t>
      </w:r>
    </w:p>
    <w:p w14:paraId="7A6C2E02" w14:textId="278E62E8" w:rsidR="00525F63" w:rsidRDefault="00922901" w:rsidP="00525F63">
      <w:pPr>
        <w:ind w:left="709" w:hanging="709"/>
      </w:pPr>
      <w:r>
        <w:t xml:space="preserve">Participant </w:t>
      </w:r>
      <w:r w:rsidR="00E7002F">
        <w:t>8</w:t>
      </w:r>
      <w:r w:rsidR="00663A6F">
        <w:t>:</w:t>
      </w:r>
      <w:r w:rsidR="00663A6F">
        <w:tab/>
      </w:r>
      <w:r w:rsidR="00525F63">
        <w:t>I'd say probably brief</w:t>
      </w:r>
      <w:r w:rsidR="00663A6F">
        <w:t>, but really sort of clear, w</w:t>
      </w:r>
      <w:r w:rsidR="00525F63">
        <w:t>hich is a hard balance to find</w:t>
      </w:r>
      <w:r w:rsidR="00663A6F">
        <w:t xml:space="preserve">, but you don't want </w:t>
      </w:r>
      <w:r w:rsidR="00525F63">
        <w:t>a massive message with lot</w:t>
      </w:r>
      <w:r w:rsidR="00663A6F">
        <w:t>s of tiny writing or something, b</w:t>
      </w:r>
      <w:r w:rsidR="00525F63">
        <w:t xml:space="preserve">ecause </w:t>
      </w:r>
      <w:r w:rsidR="00663A6F">
        <w:t xml:space="preserve">then </w:t>
      </w:r>
      <w:r w:rsidR="00525F63">
        <w:t>it</w:t>
      </w:r>
      <w:r w:rsidR="00663A6F">
        <w:t>'ll just seem</w:t>
      </w:r>
      <w:r w:rsidR="00525F63">
        <w:t xml:space="preserve"> really tiresome to read. But if there was something that was fairly simple with like numbers </w:t>
      </w:r>
      <w:r w:rsidR="007416B5">
        <w:t xml:space="preserve">one, two, three, and </w:t>
      </w:r>
      <w:r w:rsidR="00525F63">
        <w:t>maybe like images</w:t>
      </w:r>
      <w:r w:rsidR="007416B5">
        <w:t>,</w:t>
      </w:r>
      <w:r w:rsidR="00525F63">
        <w:t xml:space="preserve"> then you've already got so much information just from a quick look</w:t>
      </w:r>
      <w:r w:rsidR="005B56F6">
        <w:t>,</w:t>
      </w:r>
      <w:r w:rsidR="00525F63">
        <w:t xml:space="preserve"> without hav</w:t>
      </w:r>
      <w:r w:rsidR="005B56F6">
        <w:t>ing to read every single line to k</w:t>
      </w:r>
      <w:r w:rsidR="00525F63">
        <w:t xml:space="preserve">now </w:t>
      </w:r>
      <w:r w:rsidR="005B56F6">
        <w:t xml:space="preserve">what </w:t>
      </w:r>
      <w:r w:rsidR="00525F63">
        <w:t>you're doing.</w:t>
      </w:r>
    </w:p>
    <w:p w14:paraId="232DF8E4" w14:textId="10E2CD52" w:rsidR="005B56F6" w:rsidRDefault="00E7002F" w:rsidP="00525F63">
      <w:pPr>
        <w:ind w:left="709" w:hanging="709"/>
      </w:pPr>
      <w:r>
        <w:t>Participant 9</w:t>
      </w:r>
      <w:r w:rsidR="005B56F6">
        <w:t>:</w:t>
      </w:r>
      <w:r w:rsidR="005B56F6">
        <w:tab/>
        <w:t>Yeah.</w:t>
      </w:r>
    </w:p>
    <w:p w14:paraId="35B2078A" w14:textId="77777777" w:rsidR="00525F63" w:rsidRPr="00CC3C66" w:rsidRDefault="00CC3C66" w:rsidP="00525F63">
      <w:pPr>
        <w:ind w:left="709" w:hanging="709"/>
        <w:rPr>
          <w:b/>
        </w:rPr>
      </w:pPr>
      <w:r w:rsidRPr="00CC3C66">
        <w:rPr>
          <w:b/>
        </w:rPr>
        <w:t>Anyone</w:t>
      </w:r>
      <w:r w:rsidR="00525F63" w:rsidRPr="00CC3C66">
        <w:rPr>
          <w:b/>
        </w:rPr>
        <w:t xml:space="preserve"> else on th</w:t>
      </w:r>
      <w:r w:rsidRPr="00CC3C66">
        <w:rPr>
          <w:b/>
        </w:rPr>
        <w:t>at?</w:t>
      </w:r>
    </w:p>
    <w:p w14:paraId="09D80244" w14:textId="7D6B3754" w:rsidR="00CC3C66" w:rsidRDefault="00E7002F" w:rsidP="00525F63">
      <w:pPr>
        <w:ind w:left="709" w:hanging="709"/>
      </w:pPr>
      <w:r>
        <w:t xml:space="preserve">Participant </w:t>
      </w:r>
      <w:r w:rsidR="001165BB">
        <w:t>7</w:t>
      </w:r>
      <w:r w:rsidR="00CC3C66">
        <w:t>:</w:t>
      </w:r>
      <w:r w:rsidR="00CC3C66">
        <w:tab/>
      </w:r>
      <w:r w:rsidR="00525F63">
        <w:t xml:space="preserve">I just loved the idea of having like the </w:t>
      </w:r>
      <w:r w:rsidR="00CC3C66">
        <w:t>one, two, three - one,</w:t>
      </w:r>
      <w:r w:rsidR="00525F63">
        <w:t xml:space="preserve"> open the box</w:t>
      </w:r>
      <w:r w:rsidR="00CC3C66">
        <w:t>;</w:t>
      </w:r>
      <w:r w:rsidR="00525F63">
        <w:t xml:space="preserve"> t</w:t>
      </w:r>
      <w:r w:rsidR="00CC3C66">
        <w:t>w</w:t>
      </w:r>
      <w:r w:rsidR="00525F63">
        <w:t>o</w:t>
      </w:r>
      <w:r w:rsidR="00CC3C66">
        <w:t xml:space="preserve">, like get </w:t>
      </w:r>
      <w:r w:rsidR="00525F63">
        <w:t>out</w:t>
      </w:r>
      <w:r w:rsidR="00CC3C66">
        <w:t>.</w:t>
      </w:r>
    </w:p>
    <w:p w14:paraId="3EDBA8F8" w14:textId="33D8D026" w:rsidR="00CC3C66" w:rsidRDefault="001165BB" w:rsidP="00525F63">
      <w:pPr>
        <w:ind w:left="709" w:hanging="709"/>
      </w:pPr>
      <w:r>
        <w:lastRenderedPageBreak/>
        <w:t>Participant 4</w:t>
      </w:r>
      <w:r w:rsidR="00CC3C66">
        <w:t>:</w:t>
      </w:r>
      <w:r w:rsidR="00CC3C66">
        <w:tab/>
        <w:t>Yeah.</w:t>
      </w:r>
    </w:p>
    <w:p w14:paraId="0BEE09C3" w14:textId="4FD64C08" w:rsidR="00525F63" w:rsidRDefault="001165BB" w:rsidP="00525F63">
      <w:pPr>
        <w:ind w:left="709" w:hanging="709"/>
      </w:pPr>
      <w:r>
        <w:t>Participant 7</w:t>
      </w:r>
      <w:r w:rsidR="00CC3C66">
        <w:t>:</w:t>
      </w:r>
      <w:r w:rsidR="00CC3C66">
        <w:tab/>
        <w:t>But</w:t>
      </w:r>
      <w:r w:rsidR="00525F63">
        <w:t xml:space="preserve"> just </w:t>
      </w:r>
      <w:r w:rsidR="00CC3C66">
        <w:t xml:space="preserve">- and </w:t>
      </w:r>
      <w:r w:rsidR="00525F63">
        <w:t xml:space="preserve">make something </w:t>
      </w:r>
      <w:r w:rsidR="00CC3C66">
        <w:t xml:space="preserve">quite </w:t>
      </w:r>
      <w:r w:rsidR="00525F63">
        <w:t>intimidating</w:t>
      </w:r>
      <w:r w:rsidR="00CC3C66">
        <w:t xml:space="preserve">, just so much simple, so much </w:t>
      </w:r>
      <w:proofErr w:type="gramStart"/>
      <w:r w:rsidR="00CC3C66">
        <w:t>more simple</w:t>
      </w:r>
      <w:proofErr w:type="gramEnd"/>
      <w:r w:rsidR="00CC3C66">
        <w:t>.</w:t>
      </w:r>
    </w:p>
    <w:p w14:paraId="45F9453F" w14:textId="77777777" w:rsidR="00525F63" w:rsidRPr="00D018F4" w:rsidRDefault="00525F63" w:rsidP="00D018F4">
      <w:pPr>
        <w:rPr>
          <w:b/>
        </w:rPr>
      </w:pPr>
      <w:r w:rsidRPr="00D018F4">
        <w:rPr>
          <w:b/>
        </w:rPr>
        <w:t>So when we send out surveys</w:t>
      </w:r>
      <w:r w:rsidR="00CC3C66" w:rsidRPr="00D018F4">
        <w:rPr>
          <w:b/>
        </w:rPr>
        <w:t xml:space="preserve">, as well as the test kits, there will be </w:t>
      </w:r>
      <w:r w:rsidRPr="00D018F4">
        <w:rPr>
          <w:b/>
        </w:rPr>
        <w:t xml:space="preserve">a small letter or </w:t>
      </w:r>
      <w:r w:rsidR="00CC3C66" w:rsidRPr="00D018F4">
        <w:rPr>
          <w:b/>
        </w:rPr>
        <w:t xml:space="preserve">a </w:t>
      </w:r>
      <w:r w:rsidRPr="00D018F4">
        <w:rPr>
          <w:b/>
        </w:rPr>
        <w:t>text</w:t>
      </w:r>
      <w:r w:rsidR="00CC3C66" w:rsidRPr="00D018F4">
        <w:rPr>
          <w:b/>
        </w:rPr>
        <w:t>,</w:t>
      </w:r>
      <w:r w:rsidRPr="00D018F4">
        <w:rPr>
          <w:b/>
        </w:rPr>
        <w:t xml:space="preserve"> just a b</w:t>
      </w:r>
      <w:r w:rsidR="00CC3C66" w:rsidRPr="00D018F4">
        <w:rPr>
          <w:b/>
        </w:rPr>
        <w:t>rief</w:t>
      </w:r>
      <w:r w:rsidR="00D018F4" w:rsidRPr="00D018F4">
        <w:rPr>
          <w:b/>
        </w:rPr>
        <w:t>. W</w:t>
      </w:r>
      <w:r w:rsidRPr="00D018F4">
        <w:rPr>
          <w:b/>
        </w:rPr>
        <w:t>hat are your thoughts on containing something like a social desirability statement like</w:t>
      </w:r>
      <w:r w:rsidR="00D018F4" w:rsidRPr="00D018F4">
        <w:rPr>
          <w:b/>
        </w:rPr>
        <w:t>: H</w:t>
      </w:r>
      <w:r w:rsidRPr="00D018F4">
        <w:rPr>
          <w:b/>
        </w:rPr>
        <w:t>ey</w:t>
      </w:r>
      <w:r w:rsidR="00D018F4" w:rsidRPr="00D018F4">
        <w:rPr>
          <w:b/>
        </w:rPr>
        <w:t>,</w:t>
      </w:r>
      <w:r w:rsidRPr="00D018F4">
        <w:rPr>
          <w:b/>
        </w:rPr>
        <w:t xml:space="preserve"> you</w:t>
      </w:r>
      <w:r w:rsidR="00D018F4" w:rsidRPr="00D018F4">
        <w:rPr>
          <w:b/>
        </w:rPr>
        <w:t>'re contributing</w:t>
      </w:r>
      <w:r w:rsidRPr="00D018F4">
        <w:rPr>
          <w:b/>
        </w:rPr>
        <w:t xml:space="preserve"> to research</w:t>
      </w:r>
      <w:r w:rsidR="00D018F4" w:rsidRPr="00D018F4">
        <w:rPr>
          <w:b/>
        </w:rPr>
        <w:t xml:space="preserve"> -</w:t>
      </w:r>
      <w:r w:rsidRPr="00D018F4">
        <w:rPr>
          <w:b/>
        </w:rPr>
        <w:t xml:space="preserve"> go you </w:t>
      </w:r>
      <w:r w:rsidR="00D018F4" w:rsidRPr="00D018F4">
        <w:rPr>
          <w:b/>
        </w:rPr>
        <w:t>- you rock!</w:t>
      </w:r>
      <w:r w:rsidRPr="00D018F4">
        <w:rPr>
          <w:b/>
        </w:rPr>
        <w:t xml:space="preserve"> Or like most people in the study are completing these surveys. </w:t>
      </w:r>
      <w:r w:rsidR="00D018F4" w:rsidRPr="00D018F4">
        <w:rPr>
          <w:b/>
        </w:rPr>
        <w:t>What are you thinking? I</w:t>
      </w:r>
      <w:r w:rsidRPr="00D018F4">
        <w:rPr>
          <w:b/>
        </w:rPr>
        <w:t>t's useful</w:t>
      </w:r>
      <w:r w:rsidR="00D018F4" w:rsidRPr="00D018F4">
        <w:rPr>
          <w:b/>
        </w:rPr>
        <w:t>,</w:t>
      </w:r>
      <w:r w:rsidRPr="00D018F4">
        <w:rPr>
          <w:b/>
        </w:rPr>
        <w:t xml:space="preserve"> </w:t>
      </w:r>
      <w:r w:rsidR="00D018F4" w:rsidRPr="00D018F4">
        <w:rPr>
          <w:b/>
        </w:rPr>
        <w:t>annoying?</w:t>
      </w:r>
    </w:p>
    <w:p w14:paraId="06E25FB3" w14:textId="6F0ADCBA" w:rsidR="007D48C3" w:rsidRDefault="001165BB" w:rsidP="004900D2">
      <w:pPr>
        <w:ind w:left="709" w:hanging="709"/>
      </w:pPr>
      <w:r>
        <w:t xml:space="preserve">Participant </w:t>
      </w:r>
      <w:r w:rsidR="00157F5A">
        <w:t>7</w:t>
      </w:r>
      <w:r w:rsidR="00D018F4">
        <w:t>:</w:t>
      </w:r>
      <w:r w:rsidR="00D018F4">
        <w:tab/>
      </w:r>
      <w:r w:rsidR="00525F63">
        <w:t xml:space="preserve">Just making sure </w:t>
      </w:r>
      <w:r w:rsidR="00D018F4">
        <w:t>it doesn't sound sarcastic - you're doing really well!</w:t>
      </w:r>
      <w:r w:rsidR="004900D2">
        <w:t xml:space="preserve"> Literally, yeah, b</w:t>
      </w:r>
      <w:r w:rsidR="00525F63">
        <w:t xml:space="preserve">ecause I think it's nice to have a little message </w:t>
      </w:r>
      <w:r w:rsidR="004900D2">
        <w:t xml:space="preserve">like, you know what? Thank you for completing this, </w:t>
      </w:r>
      <w:r w:rsidR="00525F63">
        <w:t>this is really helping people</w:t>
      </w:r>
      <w:r w:rsidR="004900D2">
        <w:t>. A</w:t>
      </w:r>
      <w:r w:rsidR="00525F63">
        <w:t xml:space="preserve">nd </w:t>
      </w:r>
      <w:r w:rsidR="004900D2">
        <w:t>then having that</w:t>
      </w:r>
      <w:r w:rsidR="00525F63">
        <w:t xml:space="preserve"> most people </w:t>
      </w:r>
      <w:r w:rsidR="004900D2">
        <w:t>are doing this, s</w:t>
      </w:r>
      <w:r w:rsidR="00525F63">
        <w:t>o you're almost good enough</w:t>
      </w:r>
      <w:r w:rsidR="004900D2">
        <w:t>. I don't know, like trying to convey the right meaning, like t</w:t>
      </w:r>
      <w:r w:rsidR="00525F63">
        <w:t xml:space="preserve">hank you for </w:t>
      </w:r>
      <w:r w:rsidR="007D48C3">
        <w:t xml:space="preserve">what they're </w:t>
      </w:r>
      <w:r w:rsidR="00525F63">
        <w:t>doing</w:t>
      </w:r>
      <w:r w:rsidR="007D48C3">
        <w:t>.</w:t>
      </w:r>
    </w:p>
    <w:p w14:paraId="357E1964" w14:textId="77777777" w:rsidR="00525F63" w:rsidRPr="00A03E5E" w:rsidRDefault="007D48C3" w:rsidP="00A03E5E">
      <w:pPr>
        <w:rPr>
          <w:b/>
        </w:rPr>
      </w:pPr>
      <w:r w:rsidRPr="00A03E5E">
        <w:rPr>
          <w:b/>
        </w:rPr>
        <w:t>A</w:t>
      </w:r>
      <w:r w:rsidR="00FE4197" w:rsidRPr="00A03E5E">
        <w:rPr>
          <w:b/>
        </w:rPr>
        <w:t>nyone else? Okay,</w:t>
      </w:r>
      <w:r w:rsidR="00525F63" w:rsidRPr="00A03E5E">
        <w:rPr>
          <w:b/>
        </w:rPr>
        <w:t xml:space="preserve"> so the next two are about if things don't quite go wrong</w:t>
      </w:r>
      <w:r w:rsidR="00FE4197" w:rsidRPr="00A03E5E">
        <w:rPr>
          <w:b/>
        </w:rPr>
        <w:t>,</w:t>
      </w:r>
      <w:r w:rsidR="00525F63" w:rsidRPr="00A03E5E">
        <w:rPr>
          <w:b/>
        </w:rPr>
        <w:t xml:space="preserve"> so if someone doesn't complete the</w:t>
      </w:r>
      <w:r w:rsidR="00FE4197" w:rsidRPr="00A03E5E">
        <w:rPr>
          <w:b/>
        </w:rPr>
        <w:t>ir survey</w:t>
      </w:r>
      <w:r w:rsidR="00525F63" w:rsidRPr="00A03E5E">
        <w:rPr>
          <w:b/>
        </w:rPr>
        <w:t>s after</w:t>
      </w:r>
      <w:r w:rsidR="00FE4197" w:rsidRPr="00A03E5E">
        <w:rPr>
          <w:b/>
        </w:rPr>
        <w:t xml:space="preserve"> us really trying a few times, h</w:t>
      </w:r>
      <w:r w:rsidR="00525F63" w:rsidRPr="00A03E5E">
        <w:rPr>
          <w:b/>
        </w:rPr>
        <w:t>ow acceptable is it</w:t>
      </w:r>
      <w:r w:rsidR="00FE4197" w:rsidRPr="00A03E5E">
        <w:rPr>
          <w:b/>
        </w:rPr>
        <w:t xml:space="preserve"> to contact them, p</w:t>
      </w:r>
      <w:r w:rsidR="00525F63" w:rsidRPr="00A03E5E">
        <w:rPr>
          <w:b/>
        </w:rPr>
        <w:t>hone</w:t>
      </w:r>
      <w:r w:rsidR="00FE4197" w:rsidRPr="00A03E5E">
        <w:rPr>
          <w:b/>
        </w:rPr>
        <w:t>,</w:t>
      </w:r>
      <w:r w:rsidR="00525F63" w:rsidRPr="00A03E5E">
        <w:rPr>
          <w:b/>
        </w:rPr>
        <w:t xml:space="preserve"> email</w:t>
      </w:r>
      <w:r w:rsidR="00FE4197" w:rsidRPr="00A03E5E">
        <w:rPr>
          <w:b/>
        </w:rPr>
        <w:t>,</w:t>
      </w:r>
      <w:r w:rsidR="00525F63" w:rsidRPr="00A03E5E">
        <w:rPr>
          <w:b/>
        </w:rPr>
        <w:t xml:space="preserve"> text to say</w:t>
      </w:r>
      <w:r w:rsidR="00FE4197" w:rsidRPr="00A03E5E">
        <w:rPr>
          <w:b/>
        </w:rPr>
        <w:t>,</w:t>
      </w:r>
      <w:r w:rsidR="00525F63" w:rsidRPr="00A03E5E">
        <w:rPr>
          <w:b/>
        </w:rPr>
        <w:t xml:space="preserve"> hey</w:t>
      </w:r>
      <w:r w:rsidR="00FE4197" w:rsidRPr="00A03E5E">
        <w:rPr>
          <w:b/>
        </w:rPr>
        <w:t xml:space="preserve">, look, </w:t>
      </w:r>
      <w:r w:rsidR="00525F63" w:rsidRPr="00A03E5E">
        <w:rPr>
          <w:b/>
        </w:rPr>
        <w:t>just answer these three questions for</w:t>
      </w:r>
      <w:r w:rsidR="00FE4197" w:rsidRPr="00A03E5E">
        <w:rPr>
          <w:b/>
        </w:rPr>
        <w:t xml:space="preserve"> us, because that would be really helpful? Or vice-</w:t>
      </w:r>
      <w:r w:rsidR="00A03E5E" w:rsidRPr="00A03E5E">
        <w:rPr>
          <w:b/>
        </w:rPr>
        <w:t>versa, i</w:t>
      </w:r>
      <w:r w:rsidR="00525F63" w:rsidRPr="00A03E5E">
        <w:rPr>
          <w:b/>
        </w:rPr>
        <w:t xml:space="preserve">f they haven't completed what do you guys think about just randomly picking up the phone </w:t>
      </w:r>
      <w:r w:rsidR="00A03E5E" w:rsidRPr="00A03E5E">
        <w:rPr>
          <w:b/>
        </w:rPr>
        <w:t xml:space="preserve">and </w:t>
      </w:r>
      <w:r w:rsidR="00525F63" w:rsidRPr="00A03E5E">
        <w:rPr>
          <w:b/>
        </w:rPr>
        <w:t xml:space="preserve">calling them </w:t>
      </w:r>
      <w:r w:rsidR="00A03E5E" w:rsidRPr="00A03E5E">
        <w:rPr>
          <w:b/>
        </w:rPr>
        <w:t xml:space="preserve">and </w:t>
      </w:r>
      <w:r w:rsidR="00525F63" w:rsidRPr="00A03E5E">
        <w:rPr>
          <w:b/>
        </w:rPr>
        <w:t>going</w:t>
      </w:r>
      <w:r w:rsidR="00A03E5E" w:rsidRPr="00A03E5E">
        <w:rPr>
          <w:b/>
        </w:rPr>
        <w:t>,</w:t>
      </w:r>
      <w:r w:rsidR="00525F63" w:rsidRPr="00A03E5E">
        <w:rPr>
          <w:b/>
        </w:rPr>
        <w:t xml:space="preserve"> hey</w:t>
      </w:r>
      <w:r w:rsidR="00A03E5E" w:rsidRPr="00A03E5E">
        <w:rPr>
          <w:b/>
        </w:rPr>
        <w:t>,</w:t>
      </w:r>
      <w:r w:rsidR="00525F63" w:rsidRPr="00A03E5E">
        <w:rPr>
          <w:b/>
        </w:rPr>
        <w:t xml:space="preserve"> do you need</w:t>
      </w:r>
      <w:r w:rsidR="00A03E5E" w:rsidRPr="00A03E5E">
        <w:rPr>
          <w:b/>
        </w:rPr>
        <w:t xml:space="preserve"> any help with this?</w:t>
      </w:r>
    </w:p>
    <w:p w14:paraId="41A0D01E" w14:textId="1B5F298D" w:rsidR="00525F63" w:rsidRDefault="00157F5A" w:rsidP="00525F63">
      <w:pPr>
        <w:ind w:left="709" w:hanging="709"/>
      </w:pPr>
      <w:r>
        <w:t>Participant 9</w:t>
      </w:r>
      <w:r w:rsidR="00313F2C">
        <w:t>:</w:t>
      </w:r>
      <w:r w:rsidR="00313F2C">
        <w:tab/>
      </w:r>
      <w:r w:rsidR="00525F63">
        <w:t>I think it's pretty good</w:t>
      </w:r>
      <w:r w:rsidR="00D4322B">
        <w:t>,</w:t>
      </w:r>
      <w:r w:rsidR="00525F63">
        <w:t xml:space="preserve"> because </w:t>
      </w:r>
      <w:r w:rsidR="00D4322B">
        <w:t xml:space="preserve">it's - </w:t>
      </w:r>
      <w:r w:rsidR="00525F63">
        <w:t>otherwise</w:t>
      </w:r>
      <w:r w:rsidR="00D4322B">
        <w:t>,</w:t>
      </w:r>
      <w:r w:rsidR="00525F63">
        <w:t xml:space="preserve"> I think you're stuck</w:t>
      </w:r>
      <w:r w:rsidR="00D4322B">
        <w:t xml:space="preserve"> and</w:t>
      </w:r>
      <w:r w:rsidR="00525F63">
        <w:t xml:space="preserve"> like a lot of people will just give up after three or two</w:t>
      </w:r>
      <w:r w:rsidR="00D4322B">
        <w:t xml:space="preserve"> -</w:t>
      </w:r>
      <w:r w:rsidR="00525F63">
        <w:t xml:space="preserve"> t</w:t>
      </w:r>
      <w:r w:rsidR="00D4322B">
        <w:t>w</w:t>
      </w:r>
      <w:r w:rsidR="00525F63">
        <w:t xml:space="preserve">o </w:t>
      </w:r>
      <w:r w:rsidR="00D4322B">
        <w:t xml:space="preserve">to </w:t>
      </w:r>
      <w:r w:rsidR="00525F63">
        <w:t xml:space="preserve">three times </w:t>
      </w:r>
      <w:r w:rsidR="00D4322B">
        <w:t xml:space="preserve">- </w:t>
      </w:r>
      <w:r w:rsidR="00525F63">
        <w:t xml:space="preserve">and they can't do it. </w:t>
      </w:r>
      <w:r w:rsidR="00D4322B">
        <w:t>And y</w:t>
      </w:r>
      <w:r w:rsidR="00525F63">
        <w:t>ou could lose them</w:t>
      </w:r>
      <w:r w:rsidR="00D4322B">
        <w:t>,</w:t>
      </w:r>
      <w:r w:rsidR="00525F63">
        <w:t xml:space="preserve"> so I feel like it's a great thing for the people </w:t>
      </w:r>
      <w:r w:rsidR="00D4322B">
        <w:t>doing the</w:t>
      </w:r>
      <w:r w:rsidR="00525F63">
        <w:t xml:space="preserve"> s</w:t>
      </w:r>
      <w:r w:rsidR="00D4322B">
        <w:t>tudy, it</w:t>
      </w:r>
      <w:r w:rsidR="00525F63">
        <w:t xml:space="preserve"> could really help kee</w:t>
      </w:r>
      <w:r w:rsidR="00D4322B">
        <w:t>p some of those people that are… Because i</w:t>
      </w:r>
      <w:r w:rsidR="00525F63">
        <w:t>t makes it simple</w:t>
      </w:r>
      <w:r w:rsidR="00D4322B">
        <w:t xml:space="preserve"> then, and</w:t>
      </w:r>
      <w:r w:rsidR="00525F63">
        <w:t xml:space="preserve"> it's another thing of </w:t>
      </w:r>
      <w:r w:rsidR="00D4322B">
        <w:t xml:space="preserve">just </w:t>
      </w:r>
      <w:r w:rsidR="00525F63">
        <w:t xml:space="preserve">keeping it simple </w:t>
      </w:r>
      <w:r w:rsidR="00D4322B">
        <w:t xml:space="preserve">and </w:t>
      </w:r>
      <w:r w:rsidR="00525F63">
        <w:t>asking them a couple of questions that could help.</w:t>
      </w:r>
      <w:r w:rsidR="00D4322B">
        <w:t xml:space="preserve"> </w:t>
      </w:r>
      <w:r w:rsidR="00525F63">
        <w:t xml:space="preserve">I think </w:t>
      </w:r>
      <w:r w:rsidR="00D4322B">
        <w:t>i</w:t>
      </w:r>
      <w:r w:rsidR="00525F63">
        <w:t xml:space="preserve">t's </w:t>
      </w:r>
      <w:r w:rsidR="00D4322B">
        <w:t>really good, so I think that's good.</w:t>
      </w:r>
    </w:p>
    <w:p w14:paraId="515CF0FB" w14:textId="77777777" w:rsidR="00525F63" w:rsidRPr="00272508" w:rsidRDefault="00525F63" w:rsidP="00272508">
      <w:pPr>
        <w:rPr>
          <w:b/>
        </w:rPr>
      </w:pPr>
      <w:r w:rsidRPr="00272508">
        <w:rPr>
          <w:b/>
        </w:rPr>
        <w:t>Anyone else</w:t>
      </w:r>
      <w:r w:rsidR="000D17A5" w:rsidRPr="00272508">
        <w:rPr>
          <w:b/>
        </w:rPr>
        <w:t>? H</w:t>
      </w:r>
      <w:r w:rsidRPr="00272508">
        <w:rPr>
          <w:b/>
        </w:rPr>
        <w:t xml:space="preserve">ow about thinking </w:t>
      </w:r>
      <w:r w:rsidR="00272508" w:rsidRPr="00272508">
        <w:rPr>
          <w:b/>
        </w:rPr>
        <w:t xml:space="preserve">- </w:t>
      </w:r>
      <w:r w:rsidRPr="00272508">
        <w:rPr>
          <w:b/>
        </w:rPr>
        <w:t>like sending out digital birthday greetings to</w:t>
      </w:r>
      <w:r w:rsidR="00272508" w:rsidRPr="00272508">
        <w:rPr>
          <w:b/>
        </w:rPr>
        <w:t xml:space="preserve"> participants on their birthday?</w:t>
      </w:r>
    </w:p>
    <w:p w14:paraId="75959E1A" w14:textId="27B3674F" w:rsidR="00525F63" w:rsidRDefault="00157F5A" w:rsidP="00525F63">
      <w:pPr>
        <w:ind w:left="709" w:hanging="709"/>
      </w:pPr>
      <w:r>
        <w:t xml:space="preserve">Participant </w:t>
      </w:r>
      <w:r w:rsidR="0079373C">
        <w:t>7</w:t>
      </w:r>
      <w:r w:rsidR="00272508">
        <w:t>:</w:t>
      </w:r>
      <w:r w:rsidR="00272508">
        <w:tab/>
      </w:r>
      <w:r w:rsidR="00525F63">
        <w:t>I think</w:t>
      </w:r>
      <w:r w:rsidR="00272508">
        <w:t>,</w:t>
      </w:r>
      <w:r w:rsidR="00525F63">
        <w:t xml:space="preserve"> again</w:t>
      </w:r>
      <w:r w:rsidR="00272508">
        <w:t>,</w:t>
      </w:r>
      <w:r w:rsidR="00525F63">
        <w:t xml:space="preserve"> it's a balance between it being p</w:t>
      </w:r>
      <w:r w:rsidR="00272508">
        <w:t>ersonal and</w:t>
      </w:r>
      <w:r w:rsidR="00525F63">
        <w:t xml:space="preserve"> like </w:t>
      </w:r>
      <w:r w:rsidR="00272508">
        <w:t>we're here for you, we see you as a person, and al</w:t>
      </w:r>
      <w:r w:rsidR="00525F63">
        <w:t xml:space="preserve">so that you are still </w:t>
      </w:r>
      <w:r w:rsidR="00272508">
        <w:t xml:space="preserve">a </w:t>
      </w:r>
      <w:r w:rsidR="00525F63">
        <w:t>study</w:t>
      </w:r>
      <w:r w:rsidR="00272508">
        <w:t>,</w:t>
      </w:r>
      <w:r w:rsidR="00525F63">
        <w:t xml:space="preserve"> like </w:t>
      </w:r>
      <w:r w:rsidR="00272508">
        <w:t>you are still</w:t>
      </w:r>
      <w:r w:rsidR="00525F63">
        <w:t xml:space="preserve"> people they've never met before.</w:t>
      </w:r>
    </w:p>
    <w:p w14:paraId="07DF523F" w14:textId="77777777" w:rsidR="00272508" w:rsidRPr="00272508" w:rsidRDefault="00525F63" w:rsidP="00525F63">
      <w:pPr>
        <w:ind w:left="709" w:hanging="709"/>
        <w:rPr>
          <w:b/>
        </w:rPr>
      </w:pPr>
      <w:r w:rsidRPr="00272508">
        <w:rPr>
          <w:b/>
        </w:rPr>
        <w:t>So</w:t>
      </w:r>
      <w:r w:rsidR="00272508" w:rsidRPr="00272508">
        <w:rPr>
          <w:b/>
        </w:rPr>
        <w:t>, for you, where's the line, i</w:t>
      </w:r>
      <w:r w:rsidRPr="00272508">
        <w:rPr>
          <w:b/>
        </w:rPr>
        <w:t>s it bordering on personal or weird</w:t>
      </w:r>
      <w:r w:rsidR="00272508" w:rsidRPr="00272508">
        <w:rPr>
          <w:b/>
        </w:rPr>
        <w:t>?</w:t>
      </w:r>
    </w:p>
    <w:p w14:paraId="1D62E5AC" w14:textId="1CAB84ED" w:rsidR="00525F63" w:rsidRDefault="0079373C" w:rsidP="00525F63">
      <w:pPr>
        <w:ind w:left="709" w:hanging="709"/>
      </w:pPr>
      <w:r>
        <w:t xml:space="preserve">Participant </w:t>
      </w:r>
      <w:r w:rsidR="00DF4D4C">
        <w:t>7</w:t>
      </w:r>
      <w:r w:rsidR="00272508">
        <w:t>:</w:t>
      </w:r>
      <w:r w:rsidR="00272508">
        <w:tab/>
        <w:t>So the line for me would be m</w:t>
      </w:r>
      <w:r w:rsidR="00525F63">
        <w:t>aybe a message</w:t>
      </w:r>
      <w:r w:rsidR="00272508">
        <w:t>,</w:t>
      </w:r>
      <w:r w:rsidR="00525F63">
        <w:t xml:space="preserve"> like </w:t>
      </w:r>
      <w:r w:rsidR="00272508">
        <w:t xml:space="preserve">a </w:t>
      </w:r>
      <w:r w:rsidR="00525F63">
        <w:t>no</w:t>
      </w:r>
      <w:r w:rsidR="00272508">
        <w:t>rmal message and just sort of, oh, say like:</w:t>
      </w:r>
      <w:r w:rsidR="00525F63">
        <w:t xml:space="preserve"> </w:t>
      </w:r>
      <w:r w:rsidR="00272508">
        <w:t>Happy Birthday! The study i</w:t>
      </w:r>
      <w:r w:rsidR="00525F63">
        <w:t>s going r</w:t>
      </w:r>
      <w:r w:rsidR="00272508">
        <w:t>eally well. Thank you so much for s</w:t>
      </w:r>
      <w:r w:rsidR="00525F63">
        <w:t xml:space="preserve">till being a </w:t>
      </w:r>
      <w:r w:rsidR="00272508">
        <w:t>participant. Have a great day. See you n</w:t>
      </w:r>
      <w:r w:rsidR="00525F63">
        <w:t>ext time</w:t>
      </w:r>
      <w:r w:rsidR="00272508">
        <w:t>! I</w:t>
      </w:r>
      <w:r w:rsidR="00525F63">
        <w:t>nstead of maybe a birthday card.</w:t>
      </w:r>
    </w:p>
    <w:p w14:paraId="7611C675" w14:textId="77777777" w:rsidR="00525F63" w:rsidRPr="00CD4E76" w:rsidRDefault="00525F63" w:rsidP="00272508">
      <w:pPr>
        <w:ind w:left="709" w:hanging="709"/>
        <w:rPr>
          <w:b/>
        </w:rPr>
      </w:pPr>
      <w:r w:rsidRPr="00CD4E76">
        <w:rPr>
          <w:b/>
        </w:rPr>
        <w:t>Yeah.</w:t>
      </w:r>
      <w:r w:rsidR="00272508" w:rsidRPr="00CD4E76">
        <w:rPr>
          <w:b/>
        </w:rPr>
        <w:t xml:space="preserve"> Anyone else on that one?</w:t>
      </w:r>
    </w:p>
    <w:p w14:paraId="22F76194" w14:textId="07B4BA4D" w:rsidR="00525F63" w:rsidRDefault="00DF4D4C" w:rsidP="00525F63">
      <w:pPr>
        <w:ind w:left="709" w:hanging="709"/>
      </w:pPr>
      <w:r>
        <w:t xml:space="preserve">Participant </w:t>
      </w:r>
      <w:r w:rsidR="00BD2FFC">
        <w:t>8</w:t>
      </w:r>
      <w:r w:rsidR="00CD4E76">
        <w:t>:</w:t>
      </w:r>
      <w:r w:rsidR="00CD4E76">
        <w:tab/>
      </w:r>
      <w:r w:rsidR="00525F63">
        <w:t>I find that like with things that</w:t>
      </w:r>
      <w:r w:rsidR="00CD4E76">
        <w:t xml:space="preserve"> wish you h</w:t>
      </w:r>
      <w:r w:rsidR="00525F63">
        <w:t>appy birthday</w:t>
      </w:r>
      <w:r w:rsidR="00CD4E76">
        <w:t>, like I often see it with</w:t>
      </w:r>
      <w:r w:rsidR="00525F63">
        <w:t xml:space="preserve"> clothing stores that maybe I signed up</w:t>
      </w:r>
      <w:r w:rsidR="00CD4E76">
        <w:t xml:space="preserve">, like with a loyalty card, and they usually send </w:t>
      </w:r>
      <w:r w:rsidR="00525F63">
        <w:t xml:space="preserve">a </w:t>
      </w:r>
      <w:r w:rsidR="00CD4E76">
        <w:t>£5</w:t>
      </w:r>
      <w:r w:rsidR="00525F63">
        <w:t xml:space="preserve"> voucher</w:t>
      </w:r>
      <w:r w:rsidR="00CD4E76">
        <w:t xml:space="preserve"> or something with the message. S</w:t>
      </w:r>
      <w:r w:rsidR="00525F63">
        <w:t>o it's like there is sort of a purpose to it</w:t>
      </w:r>
      <w:r w:rsidR="00CD4E76">
        <w:t xml:space="preserve">, and there's, </w:t>
      </w:r>
      <w:r w:rsidR="00525F63">
        <w:t>oh</w:t>
      </w:r>
      <w:r w:rsidR="00CD4E76">
        <w:t>,</w:t>
      </w:r>
      <w:r w:rsidR="00525F63">
        <w:t xml:space="preserve"> here we're giving you something at the same time. I don't know how you </w:t>
      </w:r>
      <w:r w:rsidR="00CD4E76">
        <w:t xml:space="preserve">would </w:t>
      </w:r>
      <w:r w:rsidR="00525F63">
        <w:lastRenderedPageBreak/>
        <w:t>in</w:t>
      </w:r>
      <w:r w:rsidR="00CD4E76">
        <w:t>corporate that within the study, b</w:t>
      </w:r>
      <w:r w:rsidR="00525F63">
        <w:t>ut I think that i</w:t>
      </w:r>
      <w:r w:rsidR="009D2B06">
        <w:t>t'</w:t>
      </w:r>
      <w:r w:rsidR="00525F63">
        <w:t>s kind of</w:t>
      </w:r>
      <w:r w:rsidR="009D2B06">
        <w:t>,</w:t>
      </w:r>
      <w:r w:rsidR="00525F63">
        <w:t xml:space="preserve"> again</w:t>
      </w:r>
      <w:r w:rsidR="009D2B06">
        <w:t>,</w:t>
      </w:r>
      <w:r w:rsidR="00525F63">
        <w:t xml:space="preserve"> adding some purpose to that message might make it seem more genuine or give more reason for it.</w:t>
      </w:r>
    </w:p>
    <w:p w14:paraId="076733F9" w14:textId="695A10C3" w:rsidR="00DE2F04" w:rsidRPr="00DE2F04" w:rsidRDefault="00525F63" w:rsidP="00525F63">
      <w:pPr>
        <w:ind w:left="709" w:hanging="709"/>
        <w:rPr>
          <w:b/>
        </w:rPr>
      </w:pPr>
      <w:r w:rsidRPr="00DE2F04">
        <w:rPr>
          <w:b/>
        </w:rPr>
        <w:t>Anyone else before we move to the next column</w:t>
      </w:r>
      <w:r w:rsidR="00A603BC" w:rsidRPr="00DE2F04">
        <w:rPr>
          <w:b/>
        </w:rPr>
        <w:t>?</w:t>
      </w:r>
      <w:r w:rsidRPr="00DE2F04">
        <w:rPr>
          <w:b/>
        </w:rPr>
        <w:t xml:space="preserve"> I'm going to go ahead and turn over to </w:t>
      </w:r>
      <w:r w:rsidR="00B7313C">
        <w:rPr>
          <w:b/>
        </w:rPr>
        <w:t>[PPI Facilitator]</w:t>
      </w:r>
      <w:r w:rsidR="00DE2F04" w:rsidRPr="00DE2F04">
        <w:rPr>
          <w:b/>
        </w:rPr>
        <w:t>,</w:t>
      </w:r>
      <w:r w:rsidRPr="00DE2F04">
        <w:rPr>
          <w:b/>
        </w:rPr>
        <w:t xml:space="preserve"> who is leading the next few ones. So without further ado</w:t>
      </w:r>
      <w:r w:rsidR="00DE2F04" w:rsidRPr="00DE2F04">
        <w:rPr>
          <w:b/>
        </w:rPr>
        <w:t>,</w:t>
      </w:r>
      <w:r w:rsidRPr="00DE2F04">
        <w:rPr>
          <w:b/>
        </w:rPr>
        <w:t xml:space="preserve"> </w:t>
      </w:r>
      <w:r w:rsidR="00B7313C">
        <w:rPr>
          <w:b/>
        </w:rPr>
        <w:t>[PPI Facilitator]</w:t>
      </w:r>
      <w:r w:rsidR="00DE2F04" w:rsidRPr="00DE2F04">
        <w:rPr>
          <w:b/>
        </w:rPr>
        <w:t>, feel free and take the floor.</w:t>
      </w:r>
    </w:p>
    <w:p w14:paraId="1D419CB1" w14:textId="77777777" w:rsidR="00DE2F04" w:rsidRPr="00DE2F04" w:rsidRDefault="00DE2F04" w:rsidP="00525F63">
      <w:pPr>
        <w:ind w:left="709" w:hanging="709"/>
        <w:rPr>
          <w:b/>
          <w:i/>
        </w:rPr>
      </w:pPr>
      <w:r w:rsidRPr="00DE2F04">
        <w:rPr>
          <w:b/>
          <w:i/>
        </w:rPr>
        <w:t>We're moving on to the prompts, are we?</w:t>
      </w:r>
    </w:p>
    <w:p w14:paraId="792505D8" w14:textId="77777777" w:rsidR="00DE2F04" w:rsidRPr="00DE2F04" w:rsidRDefault="00DE2F04" w:rsidP="00525F63">
      <w:pPr>
        <w:ind w:left="709" w:hanging="709"/>
        <w:rPr>
          <w:b/>
        </w:rPr>
      </w:pPr>
      <w:r w:rsidRPr="00DE2F04">
        <w:rPr>
          <w:b/>
        </w:rPr>
        <w:t>Yes.</w:t>
      </w:r>
    </w:p>
    <w:p w14:paraId="1C5E1D9E" w14:textId="77777777" w:rsidR="00DE2F04" w:rsidRPr="00DE2F04" w:rsidRDefault="00DE2F04" w:rsidP="00525F63">
      <w:pPr>
        <w:ind w:left="709" w:hanging="709"/>
        <w:rPr>
          <w:b/>
          <w:i/>
        </w:rPr>
      </w:pPr>
      <w:r w:rsidRPr="00DE2F04">
        <w:rPr>
          <w:b/>
          <w:i/>
        </w:rPr>
        <w:t>Yeah, sorry.</w:t>
      </w:r>
    </w:p>
    <w:p w14:paraId="61A2EA79" w14:textId="240725E6" w:rsidR="00525F63" w:rsidRPr="00DE2F04" w:rsidRDefault="00DE2F04" w:rsidP="00DE2F04">
      <w:pPr>
        <w:rPr>
          <w:b/>
        </w:rPr>
      </w:pPr>
      <w:r w:rsidRPr="00DE2F04">
        <w:rPr>
          <w:b/>
        </w:rPr>
        <w:t xml:space="preserve">Yes, sorry it's taking so long, guys. You guys just have some good ideas and, </w:t>
      </w:r>
      <w:r w:rsidR="00525F63" w:rsidRPr="00DE2F04">
        <w:rPr>
          <w:b/>
        </w:rPr>
        <w:t>unfortunately</w:t>
      </w:r>
      <w:r w:rsidR="00F15C04">
        <w:rPr>
          <w:b/>
        </w:rPr>
        <w:t xml:space="preserve">, there were a lot </w:t>
      </w:r>
      <w:r w:rsidR="00B7313C">
        <w:rPr>
          <w:b/>
        </w:rPr>
        <w:t>of things to discuss</w:t>
      </w:r>
      <w:r w:rsidRPr="00DE2F04">
        <w:rPr>
          <w:b/>
        </w:rPr>
        <w:t xml:space="preserve">, so </w:t>
      </w:r>
      <w:r w:rsidR="00B7313C">
        <w:rPr>
          <w:b/>
        </w:rPr>
        <w:t>[PPI Facilitator]</w:t>
      </w:r>
      <w:r w:rsidRPr="00DE2F04">
        <w:rPr>
          <w:b/>
        </w:rPr>
        <w:t>!</w:t>
      </w:r>
    </w:p>
    <w:p w14:paraId="420A0703" w14:textId="77777777" w:rsidR="00525F63" w:rsidRPr="008D6D42" w:rsidRDefault="00525F63" w:rsidP="008D70F9">
      <w:pPr>
        <w:rPr>
          <w:b/>
          <w:i/>
        </w:rPr>
      </w:pPr>
      <w:r w:rsidRPr="008D6D42">
        <w:rPr>
          <w:b/>
          <w:i/>
        </w:rPr>
        <w:t>So</w:t>
      </w:r>
      <w:r w:rsidR="00DE2F04" w:rsidRPr="008D6D42">
        <w:rPr>
          <w:b/>
          <w:i/>
        </w:rPr>
        <w:t>,</w:t>
      </w:r>
      <w:r w:rsidRPr="008D6D42">
        <w:rPr>
          <w:b/>
          <w:i/>
        </w:rPr>
        <w:t xml:space="preserve"> basically</w:t>
      </w:r>
      <w:r w:rsidR="00DE2F04" w:rsidRPr="008D6D42">
        <w:rPr>
          <w:b/>
          <w:i/>
        </w:rPr>
        <w:t>,</w:t>
      </w:r>
      <w:r w:rsidRPr="008D6D42">
        <w:rPr>
          <w:b/>
          <w:i/>
        </w:rPr>
        <w:t xml:space="preserve"> we're wanting to prompt people about when they need to do the survey</w:t>
      </w:r>
      <w:r w:rsidR="008D70F9" w:rsidRPr="008D6D42">
        <w:rPr>
          <w:b/>
          <w:i/>
        </w:rPr>
        <w:t>s or the test kits, b</w:t>
      </w:r>
      <w:r w:rsidRPr="008D6D42">
        <w:rPr>
          <w:b/>
          <w:i/>
        </w:rPr>
        <w:t>ut it's important to keep a balance between what's annoying and what's actually going to be helpful. So we've basically got the options of text</w:t>
      </w:r>
      <w:r w:rsidR="008D70F9" w:rsidRPr="008D6D42">
        <w:rPr>
          <w:b/>
          <w:i/>
        </w:rPr>
        <w:t>,</w:t>
      </w:r>
      <w:r w:rsidRPr="008D6D42">
        <w:rPr>
          <w:b/>
          <w:i/>
        </w:rPr>
        <w:t xml:space="preserve"> email and post</w:t>
      </w:r>
      <w:r w:rsidR="008D70F9" w:rsidRPr="008D6D42">
        <w:rPr>
          <w:b/>
          <w:i/>
        </w:rPr>
        <w:t>,</w:t>
      </w:r>
      <w:r w:rsidRPr="008D6D42">
        <w:rPr>
          <w:b/>
          <w:i/>
        </w:rPr>
        <w:t xml:space="preserve"> which one </w:t>
      </w:r>
      <w:r w:rsidR="008D70F9" w:rsidRPr="008D6D42">
        <w:rPr>
          <w:b/>
          <w:i/>
        </w:rPr>
        <w:t xml:space="preserve">do you </w:t>
      </w:r>
      <w:r w:rsidRPr="008D6D42">
        <w:rPr>
          <w:b/>
          <w:i/>
        </w:rPr>
        <w:t>think</w:t>
      </w:r>
      <w:r w:rsidR="008D70F9" w:rsidRPr="008D6D42">
        <w:rPr>
          <w:b/>
          <w:i/>
        </w:rPr>
        <w:t>,</w:t>
      </w:r>
      <w:r w:rsidRPr="008D6D42">
        <w:rPr>
          <w:b/>
          <w:i/>
        </w:rPr>
        <w:t xml:space="preserve"> or which</w:t>
      </w:r>
      <w:r w:rsidR="008D70F9" w:rsidRPr="008D6D42">
        <w:rPr>
          <w:b/>
          <w:i/>
        </w:rPr>
        <w:t xml:space="preserve"> ones would be more appropriate? What would people be</w:t>
      </w:r>
      <w:r w:rsidRPr="008D6D42">
        <w:rPr>
          <w:b/>
          <w:i/>
        </w:rPr>
        <w:t xml:space="preserve"> more like</w:t>
      </w:r>
      <w:r w:rsidR="008D70F9" w:rsidRPr="008D6D42">
        <w:rPr>
          <w:b/>
          <w:i/>
        </w:rPr>
        <w:t>ly to see? What would people think is</w:t>
      </w:r>
      <w:r w:rsidRPr="008D6D42">
        <w:rPr>
          <w:b/>
          <w:i/>
        </w:rPr>
        <w:t xml:space="preserve"> a bit too invasive or so</w:t>
      </w:r>
      <w:r w:rsidR="008D70F9" w:rsidRPr="008D6D42">
        <w:rPr>
          <w:b/>
          <w:i/>
        </w:rPr>
        <w:t>mething? What would you guys prefer?</w:t>
      </w:r>
    </w:p>
    <w:p w14:paraId="15BBDCE1" w14:textId="756762DE" w:rsidR="00525F63" w:rsidRDefault="00B7313C" w:rsidP="00525F63">
      <w:pPr>
        <w:ind w:left="709" w:hanging="709"/>
      </w:pPr>
      <w:r>
        <w:t>Participant 9</w:t>
      </w:r>
      <w:r w:rsidR="008D70F9">
        <w:t>:</w:t>
      </w:r>
      <w:r w:rsidR="008D70F9">
        <w:tab/>
      </w:r>
      <w:r w:rsidR="00525F63">
        <w:t>For me</w:t>
      </w:r>
      <w:r w:rsidR="008D70F9">
        <w:t>,</w:t>
      </w:r>
      <w:r w:rsidR="00525F63">
        <w:t xml:space="preserve"> it would be </w:t>
      </w:r>
      <w:r w:rsidR="008D6D42">
        <w:t xml:space="preserve">- </w:t>
      </w:r>
      <w:r w:rsidR="00525F63">
        <w:t xml:space="preserve">probably an </w:t>
      </w:r>
      <w:r w:rsidR="008D6D42">
        <w:t xml:space="preserve">email, would be probably the best one, </w:t>
      </w:r>
      <w:r w:rsidR="00525F63">
        <w:t>because it keeps an air of kind of professionalism</w:t>
      </w:r>
      <w:r w:rsidR="008D6D42">
        <w:t>. A</w:t>
      </w:r>
      <w:r w:rsidR="00525F63">
        <w:t xml:space="preserve"> text messages </w:t>
      </w:r>
      <w:r w:rsidR="008D6D42">
        <w:t xml:space="preserve">is </w:t>
      </w:r>
      <w:r w:rsidR="00525F63">
        <w:t>kind of something like you receive from your friends</w:t>
      </w:r>
      <w:r w:rsidR="008D6D42">
        <w:t>. Post-Its are kind of ancient now, so I fee</w:t>
      </w:r>
      <w:r w:rsidR="00525F63">
        <w:t xml:space="preserve">l </w:t>
      </w:r>
      <w:r w:rsidR="008D6D42">
        <w:t>like with e</w:t>
      </w:r>
      <w:r w:rsidR="00525F63">
        <w:t>mail it's kind of</w:t>
      </w:r>
      <w:r w:rsidR="008D6D42">
        <w:t>…</w:t>
      </w:r>
      <w:r w:rsidR="00525F63">
        <w:t xml:space="preserve"> I feel like it's that perfect</w:t>
      </w:r>
      <w:r w:rsidR="008D6D42">
        <w:t>, and,</w:t>
      </w:r>
      <w:r w:rsidR="00525F63">
        <w:t xml:space="preserve"> for me</w:t>
      </w:r>
      <w:r w:rsidR="008D6D42">
        <w:t>, it's that</w:t>
      </w:r>
      <w:r w:rsidR="00525F63">
        <w:t xml:space="preserve"> happy medium </w:t>
      </w:r>
      <w:r w:rsidR="008D6D42">
        <w:t xml:space="preserve">in </w:t>
      </w:r>
      <w:r w:rsidR="00525F63">
        <w:t>between.</w:t>
      </w:r>
    </w:p>
    <w:p w14:paraId="63154E98" w14:textId="65AACB91" w:rsidR="008D6D42" w:rsidRDefault="00B7313C" w:rsidP="00525F63">
      <w:pPr>
        <w:ind w:left="709" w:hanging="709"/>
      </w:pPr>
      <w:r>
        <w:t xml:space="preserve">Participant </w:t>
      </w:r>
      <w:r w:rsidR="00A32692">
        <w:t>7</w:t>
      </w:r>
      <w:r w:rsidR="008D6D42">
        <w:t>:</w:t>
      </w:r>
      <w:r w:rsidR="008D6D42">
        <w:tab/>
      </w:r>
      <w:r w:rsidR="00525F63">
        <w:t>Yeah</w:t>
      </w:r>
      <w:r w:rsidR="008D6D42">
        <w:t>, text is like keeping people interested, keeping people</w:t>
      </w:r>
      <w:r w:rsidR="00525F63">
        <w:t xml:space="preserve"> on the personal side of it</w:t>
      </w:r>
      <w:r w:rsidR="008D6D42">
        <w:t xml:space="preserve">. Whereas the email would be like, okay, </w:t>
      </w:r>
      <w:r w:rsidR="00525F63">
        <w:t>we need to get serious now</w:t>
      </w:r>
      <w:r w:rsidR="008D6D42">
        <w:t>,</w:t>
      </w:r>
      <w:r w:rsidR="00525F63">
        <w:t xml:space="preserve"> we need you to answ</w:t>
      </w:r>
      <w:r w:rsidR="008D6D42">
        <w:t>er the questions, d</w:t>
      </w:r>
      <w:r w:rsidR="00525F63">
        <w:t>o the kit and then send it back as seriously as you can. Whereas you're alr</w:t>
      </w:r>
      <w:r w:rsidR="008D6D42">
        <w:t>eady posting things to people, s</w:t>
      </w:r>
      <w:r w:rsidR="00525F63">
        <w:t xml:space="preserve">o if you do slip a little thing in the post saying </w:t>
      </w:r>
      <w:r w:rsidR="008D6D42">
        <w:t>thank you for doing this, t</w:t>
      </w:r>
      <w:r w:rsidR="00525F63">
        <w:t>hat's different than posti</w:t>
      </w:r>
      <w:r w:rsidR="008D6D42">
        <w:t>ng y</w:t>
      </w:r>
      <w:r w:rsidR="00525F63">
        <w:t>ou need to do it</w:t>
      </w:r>
      <w:r w:rsidR="008D6D42">
        <w:t>;</w:t>
      </w:r>
      <w:r w:rsidR="00525F63">
        <w:t xml:space="preserve"> which is more</w:t>
      </w:r>
      <w:r w:rsidR="008D6D42">
        <w:t>, it's more like</w:t>
      </w:r>
      <w:r w:rsidR="00525F63">
        <w:t xml:space="preserve"> shackles</w:t>
      </w:r>
      <w:r w:rsidR="008D6D42">
        <w:t>, and it</w:t>
      </w:r>
      <w:r w:rsidR="00525F63">
        <w:t xml:space="preserve"> kind of </w:t>
      </w:r>
      <w:r w:rsidR="008D6D42">
        <w:t xml:space="preserve">rubs </w:t>
      </w:r>
      <w:r w:rsidR="00525F63">
        <w:t>people the wrong way</w:t>
      </w:r>
      <w:r w:rsidR="008D6D42">
        <w:t>.</w:t>
      </w:r>
    </w:p>
    <w:p w14:paraId="43751986" w14:textId="77777777" w:rsidR="00525F63" w:rsidRPr="008D6D42" w:rsidRDefault="008D6D42" w:rsidP="00525F63">
      <w:pPr>
        <w:ind w:left="709" w:hanging="709"/>
        <w:rPr>
          <w:b/>
          <w:i/>
        </w:rPr>
      </w:pPr>
      <w:r w:rsidRPr="008D6D42">
        <w:rPr>
          <w:b/>
          <w:i/>
        </w:rPr>
        <w:t>Do you think peo-… Oh sorry, do you want to go on?</w:t>
      </w:r>
    </w:p>
    <w:p w14:paraId="7E6110A1" w14:textId="6A7E4274" w:rsidR="00525F63" w:rsidRDefault="00A32692" w:rsidP="00525F63">
      <w:pPr>
        <w:ind w:left="709" w:hanging="709"/>
      </w:pPr>
      <w:r>
        <w:t xml:space="preserve">Participant </w:t>
      </w:r>
      <w:r w:rsidR="00774605">
        <w:t>8</w:t>
      </w:r>
      <w:r w:rsidR="008D6D42">
        <w:t>:</w:t>
      </w:r>
      <w:r w:rsidR="008D6D42">
        <w:tab/>
      </w:r>
      <w:r w:rsidR="00525F63">
        <w:t>I was j</w:t>
      </w:r>
      <w:r w:rsidR="00AD6C20">
        <w:t>ust going to say, I think the one thing about e</w:t>
      </w:r>
      <w:r w:rsidR="00525F63">
        <w:t>mail is</w:t>
      </w:r>
      <w:r w:rsidR="00AD6C20">
        <w:t xml:space="preserve">, is that </w:t>
      </w:r>
      <w:r w:rsidR="00525F63">
        <w:t>sometimes it fee</w:t>
      </w:r>
      <w:r w:rsidR="00AD6C20">
        <w:t>ls that there's a lot of junk e</w:t>
      </w:r>
      <w:r w:rsidR="00525F63">
        <w:t>mail that you haven't even subscribed to</w:t>
      </w:r>
      <w:r w:rsidR="00AD6C20">
        <w:t>,</w:t>
      </w:r>
      <w:r w:rsidR="00525F63">
        <w:t xml:space="preserve"> or even if it is stuff that you</w:t>
      </w:r>
      <w:r w:rsidR="00AD6C20">
        <w:t>'ve</w:t>
      </w:r>
      <w:r w:rsidR="00525F63">
        <w:t xml:space="preserve"> subscribe</w:t>
      </w:r>
      <w:r w:rsidR="00AD6C20">
        <w:t>d</w:t>
      </w:r>
      <w:r w:rsidR="00525F63">
        <w:t xml:space="preserve"> to you kind of like flick through it</w:t>
      </w:r>
      <w:r w:rsidR="00AD6C20">
        <w:t>,</w:t>
      </w:r>
      <w:r w:rsidR="00525F63">
        <w:t xml:space="preserve"> just to say to open it and </w:t>
      </w:r>
      <w:r w:rsidR="00AD6C20">
        <w:t xml:space="preserve">it </w:t>
      </w:r>
      <w:proofErr w:type="gramStart"/>
      <w:r w:rsidR="00525F63">
        <w:t>not be</w:t>
      </w:r>
      <w:proofErr w:type="gramEnd"/>
      <w:r w:rsidR="00525F63">
        <w:t xml:space="preserve"> like a little notification</w:t>
      </w:r>
      <w:r w:rsidR="00AD6C20">
        <w:t>.</w:t>
      </w:r>
      <w:r w:rsidR="00525F63">
        <w:t xml:space="preserve"> I feel like with </w:t>
      </w:r>
      <w:r w:rsidR="00AD6C20">
        <w:t>the email m</w:t>
      </w:r>
      <w:r w:rsidR="00525F63">
        <w:t xml:space="preserve">aybe people might just kind of scroll through it really quickly and not really read </w:t>
      </w:r>
      <w:proofErr w:type="gramStart"/>
      <w:r w:rsidR="00525F63">
        <w:t>it</w:t>
      </w:r>
      <w:r w:rsidR="000E22CA">
        <w:t>, or</w:t>
      </w:r>
      <w:proofErr w:type="gramEnd"/>
      <w:r w:rsidR="000E22CA">
        <w:t xml:space="preserve"> will just ignore it. W</w:t>
      </w:r>
      <w:r w:rsidR="00525F63">
        <w:t>hereas text you just se</w:t>
      </w:r>
      <w:r w:rsidR="000E22CA">
        <w:t>e it as a notification straight</w:t>
      </w:r>
      <w:r w:rsidR="00525F63">
        <w:t>away</w:t>
      </w:r>
      <w:r w:rsidR="000E22CA">
        <w:t>,</w:t>
      </w:r>
      <w:r w:rsidR="00525F63">
        <w:t xml:space="preserve"> </w:t>
      </w:r>
      <w:r w:rsidR="005532DF">
        <w:t>you don't</w:t>
      </w:r>
      <w:r w:rsidR="000E22CA">
        <w:t xml:space="preserve"> </w:t>
      </w:r>
      <w:r w:rsidR="005532DF">
        <w:t>read it, you don't</w:t>
      </w:r>
      <w:r w:rsidR="00525F63">
        <w:t xml:space="preserve"> even open it</w:t>
      </w:r>
      <w:r w:rsidR="000E22CA">
        <w:t>,</w:t>
      </w:r>
      <w:r w:rsidR="00525F63">
        <w:t xml:space="preserve"> but you</w:t>
      </w:r>
      <w:r w:rsidR="000E22CA">
        <w:t>'ve</w:t>
      </w:r>
      <w:r w:rsidR="00525F63">
        <w:t xml:space="preserve"> still got the message</w:t>
      </w:r>
      <w:r w:rsidR="000E22CA">
        <w:t>. So</w:t>
      </w:r>
      <w:r w:rsidR="00525F63">
        <w:t xml:space="preserve"> especially if it's like a short prompt</w:t>
      </w:r>
      <w:r w:rsidR="000E22CA">
        <w:t>,</w:t>
      </w:r>
      <w:r w:rsidR="00525F63">
        <w:t xml:space="preserve"> then I don't think </w:t>
      </w:r>
      <w:r w:rsidR="000E22CA">
        <w:t xml:space="preserve">a </w:t>
      </w:r>
      <w:r w:rsidR="00525F63">
        <w:t>text message would be too bad.</w:t>
      </w:r>
    </w:p>
    <w:p w14:paraId="6CC7E05B" w14:textId="0C094A05" w:rsidR="00717FB1" w:rsidRDefault="00774605" w:rsidP="00717FB1">
      <w:pPr>
        <w:ind w:left="709" w:hanging="709"/>
      </w:pPr>
      <w:r>
        <w:t>Participant 9</w:t>
      </w:r>
      <w:r w:rsidR="000E22CA">
        <w:t>:</w:t>
      </w:r>
      <w:r w:rsidR="000E22CA">
        <w:tab/>
      </w:r>
      <w:r w:rsidR="00525F63">
        <w:t>Yeah</w:t>
      </w:r>
      <w:r w:rsidR="000E22CA">
        <w:t>,</w:t>
      </w:r>
      <w:r w:rsidR="00525F63">
        <w:t xml:space="preserve"> that's true. I get a lot less </w:t>
      </w:r>
      <w:r w:rsidR="00717FB1">
        <w:t xml:space="preserve">texts than I do like junk email. I get so many </w:t>
      </w:r>
      <w:proofErr w:type="gramStart"/>
      <w:r w:rsidR="00717FB1">
        <w:t>junk</w:t>
      </w:r>
      <w:proofErr w:type="gramEnd"/>
      <w:r w:rsidR="00717FB1">
        <w:t xml:space="preserve"> emails a day, so a </w:t>
      </w:r>
      <w:r w:rsidR="00525F63">
        <w:t xml:space="preserve">text </w:t>
      </w:r>
      <w:r w:rsidR="00717FB1">
        <w:t xml:space="preserve">might be </w:t>
      </w:r>
      <w:r w:rsidR="00525F63">
        <w:t xml:space="preserve">more grabbing </w:t>
      </w:r>
      <w:r w:rsidR="00717FB1">
        <w:t>in</w:t>
      </w:r>
      <w:r w:rsidR="00525F63">
        <w:t xml:space="preserve"> that way.</w:t>
      </w:r>
      <w:r w:rsidR="00717FB1">
        <w:t xml:space="preserve"> </w:t>
      </w:r>
      <w:r w:rsidR="00525F63">
        <w:t xml:space="preserve">It's kind of like getting you to actually look at it </w:t>
      </w:r>
      <w:r w:rsidR="00717FB1">
        <w:t>and respond to it.</w:t>
      </w:r>
    </w:p>
    <w:p w14:paraId="4AF6E43E" w14:textId="5CC638ED" w:rsidR="0000759F" w:rsidRDefault="00774605" w:rsidP="00525F63">
      <w:pPr>
        <w:ind w:left="709" w:hanging="709"/>
      </w:pPr>
      <w:r>
        <w:lastRenderedPageBreak/>
        <w:t xml:space="preserve">Participant </w:t>
      </w:r>
      <w:r w:rsidR="00357031">
        <w:t>7</w:t>
      </w:r>
      <w:r w:rsidR="00717FB1">
        <w:t>:</w:t>
      </w:r>
      <w:r w:rsidR="00717FB1">
        <w:tab/>
        <w:t>But then it's</w:t>
      </w:r>
      <w:r w:rsidR="00525F63">
        <w:t xml:space="preserve"> a lot easier to ignore </w:t>
      </w:r>
      <w:r w:rsidR="00717FB1">
        <w:t xml:space="preserve">a </w:t>
      </w:r>
      <w:r w:rsidR="00525F63">
        <w:t>text</w:t>
      </w:r>
      <w:r w:rsidR="00717FB1">
        <w:t xml:space="preserve"> than</w:t>
      </w:r>
      <w:r w:rsidR="00525F63">
        <w:t xml:space="preserve"> if you like </w:t>
      </w:r>
      <w:r w:rsidR="00717FB1">
        <w:t xml:space="preserve">- </w:t>
      </w:r>
      <w:r w:rsidR="00525F63">
        <w:t>if you are in</w:t>
      </w:r>
      <w:r w:rsidR="00717FB1">
        <w:t>… Certainly,</w:t>
      </w:r>
      <w:r w:rsidR="00525F63">
        <w:t xml:space="preserve"> if you're </w:t>
      </w:r>
      <w:r w:rsidR="00717FB1">
        <w:t>a student you're constantly</w:t>
      </w:r>
      <w:r w:rsidR="00525F63">
        <w:t xml:space="preserve"> checking </w:t>
      </w:r>
      <w:r w:rsidR="00717FB1">
        <w:t>your emails at work</w:t>
      </w:r>
      <w:r w:rsidR="00525F63">
        <w:t>.</w:t>
      </w:r>
      <w:r w:rsidR="00717FB1">
        <w:t xml:space="preserve"> And if you're</w:t>
      </w:r>
      <w:r w:rsidR="00525F63">
        <w:t xml:space="preserve"> in the working fields</w:t>
      </w:r>
      <w:r w:rsidR="0000759F">
        <w:t>, you</w:t>
      </w:r>
      <w:r w:rsidR="00525F63">
        <w:t xml:space="preserve"> are checking your emails consistently</w:t>
      </w:r>
      <w:r w:rsidR="0000759F">
        <w:t>. So dep</w:t>
      </w:r>
      <w:r w:rsidR="00525F63">
        <w:t>ending on who you have</w:t>
      </w:r>
      <w:r w:rsidR="0000759F">
        <w:t>,</w:t>
      </w:r>
      <w:r w:rsidR="00525F63">
        <w:t xml:space="preserve"> which</w:t>
      </w:r>
      <w:r w:rsidR="0000759F">
        <w:t>, again,</w:t>
      </w:r>
      <w:r w:rsidR="00525F63">
        <w:t xml:space="preserve"> you </w:t>
      </w:r>
      <w:r w:rsidR="0000759F">
        <w:t xml:space="preserve">don't </w:t>
      </w:r>
      <w:r w:rsidR="00525F63">
        <w:t>know</w:t>
      </w:r>
      <w:r w:rsidR="0000759F">
        <w:t xml:space="preserve">, </w:t>
      </w:r>
      <w:proofErr w:type="gramStart"/>
      <w:r w:rsidR="0000759F">
        <w:t>it's would decide</w:t>
      </w:r>
      <w:proofErr w:type="gramEnd"/>
      <w:r w:rsidR="0000759F">
        <w:t xml:space="preserve"> whether </w:t>
      </w:r>
      <w:r w:rsidR="00525F63">
        <w:t xml:space="preserve">they would ignore </w:t>
      </w:r>
      <w:r w:rsidR="0000759F">
        <w:t>a text or ignore an</w:t>
      </w:r>
      <w:r w:rsidR="00525F63">
        <w:t xml:space="preserve"> email</w:t>
      </w:r>
      <w:r w:rsidR="0000759F">
        <w:t>.</w:t>
      </w:r>
    </w:p>
    <w:p w14:paraId="7C9EE8A0" w14:textId="6E25FD45" w:rsidR="0000759F" w:rsidRPr="0000759F" w:rsidRDefault="0000759F" w:rsidP="00525F63">
      <w:pPr>
        <w:ind w:left="709" w:hanging="709"/>
        <w:rPr>
          <w:b/>
        </w:rPr>
      </w:pPr>
      <w:r w:rsidRPr="0000759F">
        <w:rPr>
          <w:b/>
        </w:rPr>
        <w:t>Do</w:t>
      </w:r>
      <w:r w:rsidR="00525F63" w:rsidRPr="0000759F">
        <w:rPr>
          <w:b/>
        </w:rPr>
        <w:t xml:space="preserve"> yo</w:t>
      </w:r>
      <w:r w:rsidRPr="0000759F">
        <w:rPr>
          <w:b/>
        </w:rPr>
        <w:t xml:space="preserve">u guys want to go to vote? </w:t>
      </w:r>
      <w:r w:rsidR="00525F63" w:rsidRPr="0000759F">
        <w:rPr>
          <w:b/>
        </w:rPr>
        <w:t>Sorry</w:t>
      </w:r>
      <w:r w:rsidR="005532DF">
        <w:rPr>
          <w:b/>
        </w:rPr>
        <w:t xml:space="preserve">. Sorry, </w:t>
      </w:r>
      <w:r w:rsidR="006637B7">
        <w:rPr>
          <w:b/>
        </w:rPr>
        <w:t>[Participant 6]</w:t>
      </w:r>
      <w:r w:rsidRPr="0000759F">
        <w:rPr>
          <w:b/>
        </w:rPr>
        <w:t>.</w:t>
      </w:r>
    </w:p>
    <w:p w14:paraId="774F349D" w14:textId="6D8E52DF" w:rsidR="0000759F" w:rsidRDefault="00357031" w:rsidP="0000759F">
      <w:pPr>
        <w:ind w:left="709" w:hanging="709"/>
      </w:pPr>
      <w:r>
        <w:t>Participant 6</w:t>
      </w:r>
      <w:r w:rsidR="0000759F">
        <w:t>:</w:t>
      </w:r>
      <w:r w:rsidR="0000759F">
        <w:tab/>
        <w:t>Sorry, yeah. I'd much prefer an email, the s</w:t>
      </w:r>
      <w:r w:rsidR="00525F63">
        <w:t xml:space="preserve">ame as </w:t>
      </w:r>
      <w:r w:rsidR="008F0A02">
        <w:t>[Participant 7]</w:t>
      </w:r>
      <w:r w:rsidR="0000759F">
        <w:t>, because i</w:t>
      </w:r>
      <w:r w:rsidR="00525F63">
        <w:t>f I got a text notification I would click on it to get rid of the notification</w:t>
      </w:r>
      <w:r w:rsidR="0000759F">
        <w:t>, but I</w:t>
      </w:r>
      <w:r w:rsidR="00525F63">
        <w:t xml:space="preserve"> doubt I'd read it. I would just get rid of it</w:t>
      </w:r>
      <w:r w:rsidR="0000759F">
        <w:t>,</w:t>
      </w:r>
      <w:r w:rsidR="00525F63">
        <w:t xml:space="preserve"> but if I got an email </w:t>
      </w:r>
      <w:r w:rsidR="007C513A">
        <w:t>every time I went on my emails,</w:t>
      </w:r>
      <w:r w:rsidR="0000759F">
        <w:t xml:space="preserve"> it </w:t>
      </w:r>
      <w:r w:rsidR="00525F63">
        <w:t>wo</w:t>
      </w:r>
      <w:r w:rsidR="0000759F">
        <w:t>uld constantly be there, so</w:t>
      </w:r>
      <w:r w:rsidR="00525F63">
        <w:t xml:space="preserve"> I could always see it.</w:t>
      </w:r>
      <w:r w:rsidR="0000759F">
        <w:t xml:space="preserve"> So I think e</w:t>
      </w:r>
      <w:r w:rsidR="00525F63">
        <w:t>mail would be easier</w:t>
      </w:r>
      <w:r w:rsidR="0000759F">
        <w:t>.</w:t>
      </w:r>
    </w:p>
    <w:p w14:paraId="34A259DB" w14:textId="77777777" w:rsidR="003A2624" w:rsidRPr="003A2624" w:rsidRDefault="0000759F" w:rsidP="0000759F">
      <w:pPr>
        <w:ind w:left="709" w:hanging="709"/>
        <w:rPr>
          <w:b/>
        </w:rPr>
      </w:pPr>
      <w:r w:rsidRPr="003A2624">
        <w:rPr>
          <w:b/>
        </w:rPr>
        <w:t>So go ahead and vote,</w:t>
      </w:r>
      <w:r w:rsidR="00525F63" w:rsidRPr="003A2624">
        <w:rPr>
          <w:b/>
        </w:rPr>
        <w:t xml:space="preserve"> guys</w:t>
      </w:r>
      <w:r w:rsidRPr="003A2624">
        <w:rPr>
          <w:b/>
        </w:rPr>
        <w:t>,</w:t>
      </w:r>
      <w:r w:rsidR="00525F63" w:rsidRPr="003A2624">
        <w:rPr>
          <w:b/>
        </w:rPr>
        <w:t xml:space="preserve"> and then we'll head on to the next part</w:t>
      </w:r>
      <w:r w:rsidRPr="003A2624">
        <w:rPr>
          <w:b/>
        </w:rPr>
        <w:t>.</w:t>
      </w:r>
    </w:p>
    <w:p w14:paraId="535DF2E9" w14:textId="77777777" w:rsidR="002902EF" w:rsidRPr="002902EF" w:rsidRDefault="003A2624" w:rsidP="00A07C78">
      <w:pPr>
        <w:rPr>
          <w:b/>
          <w:i/>
        </w:rPr>
      </w:pPr>
      <w:r w:rsidRPr="002902EF">
        <w:rPr>
          <w:b/>
          <w:i/>
        </w:rPr>
        <w:t>Okay, has</w:t>
      </w:r>
      <w:r w:rsidR="00525F63" w:rsidRPr="002902EF">
        <w:rPr>
          <w:b/>
          <w:i/>
        </w:rPr>
        <w:t xml:space="preserve"> everybody voted</w:t>
      </w:r>
      <w:r w:rsidRPr="002902EF">
        <w:rPr>
          <w:b/>
          <w:i/>
        </w:rPr>
        <w:t xml:space="preserve"> and ready to move on? </w:t>
      </w:r>
      <w:r w:rsidR="00525F63" w:rsidRPr="002902EF">
        <w:rPr>
          <w:b/>
          <w:i/>
        </w:rPr>
        <w:t>So we're also going to look at how far in advance we would want the prompts to be. So not so far in advance that people are going to forget about it</w:t>
      </w:r>
      <w:r w:rsidR="008A2136" w:rsidRPr="002902EF">
        <w:rPr>
          <w:b/>
          <w:i/>
        </w:rPr>
        <w:t>,</w:t>
      </w:r>
      <w:r w:rsidR="00525F63" w:rsidRPr="002902EF">
        <w:rPr>
          <w:b/>
          <w:i/>
        </w:rPr>
        <w:t xml:space="preserve"> but maybe not on the day if that's going to be too much p</w:t>
      </w:r>
      <w:r w:rsidR="008A2136" w:rsidRPr="002902EF">
        <w:rPr>
          <w:b/>
          <w:i/>
        </w:rPr>
        <w:t xml:space="preserve">ressure. What do you guys think? </w:t>
      </w:r>
      <w:r w:rsidR="00525F63" w:rsidRPr="002902EF">
        <w:rPr>
          <w:b/>
          <w:i/>
        </w:rPr>
        <w:t>We've got</w:t>
      </w:r>
      <w:r w:rsidR="002902EF" w:rsidRPr="002902EF">
        <w:rPr>
          <w:b/>
          <w:i/>
        </w:rPr>
        <w:t xml:space="preserve"> the options down there as well, if you want to have a look at</w:t>
      </w:r>
      <w:r w:rsidR="00525F63" w:rsidRPr="002902EF">
        <w:rPr>
          <w:b/>
          <w:i/>
        </w:rPr>
        <w:t xml:space="preserve"> three</w:t>
      </w:r>
      <w:r w:rsidR="002902EF" w:rsidRPr="002902EF">
        <w:rPr>
          <w:b/>
          <w:i/>
        </w:rPr>
        <w:t>,</w:t>
      </w:r>
      <w:r w:rsidR="00525F63" w:rsidRPr="002902EF">
        <w:rPr>
          <w:b/>
          <w:i/>
        </w:rPr>
        <w:t xml:space="preserve"> five or seven days</w:t>
      </w:r>
      <w:r w:rsidR="002902EF" w:rsidRPr="002902EF">
        <w:rPr>
          <w:b/>
          <w:i/>
        </w:rPr>
        <w:t>.</w:t>
      </w:r>
    </w:p>
    <w:p w14:paraId="563CB201" w14:textId="2C911AE0" w:rsidR="000A4187" w:rsidRDefault="00357031" w:rsidP="00525F63">
      <w:pPr>
        <w:ind w:left="709" w:hanging="709"/>
      </w:pPr>
      <w:r>
        <w:t xml:space="preserve">Participant </w:t>
      </w:r>
      <w:r w:rsidR="00F87E1B">
        <w:t>7</w:t>
      </w:r>
      <w:r w:rsidR="002902EF">
        <w:t>:</w:t>
      </w:r>
      <w:r w:rsidR="002902EF">
        <w:tab/>
      </w:r>
      <w:r w:rsidR="00525F63">
        <w:t>I'd say</w:t>
      </w:r>
      <w:r w:rsidR="000A4187">
        <w:t>,</w:t>
      </w:r>
      <w:r w:rsidR="00525F63">
        <w:t xml:space="preserve"> </w:t>
      </w:r>
      <w:r w:rsidR="000A4187">
        <w:t>personall</w:t>
      </w:r>
      <w:r w:rsidR="00525F63">
        <w:t>y</w:t>
      </w:r>
      <w:r w:rsidR="000A4187">
        <w:t>,</w:t>
      </w:r>
      <w:r w:rsidR="00525F63">
        <w:t xml:space="preserve"> five days</w:t>
      </w:r>
      <w:r w:rsidR="000A4187">
        <w:t xml:space="preserve"> for an email</w:t>
      </w:r>
      <w:r w:rsidR="00525F63">
        <w:t>.</w:t>
      </w:r>
      <w:r w:rsidR="000A4187">
        <w:t xml:space="preserve"> </w:t>
      </w:r>
      <w:r w:rsidR="00525F63">
        <w:t>So five days in advance</w:t>
      </w:r>
      <w:r w:rsidR="000A4187">
        <w:t>: Hi, in five days you're going to get a k</w:t>
      </w:r>
      <w:r w:rsidR="00525F63">
        <w:t xml:space="preserve">it. We just need </w:t>
      </w:r>
      <w:r w:rsidR="000A4187">
        <w:t xml:space="preserve">you </w:t>
      </w:r>
      <w:r w:rsidR="00525F63">
        <w:t>to do what you've been doing this whole time</w:t>
      </w:r>
      <w:r w:rsidR="000A4187">
        <w:t>, and if it's the first time, y</w:t>
      </w:r>
      <w:r w:rsidR="00525F63">
        <w:t xml:space="preserve">ou just need to fill </w:t>
      </w:r>
      <w:r w:rsidR="000A4187">
        <w:t xml:space="preserve">it in </w:t>
      </w:r>
      <w:r w:rsidR="00525F63">
        <w:t xml:space="preserve">and send it back </w:t>
      </w:r>
      <w:r w:rsidR="000A4187">
        <w:t xml:space="preserve">- </w:t>
      </w:r>
      <w:r w:rsidR="00525F63">
        <w:t xml:space="preserve">simple. And then a day in advance </w:t>
      </w:r>
      <w:r w:rsidR="000A4187">
        <w:t xml:space="preserve">a </w:t>
      </w:r>
      <w:r w:rsidR="00525F63">
        <w:t>text message saying</w:t>
      </w:r>
      <w:r w:rsidR="000A4187">
        <w:t>: Hi, t</w:t>
      </w:r>
      <w:r w:rsidR="00525F63">
        <w:t xml:space="preserve">he </w:t>
      </w:r>
      <w:r w:rsidR="000A4187">
        <w:t>kit i</w:t>
      </w:r>
      <w:r w:rsidR="00525F63">
        <w:t>s going to arrive tomorrow</w:t>
      </w:r>
      <w:r w:rsidR="000A4187">
        <w:t>, please look back for the email i</w:t>
      </w:r>
      <w:r w:rsidR="00525F63">
        <w:t>f you've forgotten anything</w:t>
      </w:r>
      <w:r w:rsidR="000A4187">
        <w:t>.</w:t>
      </w:r>
    </w:p>
    <w:p w14:paraId="7185B6A3" w14:textId="595A9DCC" w:rsidR="00525F63" w:rsidRPr="000A4187" w:rsidRDefault="000A4187" w:rsidP="000A4187">
      <w:pPr>
        <w:rPr>
          <w:b/>
        </w:rPr>
      </w:pPr>
      <w:r w:rsidRPr="000A4187">
        <w:rPr>
          <w:b/>
        </w:rPr>
        <w:t>And feel free,</w:t>
      </w:r>
      <w:r w:rsidR="00525F63" w:rsidRPr="000A4187">
        <w:rPr>
          <w:b/>
        </w:rPr>
        <w:t xml:space="preserve"> guys</w:t>
      </w:r>
      <w:r w:rsidRPr="000A4187">
        <w:rPr>
          <w:b/>
        </w:rPr>
        <w:t>,</w:t>
      </w:r>
      <w:r w:rsidR="00525F63" w:rsidRPr="000A4187">
        <w:rPr>
          <w:b/>
        </w:rPr>
        <w:t xml:space="preserve"> on these ones to just </w:t>
      </w:r>
      <w:r w:rsidRPr="000A4187">
        <w:rPr>
          <w:b/>
        </w:rPr>
        <w:t>po</w:t>
      </w:r>
      <w:r w:rsidR="00525F63" w:rsidRPr="000A4187">
        <w:rPr>
          <w:b/>
        </w:rPr>
        <w:t xml:space="preserve">p </w:t>
      </w:r>
      <w:r w:rsidRPr="000A4187">
        <w:rPr>
          <w:b/>
        </w:rPr>
        <w:t>a</w:t>
      </w:r>
      <w:r w:rsidR="00525F63" w:rsidRPr="000A4187">
        <w:rPr>
          <w:b/>
        </w:rPr>
        <w:t xml:space="preserve"> vote down</w:t>
      </w:r>
      <w:r w:rsidRPr="000A4187">
        <w:rPr>
          <w:b/>
        </w:rPr>
        <w:t>,</w:t>
      </w:r>
      <w:r w:rsidR="00525F63" w:rsidRPr="000A4187">
        <w:rPr>
          <w:b/>
        </w:rPr>
        <w:t xml:space="preserve"> </w:t>
      </w:r>
      <w:r w:rsidRPr="000A4187">
        <w:rPr>
          <w:b/>
        </w:rPr>
        <w:t>because it is quite a simple like t</w:t>
      </w:r>
      <w:r w:rsidR="00525F63" w:rsidRPr="000A4187">
        <w:rPr>
          <w:b/>
        </w:rPr>
        <w:t>his is what I think. But if you want to have a good discussion</w:t>
      </w:r>
      <w:r w:rsidRPr="000A4187">
        <w:rPr>
          <w:b/>
        </w:rPr>
        <w:t>,</w:t>
      </w:r>
      <w:r w:rsidR="00525F63" w:rsidRPr="000A4187">
        <w:rPr>
          <w:b/>
        </w:rPr>
        <w:t xml:space="preserve"> like </w:t>
      </w:r>
      <w:r w:rsidR="003C0199">
        <w:rPr>
          <w:b/>
        </w:rPr>
        <w:t>[Participant 7]</w:t>
      </w:r>
      <w:r w:rsidRPr="000A4187">
        <w:rPr>
          <w:b/>
        </w:rPr>
        <w:t xml:space="preserve"> has put</w:t>
      </w:r>
      <w:r w:rsidR="00525F63" w:rsidRPr="000A4187">
        <w:rPr>
          <w:b/>
        </w:rPr>
        <w:t xml:space="preserve"> in like some clarification</w:t>
      </w:r>
      <w:r w:rsidRPr="000A4187">
        <w:rPr>
          <w:b/>
        </w:rPr>
        <w:t>, then</w:t>
      </w:r>
      <w:r w:rsidR="00525F63" w:rsidRPr="000A4187">
        <w:rPr>
          <w:b/>
        </w:rPr>
        <w:t xml:space="preserve"> please feel free to pipe up.</w:t>
      </w:r>
    </w:p>
    <w:p w14:paraId="31BC8918" w14:textId="7E2B815D" w:rsidR="000A4187" w:rsidRDefault="00F87E1B" w:rsidP="00525F63">
      <w:pPr>
        <w:ind w:left="709" w:hanging="709"/>
      </w:pPr>
      <w:r>
        <w:t xml:space="preserve">Participant </w:t>
      </w:r>
      <w:r w:rsidR="009D7B64">
        <w:t>7</w:t>
      </w:r>
      <w:r w:rsidR="000A4187">
        <w:t>:</w:t>
      </w:r>
      <w:r w:rsidR="000A4187">
        <w:tab/>
        <w:t>I just</w:t>
      </w:r>
      <w:r w:rsidR="00525F63">
        <w:t xml:space="preserve"> </w:t>
      </w:r>
      <w:r w:rsidR="000A4187">
        <w:t xml:space="preserve">think it's important to keep </w:t>
      </w:r>
      <w:r w:rsidR="00525F63">
        <w:t xml:space="preserve">a balance of both </w:t>
      </w:r>
      <w:r w:rsidR="000A4187">
        <w:t>emails and texts, and t</w:t>
      </w:r>
      <w:r w:rsidR="00525F63">
        <w:t xml:space="preserve">his is why </w:t>
      </w:r>
      <w:r w:rsidR="00E543AF">
        <w:t>I've put my two cents in.</w:t>
      </w:r>
    </w:p>
    <w:p w14:paraId="28E43D8E" w14:textId="6A2A0603" w:rsidR="000A4187" w:rsidRPr="000A4187" w:rsidRDefault="000A4187" w:rsidP="000A4187">
      <w:pPr>
        <w:rPr>
          <w:b/>
        </w:rPr>
      </w:pPr>
      <w:r w:rsidRPr="000A4187">
        <w:rPr>
          <w:b/>
        </w:rPr>
        <w:t>W</w:t>
      </w:r>
      <w:r w:rsidR="00525F63" w:rsidRPr="000A4187">
        <w:rPr>
          <w:b/>
        </w:rPr>
        <w:t>hich is good.</w:t>
      </w:r>
      <w:r w:rsidRPr="000A4187">
        <w:rPr>
          <w:b/>
        </w:rPr>
        <w:t xml:space="preserve"> </w:t>
      </w:r>
      <w:r w:rsidR="00525F63" w:rsidRPr="000A4187">
        <w:rPr>
          <w:b/>
        </w:rPr>
        <w:t xml:space="preserve">I'm just </w:t>
      </w:r>
      <w:r w:rsidRPr="000A4187">
        <w:rPr>
          <w:b/>
        </w:rPr>
        <w:t>- my only concern is you guys had</w:t>
      </w:r>
      <w:r w:rsidR="00525F63" w:rsidRPr="000A4187">
        <w:rPr>
          <w:b/>
        </w:rPr>
        <w:t xml:space="preserve"> signed up for 30 minutes</w:t>
      </w:r>
      <w:r w:rsidRPr="000A4187">
        <w:rPr>
          <w:b/>
        </w:rPr>
        <w:t>,</w:t>
      </w:r>
      <w:r w:rsidR="00525F63" w:rsidRPr="000A4187">
        <w:rPr>
          <w:b/>
        </w:rPr>
        <w:t xml:space="preserve"> and we've gone for an hour. </w:t>
      </w:r>
      <w:r w:rsidRPr="000A4187">
        <w:rPr>
          <w:b/>
        </w:rPr>
        <w:t>I</w:t>
      </w:r>
      <w:r w:rsidR="00525F63" w:rsidRPr="000A4187">
        <w:rPr>
          <w:b/>
        </w:rPr>
        <w:t xml:space="preserve">t's I'm here </w:t>
      </w:r>
      <w:r w:rsidRPr="000A4187">
        <w:rPr>
          <w:b/>
        </w:rPr>
        <w:t xml:space="preserve">and </w:t>
      </w:r>
      <w:r w:rsidR="00525F63" w:rsidRPr="000A4187">
        <w:rPr>
          <w:b/>
        </w:rPr>
        <w:t>I'm working</w:t>
      </w:r>
      <w:r w:rsidRPr="000A4187">
        <w:rPr>
          <w:b/>
        </w:rPr>
        <w:t>,</w:t>
      </w:r>
      <w:r w:rsidR="00525F63" w:rsidRPr="000A4187">
        <w:rPr>
          <w:b/>
        </w:rPr>
        <w:t xml:space="preserve"> and we're getting good data. I just want to make sure that you guys are able to contribute in a way that's best for you as well.</w:t>
      </w:r>
      <w:r w:rsidRPr="000A4187">
        <w:rPr>
          <w:b/>
        </w:rPr>
        <w:t xml:space="preserve"> </w:t>
      </w:r>
      <w:r w:rsidR="00525F63" w:rsidRPr="000A4187">
        <w:rPr>
          <w:b/>
        </w:rPr>
        <w:t xml:space="preserve">Anyone </w:t>
      </w:r>
      <w:r w:rsidRPr="000A4187">
        <w:rPr>
          <w:b/>
        </w:rPr>
        <w:t xml:space="preserve">who </w:t>
      </w:r>
      <w:r w:rsidR="00525F63" w:rsidRPr="000A4187">
        <w:rPr>
          <w:b/>
        </w:rPr>
        <w:t xml:space="preserve">has any other thoughts about </w:t>
      </w:r>
      <w:r w:rsidRPr="000A4187">
        <w:rPr>
          <w:b/>
        </w:rPr>
        <w:t xml:space="preserve">prompts, and I'll </w:t>
      </w:r>
      <w:r w:rsidR="00525F63" w:rsidRPr="000A4187">
        <w:rPr>
          <w:b/>
        </w:rPr>
        <w:t xml:space="preserve">let </w:t>
      </w:r>
      <w:r w:rsidR="009D7B64">
        <w:rPr>
          <w:b/>
        </w:rPr>
        <w:t>[PPI Facilitator]</w:t>
      </w:r>
      <w:r w:rsidR="00525F63" w:rsidRPr="000A4187">
        <w:rPr>
          <w:b/>
        </w:rPr>
        <w:t xml:space="preserve"> </w:t>
      </w:r>
      <w:r w:rsidRPr="000A4187">
        <w:rPr>
          <w:b/>
        </w:rPr>
        <w:t>keep going.</w:t>
      </w:r>
    </w:p>
    <w:p w14:paraId="571A3046" w14:textId="77777777" w:rsidR="00525F63" w:rsidRPr="003F0905" w:rsidRDefault="000A4187" w:rsidP="00A07C78">
      <w:pPr>
        <w:rPr>
          <w:b/>
          <w:i/>
        </w:rPr>
      </w:pPr>
      <w:r w:rsidRPr="003F0905">
        <w:rPr>
          <w:b/>
          <w:i/>
        </w:rPr>
        <w:t>And</w:t>
      </w:r>
      <w:r w:rsidR="00525F63" w:rsidRPr="003F0905">
        <w:rPr>
          <w:b/>
          <w:i/>
        </w:rPr>
        <w:t xml:space="preserve"> you can always comment underneath which one you wanted</w:t>
      </w:r>
      <w:r w:rsidR="00777B2D" w:rsidRPr="003F0905">
        <w:rPr>
          <w:b/>
          <w:i/>
        </w:rPr>
        <w:t>:</w:t>
      </w:r>
      <w:r w:rsidR="00525F63" w:rsidRPr="003F0905">
        <w:rPr>
          <w:b/>
          <w:i/>
        </w:rPr>
        <w:t xml:space="preserve"> by email or which one</w:t>
      </w:r>
      <w:r w:rsidR="00777B2D" w:rsidRPr="003F0905">
        <w:rPr>
          <w:b/>
          <w:i/>
        </w:rPr>
        <w:t xml:space="preserve"> you wanted by text and stuff as w</w:t>
      </w:r>
      <w:r w:rsidR="00525F63" w:rsidRPr="003F0905">
        <w:rPr>
          <w:b/>
          <w:i/>
        </w:rPr>
        <w:t>ell</w:t>
      </w:r>
      <w:r w:rsidR="00777B2D" w:rsidRPr="003F0905">
        <w:rPr>
          <w:b/>
          <w:i/>
        </w:rPr>
        <w:t>, if</w:t>
      </w:r>
      <w:r w:rsidR="00525F63" w:rsidRPr="003F0905">
        <w:rPr>
          <w:b/>
          <w:i/>
        </w:rPr>
        <w:t xml:space="preserve"> you've got anything else. So with the surveys</w:t>
      </w:r>
      <w:r w:rsidR="00263A69" w:rsidRPr="003F0905">
        <w:rPr>
          <w:b/>
          <w:i/>
        </w:rPr>
        <w:t>,</w:t>
      </w:r>
      <w:r w:rsidR="00525F63" w:rsidRPr="003F0905">
        <w:rPr>
          <w:b/>
          <w:i/>
        </w:rPr>
        <w:t xml:space="preserve"> again</w:t>
      </w:r>
      <w:r w:rsidR="00263A69" w:rsidRPr="003F0905">
        <w:rPr>
          <w:b/>
          <w:i/>
        </w:rPr>
        <w:t>, it's quite a quick one, w</w:t>
      </w:r>
      <w:r w:rsidR="00525F63" w:rsidRPr="003F0905">
        <w:rPr>
          <w:b/>
          <w:i/>
        </w:rPr>
        <w:t>hat would be the easiest way to receive a survey and for people to be likely to then go on and do the survey</w:t>
      </w:r>
      <w:r w:rsidR="00976C32" w:rsidRPr="003F0905">
        <w:rPr>
          <w:b/>
          <w:i/>
        </w:rPr>
        <w:t>? I</w:t>
      </w:r>
      <w:r w:rsidR="00525F63" w:rsidRPr="003F0905">
        <w:rPr>
          <w:b/>
          <w:i/>
        </w:rPr>
        <w:t xml:space="preserve"> think we've all voted</w:t>
      </w:r>
      <w:r w:rsidR="00976C32" w:rsidRPr="003F0905">
        <w:rPr>
          <w:b/>
          <w:i/>
        </w:rPr>
        <w:t>,</w:t>
      </w:r>
      <w:r w:rsidR="00525F63" w:rsidRPr="003F0905">
        <w:rPr>
          <w:b/>
          <w:i/>
        </w:rPr>
        <w:t xml:space="preserve"> so if </w:t>
      </w:r>
      <w:r w:rsidR="00976C32" w:rsidRPr="003F0905">
        <w:rPr>
          <w:b/>
          <w:i/>
        </w:rPr>
        <w:t>nobody's</w:t>
      </w:r>
      <w:r w:rsidR="00525F63" w:rsidRPr="003F0905">
        <w:rPr>
          <w:b/>
          <w:i/>
        </w:rPr>
        <w:t xml:space="preserve"> got any </w:t>
      </w:r>
      <w:r w:rsidR="00976C32" w:rsidRPr="003F0905">
        <w:rPr>
          <w:b/>
          <w:i/>
        </w:rPr>
        <w:t>burning questions or comments, then I'll move on.</w:t>
      </w:r>
      <w:r w:rsidR="00525F63" w:rsidRPr="003F0905">
        <w:rPr>
          <w:b/>
          <w:i/>
        </w:rPr>
        <w:t xml:space="preserve"> So the reminders</w:t>
      </w:r>
      <w:r w:rsidR="00976C32" w:rsidRPr="003F0905">
        <w:rPr>
          <w:b/>
          <w:i/>
        </w:rPr>
        <w:t>:</w:t>
      </w:r>
      <w:r w:rsidR="00525F63" w:rsidRPr="003F0905">
        <w:rPr>
          <w:b/>
          <w:i/>
        </w:rPr>
        <w:t xml:space="preserve"> again</w:t>
      </w:r>
      <w:r w:rsidR="00976C32" w:rsidRPr="003F0905">
        <w:rPr>
          <w:b/>
          <w:i/>
        </w:rPr>
        <w:t>,</w:t>
      </w:r>
      <w:r w:rsidR="00525F63" w:rsidRPr="003F0905">
        <w:rPr>
          <w:b/>
          <w:i/>
        </w:rPr>
        <w:t xml:space="preserve"> text</w:t>
      </w:r>
      <w:r w:rsidR="00976C32" w:rsidRPr="003F0905">
        <w:rPr>
          <w:b/>
          <w:i/>
        </w:rPr>
        <w:t>,</w:t>
      </w:r>
      <w:r w:rsidR="00525F63" w:rsidRPr="003F0905">
        <w:rPr>
          <w:b/>
          <w:i/>
        </w:rPr>
        <w:t xml:space="preserve"> email</w:t>
      </w:r>
      <w:r w:rsidR="00976C32" w:rsidRPr="003F0905">
        <w:rPr>
          <w:b/>
          <w:i/>
        </w:rPr>
        <w:t>,</w:t>
      </w:r>
      <w:r w:rsidR="00525F63" w:rsidRPr="003F0905">
        <w:rPr>
          <w:b/>
          <w:i/>
        </w:rPr>
        <w:t xml:space="preserve"> phone call</w:t>
      </w:r>
      <w:r w:rsidR="00976C32" w:rsidRPr="003F0905">
        <w:rPr>
          <w:b/>
          <w:i/>
        </w:rPr>
        <w:t>,</w:t>
      </w:r>
      <w:r w:rsidR="00525F63" w:rsidRPr="003F0905">
        <w:rPr>
          <w:b/>
          <w:i/>
        </w:rPr>
        <w:t xml:space="preserve"> post</w:t>
      </w:r>
      <w:r w:rsidR="00976C32" w:rsidRPr="003F0905">
        <w:rPr>
          <w:b/>
          <w:i/>
        </w:rPr>
        <w:t>, combination of methods, w</w:t>
      </w:r>
      <w:r w:rsidR="00525F63" w:rsidRPr="003F0905">
        <w:rPr>
          <w:b/>
          <w:i/>
        </w:rPr>
        <w:t>hich on</w:t>
      </w:r>
      <w:r w:rsidR="00976C32" w:rsidRPr="003F0905">
        <w:rPr>
          <w:b/>
          <w:i/>
        </w:rPr>
        <w:t>es do you think would work best?</w:t>
      </w:r>
    </w:p>
    <w:p w14:paraId="22BAD668" w14:textId="44A9FCBF" w:rsidR="00525F63" w:rsidRPr="003F0905" w:rsidRDefault="003F0905" w:rsidP="005C4AC2">
      <w:pPr>
        <w:rPr>
          <w:b/>
        </w:rPr>
      </w:pPr>
      <w:r w:rsidRPr="003F0905">
        <w:rPr>
          <w:b/>
        </w:rPr>
        <w:t>So i</w:t>
      </w:r>
      <w:r w:rsidR="00525F63" w:rsidRPr="003F0905">
        <w:rPr>
          <w:b/>
        </w:rPr>
        <w:t>f you</w:t>
      </w:r>
      <w:r w:rsidRPr="003F0905">
        <w:rPr>
          <w:b/>
        </w:rPr>
        <w:t>'re</w:t>
      </w:r>
      <w:r w:rsidR="00525F63" w:rsidRPr="003F0905">
        <w:rPr>
          <w:b/>
        </w:rPr>
        <w:t xml:space="preserve"> </w:t>
      </w:r>
      <w:r w:rsidRPr="003F0905">
        <w:rPr>
          <w:b/>
        </w:rPr>
        <w:t>saying combination, c</w:t>
      </w:r>
      <w:r w:rsidR="00525F63" w:rsidRPr="003F0905">
        <w:rPr>
          <w:b/>
        </w:rPr>
        <w:t>an anyone say what they mean by that</w:t>
      </w:r>
      <w:r w:rsidRPr="003F0905">
        <w:rPr>
          <w:b/>
        </w:rPr>
        <w:t xml:space="preserve">? You can type </w:t>
      </w:r>
      <w:r w:rsidR="00F11892">
        <w:rPr>
          <w:b/>
        </w:rPr>
        <w:t>if</w:t>
      </w:r>
      <w:r w:rsidR="005C4AC2">
        <w:rPr>
          <w:b/>
        </w:rPr>
        <w:t xml:space="preserve"> we're talking</w:t>
      </w:r>
      <w:r w:rsidRPr="003F0905">
        <w:rPr>
          <w:b/>
        </w:rPr>
        <w:t>.</w:t>
      </w:r>
    </w:p>
    <w:p w14:paraId="74C0199D" w14:textId="43D74BFC" w:rsidR="00525F63" w:rsidRDefault="00F11892" w:rsidP="00525F63">
      <w:pPr>
        <w:ind w:left="709" w:hanging="709"/>
      </w:pPr>
      <w:r>
        <w:lastRenderedPageBreak/>
        <w:t>Participant 9</w:t>
      </w:r>
      <w:r w:rsidR="003F0905">
        <w:t>:</w:t>
      </w:r>
      <w:r w:rsidR="003F0905">
        <w:tab/>
        <w:t>Well, if we - I think am I the only… Oh no, I'm not the only person. But, yeah, I put combination and, I don't know,</w:t>
      </w:r>
      <w:r w:rsidR="00525F63">
        <w:t xml:space="preserve"> I just think</w:t>
      </w:r>
      <w:r w:rsidR="003F0905">
        <w:t>…</w:t>
      </w:r>
      <w:r w:rsidR="00525F63">
        <w:t xml:space="preserve"> I think I just feel </w:t>
      </w:r>
      <w:r w:rsidR="003F0905">
        <w:t xml:space="preserve">like </w:t>
      </w:r>
      <w:r w:rsidR="00525F63">
        <w:t xml:space="preserve">further </w:t>
      </w:r>
      <w:r w:rsidR="003F0905">
        <w:t>in - like further in advance y</w:t>
      </w:r>
      <w:r w:rsidR="00525F63">
        <w:t>ou should get an email</w:t>
      </w:r>
      <w:r w:rsidR="00300DBE">
        <w:t>,</w:t>
      </w:r>
      <w:r w:rsidR="00525F63">
        <w:t xml:space="preserve"> and then very close to the day</w:t>
      </w:r>
      <w:r w:rsidR="00300DBE">
        <w:t xml:space="preserve">, like </w:t>
      </w:r>
      <w:r w:rsidR="005C4AC2">
        <w:t xml:space="preserve">the day before in a couple of [unclear </w:t>
      </w:r>
      <w:r w:rsidR="00300DBE">
        <w:t>46:05] but you</w:t>
      </w:r>
      <w:r w:rsidR="00525F63">
        <w:t xml:space="preserve"> </w:t>
      </w:r>
      <w:r w:rsidR="00300DBE">
        <w:t>should get a text j</w:t>
      </w:r>
      <w:r w:rsidR="00525F63">
        <w:t>ust</w:t>
      </w:r>
      <w:r w:rsidR="00300DBE">
        <w:t xml:space="preserve"> to </w:t>
      </w:r>
      <w:r w:rsidR="00525F63">
        <w:t>kind of</w:t>
      </w:r>
      <w:r w:rsidR="00300DBE">
        <w:t>…</w:t>
      </w:r>
      <w:r w:rsidR="00525F63">
        <w:t xml:space="preserve"> I don't know why</w:t>
      </w:r>
      <w:r w:rsidR="00300DBE">
        <w:t>, I did kind of like that, but I don't, I actually can't say</w:t>
      </w:r>
      <w:r w:rsidR="00525F63">
        <w:t xml:space="preserve"> why.</w:t>
      </w:r>
      <w:r w:rsidR="00300DBE">
        <w:t xml:space="preserve"> </w:t>
      </w:r>
      <w:r w:rsidR="00525F63">
        <w:t xml:space="preserve">I just kind of </w:t>
      </w:r>
      <w:r w:rsidR="00300DBE">
        <w:t xml:space="preserve">- </w:t>
      </w:r>
      <w:r w:rsidR="00525F63">
        <w:t xml:space="preserve">I kind of like that </w:t>
      </w:r>
      <w:r w:rsidR="00300DBE">
        <w:t>when that happens</w:t>
      </w:r>
      <w:r w:rsidR="005C4AC2">
        <w:t>, you kind of get two ways</w:t>
      </w:r>
      <w:r w:rsidR="00300DBE">
        <w:t xml:space="preserve"> and make sure it doesn't miss you. Because s</w:t>
      </w:r>
      <w:r w:rsidR="00525F63">
        <w:t>ome people check emails more</w:t>
      </w:r>
      <w:r w:rsidR="009737F1">
        <w:t>,</w:t>
      </w:r>
      <w:r w:rsidR="00525F63">
        <w:t xml:space="preserve"> and some people check texts more than others.</w:t>
      </w:r>
      <w:r w:rsidR="009737F1">
        <w:t xml:space="preserve"> I don't know, it's just another way.</w:t>
      </w:r>
    </w:p>
    <w:p w14:paraId="08A380F8" w14:textId="77777777" w:rsidR="009737F1" w:rsidRPr="009737F1" w:rsidRDefault="009737F1" w:rsidP="009737F1">
      <w:pPr>
        <w:rPr>
          <w:b/>
        </w:rPr>
      </w:pPr>
      <w:r w:rsidRPr="009737F1">
        <w:rPr>
          <w:b/>
        </w:rPr>
        <w:t>With t</w:t>
      </w:r>
      <w:r w:rsidR="00525F63" w:rsidRPr="009737F1">
        <w:rPr>
          <w:b/>
        </w:rPr>
        <w:t>hese</w:t>
      </w:r>
      <w:r w:rsidRPr="009737F1">
        <w:rPr>
          <w:b/>
        </w:rPr>
        <w:t>, the reminders, t</w:t>
      </w:r>
      <w:r w:rsidR="00525F63" w:rsidRPr="009737F1">
        <w:rPr>
          <w:b/>
        </w:rPr>
        <w:t xml:space="preserve">his is if you haven't completed. So if we've sent you </w:t>
      </w:r>
      <w:r w:rsidRPr="009737F1">
        <w:rPr>
          <w:b/>
        </w:rPr>
        <w:t>a survey and you didn't do it, t</w:t>
      </w:r>
      <w:r w:rsidR="00525F63" w:rsidRPr="009737F1">
        <w:rPr>
          <w:b/>
        </w:rPr>
        <w:t>his comes after</w:t>
      </w:r>
      <w:r w:rsidRPr="009737F1">
        <w:rPr>
          <w:b/>
        </w:rPr>
        <w:t xml:space="preserve"> to say, hey,</w:t>
      </w:r>
      <w:r w:rsidR="00525F63" w:rsidRPr="009737F1">
        <w:rPr>
          <w:b/>
        </w:rPr>
        <w:t xml:space="preserve"> by the way</w:t>
      </w:r>
      <w:r w:rsidRPr="009737F1">
        <w:rPr>
          <w:b/>
        </w:rPr>
        <w:t>, remember that? Can you do it?</w:t>
      </w:r>
    </w:p>
    <w:p w14:paraId="039750FC" w14:textId="1D81FF1B" w:rsidR="009737F1" w:rsidRDefault="00F11892" w:rsidP="00525F63">
      <w:pPr>
        <w:ind w:left="709" w:hanging="709"/>
      </w:pPr>
      <w:r>
        <w:t>Participant 9</w:t>
      </w:r>
      <w:r w:rsidR="009737F1">
        <w:t>:</w:t>
      </w:r>
      <w:r w:rsidR="009737F1">
        <w:tab/>
        <w:t>Yeah.</w:t>
      </w:r>
    </w:p>
    <w:p w14:paraId="5F0A9170" w14:textId="6FA4454A" w:rsidR="00CA3D56" w:rsidRPr="00CA3D56" w:rsidRDefault="00525F63" w:rsidP="00525F63">
      <w:pPr>
        <w:ind w:left="709" w:hanging="709"/>
        <w:rPr>
          <w:b/>
        </w:rPr>
      </w:pPr>
      <w:r w:rsidRPr="00CA3D56">
        <w:rPr>
          <w:b/>
        </w:rPr>
        <w:t>Would that change your response</w:t>
      </w:r>
      <w:r w:rsidR="00CA3D56" w:rsidRPr="00CA3D56">
        <w:rPr>
          <w:b/>
        </w:rPr>
        <w:t xml:space="preserve">, </w:t>
      </w:r>
      <w:r w:rsidR="00FD01C8">
        <w:rPr>
          <w:b/>
        </w:rPr>
        <w:t>[Participant 9]</w:t>
      </w:r>
      <w:r w:rsidR="00CA3D56" w:rsidRPr="00CA3D56">
        <w:rPr>
          <w:b/>
        </w:rPr>
        <w:t>,</w:t>
      </w:r>
      <w:r w:rsidRPr="00CA3D56">
        <w:rPr>
          <w:b/>
        </w:rPr>
        <w:t xml:space="preserve"> are you going to</w:t>
      </w:r>
      <w:r w:rsidR="00CA3D56" w:rsidRPr="00CA3D56">
        <w:rPr>
          <w:b/>
        </w:rPr>
        <w:t>…?</w:t>
      </w:r>
    </w:p>
    <w:p w14:paraId="337A50E0" w14:textId="48BCEA36" w:rsidR="00525F63" w:rsidRDefault="00F11892" w:rsidP="00525F63">
      <w:pPr>
        <w:ind w:left="709" w:hanging="709"/>
      </w:pPr>
      <w:r>
        <w:t>Participant 9</w:t>
      </w:r>
      <w:r w:rsidR="00CA3D56">
        <w:t>:</w:t>
      </w:r>
      <w:r w:rsidR="00CA3D56">
        <w:tab/>
        <w:t>No,</w:t>
      </w:r>
      <w:r w:rsidR="00525F63">
        <w:t xml:space="preserve"> I'm going to stick</w:t>
      </w:r>
      <w:r w:rsidR="00CA3D56">
        <w:t>. I'm going to</w:t>
      </w:r>
      <w:r w:rsidR="00525F63">
        <w:t xml:space="preserve"> stick</w:t>
      </w:r>
      <w:r w:rsidR="00CA3D56">
        <w:t xml:space="preserve"> on </w:t>
      </w:r>
      <w:r w:rsidR="009E4B94">
        <w:t xml:space="preserve">my - yeah, </w:t>
      </w:r>
      <w:r w:rsidR="00CA3D56">
        <w:t>both</w:t>
      </w:r>
      <w:r w:rsidR="00525F63">
        <w:t>.</w:t>
      </w:r>
    </w:p>
    <w:p w14:paraId="767D7D62" w14:textId="77777777" w:rsidR="00525F63" w:rsidRPr="00BD46C3" w:rsidRDefault="00525F63" w:rsidP="00BD46C3">
      <w:pPr>
        <w:rPr>
          <w:b/>
          <w:i/>
        </w:rPr>
      </w:pPr>
      <w:r w:rsidRPr="00BD46C3">
        <w:rPr>
          <w:b/>
          <w:i/>
        </w:rPr>
        <w:t>Okay. And then how long after somebody has missed the survey or test kit</w:t>
      </w:r>
      <w:r w:rsidR="00171C18" w:rsidRPr="00BD46C3">
        <w:rPr>
          <w:b/>
          <w:i/>
        </w:rPr>
        <w:t>,</w:t>
      </w:r>
      <w:r w:rsidRPr="00BD46C3">
        <w:rPr>
          <w:b/>
          <w:i/>
        </w:rPr>
        <w:t xml:space="preserve"> how long after that do you th</w:t>
      </w:r>
      <w:r w:rsidR="00171C18" w:rsidRPr="00BD46C3">
        <w:rPr>
          <w:b/>
          <w:i/>
        </w:rPr>
        <w:t>ink we should be prompting them? And w</w:t>
      </w:r>
      <w:r w:rsidRPr="00BD46C3">
        <w:rPr>
          <w:b/>
          <w:i/>
        </w:rPr>
        <w:t xml:space="preserve">e've got </w:t>
      </w:r>
      <w:r w:rsidR="00171C18" w:rsidRPr="00BD46C3">
        <w:rPr>
          <w:b/>
          <w:i/>
        </w:rPr>
        <w:t>the</w:t>
      </w:r>
      <w:r w:rsidRPr="00BD46C3">
        <w:rPr>
          <w:b/>
          <w:i/>
        </w:rPr>
        <w:t xml:space="preserve"> five days</w:t>
      </w:r>
      <w:r w:rsidR="00171C18" w:rsidRPr="00BD46C3">
        <w:rPr>
          <w:b/>
          <w:i/>
        </w:rPr>
        <w:t>,</w:t>
      </w:r>
      <w:r w:rsidRPr="00BD46C3">
        <w:rPr>
          <w:b/>
          <w:i/>
        </w:rPr>
        <w:t xml:space="preserve"> seven days</w:t>
      </w:r>
      <w:r w:rsidR="00171C18" w:rsidRPr="00BD46C3">
        <w:rPr>
          <w:b/>
          <w:i/>
        </w:rPr>
        <w:t>,</w:t>
      </w:r>
      <w:r w:rsidRPr="00BD46C3">
        <w:rPr>
          <w:b/>
          <w:i/>
        </w:rPr>
        <w:t xml:space="preserve"> </w:t>
      </w:r>
      <w:r w:rsidR="00171C18" w:rsidRPr="00BD46C3">
        <w:rPr>
          <w:b/>
          <w:i/>
        </w:rPr>
        <w:t>ten</w:t>
      </w:r>
      <w:r w:rsidRPr="00BD46C3">
        <w:rPr>
          <w:b/>
          <w:i/>
        </w:rPr>
        <w:t xml:space="preserve"> days or 14 days. And just </w:t>
      </w:r>
      <w:r w:rsidR="00CD74FF" w:rsidRPr="00BD46C3">
        <w:rPr>
          <w:b/>
          <w:i/>
        </w:rPr>
        <w:t>something to consider as well, d</w:t>
      </w:r>
      <w:r w:rsidRPr="00BD46C3">
        <w:rPr>
          <w:b/>
          <w:i/>
        </w:rPr>
        <w:t>o you think this should be different with t</w:t>
      </w:r>
      <w:r w:rsidR="00CD74FF" w:rsidRPr="00BD46C3">
        <w:rPr>
          <w:b/>
          <w:i/>
        </w:rPr>
        <w:t>he surveys versus the test kits?</w:t>
      </w:r>
      <w:r w:rsidRPr="00BD46C3">
        <w:rPr>
          <w:b/>
          <w:i/>
        </w:rPr>
        <w:t xml:space="preserve"> Do people need a quicker prompt to do the test or the survey</w:t>
      </w:r>
      <w:r w:rsidR="00CD74FF" w:rsidRPr="00BD46C3">
        <w:rPr>
          <w:b/>
          <w:i/>
        </w:rPr>
        <w:t>, or should one be left longer?</w:t>
      </w:r>
      <w:r w:rsidRPr="00BD46C3">
        <w:rPr>
          <w:b/>
          <w:i/>
        </w:rPr>
        <w:t xml:space="preserve"> We've got a little comment box for that if you want to type it</w:t>
      </w:r>
      <w:r w:rsidR="00BD46C3" w:rsidRPr="00BD46C3">
        <w:rPr>
          <w:b/>
          <w:i/>
        </w:rPr>
        <w:t>,</w:t>
      </w:r>
      <w:r w:rsidRPr="00BD46C3">
        <w:rPr>
          <w:b/>
          <w:i/>
        </w:rPr>
        <w:t xml:space="preserve"> rather than say.</w:t>
      </w:r>
    </w:p>
    <w:p w14:paraId="47401AE7" w14:textId="716726F5" w:rsidR="00525F63" w:rsidRDefault="00F11892" w:rsidP="00BD46C3">
      <w:pPr>
        <w:ind w:left="709" w:hanging="709"/>
      </w:pPr>
      <w:r>
        <w:t xml:space="preserve">Participant </w:t>
      </w:r>
      <w:r w:rsidR="00901CE3">
        <w:t>8</w:t>
      </w:r>
      <w:r w:rsidR="00BD46C3">
        <w:t>:</w:t>
      </w:r>
      <w:r w:rsidR="00BD46C3">
        <w:tab/>
      </w:r>
      <w:r w:rsidR="00525F63">
        <w:t xml:space="preserve">How do you know that they haven't done the test </w:t>
      </w:r>
      <w:r w:rsidR="00BD46C3">
        <w:t>ki</w:t>
      </w:r>
      <w:r w:rsidR="00525F63">
        <w:t>t</w:t>
      </w:r>
      <w:r w:rsidR="00BD46C3">
        <w:t>,</w:t>
      </w:r>
      <w:r w:rsidR="00525F63">
        <w:t xml:space="preserve"> like how quickly do you kind of receive</w:t>
      </w:r>
      <w:r w:rsidR="00BD46C3">
        <w:t xml:space="preserve"> it again after they've done it? What's the expectation?</w:t>
      </w:r>
    </w:p>
    <w:p w14:paraId="0154E4F7" w14:textId="77777777" w:rsidR="00525F63" w:rsidRPr="001F0C36" w:rsidRDefault="00525F63" w:rsidP="001F0C36">
      <w:pPr>
        <w:rPr>
          <w:b/>
        </w:rPr>
      </w:pPr>
      <w:r w:rsidRPr="001F0C36">
        <w:rPr>
          <w:b/>
        </w:rPr>
        <w:t xml:space="preserve">If someone receives it and completes it on the day </w:t>
      </w:r>
      <w:r w:rsidR="00BD46C3" w:rsidRPr="001F0C36">
        <w:rPr>
          <w:b/>
        </w:rPr>
        <w:t>- miracle - and posted it back o</w:t>
      </w:r>
      <w:r w:rsidRPr="001F0C36">
        <w:rPr>
          <w:b/>
        </w:rPr>
        <w:t>n the day</w:t>
      </w:r>
      <w:r w:rsidR="00BD46C3" w:rsidRPr="001F0C36">
        <w:rPr>
          <w:b/>
        </w:rPr>
        <w:t>! O</w:t>
      </w:r>
      <w:r w:rsidRPr="001F0C36">
        <w:rPr>
          <w:b/>
        </w:rPr>
        <w:t>bviously</w:t>
      </w:r>
      <w:r w:rsidR="00BD46C3" w:rsidRPr="001F0C36">
        <w:rPr>
          <w:b/>
        </w:rPr>
        <w:t>, it will</w:t>
      </w:r>
      <w:r w:rsidRPr="001F0C36">
        <w:rPr>
          <w:b/>
        </w:rPr>
        <w:t xml:space="preserve"> get back to the test </w:t>
      </w:r>
      <w:r w:rsidR="00BD46C3" w:rsidRPr="001F0C36">
        <w:rPr>
          <w:b/>
        </w:rPr>
        <w:t>centre</w:t>
      </w:r>
      <w:r w:rsidRPr="001F0C36">
        <w:rPr>
          <w:b/>
        </w:rPr>
        <w:t xml:space="preserve"> quite quickly</w:t>
      </w:r>
      <w:r w:rsidR="00BD46C3" w:rsidRPr="001F0C36">
        <w:rPr>
          <w:b/>
        </w:rPr>
        <w:t>,</w:t>
      </w:r>
      <w:r w:rsidRPr="001F0C36">
        <w:rPr>
          <w:b/>
        </w:rPr>
        <w:t xml:space="preserve"> and hopefully they'll have had a log of it and then alert us. We're not exactly sure of the time delay</w:t>
      </w:r>
      <w:r w:rsidR="001F0C36" w:rsidRPr="001F0C36">
        <w:rPr>
          <w:b/>
        </w:rPr>
        <w:t>,</w:t>
      </w:r>
      <w:r w:rsidRPr="001F0C36">
        <w:rPr>
          <w:b/>
        </w:rPr>
        <w:t xml:space="preserve"> so that </w:t>
      </w:r>
      <w:r w:rsidR="001F0C36" w:rsidRPr="001F0C36">
        <w:rPr>
          <w:b/>
        </w:rPr>
        <w:t>one's going to be a tricky one. Do y</w:t>
      </w:r>
      <w:r w:rsidRPr="001F0C36">
        <w:rPr>
          <w:b/>
        </w:rPr>
        <w:t xml:space="preserve">ou think people will need more </w:t>
      </w:r>
      <w:r w:rsidR="001F0C36" w:rsidRPr="001F0C36">
        <w:rPr>
          <w:b/>
        </w:rPr>
        <w:t xml:space="preserve">of a </w:t>
      </w:r>
      <w:r w:rsidRPr="001F0C36">
        <w:rPr>
          <w:b/>
        </w:rPr>
        <w:t>prompt to s</w:t>
      </w:r>
      <w:r w:rsidR="001F0C36" w:rsidRPr="001F0C36">
        <w:rPr>
          <w:b/>
        </w:rPr>
        <w:t>ay if you haven't done it yet, o</w:t>
      </w:r>
      <w:r w:rsidRPr="001F0C36">
        <w:rPr>
          <w:b/>
        </w:rPr>
        <w:t xml:space="preserve">r do you think they might </w:t>
      </w:r>
      <w:r w:rsidR="001F0C36" w:rsidRPr="001F0C36">
        <w:rPr>
          <w:b/>
        </w:rPr>
        <w:t>need less of a prompt because it is postal, and there could be a time difference?</w:t>
      </w:r>
    </w:p>
    <w:p w14:paraId="30E0916D" w14:textId="6A7A1B9F" w:rsidR="00645169" w:rsidRDefault="00901CE3" w:rsidP="00525F63">
      <w:pPr>
        <w:ind w:left="709" w:hanging="709"/>
      </w:pPr>
      <w:r>
        <w:t xml:space="preserve">Participant </w:t>
      </w:r>
      <w:r w:rsidR="009101BD">
        <w:t>8</w:t>
      </w:r>
      <w:r w:rsidR="001F0C36">
        <w:t>:</w:t>
      </w:r>
      <w:r w:rsidR="001F0C36">
        <w:tab/>
        <w:t xml:space="preserve">Yeah, </w:t>
      </w:r>
      <w:r w:rsidR="00525F63">
        <w:t>I'm just thinking in terms you do</w:t>
      </w:r>
      <w:r w:rsidR="0030248E">
        <w:t>n't</w:t>
      </w:r>
      <w:r w:rsidR="00525F63">
        <w:t xml:space="preserve"> want to irritate people by saying</w:t>
      </w:r>
      <w:r w:rsidR="0030248E">
        <w:t>,</w:t>
      </w:r>
      <w:r w:rsidR="00525F63">
        <w:t xml:space="preserve"> oh</w:t>
      </w:r>
      <w:r w:rsidR="0030248E">
        <w:t>,</w:t>
      </w:r>
      <w:r w:rsidR="00525F63">
        <w:t xml:space="preserve"> do </w:t>
      </w:r>
      <w:r w:rsidR="0030248E">
        <w:t>your</w:t>
      </w:r>
      <w:r w:rsidR="00525F63">
        <w:t xml:space="preserve"> test </w:t>
      </w:r>
      <w:r w:rsidR="0030248E">
        <w:t>kit and they're</w:t>
      </w:r>
      <w:r w:rsidR="00525F63">
        <w:t xml:space="preserve"> like</w:t>
      </w:r>
      <w:r w:rsidR="0030248E">
        <w:t>, well,</w:t>
      </w:r>
      <w:r w:rsidR="00525F63">
        <w:t xml:space="preserve"> I was going to</w:t>
      </w:r>
      <w:r w:rsidR="0030248E">
        <w:t xml:space="preserve"> tomorrow,</w:t>
      </w:r>
      <w:r w:rsidR="00525F63">
        <w:t xml:space="preserve"> but</w:t>
      </w:r>
      <w:r w:rsidR="0030248E">
        <w:t xml:space="preserve">… So maybe </w:t>
      </w:r>
      <w:r w:rsidR="00525F63">
        <w:t>slightly longer periods</w:t>
      </w:r>
      <w:r w:rsidR="0030248E">
        <w:t>,</w:t>
      </w:r>
      <w:r w:rsidR="00525F63">
        <w:t xml:space="preserve"> I think</w:t>
      </w:r>
      <w:r w:rsidR="0030248E">
        <w:t>,</w:t>
      </w:r>
      <w:r w:rsidR="00525F63">
        <w:t xml:space="preserve"> like if they</w:t>
      </w:r>
      <w:r w:rsidR="0030248E">
        <w:t>… I</w:t>
      </w:r>
      <w:r w:rsidR="00525F63">
        <w:t xml:space="preserve"> think a week is like </w:t>
      </w:r>
      <w:r w:rsidR="0030248E">
        <w:t xml:space="preserve">a </w:t>
      </w:r>
      <w:r w:rsidR="00525F63">
        <w:t xml:space="preserve">normal </w:t>
      </w:r>
      <w:r w:rsidR="0030248E">
        <w:t>amount of</w:t>
      </w:r>
      <w:r w:rsidR="00525F63">
        <w:t xml:space="preserve"> time to expect some</w:t>
      </w:r>
      <w:r w:rsidR="00645169">
        <w:t xml:space="preserve">one to have done it in. So </w:t>
      </w:r>
      <w:r w:rsidR="00525F63">
        <w:t>I'm thinking when is like</w:t>
      </w:r>
      <w:r w:rsidR="00645169">
        <w:t xml:space="preserve"> -</w:t>
      </w:r>
      <w:r w:rsidR="00525F63">
        <w:t xml:space="preserve"> when you say how long after we</w:t>
      </w:r>
      <w:r w:rsidR="00645169">
        <w:t>'ve</w:t>
      </w:r>
      <w:r w:rsidR="00525F63">
        <w:t xml:space="preserve"> sent it should we send a reminder</w:t>
      </w:r>
      <w:r w:rsidR="00645169">
        <w:t>, I think</w:t>
      </w:r>
      <w:r w:rsidR="00525F63">
        <w:t xml:space="preserve"> before seven days</w:t>
      </w:r>
      <w:r w:rsidR="00645169">
        <w:t xml:space="preserve">, then you kind of need to </w:t>
      </w:r>
      <w:r w:rsidR="00525F63">
        <w:t xml:space="preserve">allow for the time </w:t>
      </w:r>
      <w:r w:rsidR="00645169">
        <w:t xml:space="preserve">for them </w:t>
      </w:r>
      <w:r w:rsidR="00525F63">
        <w:t xml:space="preserve">to process it </w:t>
      </w:r>
      <w:r w:rsidR="00645169">
        <w:t>and send it. S</w:t>
      </w:r>
      <w:r w:rsidR="00525F63">
        <w:t>o</w:t>
      </w:r>
      <w:r w:rsidR="00645169">
        <w:t>,</w:t>
      </w:r>
      <w:r w:rsidR="00525F63">
        <w:t xml:space="preserve"> actually</w:t>
      </w:r>
      <w:r w:rsidR="00645169">
        <w:t>,</w:t>
      </w:r>
      <w:r w:rsidR="00525F63">
        <w:t xml:space="preserve"> maybe </w:t>
      </w:r>
      <w:r w:rsidR="00645169">
        <w:t>ten</w:t>
      </w:r>
      <w:r w:rsidR="00525F63">
        <w:t xml:space="preserve"> days is quite good</w:t>
      </w:r>
      <w:r w:rsidR="00645169">
        <w:t>,</w:t>
      </w:r>
      <w:r w:rsidR="00525F63">
        <w:t xml:space="preserve"> because </w:t>
      </w:r>
      <w:r w:rsidR="00645169">
        <w:t>then there's</w:t>
      </w:r>
      <w:r w:rsidR="00525F63">
        <w:t xml:space="preserve"> like the week for them</w:t>
      </w:r>
      <w:r w:rsidR="00645169">
        <w:t>,</w:t>
      </w:r>
      <w:r w:rsidR="00525F63">
        <w:t xml:space="preserve"> and then three days is like the buffer period where it's being sent a</w:t>
      </w:r>
      <w:r w:rsidR="00645169">
        <w:t>nd you're finding out about it.</w:t>
      </w:r>
    </w:p>
    <w:p w14:paraId="3237D732" w14:textId="77777777" w:rsidR="00525F63" w:rsidRPr="00645169" w:rsidRDefault="00525F63" w:rsidP="00645169">
      <w:pPr>
        <w:ind w:left="709" w:hanging="709"/>
        <w:rPr>
          <w:b/>
        </w:rPr>
      </w:pPr>
      <w:r w:rsidRPr="00645169">
        <w:rPr>
          <w:b/>
        </w:rPr>
        <w:t>Yeah.</w:t>
      </w:r>
      <w:r w:rsidR="00645169" w:rsidRPr="00645169">
        <w:rPr>
          <w:b/>
        </w:rPr>
        <w:t xml:space="preserve"> Yeah, </w:t>
      </w:r>
      <w:r w:rsidRPr="00645169">
        <w:rPr>
          <w:b/>
        </w:rPr>
        <w:t>that sounds good.</w:t>
      </w:r>
    </w:p>
    <w:p w14:paraId="23475AEA" w14:textId="77777777" w:rsidR="00525F63" w:rsidRPr="00CB126C" w:rsidRDefault="00525F63" w:rsidP="00CB126C">
      <w:pPr>
        <w:rPr>
          <w:b/>
          <w:i/>
        </w:rPr>
      </w:pPr>
      <w:r w:rsidRPr="00CB126C">
        <w:rPr>
          <w:b/>
          <w:i/>
        </w:rPr>
        <w:t>Okay</w:t>
      </w:r>
      <w:r w:rsidR="00645169" w:rsidRPr="00CB126C">
        <w:rPr>
          <w:b/>
          <w:i/>
        </w:rPr>
        <w:t xml:space="preserve">, great. And how many </w:t>
      </w:r>
      <w:r w:rsidRPr="00CB126C">
        <w:rPr>
          <w:b/>
          <w:i/>
        </w:rPr>
        <w:t>rem</w:t>
      </w:r>
      <w:r w:rsidR="00645169" w:rsidRPr="00CB126C">
        <w:rPr>
          <w:b/>
          <w:i/>
        </w:rPr>
        <w:t>inders would be too many?</w:t>
      </w:r>
      <w:r w:rsidRPr="00CB126C">
        <w:rPr>
          <w:b/>
          <w:i/>
        </w:rPr>
        <w:t xml:space="preserve"> Do you think we should send multiple reminders</w:t>
      </w:r>
      <w:r w:rsidR="00645169" w:rsidRPr="00CB126C">
        <w:rPr>
          <w:b/>
          <w:i/>
        </w:rPr>
        <w:t>,</w:t>
      </w:r>
      <w:r w:rsidRPr="00CB126C">
        <w:rPr>
          <w:b/>
          <w:i/>
        </w:rPr>
        <w:t xml:space="preserve"> or just the one</w:t>
      </w:r>
      <w:r w:rsidR="00645169" w:rsidRPr="00CB126C">
        <w:rPr>
          <w:b/>
          <w:i/>
        </w:rPr>
        <w:t>? A</w:t>
      </w:r>
      <w:r w:rsidRPr="00CB126C">
        <w:rPr>
          <w:b/>
          <w:i/>
        </w:rPr>
        <w:t>gain</w:t>
      </w:r>
      <w:r w:rsidR="00645169" w:rsidRPr="00CB126C">
        <w:rPr>
          <w:b/>
          <w:i/>
        </w:rPr>
        <w:t>,</w:t>
      </w:r>
      <w:r w:rsidRPr="00CB126C">
        <w:rPr>
          <w:b/>
          <w:i/>
        </w:rPr>
        <w:t xml:space="preserve"> finding t</w:t>
      </w:r>
      <w:r w:rsidR="00645169" w:rsidRPr="00CB126C">
        <w:rPr>
          <w:b/>
          <w:i/>
        </w:rPr>
        <w:t>hat balance between what's going to</w:t>
      </w:r>
      <w:r w:rsidRPr="00CB126C">
        <w:rPr>
          <w:b/>
          <w:i/>
        </w:rPr>
        <w:t xml:space="preserve"> be annoying people</w:t>
      </w:r>
      <w:r w:rsidR="00645169" w:rsidRPr="00CB126C">
        <w:rPr>
          <w:b/>
          <w:i/>
        </w:rPr>
        <w:t>, and they're</w:t>
      </w:r>
      <w:r w:rsidRPr="00CB126C">
        <w:rPr>
          <w:b/>
          <w:i/>
        </w:rPr>
        <w:t xml:space="preserve"> pretty much saying</w:t>
      </w:r>
      <w:r w:rsidR="00645169" w:rsidRPr="00CB126C">
        <w:rPr>
          <w:b/>
          <w:i/>
        </w:rPr>
        <w:t>,</w:t>
      </w:r>
      <w:r w:rsidRPr="00CB126C">
        <w:rPr>
          <w:b/>
          <w:i/>
        </w:rPr>
        <w:t xml:space="preserve"> no</w:t>
      </w:r>
      <w:r w:rsidR="00645169" w:rsidRPr="00CB126C">
        <w:rPr>
          <w:b/>
          <w:i/>
        </w:rPr>
        <w:t>,</w:t>
      </w:r>
      <w:r w:rsidRPr="00CB126C">
        <w:rPr>
          <w:b/>
          <w:i/>
        </w:rPr>
        <w:t xml:space="preserve"> we are not doing it anymore</w:t>
      </w:r>
      <w:r w:rsidR="00645169" w:rsidRPr="00CB126C">
        <w:rPr>
          <w:b/>
          <w:i/>
        </w:rPr>
        <w:t>, or prompting people helpfully?</w:t>
      </w:r>
    </w:p>
    <w:p w14:paraId="0377989E" w14:textId="11B9C575" w:rsidR="00CB126C" w:rsidRDefault="007862E5" w:rsidP="00525F63">
      <w:pPr>
        <w:ind w:left="709" w:hanging="709"/>
      </w:pPr>
      <w:r>
        <w:lastRenderedPageBreak/>
        <w:t xml:space="preserve">Participant </w:t>
      </w:r>
      <w:r w:rsidR="00C01BC2">
        <w:t>7</w:t>
      </w:r>
      <w:r w:rsidR="00CB126C">
        <w:t>:</w:t>
      </w:r>
      <w:r w:rsidR="00CB126C">
        <w:tab/>
        <w:t xml:space="preserve">People can </w:t>
      </w:r>
      <w:r w:rsidR="00525F63">
        <w:t>respond to these emails</w:t>
      </w:r>
      <w:r w:rsidR="00CB126C">
        <w:t>,</w:t>
      </w:r>
      <w:r w:rsidR="00525F63">
        <w:t xml:space="preserve"> and they can text you back</w:t>
      </w:r>
      <w:r w:rsidR="00CB126C">
        <w:t>, can't they?</w:t>
      </w:r>
    </w:p>
    <w:p w14:paraId="1E2699D0" w14:textId="77777777" w:rsidR="00525F63" w:rsidRPr="00CB126C" w:rsidRDefault="00CB126C" w:rsidP="00CB126C">
      <w:pPr>
        <w:rPr>
          <w:b/>
        </w:rPr>
      </w:pPr>
      <w:r w:rsidRPr="00CB126C">
        <w:rPr>
          <w:b/>
        </w:rPr>
        <w:t xml:space="preserve">We're going to </w:t>
      </w:r>
      <w:r w:rsidR="00525F63" w:rsidRPr="00CB126C">
        <w:rPr>
          <w:b/>
        </w:rPr>
        <w:t>have a dedicated email address</w:t>
      </w:r>
      <w:r w:rsidRPr="00CB126C">
        <w:rPr>
          <w:b/>
        </w:rPr>
        <w:t>,</w:t>
      </w:r>
      <w:r w:rsidR="00525F63" w:rsidRPr="00CB126C">
        <w:rPr>
          <w:b/>
        </w:rPr>
        <w:t xml:space="preserve"> but it won't be through what we're contacting with</w:t>
      </w:r>
      <w:r w:rsidRPr="00CB126C">
        <w:rPr>
          <w:b/>
        </w:rPr>
        <w:t>. Does that make sense?</w:t>
      </w:r>
    </w:p>
    <w:p w14:paraId="49E7896E" w14:textId="1C11971F" w:rsidR="00CB126C" w:rsidRDefault="00C01BC2" w:rsidP="00525F63">
      <w:pPr>
        <w:ind w:left="709" w:hanging="709"/>
      </w:pPr>
      <w:r>
        <w:t xml:space="preserve">Participant </w:t>
      </w:r>
      <w:r w:rsidR="00793FFA">
        <w:t>7</w:t>
      </w:r>
      <w:r w:rsidR="00CB126C">
        <w:t>:</w:t>
      </w:r>
      <w:r w:rsidR="00CB126C">
        <w:tab/>
        <w:t>So i</w:t>
      </w:r>
      <w:r w:rsidR="00525F63">
        <w:t xml:space="preserve">f you send the email to contact you with </w:t>
      </w:r>
      <w:r w:rsidR="00CB126C">
        <w:t xml:space="preserve">the </w:t>
      </w:r>
      <w:r w:rsidR="00525F63">
        <w:t>email you</w:t>
      </w:r>
      <w:r w:rsidR="00CB126C">
        <w:t>'re</w:t>
      </w:r>
      <w:r w:rsidR="00525F63">
        <w:t xml:space="preserve"> contacting them with</w:t>
      </w:r>
      <w:r w:rsidR="00CB126C">
        <w:t>,</w:t>
      </w:r>
      <w:r w:rsidR="00525F63">
        <w:t xml:space="preserve"> the</w:t>
      </w:r>
      <w:r w:rsidR="00CB126C">
        <w:t>n they can email you if there</w:t>
      </w:r>
      <w:r w:rsidR="00525F63">
        <w:t>'s been a problem</w:t>
      </w:r>
      <w:r w:rsidR="00CB126C">
        <w:t>,</w:t>
      </w:r>
      <w:r w:rsidR="00525F63">
        <w:t xml:space="preserve"> right</w:t>
      </w:r>
      <w:r w:rsidR="00CB126C">
        <w:t>?</w:t>
      </w:r>
    </w:p>
    <w:p w14:paraId="52902062" w14:textId="77777777" w:rsidR="00CB126C" w:rsidRPr="00CB126C" w:rsidRDefault="00CB126C" w:rsidP="00525F63">
      <w:pPr>
        <w:ind w:left="709" w:hanging="709"/>
        <w:rPr>
          <w:b/>
        </w:rPr>
      </w:pPr>
      <w:r w:rsidRPr="00CB126C">
        <w:rPr>
          <w:b/>
        </w:rPr>
        <w:t>We're</w:t>
      </w:r>
      <w:r w:rsidR="00525F63" w:rsidRPr="00CB126C">
        <w:rPr>
          <w:b/>
        </w:rPr>
        <w:t xml:space="preserve"> hopeful.</w:t>
      </w:r>
    </w:p>
    <w:p w14:paraId="7E372278" w14:textId="318F5701" w:rsidR="00CB126C" w:rsidRDefault="00793FFA" w:rsidP="00525F63">
      <w:pPr>
        <w:ind w:left="709" w:hanging="709"/>
      </w:pPr>
      <w:r>
        <w:t>Participant 7</w:t>
      </w:r>
      <w:r w:rsidR="00CB126C">
        <w:t>:</w:t>
      </w:r>
      <w:r w:rsidR="00CB126C">
        <w:tab/>
        <w:t>Hopefully.</w:t>
      </w:r>
    </w:p>
    <w:p w14:paraId="243251C1" w14:textId="0082E6D7" w:rsidR="0089288D" w:rsidRPr="0089288D" w:rsidRDefault="00525F63" w:rsidP="0089288D">
      <w:pPr>
        <w:rPr>
          <w:b/>
        </w:rPr>
      </w:pPr>
      <w:r w:rsidRPr="0089288D">
        <w:rPr>
          <w:b/>
        </w:rPr>
        <w:t>The short answer</w:t>
      </w:r>
      <w:r w:rsidR="00CB126C" w:rsidRPr="0089288D">
        <w:rPr>
          <w:b/>
        </w:rPr>
        <w:t xml:space="preserve">, </w:t>
      </w:r>
      <w:r w:rsidR="00793FFA">
        <w:rPr>
          <w:b/>
        </w:rPr>
        <w:t>[Participant 7]</w:t>
      </w:r>
      <w:r w:rsidR="00CB126C" w:rsidRPr="0089288D">
        <w:rPr>
          <w:b/>
        </w:rPr>
        <w:t>,</w:t>
      </w:r>
      <w:r w:rsidRPr="0089288D">
        <w:rPr>
          <w:b/>
        </w:rPr>
        <w:t xml:space="preserve"> </w:t>
      </w:r>
      <w:r w:rsidR="002C404E" w:rsidRPr="0089288D">
        <w:rPr>
          <w:b/>
        </w:rPr>
        <w:t>is we're using an online system to be able to set</w:t>
      </w:r>
      <w:r w:rsidRPr="0089288D">
        <w:rPr>
          <w:b/>
        </w:rPr>
        <w:t xml:space="preserve"> all </w:t>
      </w:r>
      <w:r w:rsidR="002C404E" w:rsidRPr="0089288D">
        <w:rPr>
          <w:b/>
        </w:rPr>
        <w:t>these things up automatically, s</w:t>
      </w:r>
      <w:r w:rsidRPr="0089288D">
        <w:rPr>
          <w:b/>
        </w:rPr>
        <w:t xml:space="preserve">o it's </w:t>
      </w:r>
      <w:r w:rsidR="002C404E" w:rsidRPr="0089288D">
        <w:rPr>
          <w:b/>
        </w:rPr>
        <w:t xml:space="preserve">not me or somebody else going, oh, it's time for </w:t>
      </w:r>
      <w:r w:rsidR="00793FFA">
        <w:rPr>
          <w:b/>
        </w:rPr>
        <w:t>[Participant 7]</w:t>
      </w:r>
      <w:r w:rsidRPr="0089288D">
        <w:rPr>
          <w:b/>
        </w:rPr>
        <w:t xml:space="preserve"> to receive her </w:t>
      </w:r>
      <w:r w:rsidR="002C404E" w:rsidRPr="0089288D">
        <w:rPr>
          <w:b/>
        </w:rPr>
        <w:t>test kit reminder. It's all going to be bah-bah-bah-bah-bah-bah, the computer is doing it.</w:t>
      </w:r>
      <w:r w:rsidRPr="0089288D">
        <w:rPr>
          <w:b/>
        </w:rPr>
        <w:t xml:space="preserve"> So there i</w:t>
      </w:r>
      <w:r w:rsidR="0089288D" w:rsidRPr="0089288D">
        <w:rPr>
          <w:b/>
        </w:rPr>
        <w:t>s a potential that they could e</w:t>
      </w:r>
      <w:r w:rsidRPr="0089288D">
        <w:rPr>
          <w:b/>
        </w:rPr>
        <w:t>mail us back and we'd receive it</w:t>
      </w:r>
      <w:r w:rsidR="0089288D" w:rsidRPr="0089288D">
        <w:rPr>
          <w:b/>
        </w:rPr>
        <w:t>,</w:t>
      </w:r>
      <w:r w:rsidRPr="0089288D">
        <w:rPr>
          <w:b/>
        </w:rPr>
        <w:t xml:space="preserve"> or they might have to actu</w:t>
      </w:r>
      <w:r w:rsidR="0089288D" w:rsidRPr="0089288D">
        <w:rPr>
          <w:b/>
        </w:rPr>
        <w:t>ally type in our email address.</w:t>
      </w:r>
    </w:p>
    <w:p w14:paraId="39770BD7" w14:textId="093C8505" w:rsidR="00525F63" w:rsidRDefault="00793FFA" w:rsidP="0089288D">
      <w:pPr>
        <w:ind w:left="709" w:hanging="709"/>
      </w:pPr>
      <w:r>
        <w:t xml:space="preserve">Participant </w:t>
      </w:r>
      <w:r w:rsidR="000352BF">
        <w:t>7</w:t>
      </w:r>
      <w:r w:rsidR="0089288D">
        <w:t>:</w:t>
      </w:r>
      <w:r w:rsidR="0089288D">
        <w:tab/>
        <w:t>I think making that clear a</w:t>
      </w:r>
      <w:r w:rsidR="00525F63">
        <w:t>t the beginning is</w:t>
      </w:r>
      <w:r w:rsidR="0089288D">
        <w:t xml:space="preserve"> important, but</w:t>
      </w:r>
      <w:r w:rsidR="00525F63">
        <w:t xml:space="preserve"> also my</w:t>
      </w:r>
      <w:r w:rsidR="0089288D">
        <w:t xml:space="preserve"> view is just</w:t>
      </w:r>
      <w:r w:rsidR="00525F63">
        <w:t xml:space="preserve"> if they do have a problem and you</w:t>
      </w:r>
      <w:r w:rsidR="0089288D">
        <w:t xml:space="preserve">… It's been, like as </w:t>
      </w:r>
      <w:r w:rsidR="000352BF">
        <w:t>[Participant 8]</w:t>
      </w:r>
      <w:r w:rsidR="0089288D">
        <w:t xml:space="preserve"> said, a </w:t>
      </w:r>
      <w:r w:rsidR="00525F63">
        <w:t xml:space="preserve">week and </w:t>
      </w:r>
      <w:r w:rsidR="0089288D">
        <w:t xml:space="preserve">ten </w:t>
      </w:r>
      <w:r w:rsidR="00525F63">
        <w:t>days after</w:t>
      </w:r>
      <w:r w:rsidR="0089288D">
        <w:t>,</w:t>
      </w:r>
      <w:r w:rsidR="00525F63">
        <w:t xml:space="preserve"> they've not</w:t>
      </w:r>
      <w:r w:rsidR="0089288D">
        <w:t>, w</w:t>
      </w:r>
      <w:r w:rsidR="00525F63">
        <w:t>hen they should have sent it back</w:t>
      </w:r>
      <w:r w:rsidR="0089288D">
        <w:t xml:space="preserve">. And you get </w:t>
      </w:r>
      <w:r w:rsidR="00525F63">
        <w:t xml:space="preserve">a reminder </w:t>
      </w:r>
      <w:r w:rsidR="0089288D">
        <w:t xml:space="preserve">- </w:t>
      </w:r>
      <w:r w:rsidR="00525F63">
        <w:t xml:space="preserve">the first one </w:t>
      </w:r>
      <w:r w:rsidR="0089288D">
        <w:t>- and they can email you like, oh, t</w:t>
      </w:r>
      <w:r w:rsidR="00525F63">
        <w:t>here's been a problem</w:t>
      </w:r>
      <w:r w:rsidR="0089288D">
        <w:t xml:space="preserve"> and</w:t>
      </w:r>
      <w:r w:rsidR="00525F63">
        <w:t xml:space="preserve"> I've sent it back</w:t>
      </w:r>
      <w:r w:rsidR="0089288D">
        <w:t>, and</w:t>
      </w:r>
      <w:r w:rsidR="00525F63">
        <w:t xml:space="preserve"> it's got lost in the mail or something</w:t>
      </w:r>
      <w:r w:rsidR="0089288D">
        <w:t>. B</w:t>
      </w:r>
      <w:r w:rsidR="00525F63">
        <w:t>ecause then if you do send more reminders</w:t>
      </w:r>
      <w:r w:rsidR="0089288D">
        <w:t>,</w:t>
      </w:r>
      <w:r w:rsidR="00525F63">
        <w:t xml:space="preserve"> it's for people who will </w:t>
      </w:r>
      <w:r w:rsidR="0089288D">
        <w:t xml:space="preserve">literally </w:t>
      </w:r>
      <w:r w:rsidR="00525F63">
        <w:t>have just not bothered</w:t>
      </w:r>
      <w:r w:rsidR="0089288D">
        <w:t>, instead of</w:t>
      </w:r>
      <w:r w:rsidR="00525F63">
        <w:t xml:space="preserve"> the people who you have who are loyal </w:t>
      </w:r>
      <w:r w:rsidR="0089288D">
        <w:t>and are trying, b</w:t>
      </w:r>
      <w:r w:rsidR="00525F63">
        <w:t xml:space="preserve">ut it's </w:t>
      </w:r>
      <w:r w:rsidR="0089288D">
        <w:t>just got lost in the mail.</w:t>
      </w:r>
    </w:p>
    <w:p w14:paraId="270E0FD3" w14:textId="77777777" w:rsidR="008D203A" w:rsidRPr="008D203A" w:rsidRDefault="0089288D" w:rsidP="00525F63">
      <w:pPr>
        <w:ind w:left="709" w:hanging="709"/>
        <w:rPr>
          <w:b/>
        </w:rPr>
      </w:pPr>
      <w:r w:rsidRPr="008D203A">
        <w:rPr>
          <w:b/>
        </w:rPr>
        <w:t>Yeah, okay.</w:t>
      </w:r>
    </w:p>
    <w:p w14:paraId="6181C786" w14:textId="77777777" w:rsidR="00A86DA9" w:rsidRPr="00A86DA9" w:rsidRDefault="008D203A" w:rsidP="00A86DA9">
      <w:pPr>
        <w:rPr>
          <w:b/>
          <w:i/>
        </w:rPr>
      </w:pPr>
      <w:r w:rsidRPr="00A86DA9">
        <w:rPr>
          <w:b/>
          <w:i/>
        </w:rPr>
        <w:t>Okay, s</w:t>
      </w:r>
      <w:r w:rsidR="00525F63" w:rsidRPr="00A86DA9">
        <w:rPr>
          <w:b/>
          <w:i/>
        </w:rPr>
        <w:t>o we're going to think about the time of day we want to be sending these out as well</w:t>
      </w:r>
      <w:r w:rsidR="00A86DA9" w:rsidRPr="00A86DA9">
        <w:rPr>
          <w:b/>
          <w:i/>
        </w:rPr>
        <w:t>,</w:t>
      </w:r>
      <w:r w:rsidR="00525F63" w:rsidRPr="00A86DA9">
        <w:rPr>
          <w:b/>
          <w:i/>
        </w:rPr>
        <w:t xml:space="preserve"> the prompt surveys and reminders. Do you think that there are differences i</w:t>
      </w:r>
      <w:r w:rsidR="00A86DA9" w:rsidRPr="00A86DA9">
        <w:rPr>
          <w:b/>
          <w:i/>
        </w:rPr>
        <w:t>n when these things should be s</w:t>
      </w:r>
      <w:r w:rsidR="00525F63" w:rsidRPr="00A86DA9">
        <w:rPr>
          <w:b/>
          <w:i/>
        </w:rPr>
        <w:t>ent</w:t>
      </w:r>
      <w:r w:rsidR="00A86DA9" w:rsidRPr="00A86DA9">
        <w:rPr>
          <w:b/>
          <w:i/>
        </w:rPr>
        <w:t>,</w:t>
      </w:r>
      <w:r w:rsidR="00525F63" w:rsidRPr="00A86DA9">
        <w:rPr>
          <w:b/>
          <w:i/>
        </w:rPr>
        <w:t xml:space="preserve"> like the reminders coming on the same day as the survey reminders</w:t>
      </w:r>
      <w:r w:rsidR="00A86DA9" w:rsidRPr="00A86DA9">
        <w:rPr>
          <w:b/>
          <w:i/>
        </w:rPr>
        <w:t>, and the ki</w:t>
      </w:r>
      <w:r w:rsidR="00525F63" w:rsidRPr="00A86DA9">
        <w:rPr>
          <w:b/>
          <w:i/>
        </w:rPr>
        <w:t>t reminders at the same time</w:t>
      </w:r>
      <w:r w:rsidR="00A86DA9" w:rsidRPr="00A86DA9">
        <w:rPr>
          <w:b/>
          <w:i/>
        </w:rPr>
        <w:t>,</w:t>
      </w:r>
      <w:r w:rsidR="00525F63" w:rsidRPr="00A86DA9">
        <w:rPr>
          <w:b/>
          <w:i/>
        </w:rPr>
        <w:t xml:space="preserve"> or </w:t>
      </w:r>
      <w:r w:rsidR="00A86DA9" w:rsidRPr="00A86DA9">
        <w:rPr>
          <w:b/>
          <w:i/>
        </w:rPr>
        <w:t>are there differences w</w:t>
      </w:r>
      <w:r w:rsidR="00525F63" w:rsidRPr="00A86DA9">
        <w:rPr>
          <w:b/>
          <w:i/>
        </w:rPr>
        <w:t>hen you think it would be most helpful to rece</w:t>
      </w:r>
      <w:r w:rsidR="00A86DA9" w:rsidRPr="00A86DA9">
        <w:rPr>
          <w:b/>
          <w:i/>
        </w:rPr>
        <w:t>ive these prompts and reminders?</w:t>
      </w:r>
    </w:p>
    <w:p w14:paraId="4AD05085" w14:textId="77777777" w:rsidR="00A65C16" w:rsidRPr="00A65C16" w:rsidRDefault="00A86DA9" w:rsidP="00525F63">
      <w:pPr>
        <w:ind w:left="709" w:hanging="709"/>
        <w:rPr>
          <w:b/>
        </w:rPr>
      </w:pPr>
      <w:r w:rsidRPr="00A65C16">
        <w:rPr>
          <w:b/>
        </w:rPr>
        <w:t>Does t</w:t>
      </w:r>
      <w:r w:rsidR="00A65C16" w:rsidRPr="00A65C16">
        <w:rPr>
          <w:b/>
        </w:rPr>
        <w:t xml:space="preserve">hat </w:t>
      </w:r>
      <w:proofErr w:type="gramStart"/>
      <w:r w:rsidR="00A65C16" w:rsidRPr="00A65C16">
        <w:rPr>
          <w:b/>
        </w:rPr>
        <w:t>makes</w:t>
      </w:r>
      <w:proofErr w:type="gramEnd"/>
      <w:r w:rsidR="00A65C16" w:rsidRPr="00A65C16">
        <w:rPr>
          <w:b/>
        </w:rPr>
        <w:t xml:space="preserve"> sense, that question?</w:t>
      </w:r>
    </w:p>
    <w:p w14:paraId="34ADED49" w14:textId="77777777" w:rsidR="00DB35EC" w:rsidRPr="00DB35EC" w:rsidRDefault="00A65C16" w:rsidP="00DB35EC">
      <w:pPr>
        <w:rPr>
          <w:b/>
          <w:i/>
        </w:rPr>
      </w:pPr>
      <w:r w:rsidRPr="00DB35EC">
        <w:rPr>
          <w:b/>
          <w:i/>
        </w:rPr>
        <w:t>That was</w:t>
      </w:r>
      <w:r w:rsidR="00525F63" w:rsidRPr="00DB35EC">
        <w:rPr>
          <w:b/>
          <w:i/>
        </w:rPr>
        <w:t xml:space="preserve"> quite </w:t>
      </w:r>
      <w:r w:rsidRPr="00DB35EC">
        <w:rPr>
          <w:b/>
          <w:i/>
        </w:rPr>
        <w:t xml:space="preserve">a </w:t>
      </w:r>
      <w:r w:rsidR="00525F63" w:rsidRPr="00DB35EC">
        <w:rPr>
          <w:b/>
          <w:i/>
        </w:rPr>
        <w:t xml:space="preserve">long </w:t>
      </w:r>
      <w:r w:rsidR="001B15A4">
        <w:rPr>
          <w:b/>
          <w:i/>
        </w:rPr>
        <w:t xml:space="preserve">question, [unclear </w:t>
      </w:r>
      <w:r w:rsidRPr="00DB35EC">
        <w:rPr>
          <w:b/>
          <w:i/>
        </w:rPr>
        <w:t>51:37]</w:t>
      </w:r>
      <w:r w:rsidR="00525F63" w:rsidRPr="00DB35EC">
        <w:rPr>
          <w:b/>
          <w:i/>
        </w:rPr>
        <w:t xml:space="preserve"> a bit what's it like</w:t>
      </w:r>
      <w:r w:rsidRPr="00DB35EC">
        <w:rPr>
          <w:b/>
          <w:i/>
        </w:rPr>
        <w:t>, what day of the week d</w:t>
      </w:r>
      <w:r w:rsidR="00525F63" w:rsidRPr="00DB35EC">
        <w:rPr>
          <w:b/>
          <w:i/>
        </w:rPr>
        <w:t>o you think would be the best</w:t>
      </w:r>
      <w:r w:rsidRPr="00DB35EC">
        <w:rPr>
          <w:b/>
          <w:i/>
        </w:rPr>
        <w:t xml:space="preserve"> time to be getting reminders</w:t>
      </w:r>
      <w:r w:rsidR="00DB35EC" w:rsidRPr="00DB35EC">
        <w:rPr>
          <w:b/>
          <w:i/>
        </w:rPr>
        <w:t>?</w:t>
      </w:r>
    </w:p>
    <w:p w14:paraId="0F74E3BD" w14:textId="77777777" w:rsidR="00547ED1" w:rsidRPr="00547ED1" w:rsidRDefault="00DB35EC" w:rsidP="00547ED1">
      <w:pPr>
        <w:rPr>
          <w:b/>
        </w:rPr>
      </w:pPr>
      <w:r w:rsidRPr="00547ED1">
        <w:rPr>
          <w:b/>
        </w:rPr>
        <w:t>O</w:t>
      </w:r>
      <w:r w:rsidR="00A65C16" w:rsidRPr="00547ED1">
        <w:rPr>
          <w:b/>
        </w:rPr>
        <w:t>r t</w:t>
      </w:r>
      <w:r w:rsidR="00AA1868" w:rsidRPr="00547ED1">
        <w:rPr>
          <w:b/>
        </w:rPr>
        <w:t>hinking about lik</w:t>
      </w:r>
      <w:r w:rsidR="00525F63" w:rsidRPr="00547ED1">
        <w:rPr>
          <w:b/>
        </w:rPr>
        <w:t xml:space="preserve">e </w:t>
      </w:r>
      <w:r w:rsidR="00AA1868" w:rsidRPr="00547ED1">
        <w:rPr>
          <w:b/>
        </w:rPr>
        <w:t xml:space="preserve">the </w:t>
      </w:r>
      <w:r w:rsidR="00525F63" w:rsidRPr="00547ED1">
        <w:rPr>
          <w:b/>
        </w:rPr>
        <w:t>time of day</w:t>
      </w:r>
      <w:r w:rsidR="00AA1868" w:rsidRPr="00547ED1">
        <w:rPr>
          <w:b/>
        </w:rPr>
        <w:t>, and,</w:t>
      </w:r>
      <w:r w:rsidR="00525F63" w:rsidRPr="00547ED1">
        <w:rPr>
          <w:b/>
        </w:rPr>
        <w:t xml:space="preserve"> obviously</w:t>
      </w:r>
      <w:r w:rsidR="00AA1868" w:rsidRPr="00547ED1">
        <w:rPr>
          <w:b/>
        </w:rPr>
        <w:t>, we're not going to send these things out at 6 am, b</w:t>
      </w:r>
      <w:r w:rsidR="00525F63" w:rsidRPr="00547ED1">
        <w:rPr>
          <w:b/>
        </w:rPr>
        <w:t>ut is</w:t>
      </w:r>
      <w:r w:rsidR="00AA1868" w:rsidRPr="00547ED1">
        <w:rPr>
          <w:b/>
        </w:rPr>
        <w:t xml:space="preserve"> there…? I</w:t>
      </w:r>
      <w:r w:rsidR="00525F63" w:rsidRPr="00547ED1">
        <w:rPr>
          <w:b/>
        </w:rPr>
        <w:t>f you received a survey at a certain time of the day</w:t>
      </w:r>
      <w:r w:rsidR="00AA1868" w:rsidRPr="00547ED1">
        <w:rPr>
          <w:b/>
        </w:rPr>
        <w:t>,</w:t>
      </w:r>
      <w:r w:rsidR="00525F63" w:rsidRPr="00547ED1">
        <w:rPr>
          <w:b/>
        </w:rPr>
        <w:t xml:space="preserve"> would you be more likely to act on it if it wa</w:t>
      </w:r>
      <w:r w:rsidR="00AA1868" w:rsidRPr="00547ED1">
        <w:rPr>
          <w:b/>
        </w:rPr>
        <w:t>s a certain time versus another? It's okay</w:t>
      </w:r>
      <w:r w:rsidR="00525F63" w:rsidRPr="00547ED1">
        <w:rPr>
          <w:b/>
        </w:rPr>
        <w:t xml:space="preserve"> if you don't have thoughts</w:t>
      </w:r>
      <w:r w:rsidR="00547ED1" w:rsidRPr="00547ED1">
        <w:rPr>
          <w:b/>
        </w:rPr>
        <w:t>,</w:t>
      </w:r>
      <w:r w:rsidR="00525F63" w:rsidRPr="00547ED1">
        <w:rPr>
          <w:b/>
        </w:rPr>
        <w:t xml:space="preserve"> guys</w:t>
      </w:r>
      <w:r w:rsidR="00547ED1" w:rsidRPr="00547ED1">
        <w:rPr>
          <w:b/>
        </w:rPr>
        <w:t>.</w:t>
      </w:r>
    </w:p>
    <w:p w14:paraId="12517173" w14:textId="520FE60D" w:rsidR="00547ED1" w:rsidRDefault="00560476" w:rsidP="00AA1868">
      <w:pPr>
        <w:ind w:left="709" w:hanging="709"/>
      </w:pPr>
      <w:r>
        <w:t xml:space="preserve">Participant </w:t>
      </w:r>
      <w:r w:rsidR="00A90A6E">
        <w:t>4</w:t>
      </w:r>
      <w:r w:rsidR="00547ED1">
        <w:t>:</w:t>
      </w:r>
      <w:r w:rsidR="00547ED1">
        <w:tab/>
      </w:r>
      <w:r w:rsidR="00525F63">
        <w:t>I</w:t>
      </w:r>
      <w:r w:rsidR="00547ED1">
        <w:t>'d say</w:t>
      </w:r>
      <w:r w:rsidR="00525F63">
        <w:t xml:space="preserve"> in the evening</w:t>
      </w:r>
      <w:r w:rsidR="00547ED1">
        <w:t>,</w:t>
      </w:r>
      <w:r w:rsidR="00525F63">
        <w:t xml:space="preserve"> because in the day you're normally doing something and you're busy</w:t>
      </w:r>
      <w:r w:rsidR="00547ED1">
        <w:t>,</w:t>
      </w:r>
      <w:r w:rsidR="00525F63">
        <w:t xml:space="preserve"> whereas </w:t>
      </w:r>
      <w:r w:rsidR="00547ED1">
        <w:t>in the evening you kind of wind</w:t>
      </w:r>
      <w:r w:rsidR="00525F63">
        <w:t xml:space="preserve"> down and </w:t>
      </w:r>
      <w:r w:rsidR="00547ED1">
        <w:t xml:space="preserve">you </w:t>
      </w:r>
      <w:r w:rsidR="00525F63">
        <w:t>maybe check your emails or your phone</w:t>
      </w:r>
      <w:r w:rsidR="00547ED1">
        <w:t>, and then you can think, o</w:t>
      </w:r>
      <w:r w:rsidR="00525F63">
        <w:t>h</w:t>
      </w:r>
      <w:r w:rsidR="00547ED1">
        <w:t>, I need to do it; a</w:t>
      </w:r>
      <w:r w:rsidR="00525F63">
        <w:t>nd it</w:t>
      </w:r>
      <w:r w:rsidR="00547ED1">
        <w:t>'ll remind you at a time where you're likely to be able to do it.</w:t>
      </w:r>
    </w:p>
    <w:p w14:paraId="597A0D8F" w14:textId="28D6678B" w:rsidR="00525F63" w:rsidRDefault="00A90A6E" w:rsidP="00AA1868">
      <w:pPr>
        <w:ind w:left="709" w:hanging="709"/>
      </w:pPr>
      <w:r>
        <w:t xml:space="preserve">Participant </w:t>
      </w:r>
      <w:r w:rsidR="00A907B4">
        <w:t>7</w:t>
      </w:r>
      <w:r w:rsidR="00547ED1">
        <w:t>:</w:t>
      </w:r>
      <w:r w:rsidR="00547ED1">
        <w:tab/>
      </w:r>
      <w:r w:rsidR="00525F63">
        <w:t>But then I check my emails in the morning</w:t>
      </w:r>
      <w:r w:rsidR="00547ED1">
        <w:t>, so… A</w:t>
      </w:r>
      <w:r w:rsidR="00525F63">
        <w:t>nd then</w:t>
      </w:r>
      <w:r w:rsidR="00547ED1">
        <w:t xml:space="preserve"> like</w:t>
      </w:r>
      <w:r w:rsidR="00525F63">
        <w:t xml:space="preserve"> again at night.</w:t>
      </w:r>
    </w:p>
    <w:p w14:paraId="3A671D69" w14:textId="6651EC29" w:rsidR="00547ED1" w:rsidRDefault="00A907B4" w:rsidP="00525F63">
      <w:pPr>
        <w:ind w:left="709" w:hanging="709"/>
      </w:pPr>
      <w:r>
        <w:lastRenderedPageBreak/>
        <w:t>Participant 4</w:t>
      </w:r>
      <w:r w:rsidR="00547ED1">
        <w:t>:</w:t>
      </w:r>
      <w:r w:rsidR="00547ED1">
        <w:tab/>
        <w:t xml:space="preserve">Mm, I don't know. </w:t>
      </w:r>
      <w:r w:rsidR="00525F63">
        <w:t xml:space="preserve">It depends on what </w:t>
      </w:r>
      <w:r w:rsidR="00547ED1">
        <w:t>time people their emails, isn't it?</w:t>
      </w:r>
    </w:p>
    <w:p w14:paraId="20E025A8" w14:textId="2875DD2D" w:rsidR="00547ED1" w:rsidRDefault="00A907B4" w:rsidP="00547ED1">
      <w:pPr>
        <w:ind w:left="709" w:hanging="709"/>
      </w:pPr>
      <w:r>
        <w:t>Participant 9</w:t>
      </w:r>
      <w:r w:rsidR="00547ED1">
        <w:t>:</w:t>
      </w:r>
      <w:r w:rsidR="00547ED1">
        <w:tab/>
        <w:t>And the good - o</w:t>
      </w:r>
      <w:r w:rsidR="00525F63">
        <w:t xml:space="preserve">ne good thing about </w:t>
      </w:r>
      <w:r w:rsidR="00547ED1">
        <w:t>it being i</w:t>
      </w:r>
      <w:r w:rsidR="00525F63">
        <w:t xml:space="preserve">n the </w:t>
      </w:r>
      <w:r w:rsidR="00547ED1">
        <w:t>morning, is that you kind of plan it</w:t>
      </w:r>
      <w:r w:rsidR="00525F63">
        <w:t xml:space="preserve"> into your day to do it</w:t>
      </w:r>
      <w:r w:rsidR="00547ED1">
        <w:t xml:space="preserve">, like you could kind of be, okay, </w:t>
      </w:r>
      <w:r w:rsidR="00525F63">
        <w:t xml:space="preserve">later </w:t>
      </w:r>
      <w:r w:rsidR="00547ED1">
        <w:t xml:space="preserve">I'll </w:t>
      </w:r>
      <w:r w:rsidR="00525F63">
        <w:t xml:space="preserve">set aside that </w:t>
      </w:r>
      <w:r w:rsidR="00547ED1">
        <w:t>bit of</w:t>
      </w:r>
      <w:r w:rsidR="00525F63">
        <w:t xml:space="preserve"> time to do that.</w:t>
      </w:r>
      <w:r w:rsidR="00547ED1">
        <w:t xml:space="preserve"> </w:t>
      </w:r>
      <w:r w:rsidR="00525F63">
        <w:t>So</w:t>
      </w:r>
      <w:r w:rsidR="00547ED1">
        <w:t>,</w:t>
      </w:r>
      <w:r w:rsidR="00525F63">
        <w:t xml:space="preserve"> yeah</w:t>
      </w:r>
      <w:r w:rsidR="00547ED1">
        <w:t>, I don't know.</w:t>
      </w:r>
    </w:p>
    <w:p w14:paraId="52114FB5" w14:textId="14C4D27A" w:rsidR="007E0860" w:rsidRDefault="00A907B4" w:rsidP="00547ED1">
      <w:pPr>
        <w:ind w:left="709" w:hanging="709"/>
      </w:pPr>
      <w:r>
        <w:t xml:space="preserve">Participant </w:t>
      </w:r>
      <w:r w:rsidR="00DE26A7">
        <w:t>7</w:t>
      </w:r>
      <w:r w:rsidR="00547ED1">
        <w:t>:</w:t>
      </w:r>
      <w:r w:rsidR="00547ED1">
        <w:tab/>
        <w:t>I probably wan</w:t>
      </w:r>
      <w:r w:rsidR="00525F63">
        <w:t xml:space="preserve">t </w:t>
      </w:r>
      <w:r w:rsidR="00547ED1">
        <w:t>to say ten o'clock</w:t>
      </w:r>
      <w:r w:rsidR="00525F63">
        <w:t xml:space="preserve"> maybe</w:t>
      </w:r>
      <w:r w:rsidR="007E0860">
        <w:t>.</w:t>
      </w:r>
    </w:p>
    <w:p w14:paraId="7D2BBD00" w14:textId="77777777" w:rsidR="007E0860" w:rsidRPr="007E0860" w:rsidRDefault="007E0860" w:rsidP="00547ED1">
      <w:pPr>
        <w:ind w:left="709" w:hanging="709"/>
        <w:rPr>
          <w:b/>
        </w:rPr>
      </w:pPr>
      <w:r w:rsidRPr="007E0860">
        <w:rPr>
          <w:b/>
        </w:rPr>
        <w:t>What, in the morning?</w:t>
      </w:r>
    </w:p>
    <w:p w14:paraId="11FE9892" w14:textId="1E37A238" w:rsidR="00525F63" w:rsidRDefault="00DE26A7" w:rsidP="00547ED1">
      <w:pPr>
        <w:ind w:left="709" w:hanging="709"/>
      </w:pPr>
      <w:r>
        <w:t>Participant 7</w:t>
      </w:r>
      <w:r w:rsidR="007E0860">
        <w:t>:</w:t>
      </w:r>
      <w:r w:rsidR="007E0860">
        <w:tab/>
      </w:r>
      <w:r w:rsidR="00525F63">
        <w:t>Yeah</w:t>
      </w:r>
      <w:r w:rsidR="007E0860">
        <w:t>, so personally</w:t>
      </w:r>
      <w:r w:rsidR="00525F63">
        <w:t xml:space="preserve"> because that's </w:t>
      </w:r>
      <w:r w:rsidR="007E0860">
        <w:t>when</w:t>
      </w:r>
      <w:r w:rsidR="00525F63">
        <w:t xml:space="preserve"> I</w:t>
      </w:r>
      <w:r w:rsidR="007E0860">
        <w:t>'d</w:t>
      </w:r>
      <w:r w:rsidR="00525F63">
        <w:t xml:space="preserve"> have of my emails</w:t>
      </w:r>
      <w:r w:rsidR="007E0860">
        <w:t xml:space="preserve"> up, or</w:t>
      </w:r>
      <w:r w:rsidR="00525F63">
        <w:t xml:space="preserve"> I'd have like a break in my day.</w:t>
      </w:r>
    </w:p>
    <w:p w14:paraId="6F2FDE58" w14:textId="77777777" w:rsidR="00525F63" w:rsidRPr="00954DE4" w:rsidRDefault="00525F63" w:rsidP="00954DE4">
      <w:pPr>
        <w:rPr>
          <w:b/>
          <w:i/>
        </w:rPr>
      </w:pPr>
      <w:r w:rsidRPr="00954DE4">
        <w:rPr>
          <w:b/>
          <w:i/>
        </w:rPr>
        <w:t>A</w:t>
      </w:r>
      <w:r w:rsidR="00954DE4" w:rsidRPr="00954DE4">
        <w:rPr>
          <w:b/>
          <w:i/>
        </w:rPr>
        <w:t>nd do you think people are going to</w:t>
      </w:r>
      <w:r w:rsidRPr="00954DE4">
        <w:rPr>
          <w:b/>
          <w:i/>
        </w:rPr>
        <w:t xml:space="preserve"> be checking </w:t>
      </w:r>
      <w:r w:rsidR="00954DE4" w:rsidRPr="00954DE4">
        <w:rPr>
          <w:b/>
          <w:i/>
        </w:rPr>
        <w:t>their emails</w:t>
      </w:r>
      <w:r w:rsidRPr="00954DE4">
        <w:rPr>
          <w:b/>
          <w:i/>
        </w:rPr>
        <w:t xml:space="preserve"> more on the weekdays</w:t>
      </w:r>
      <w:r w:rsidR="00954DE4" w:rsidRPr="00954DE4">
        <w:rPr>
          <w:b/>
          <w:i/>
        </w:rPr>
        <w:t>,</w:t>
      </w:r>
      <w:r w:rsidRPr="00954DE4">
        <w:rPr>
          <w:b/>
          <w:i/>
        </w:rPr>
        <w:t xml:space="preserve"> and </w:t>
      </w:r>
      <w:r w:rsidR="00954DE4" w:rsidRPr="00954DE4">
        <w:rPr>
          <w:b/>
          <w:i/>
        </w:rPr>
        <w:t xml:space="preserve">the </w:t>
      </w:r>
      <w:r w:rsidRPr="00954DE4">
        <w:rPr>
          <w:b/>
          <w:i/>
        </w:rPr>
        <w:t>we</w:t>
      </w:r>
      <w:r w:rsidR="00954DE4" w:rsidRPr="00954DE4">
        <w:rPr>
          <w:b/>
          <w:i/>
        </w:rPr>
        <w:t>ekend</w:t>
      </w:r>
      <w:r w:rsidRPr="00954DE4">
        <w:rPr>
          <w:b/>
          <w:i/>
        </w:rPr>
        <w:t xml:space="preserve"> </w:t>
      </w:r>
      <w:r w:rsidR="00954DE4" w:rsidRPr="00954DE4">
        <w:rPr>
          <w:b/>
          <w:i/>
        </w:rPr>
        <w:t xml:space="preserve">it would </w:t>
      </w:r>
      <w:r w:rsidRPr="00954DE4">
        <w:rPr>
          <w:b/>
          <w:i/>
        </w:rPr>
        <w:t>get ignored</w:t>
      </w:r>
      <w:r w:rsidR="00954DE4" w:rsidRPr="00954DE4">
        <w:rPr>
          <w:b/>
          <w:i/>
        </w:rPr>
        <w:t>,</w:t>
      </w:r>
      <w:r w:rsidRPr="00954DE4">
        <w:rPr>
          <w:b/>
          <w:i/>
        </w:rPr>
        <w:t xml:space="preserve"> or do you think peopl</w:t>
      </w:r>
      <w:r w:rsidR="00954DE4" w:rsidRPr="00954DE4">
        <w:rPr>
          <w:b/>
          <w:i/>
        </w:rPr>
        <w:t>e have more time on the weekend?</w:t>
      </w:r>
    </w:p>
    <w:p w14:paraId="1A71D6D9" w14:textId="33A9877B" w:rsidR="00525F63" w:rsidRDefault="00DE26A7" w:rsidP="002E61B1">
      <w:pPr>
        <w:ind w:left="709" w:hanging="709"/>
      </w:pPr>
      <w:r>
        <w:t xml:space="preserve">Participant </w:t>
      </w:r>
      <w:r w:rsidR="00D1241A">
        <w:t>8</w:t>
      </w:r>
      <w:r w:rsidR="00954DE4">
        <w:t>:</w:t>
      </w:r>
      <w:r w:rsidR="00954DE4">
        <w:tab/>
      </w:r>
      <w:r w:rsidR="00525F63">
        <w:t>I think people quite like to switch off on the wee</w:t>
      </w:r>
      <w:r w:rsidR="002E61B1">
        <w:t>kend, s</w:t>
      </w:r>
      <w:r w:rsidR="00525F63">
        <w:t>o I'd be more inclined to say people would check the</w:t>
      </w:r>
      <w:r w:rsidR="002E61B1">
        <w:t>ir e</w:t>
      </w:r>
      <w:r w:rsidR="00525F63">
        <w:t>mails in the week</w:t>
      </w:r>
      <w:r w:rsidR="002E61B1">
        <w:t>,</w:t>
      </w:r>
      <w:r w:rsidR="00525F63">
        <w:t xml:space="preserve"> es</w:t>
      </w:r>
      <w:r w:rsidR="002E61B1">
        <w:t xml:space="preserve">pecially if it's a morning one. </w:t>
      </w:r>
      <w:r w:rsidR="00525F63">
        <w:t xml:space="preserve">I don't think people </w:t>
      </w:r>
      <w:r w:rsidR="002E61B1">
        <w:t>are going to be up a</w:t>
      </w:r>
      <w:r w:rsidR="00525F63">
        <w:t>t</w:t>
      </w:r>
      <w:r w:rsidR="002E61B1">
        <w:t xml:space="preserve"> -</w:t>
      </w:r>
      <w:r w:rsidR="00525F63">
        <w:t xml:space="preserve"> necessarily </w:t>
      </w:r>
      <w:r w:rsidR="002E61B1">
        <w:t>going to be up at 10 am</w:t>
      </w:r>
      <w:r w:rsidR="00525F63">
        <w:t xml:space="preserve"> on a Saturday or </w:t>
      </w:r>
      <w:r w:rsidR="002E61B1">
        <w:t xml:space="preserve">a </w:t>
      </w:r>
      <w:r w:rsidR="00525F63">
        <w:t>Sunday.</w:t>
      </w:r>
    </w:p>
    <w:p w14:paraId="1C4C067F" w14:textId="5A3565D4" w:rsidR="002E61B1" w:rsidRDefault="00D1241A" w:rsidP="00525F63">
      <w:pPr>
        <w:ind w:left="709" w:hanging="709"/>
      </w:pPr>
      <w:r>
        <w:t>Participant 7</w:t>
      </w:r>
      <w:r w:rsidR="002E61B1">
        <w:t>:</w:t>
      </w:r>
      <w:r w:rsidR="002E61B1">
        <w:tab/>
        <w:t>No.</w:t>
      </w:r>
    </w:p>
    <w:p w14:paraId="2BA1EA70" w14:textId="56C614EF" w:rsidR="00516FEA" w:rsidRDefault="00D1241A" w:rsidP="00525F63">
      <w:pPr>
        <w:ind w:left="709" w:hanging="709"/>
      </w:pPr>
      <w:r>
        <w:t>Participant 8</w:t>
      </w:r>
      <w:r w:rsidR="002E61B1">
        <w:t>:</w:t>
      </w:r>
      <w:r w:rsidR="002E61B1">
        <w:tab/>
        <w:t>So - b</w:t>
      </w:r>
      <w:r w:rsidR="00525F63">
        <w:t>ut then the one issue is that like a lot of companies think about this as well</w:t>
      </w:r>
      <w:r w:rsidR="002E61B1">
        <w:t>,</w:t>
      </w:r>
      <w:r w:rsidR="00525F63">
        <w:t xml:space="preserve"> and their strategy is to send </w:t>
      </w:r>
      <w:r w:rsidR="002E61B1">
        <w:t xml:space="preserve">at </w:t>
      </w:r>
      <w:r w:rsidR="00525F63">
        <w:t>ten o'clock on a weekday</w:t>
      </w:r>
      <w:r w:rsidR="002E61B1">
        <w:t>,</w:t>
      </w:r>
      <w:r w:rsidR="00525F63">
        <w:t xml:space="preserve"> and the one danger is that your message would get kind of lumped together with the rest of that</w:t>
      </w:r>
      <w:r w:rsidR="00516FEA">
        <w:t>,</w:t>
      </w:r>
      <w:r w:rsidR="00525F63">
        <w:t xml:space="preserve"> and </w:t>
      </w:r>
      <w:r w:rsidR="00516FEA">
        <w:t xml:space="preserve">it </w:t>
      </w:r>
      <w:r w:rsidR="00525F63">
        <w:t xml:space="preserve">might be </w:t>
      </w:r>
      <w:r w:rsidR="00516FEA">
        <w:t>ignored or put</w:t>
      </w:r>
      <w:r w:rsidR="00525F63">
        <w:t xml:space="preserve"> off</w:t>
      </w:r>
      <w:r w:rsidR="00516FEA">
        <w:t>,</w:t>
      </w:r>
      <w:r w:rsidR="00525F63">
        <w:t xml:space="preserve"> or just not noticed</w:t>
      </w:r>
      <w:r w:rsidR="00516FEA">
        <w:t>. P</w:t>
      </w:r>
      <w:r w:rsidR="00525F63">
        <w:t>eople c</w:t>
      </w:r>
      <w:r w:rsidR="00516FEA">
        <w:t>ould miss it more easily, and that's just one danger, b</w:t>
      </w:r>
      <w:r w:rsidR="00525F63">
        <w:t xml:space="preserve">ut you win some </w:t>
      </w:r>
      <w:r w:rsidR="00516FEA">
        <w:t xml:space="preserve">and </w:t>
      </w:r>
      <w:r w:rsidR="00525F63">
        <w:t xml:space="preserve">you lose </w:t>
      </w:r>
      <w:proofErr w:type="gramStart"/>
      <w:r w:rsidR="00516FEA">
        <w:t>some, and</w:t>
      </w:r>
      <w:proofErr w:type="gramEnd"/>
      <w:r w:rsidR="00516FEA">
        <w:t xml:space="preserve"> got to make a compromise.</w:t>
      </w:r>
    </w:p>
    <w:p w14:paraId="7DAB9C48" w14:textId="77777777" w:rsidR="003F0532" w:rsidRPr="003F0532" w:rsidRDefault="00516FEA" w:rsidP="003F0532">
      <w:pPr>
        <w:rPr>
          <w:b/>
        </w:rPr>
      </w:pPr>
      <w:r w:rsidRPr="003F0532">
        <w:rPr>
          <w:b/>
        </w:rPr>
        <w:t xml:space="preserve">Yeah. </w:t>
      </w:r>
      <w:r w:rsidR="00525F63" w:rsidRPr="003F0532">
        <w:rPr>
          <w:b/>
        </w:rPr>
        <w:t>Any further</w:t>
      </w:r>
      <w:r w:rsidRPr="003F0532">
        <w:rPr>
          <w:b/>
        </w:rPr>
        <w:t xml:space="preserve"> thoughts, guys, before we move to the next?</w:t>
      </w:r>
      <w:r w:rsidR="003F0532" w:rsidRPr="003F0532">
        <w:rPr>
          <w:b/>
        </w:rPr>
        <w:t xml:space="preserve"> I'm going to quickly t</w:t>
      </w:r>
      <w:r w:rsidR="00525F63" w:rsidRPr="003F0532">
        <w:rPr>
          <w:b/>
        </w:rPr>
        <w:t xml:space="preserve">alk to you about </w:t>
      </w:r>
      <w:r w:rsidR="003F0532" w:rsidRPr="003F0532">
        <w:rPr>
          <w:b/>
        </w:rPr>
        <w:t>vouchers. S</w:t>
      </w:r>
      <w:r w:rsidR="00525F63" w:rsidRPr="003F0532">
        <w:rPr>
          <w:b/>
        </w:rPr>
        <w:t>o we are going to be giving out vouchers to all of our participants for the ac</w:t>
      </w:r>
      <w:r w:rsidR="003F0532" w:rsidRPr="003F0532">
        <w:rPr>
          <w:b/>
        </w:rPr>
        <w:t>tivities for this study. So there's some</w:t>
      </w:r>
      <w:r w:rsidR="00525F63" w:rsidRPr="003F0532">
        <w:rPr>
          <w:b/>
        </w:rPr>
        <w:t xml:space="preserve"> past research that's been done about different </w:t>
      </w:r>
      <w:r w:rsidR="003F0532" w:rsidRPr="003F0532">
        <w:rPr>
          <w:b/>
        </w:rPr>
        <w:t>strategies and ideas about it. S</w:t>
      </w:r>
      <w:r w:rsidR="00525F63" w:rsidRPr="003F0532">
        <w:rPr>
          <w:b/>
        </w:rPr>
        <w:t>o I'd like to discuss two of them with you now</w:t>
      </w:r>
      <w:r w:rsidR="003F0532" w:rsidRPr="003F0532">
        <w:rPr>
          <w:b/>
        </w:rPr>
        <w:t>,</w:t>
      </w:r>
      <w:r w:rsidR="00525F63" w:rsidRPr="003F0532">
        <w:rPr>
          <w:b/>
        </w:rPr>
        <w:t xml:space="preserve"> and the first one is an idea about increasing amounts</w:t>
      </w:r>
      <w:r w:rsidR="003F0532" w:rsidRPr="003F0532">
        <w:rPr>
          <w:b/>
        </w:rPr>
        <w:t>. So</w:t>
      </w:r>
      <w:r w:rsidR="00525F63" w:rsidRPr="003F0532">
        <w:rPr>
          <w:b/>
        </w:rPr>
        <w:t xml:space="preserve"> when you start out in the study we would offer you a lower </w:t>
      </w:r>
      <w:r w:rsidR="003F0532" w:rsidRPr="003F0532">
        <w:rPr>
          <w:b/>
        </w:rPr>
        <w:t xml:space="preserve">value </w:t>
      </w:r>
      <w:r w:rsidR="00525F63" w:rsidRPr="003F0532">
        <w:rPr>
          <w:b/>
        </w:rPr>
        <w:t>voucher</w:t>
      </w:r>
      <w:r w:rsidR="003F0532" w:rsidRPr="003F0532">
        <w:rPr>
          <w:b/>
        </w:rPr>
        <w:t>,</w:t>
      </w:r>
      <w:r w:rsidR="00525F63" w:rsidRPr="003F0532">
        <w:rPr>
          <w:b/>
        </w:rPr>
        <w:t xml:space="preserve"> but </w:t>
      </w:r>
      <w:r w:rsidR="003F0532" w:rsidRPr="003F0532">
        <w:rPr>
          <w:b/>
        </w:rPr>
        <w:t>as the study</w:t>
      </w:r>
      <w:r w:rsidR="00525F63" w:rsidRPr="003F0532">
        <w:rPr>
          <w:b/>
        </w:rPr>
        <w:t xml:space="preserve"> continues </w:t>
      </w:r>
      <w:r w:rsidR="003F0532" w:rsidRPr="003F0532">
        <w:rPr>
          <w:b/>
        </w:rPr>
        <w:t>will</w:t>
      </w:r>
      <w:r w:rsidR="00525F63" w:rsidRPr="003F0532">
        <w:rPr>
          <w:b/>
        </w:rPr>
        <w:t xml:space="preserve"> increase. So your first survey you might give a small value</w:t>
      </w:r>
      <w:r w:rsidR="003F0532" w:rsidRPr="003F0532">
        <w:rPr>
          <w:b/>
        </w:rPr>
        <w:t>,</w:t>
      </w:r>
      <w:r w:rsidR="00525F63" w:rsidRPr="003F0532">
        <w:rPr>
          <w:b/>
        </w:rPr>
        <w:t xml:space="preserve"> but your last one </w:t>
      </w:r>
      <w:r w:rsidR="003F0532" w:rsidRPr="003F0532">
        <w:rPr>
          <w:b/>
        </w:rPr>
        <w:t xml:space="preserve">is </w:t>
      </w:r>
      <w:r w:rsidR="00525F63" w:rsidRPr="003F0532">
        <w:rPr>
          <w:b/>
        </w:rPr>
        <w:t>going to be more</w:t>
      </w:r>
      <w:r w:rsidR="003F0532" w:rsidRPr="003F0532">
        <w:rPr>
          <w:b/>
        </w:rPr>
        <w:t>. Talk to me about that, and a</w:t>
      </w:r>
      <w:r w:rsidR="00525F63" w:rsidRPr="003F0532">
        <w:rPr>
          <w:b/>
        </w:rPr>
        <w:t>ny thoughts you might have about that</w:t>
      </w:r>
      <w:r w:rsidR="003F0532" w:rsidRPr="003F0532">
        <w:rPr>
          <w:b/>
        </w:rPr>
        <w:t>. I</w:t>
      </w:r>
      <w:r w:rsidR="00525F63" w:rsidRPr="003F0532">
        <w:rPr>
          <w:b/>
        </w:rPr>
        <w:t>s that a good thing</w:t>
      </w:r>
      <w:r w:rsidR="003F0532" w:rsidRPr="003F0532">
        <w:rPr>
          <w:b/>
        </w:rPr>
        <w:t>,</w:t>
      </w:r>
      <w:r w:rsidR="00525F63" w:rsidRPr="003F0532">
        <w:rPr>
          <w:b/>
        </w:rPr>
        <w:t xml:space="preserve"> is that a bad thing</w:t>
      </w:r>
      <w:r w:rsidR="003F0532" w:rsidRPr="003F0532">
        <w:rPr>
          <w:b/>
        </w:rPr>
        <w:t>,</w:t>
      </w:r>
      <w:r w:rsidR="00525F63" w:rsidRPr="003F0532">
        <w:rPr>
          <w:b/>
        </w:rPr>
        <w:t xml:space="preserve"> is </w:t>
      </w:r>
      <w:r w:rsidR="003F0532" w:rsidRPr="003F0532">
        <w:rPr>
          <w:b/>
        </w:rPr>
        <w:t xml:space="preserve">that </w:t>
      </w:r>
      <w:r w:rsidR="00525F63" w:rsidRPr="003F0532">
        <w:rPr>
          <w:b/>
        </w:rPr>
        <w:t>a neutral thing</w:t>
      </w:r>
      <w:r w:rsidR="003F0532" w:rsidRPr="003F0532">
        <w:rPr>
          <w:b/>
        </w:rPr>
        <w:t>?</w:t>
      </w:r>
    </w:p>
    <w:p w14:paraId="3B976EF1" w14:textId="7B4D12FB" w:rsidR="00B33493" w:rsidRDefault="00D1241A" w:rsidP="00525F63">
      <w:pPr>
        <w:ind w:left="709" w:hanging="709"/>
      </w:pPr>
      <w:r>
        <w:t xml:space="preserve">Participant </w:t>
      </w:r>
      <w:r w:rsidR="008D6BD4">
        <w:t>8</w:t>
      </w:r>
      <w:r w:rsidR="003F0532">
        <w:t>:</w:t>
      </w:r>
      <w:r w:rsidR="003F0532">
        <w:tab/>
      </w:r>
      <w:r w:rsidR="00525F63">
        <w:t>I think the danger is that some people might think</w:t>
      </w:r>
      <w:r w:rsidR="00B33493">
        <w:t>,</w:t>
      </w:r>
      <w:r w:rsidR="00525F63">
        <w:t xml:space="preserve"> oh</w:t>
      </w:r>
      <w:r w:rsidR="00B33493">
        <w:t>,</w:t>
      </w:r>
      <w:r w:rsidR="00525F63">
        <w:t xml:space="preserve"> I've made a bit of money no</w:t>
      </w:r>
      <w:r w:rsidR="00B33493">
        <w:t>w,</w:t>
      </w:r>
      <w:r w:rsidR="00525F63">
        <w:t xml:space="preserve"> I'm happy with that</w:t>
      </w:r>
      <w:r w:rsidR="00B33493">
        <w:t>,</w:t>
      </w:r>
      <w:r w:rsidR="00525F63">
        <w:t xml:space="preserve"> I may as well just leave</w:t>
      </w:r>
      <w:r w:rsidR="00B33493">
        <w:t>. O</w:t>
      </w:r>
      <w:r w:rsidR="00525F63">
        <w:t>r</w:t>
      </w:r>
      <w:r w:rsidR="00B33493">
        <w:t>, yeah,</w:t>
      </w:r>
      <w:r w:rsidR="00525F63">
        <w:t xml:space="preserve"> I feel like even </w:t>
      </w:r>
      <w:r w:rsidR="00B33493">
        <w:t xml:space="preserve">- </w:t>
      </w:r>
      <w:r w:rsidR="00525F63">
        <w:t>because</w:t>
      </w:r>
      <w:r w:rsidR="00B33493">
        <w:t>, at the end of the day, you're not going</w:t>
      </w:r>
      <w:r w:rsidR="00525F63">
        <w:t xml:space="preserve"> to be giving them like hundreds of pounds</w:t>
      </w:r>
      <w:r w:rsidR="00B33493">
        <w:t>, so</w:t>
      </w:r>
      <w:r w:rsidR="00525F63">
        <w:t xml:space="preserve"> there's only so much you can increase it to</w:t>
      </w:r>
      <w:r w:rsidR="00B33493">
        <w:t>,</w:t>
      </w:r>
      <w:r w:rsidR="00525F63">
        <w:t xml:space="preserve"> and they might think</w:t>
      </w:r>
      <w:r w:rsidR="00B33493">
        <w:t>,</w:t>
      </w:r>
      <w:r w:rsidR="00525F63">
        <w:t xml:space="preserve"> well</w:t>
      </w:r>
      <w:r w:rsidR="00B33493">
        <w:t>,</w:t>
      </w:r>
      <w:r w:rsidR="00525F63">
        <w:t xml:space="preserve"> I've made like five now and they're offering me maybe like </w:t>
      </w:r>
      <w:r w:rsidR="00B33493">
        <w:t xml:space="preserve">ten for the next one. </w:t>
      </w:r>
      <w:r w:rsidR="00525F63">
        <w:t>Then</w:t>
      </w:r>
      <w:r w:rsidR="00B33493">
        <w:t>,</w:t>
      </w:r>
      <w:r w:rsidR="00525F63">
        <w:t xml:space="preserve"> I don't know</w:t>
      </w:r>
      <w:r w:rsidR="00B33493">
        <w:t>,</w:t>
      </w:r>
      <w:r w:rsidR="00525F63">
        <w:t xml:space="preserve"> that's like</w:t>
      </w:r>
      <w:r w:rsidR="00B33493">
        <w:t>, o</w:t>
      </w:r>
      <w:r w:rsidR="00525F63">
        <w:t>h</w:t>
      </w:r>
      <w:r w:rsidR="00B33493">
        <w:t>, I've already got five and t</w:t>
      </w:r>
      <w:r w:rsidR="00525F63">
        <w:t xml:space="preserve">hat's like half of </w:t>
      </w:r>
      <w:r w:rsidR="00B33493">
        <w:t>ten</w:t>
      </w:r>
      <w:r w:rsidR="00525F63">
        <w:t>.</w:t>
      </w:r>
      <w:r w:rsidR="00B33493">
        <w:t xml:space="preserve"> I don't know, it</w:t>
      </w:r>
      <w:r w:rsidR="00525F63">
        <w:t xml:space="preserve"> just won't seem like such a big deal</w:t>
      </w:r>
      <w:r w:rsidR="00B33493">
        <w:t>,</w:t>
      </w:r>
      <w:r w:rsidR="00525F63">
        <w:t xml:space="preserve"> that m</w:t>
      </w:r>
      <w:r w:rsidR="00B33493">
        <w:t>one</w:t>
      </w:r>
      <w:r w:rsidR="00525F63">
        <w:t xml:space="preserve">y </w:t>
      </w:r>
      <w:r w:rsidR="00B33493">
        <w:t>anymore.</w:t>
      </w:r>
    </w:p>
    <w:p w14:paraId="3B87E5E6" w14:textId="514FE397" w:rsidR="00B33493" w:rsidRDefault="008D6BD4" w:rsidP="00525F63">
      <w:pPr>
        <w:ind w:left="709" w:hanging="709"/>
      </w:pPr>
      <w:r>
        <w:t xml:space="preserve">Participant </w:t>
      </w:r>
      <w:r w:rsidR="00A72BE3">
        <w:t>7</w:t>
      </w:r>
      <w:r w:rsidR="00B33493">
        <w:t>:</w:t>
      </w:r>
      <w:r w:rsidR="00B33493">
        <w:tab/>
        <w:t xml:space="preserve">No going to get ten for another </w:t>
      </w:r>
      <w:r w:rsidR="00525F63">
        <w:t>two month</w:t>
      </w:r>
      <w:r w:rsidR="00B33493">
        <w:t>s, is it worth it? Yeah.</w:t>
      </w:r>
    </w:p>
    <w:p w14:paraId="678B73EE" w14:textId="29E13EAF" w:rsidR="00525F63" w:rsidRDefault="00A72BE3" w:rsidP="00525F63">
      <w:pPr>
        <w:ind w:left="709" w:hanging="709"/>
      </w:pPr>
      <w:r>
        <w:t>Participant 8</w:t>
      </w:r>
      <w:r w:rsidR="00B33493">
        <w:t>:</w:t>
      </w:r>
      <w:r w:rsidR="00B33493">
        <w:tab/>
      </w:r>
      <w:r w:rsidR="00525F63">
        <w:t>Yeah.</w:t>
      </w:r>
    </w:p>
    <w:p w14:paraId="6BEB6752" w14:textId="77777777" w:rsidR="00525F63" w:rsidRPr="0037566D" w:rsidRDefault="0037566D" w:rsidP="00525F63">
      <w:pPr>
        <w:ind w:left="709" w:hanging="709"/>
        <w:rPr>
          <w:b/>
        </w:rPr>
      </w:pPr>
      <w:r w:rsidRPr="0037566D">
        <w:rPr>
          <w:b/>
        </w:rPr>
        <w:lastRenderedPageBreak/>
        <w:t>Any other thoughts on that?</w:t>
      </w:r>
    </w:p>
    <w:p w14:paraId="40E7AA47" w14:textId="3FC5F3E0" w:rsidR="00525F63" w:rsidRDefault="00A72BE3" w:rsidP="00525F63">
      <w:pPr>
        <w:ind w:left="709" w:hanging="709"/>
      </w:pPr>
      <w:r>
        <w:t>Participant 7</w:t>
      </w:r>
      <w:r w:rsidR="0037566D">
        <w:t>:</w:t>
      </w:r>
      <w:r w:rsidR="0037566D">
        <w:tab/>
      </w:r>
      <w:r w:rsidR="00525F63">
        <w:t>I think if you're going to do an increase of monetary value</w:t>
      </w:r>
      <w:r w:rsidR="0037566D">
        <w:t>, it should be on the par</w:t>
      </w:r>
      <w:r w:rsidR="00525F63">
        <w:t>ticipation</w:t>
      </w:r>
      <w:r w:rsidR="0037566D">
        <w:t>.</w:t>
      </w:r>
      <w:r w:rsidR="00525F63">
        <w:t xml:space="preserve"> </w:t>
      </w:r>
      <w:r w:rsidR="0037566D">
        <w:t>So like</w:t>
      </w:r>
      <w:r w:rsidR="00525F63">
        <w:t xml:space="preserve"> if they haven't </w:t>
      </w:r>
      <w:r w:rsidR="0037566D">
        <w:t xml:space="preserve">- </w:t>
      </w:r>
      <w:r w:rsidR="00525F63">
        <w:t>if they've been really bad at send</w:t>
      </w:r>
      <w:r w:rsidR="008C1090">
        <w:t>ing back their test, and that they've been really</w:t>
      </w:r>
      <w:r w:rsidR="00525F63">
        <w:t xml:space="preserve"> ignoring all the ways </w:t>
      </w:r>
      <w:r w:rsidR="008C1090">
        <w:t>you've tried</w:t>
      </w:r>
      <w:r w:rsidR="00525F63">
        <w:t xml:space="preserve"> to contact them</w:t>
      </w:r>
      <w:r w:rsidR="008C1090">
        <w:t>,</w:t>
      </w:r>
      <w:r w:rsidR="00525F63">
        <w:t xml:space="preserve"> </w:t>
      </w:r>
      <w:r w:rsidR="008C1090">
        <w:t>but they're still participating, b</w:t>
      </w:r>
      <w:r w:rsidR="00525F63">
        <w:t xml:space="preserve">ut it's like </w:t>
      </w:r>
      <w:r w:rsidR="008C1090">
        <w:t>at the worst</w:t>
      </w:r>
      <w:r w:rsidR="00525F63">
        <w:t xml:space="preserve"> level. Maybe then you say</w:t>
      </w:r>
      <w:r w:rsidR="008C1090">
        <w:t>,</w:t>
      </w:r>
      <w:r w:rsidR="00525F63">
        <w:t xml:space="preserve"> well</w:t>
      </w:r>
      <w:r w:rsidR="008C1090">
        <w:t>,</w:t>
      </w:r>
      <w:r w:rsidR="00525F63">
        <w:t xml:space="preserve"> look</w:t>
      </w:r>
      <w:r w:rsidR="008C1090">
        <w:t>,</w:t>
      </w:r>
      <w:r w:rsidR="00525F63">
        <w:t xml:space="preserve"> there's going to be like</w:t>
      </w:r>
      <w:r w:rsidR="008C1090">
        <w:t xml:space="preserve"> - here's</w:t>
      </w:r>
      <w:r w:rsidR="00525F63">
        <w:t xml:space="preserve"> the amount we were going to give you</w:t>
      </w:r>
      <w:r w:rsidR="008C1090">
        <w:t>,</w:t>
      </w:r>
      <w:r w:rsidR="00525F63">
        <w:t xml:space="preserve"> but because you didn't do it </w:t>
      </w:r>
      <w:r w:rsidR="001B15A4">
        <w:t>as we are</w:t>
      </w:r>
      <w:r w:rsidR="008C1090">
        <w:t>,</w:t>
      </w:r>
      <w:r w:rsidR="00525F63">
        <w:t xml:space="preserve"> maybe take some money away</w:t>
      </w:r>
      <w:r w:rsidR="008C1090">
        <w:t>, I don't know. So you still kind of just take it all</w:t>
      </w:r>
      <w:r w:rsidR="00525F63">
        <w:t>.</w:t>
      </w:r>
    </w:p>
    <w:p w14:paraId="127C3871" w14:textId="77777777" w:rsidR="008C1090" w:rsidRPr="008C1090" w:rsidRDefault="008C1090" w:rsidP="00525F63">
      <w:pPr>
        <w:ind w:left="709" w:hanging="709"/>
        <w:rPr>
          <w:b/>
        </w:rPr>
      </w:pPr>
      <w:r w:rsidRPr="008C1090">
        <w:rPr>
          <w:b/>
        </w:rPr>
        <w:t>Like - go on then.</w:t>
      </w:r>
    </w:p>
    <w:p w14:paraId="428E07F0" w14:textId="3D334F5B" w:rsidR="008C1090" w:rsidRDefault="00A72BE3" w:rsidP="00525F63">
      <w:pPr>
        <w:ind w:left="709" w:hanging="709"/>
      </w:pPr>
      <w:r>
        <w:t xml:space="preserve">Participant </w:t>
      </w:r>
      <w:r w:rsidR="001E489F">
        <w:t>8</w:t>
      </w:r>
      <w:r w:rsidR="008C1090">
        <w:t>:</w:t>
      </w:r>
      <w:r w:rsidR="008C1090">
        <w:tab/>
      </w:r>
      <w:r w:rsidR="00525F63">
        <w:t xml:space="preserve">I was </w:t>
      </w:r>
      <w:r w:rsidR="008C1090">
        <w:t>just going to say on</w:t>
      </w:r>
      <w:r w:rsidR="00525F63">
        <w:t>e last thing</w:t>
      </w:r>
      <w:r w:rsidR="008C1090">
        <w:t>,</w:t>
      </w:r>
      <w:r w:rsidR="00525F63">
        <w:t xml:space="preserve"> I feel like one potential issue is if you give a smaller amount at the start and then increasing later on</w:t>
      </w:r>
      <w:r w:rsidR="008C1090">
        <w:t>. A</w:t>
      </w:r>
      <w:r w:rsidR="00525F63">
        <w:t>t the start</w:t>
      </w:r>
      <w:r w:rsidR="008C1090">
        <w:t xml:space="preserve"> they'll</w:t>
      </w:r>
      <w:r w:rsidR="00525F63">
        <w:t xml:space="preserve"> think how much effort </w:t>
      </w:r>
      <w:proofErr w:type="gramStart"/>
      <w:r w:rsidR="00525F63">
        <w:t>have I</w:t>
      </w:r>
      <w:proofErr w:type="gramEnd"/>
      <w:r w:rsidR="00525F63">
        <w:t xml:space="preserve"> put in</w:t>
      </w:r>
      <w:r w:rsidR="008C1090">
        <w:t>,</w:t>
      </w:r>
      <w:r w:rsidR="00525F63">
        <w:t xml:space="preserve"> and this how much money I've had and kind of weigh </w:t>
      </w:r>
      <w:r w:rsidR="008C1090">
        <w:t>it up like that in their minds. A</w:t>
      </w:r>
      <w:r w:rsidR="00525F63">
        <w:t>nd think was that effort worth that money</w:t>
      </w:r>
      <w:r w:rsidR="008C1090">
        <w:t>,</w:t>
      </w:r>
      <w:r w:rsidR="00525F63">
        <w:t xml:space="preserve"> even though it's not necessarily going to carry on the same ratio lat</w:t>
      </w:r>
      <w:r w:rsidR="008C1090">
        <w:t xml:space="preserve">er on, </w:t>
      </w:r>
      <w:r w:rsidR="00525F63">
        <w:t>but that will be wha</w:t>
      </w:r>
      <w:r w:rsidR="008C1090">
        <w:t>t's in their minds at the time.</w:t>
      </w:r>
    </w:p>
    <w:p w14:paraId="5DD36790" w14:textId="77777777" w:rsidR="00525F63" w:rsidRPr="00D849CA" w:rsidRDefault="00525F63" w:rsidP="00D849CA">
      <w:pPr>
        <w:rPr>
          <w:b/>
        </w:rPr>
      </w:pPr>
      <w:r w:rsidRPr="00D849CA">
        <w:rPr>
          <w:b/>
        </w:rPr>
        <w:t>Yeah.</w:t>
      </w:r>
      <w:r w:rsidR="008C1090" w:rsidRPr="00D849CA">
        <w:rPr>
          <w:b/>
        </w:rPr>
        <w:t xml:space="preserve"> </w:t>
      </w:r>
      <w:r w:rsidRPr="00D849CA">
        <w:rPr>
          <w:b/>
        </w:rPr>
        <w:t>I'd like to quickly bring up something</w:t>
      </w:r>
      <w:r w:rsidR="00D849CA" w:rsidRPr="00D849CA">
        <w:rPr>
          <w:b/>
        </w:rPr>
        <w:t xml:space="preserve"> on other studies</w:t>
      </w:r>
      <w:r w:rsidRPr="00D849CA">
        <w:rPr>
          <w:b/>
        </w:rPr>
        <w:t xml:space="preserve">. </w:t>
      </w:r>
      <w:r w:rsidR="00D849CA" w:rsidRPr="00D849CA">
        <w:rPr>
          <w:b/>
        </w:rPr>
        <w:t>O</w:t>
      </w:r>
      <w:r w:rsidRPr="00D849CA">
        <w:rPr>
          <w:b/>
        </w:rPr>
        <w:t xml:space="preserve">ther studies </w:t>
      </w:r>
      <w:r w:rsidR="00D849CA" w:rsidRPr="00D849CA">
        <w:rPr>
          <w:b/>
        </w:rPr>
        <w:t>have done something like [</w:t>
      </w:r>
      <w:r w:rsidR="00F66B17">
        <w:rPr>
          <w:b/>
        </w:rPr>
        <w:t xml:space="preserve">unclear </w:t>
      </w:r>
      <w:r w:rsidR="00D849CA" w:rsidRPr="00D849CA">
        <w:rPr>
          <w:b/>
        </w:rPr>
        <w:t>56:56] I've got som</w:t>
      </w:r>
      <w:r w:rsidRPr="00D849CA">
        <w:rPr>
          <w:b/>
        </w:rPr>
        <w:t>ething for nothing</w:t>
      </w:r>
      <w:r w:rsidR="00D849CA" w:rsidRPr="00D849CA">
        <w:rPr>
          <w:b/>
        </w:rPr>
        <w:t>,</w:t>
      </w:r>
      <w:r w:rsidRPr="00D849CA">
        <w:rPr>
          <w:b/>
        </w:rPr>
        <w:t xml:space="preserve"> which is we'd send you out your test kit and inside would be a voucher</w:t>
      </w:r>
      <w:r w:rsidR="00D849CA" w:rsidRPr="00D849CA">
        <w:rPr>
          <w:b/>
        </w:rPr>
        <w:t>,</w:t>
      </w:r>
      <w:r w:rsidRPr="00D849CA">
        <w:rPr>
          <w:b/>
        </w:rPr>
        <w:t xml:space="preserve"> </w:t>
      </w:r>
      <w:proofErr w:type="gramStart"/>
      <w:r w:rsidRPr="00D849CA">
        <w:rPr>
          <w:b/>
        </w:rPr>
        <w:t>regardless</w:t>
      </w:r>
      <w:proofErr w:type="gramEnd"/>
      <w:r w:rsidRPr="00D849CA">
        <w:rPr>
          <w:b/>
        </w:rPr>
        <w:t xml:space="preserve"> if you comp</w:t>
      </w:r>
      <w:r w:rsidR="00D849CA" w:rsidRPr="00D849CA">
        <w:rPr>
          <w:b/>
        </w:rPr>
        <w:t>leted or not. What do you think?</w:t>
      </w:r>
      <w:r w:rsidRPr="00D849CA">
        <w:rPr>
          <w:b/>
        </w:rPr>
        <w:t xml:space="preserve"> W</w:t>
      </w:r>
      <w:r w:rsidR="00D849CA" w:rsidRPr="00D849CA">
        <w:rPr>
          <w:b/>
        </w:rPr>
        <w:t>ould that be encouraging or not?</w:t>
      </w:r>
    </w:p>
    <w:p w14:paraId="1238F64D" w14:textId="1341A066" w:rsidR="00FD714C" w:rsidRDefault="001E489F" w:rsidP="00FD714C">
      <w:pPr>
        <w:ind w:left="709" w:hanging="709"/>
      </w:pPr>
      <w:r>
        <w:t xml:space="preserve">Participant </w:t>
      </w:r>
      <w:r w:rsidR="003464FF">
        <w:t>9</w:t>
      </w:r>
      <w:r w:rsidR="00D849CA">
        <w:t>:</w:t>
      </w:r>
      <w:r w:rsidR="00D849CA">
        <w:tab/>
        <w:t xml:space="preserve">No, because </w:t>
      </w:r>
      <w:r w:rsidR="00525F63">
        <w:t xml:space="preserve">I feel like </w:t>
      </w:r>
      <w:r w:rsidR="00D849CA">
        <w:t>you've already got the reward. I don't know,</w:t>
      </w:r>
      <w:r w:rsidR="00525F63">
        <w:t xml:space="preserve"> I feel like </w:t>
      </w:r>
      <w:r w:rsidR="00D849CA">
        <w:t>- I don't know, because</w:t>
      </w:r>
      <w:r w:rsidR="00525F63">
        <w:t xml:space="preserve"> there will be some people that </w:t>
      </w:r>
      <w:r w:rsidR="00FD714C">
        <w:t>just make… A</w:t>
      </w:r>
      <w:r w:rsidR="00525F63">
        <w:t xml:space="preserve"> big reason they're doing it </w:t>
      </w:r>
      <w:r w:rsidR="00FD714C">
        <w:t>is for that monetary reward - a</w:t>
      </w:r>
      <w:r w:rsidR="00525F63">
        <w:t>s bad as that sound</w:t>
      </w:r>
      <w:r w:rsidR="00FD714C">
        <w:t>s - so</w:t>
      </w:r>
      <w:r w:rsidR="00525F63">
        <w:t xml:space="preserve"> I feel like they've already opened </w:t>
      </w:r>
      <w:r w:rsidR="00FD714C">
        <w:t>i</w:t>
      </w:r>
      <w:r w:rsidR="00525F63">
        <w:t xml:space="preserve">t </w:t>
      </w:r>
      <w:r w:rsidR="00FD714C">
        <w:t xml:space="preserve">and </w:t>
      </w:r>
      <w:r w:rsidR="00525F63">
        <w:t>they</w:t>
      </w:r>
      <w:r w:rsidR="00FD714C">
        <w:t>'ve</w:t>
      </w:r>
      <w:r w:rsidR="00525F63">
        <w:t xml:space="preserve"> kind of got that already</w:t>
      </w:r>
      <w:r w:rsidR="00FD714C">
        <w:t>, and</w:t>
      </w:r>
      <w:r w:rsidR="00525F63">
        <w:t xml:space="preserve"> they</w:t>
      </w:r>
      <w:r w:rsidR="00FD714C">
        <w:t>'ll just feel like,</w:t>
      </w:r>
      <w:r w:rsidR="00525F63">
        <w:t xml:space="preserve"> oh</w:t>
      </w:r>
      <w:r w:rsidR="00FD714C">
        <w:t>,</w:t>
      </w:r>
      <w:r w:rsidR="00525F63">
        <w:t xml:space="preserve"> </w:t>
      </w:r>
      <w:r w:rsidR="00F66B17">
        <w:t>a free</w:t>
      </w:r>
      <w:r w:rsidR="00FD714C">
        <w:t xml:space="preserve"> voucher</w:t>
      </w:r>
      <w:r w:rsidR="00F66B17">
        <w:t xml:space="preserve"> and</w:t>
      </w:r>
      <w:r w:rsidR="00FD714C">
        <w:t xml:space="preserve"> </w:t>
      </w:r>
      <w:r w:rsidR="00F66B17">
        <w:t>that's kind of it</w:t>
      </w:r>
      <w:r w:rsidR="00FD714C">
        <w:t>.</w:t>
      </w:r>
    </w:p>
    <w:p w14:paraId="2E4DAC89" w14:textId="1F0AFF96" w:rsidR="00525F63" w:rsidRDefault="001624DB" w:rsidP="00FD714C">
      <w:pPr>
        <w:ind w:left="709" w:hanging="709"/>
      </w:pPr>
      <w:r>
        <w:t>Participant 7</w:t>
      </w:r>
      <w:r w:rsidR="00FD714C">
        <w:t>:</w:t>
      </w:r>
      <w:r w:rsidR="00FD714C">
        <w:tab/>
        <w:t>Or certainly</w:t>
      </w:r>
      <w:r w:rsidR="00525F63">
        <w:t xml:space="preserve"> they continue on with the tests and stuff</w:t>
      </w:r>
      <w:r w:rsidR="00FD714C">
        <w:t>,</w:t>
      </w:r>
      <w:r w:rsidR="00525F63">
        <w:t xml:space="preserve"> they do i</w:t>
      </w:r>
      <w:r w:rsidR="00FD714C">
        <w:t>t to a lower level of completeness, and you just click a</w:t>
      </w:r>
      <w:r w:rsidR="00525F63">
        <w:t xml:space="preserve">ll the </w:t>
      </w:r>
      <w:r w:rsidR="00FD714C">
        <w:t xml:space="preserve">'yes' answers, </w:t>
      </w:r>
      <w:r w:rsidR="00FA2D20">
        <w:t>all the</w:t>
      </w:r>
      <w:r w:rsidR="00FD714C">
        <w:t xml:space="preserve"> </w:t>
      </w:r>
      <w:r w:rsidR="009858F9">
        <w:t>no answers</w:t>
      </w:r>
      <w:r w:rsidR="00FD714C">
        <w:t xml:space="preserve"> and then they've gone.</w:t>
      </w:r>
    </w:p>
    <w:p w14:paraId="74E0BEF6" w14:textId="77777777" w:rsidR="00FD714C" w:rsidRPr="00FD714C" w:rsidRDefault="00FD714C" w:rsidP="00525F63">
      <w:pPr>
        <w:ind w:left="709" w:hanging="709"/>
        <w:rPr>
          <w:b/>
        </w:rPr>
      </w:pPr>
      <w:r w:rsidRPr="00FD714C">
        <w:rPr>
          <w:b/>
        </w:rPr>
        <w:t>Yeah.</w:t>
      </w:r>
    </w:p>
    <w:p w14:paraId="6D0AD03C" w14:textId="52A006BE" w:rsidR="00FD714C" w:rsidRDefault="009858F9" w:rsidP="00525F63">
      <w:pPr>
        <w:ind w:left="709" w:hanging="709"/>
      </w:pPr>
      <w:r>
        <w:t>Participant 7</w:t>
      </w:r>
      <w:r w:rsidR="00FD714C">
        <w:t>:</w:t>
      </w:r>
      <w:r w:rsidR="00FD714C">
        <w:tab/>
        <w:t>And that'll swerve a</w:t>
      </w:r>
      <w:r w:rsidR="00525F63">
        <w:t xml:space="preserve">ny information that the </w:t>
      </w:r>
      <w:r w:rsidR="00FD714C">
        <w:t>stud</w:t>
      </w:r>
      <w:r w:rsidR="00525F63">
        <w:t xml:space="preserve">y </w:t>
      </w:r>
      <w:r w:rsidR="00FD714C">
        <w:t>gets.</w:t>
      </w:r>
    </w:p>
    <w:p w14:paraId="52E38B27" w14:textId="77777777" w:rsidR="00525F63" w:rsidRPr="00FD714C" w:rsidRDefault="00525F63" w:rsidP="00525F63">
      <w:pPr>
        <w:ind w:left="709" w:hanging="709"/>
        <w:rPr>
          <w:b/>
        </w:rPr>
      </w:pPr>
      <w:r w:rsidRPr="00FD714C">
        <w:rPr>
          <w:b/>
        </w:rPr>
        <w:t>Yeah.</w:t>
      </w:r>
    </w:p>
    <w:p w14:paraId="7E5E2CA8" w14:textId="293DD013" w:rsidR="00525F63" w:rsidRDefault="009858F9" w:rsidP="00525F63">
      <w:pPr>
        <w:ind w:left="709" w:hanging="709"/>
      </w:pPr>
      <w:r>
        <w:t>Participant 9</w:t>
      </w:r>
      <w:r w:rsidR="00FD714C">
        <w:t>:</w:t>
      </w:r>
      <w:r w:rsidR="00FD714C">
        <w:tab/>
      </w:r>
      <w:r w:rsidR="00525F63">
        <w:t>Yeah</w:t>
      </w:r>
      <w:r w:rsidR="00FD714C">
        <w:t>, and</w:t>
      </w:r>
      <w:r w:rsidR="00525F63">
        <w:t xml:space="preserve"> I think i</w:t>
      </w:r>
      <w:r w:rsidR="00F06731">
        <w:t>t kind of defies what the study is about, b</w:t>
      </w:r>
      <w:r w:rsidR="00525F63">
        <w:t>ecause it's like it</w:t>
      </w:r>
      <w:r w:rsidR="00F06731">
        <w:t xml:space="preserve">'s supposed to be about </w:t>
      </w:r>
      <w:r w:rsidR="00525F63">
        <w:t xml:space="preserve">helping </w:t>
      </w:r>
      <w:r w:rsidR="00F06731">
        <w:t>and kind of…</w:t>
      </w:r>
      <w:r w:rsidR="00525F63">
        <w:t xml:space="preserve"> So I feel like people should be rewarded for actually helping</w:t>
      </w:r>
      <w:r w:rsidR="00F06731">
        <w:t xml:space="preserve">, and actually </w:t>
      </w:r>
      <w:r w:rsidR="00525F63">
        <w:t xml:space="preserve">doing the testing and </w:t>
      </w:r>
      <w:r w:rsidR="00F06731">
        <w:t xml:space="preserve">doing the surveys and stuff like that. </w:t>
      </w:r>
      <w:r w:rsidR="00525F63">
        <w:t>So</w:t>
      </w:r>
      <w:r w:rsidR="00F06731">
        <w:t>,</w:t>
      </w:r>
      <w:r w:rsidR="00525F63">
        <w:t xml:space="preserve"> yeah</w:t>
      </w:r>
      <w:r w:rsidR="00F06731">
        <w:t>,</w:t>
      </w:r>
      <w:r w:rsidR="00525F63">
        <w:t xml:space="preserve"> I think </w:t>
      </w:r>
      <w:r w:rsidR="00F06731">
        <w:t>that's</w:t>
      </w:r>
      <w:r w:rsidR="00525F63">
        <w:t xml:space="preserve"> what </w:t>
      </w:r>
      <w:r w:rsidR="00A06935">
        <w:t>the test - you want to make the test</w:t>
      </w:r>
      <w:r w:rsidR="00525F63">
        <w:t xml:space="preserve"> as much about </w:t>
      </w:r>
      <w:r w:rsidR="00136D37">
        <w:t>that, and les</w:t>
      </w:r>
      <w:r w:rsidR="00525F63">
        <w:t>s about the actual monetary reward.</w:t>
      </w:r>
    </w:p>
    <w:p w14:paraId="7DE432E5" w14:textId="77777777" w:rsidR="00525F63" w:rsidRPr="00E95728" w:rsidRDefault="00A238B5" w:rsidP="00E95728">
      <w:pPr>
        <w:rPr>
          <w:b/>
        </w:rPr>
      </w:pPr>
      <w:r w:rsidRPr="00E95728">
        <w:rPr>
          <w:b/>
        </w:rPr>
        <w:t xml:space="preserve">Yeah. </w:t>
      </w:r>
      <w:r w:rsidR="00525F63" w:rsidRPr="00E95728">
        <w:rPr>
          <w:b/>
        </w:rPr>
        <w:t>If anyone has any further thoughts</w:t>
      </w:r>
      <w:r w:rsidRPr="00E95728">
        <w:rPr>
          <w:b/>
        </w:rPr>
        <w:t>,</w:t>
      </w:r>
      <w:r w:rsidR="00525F63" w:rsidRPr="00E95728">
        <w:rPr>
          <w:b/>
        </w:rPr>
        <w:t xml:space="preserve"> please f</w:t>
      </w:r>
      <w:r w:rsidRPr="00E95728">
        <w:rPr>
          <w:b/>
        </w:rPr>
        <w:t>eel free to keep saying about them, b</w:t>
      </w:r>
      <w:r w:rsidR="00525F63" w:rsidRPr="00E95728">
        <w:rPr>
          <w:b/>
        </w:rPr>
        <w:t xml:space="preserve">ut go ahead and </w:t>
      </w:r>
      <w:r w:rsidRPr="00E95728">
        <w:rPr>
          <w:b/>
        </w:rPr>
        <w:t>vote</w:t>
      </w:r>
      <w:r w:rsidR="00525F63" w:rsidRPr="00E95728">
        <w:rPr>
          <w:b/>
        </w:rPr>
        <w:t xml:space="preserve"> if you think they're good ideas or bad ideas there</w:t>
      </w:r>
      <w:r w:rsidRPr="00E95728">
        <w:rPr>
          <w:b/>
        </w:rPr>
        <w:t>. And when you've done that, t</w:t>
      </w:r>
      <w:r w:rsidR="00525F63" w:rsidRPr="00E95728">
        <w:rPr>
          <w:b/>
        </w:rPr>
        <w:t xml:space="preserve">he next column is thinking about how to divide up the </w:t>
      </w:r>
      <w:r w:rsidR="00135AD8" w:rsidRPr="00E95728">
        <w:rPr>
          <w:b/>
        </w:rPr>
        <w:t>vouchers, so i</w:t>
      </w:r>
      <w:r w:rsidR="00525F63" w:rsidRPr="00E95728">
        <w:rPr>
          <w:b/>
        </w:rPr>
        <w:t>f you could have a read through and think which one of thes</w:t>
      </w:r>
      <w:r w:rsidR="00135AD8" w:rsidRPr="00E95728">
        <w:rPr>
          <w:b/>
        </w:rPr>
        <w:t>e do you think is the best idea?</w:t>
      </w:r>
      <w:r w:rsidR="00525F63" w:rsidRPr="00E95728">
        <w:rPr>
          <w:b/>
        </w:rPr>
        <w:t xml:space="preserve"> Or</w:t>
      </w:r>
      <w:r w:rsidR="00135AD8" w:rsidRPr="00E95728">
        <w:rPr>
          <w:b/>
        </w:rPr>
        <w:t>,</w:t>
      </w:r>
      <w:r w:rsidR="00525F63" w:rsidRPr="00E95728">
        <w:rPr>
          <w:b/>
        </w:rPr>
        <w:t xml:space="preserve"> alternatively</w:t>
      </w:r>
      <w:r w:rsidR="00135AD8" w:rsidRPr="00E95728">
        <w:rPr>
          <w:b/>
        </w:rPr>
        <w:t>, because</w:t>
      </w:r>
      <w:r w:rsidR="00525F63" w:rsidRPr="00E95728">
        <w:rPr>
          <w:b/>
        </w:rPr>
        <w:t xml:space="preserve"> there was some talk about having </w:t>
      </w:r>
      <w:r w:rsidR="00135AD8" w:rsidRPr="00E95728">
        <w:rPr>
          <w:b/>
        </w:rPr>
        <w:t>more equitable amounts across, i</w:t>
      </w:r>
      <w:r w:rsidR="00525F63" w:rsidRPr="00E95728">
        <w:rPr>
          <w:b/>
        </w:rPr>
        <w:t>f</w:t>
      </w:r>
      <w:r w:rsidR="00135AD8" w:rsidRPr="00E95728">
        <w:rPr>
          <w:b/>
        </w:rPr>
        <w:t xml:space="preserve"> that's what you would prefer, f</w:t>
      </w:r>
      <w:r w:rsidR="00525F63" w:rsidRPr="00E95728">
        <w:rPr>
          <w:b/>
        </w:rPr>
        <w:t xml:space="preserve">eel free </w:t>
      </w:r>
      <w:r w:rsidR="00525F63" w:rsidRPr="00E95728">
        <w:rPr>
          <w:b/>
        </w:rPr>
        <w:lastRenderedPageBreak/>
        <w:t>to type something below to say about what you think w</w:t>
      </w:r>
      <w:r w:rsidR="00FA33A7" w:rsidRPr="00E95728">
        <w:rPr>
          <w:b/>
        </w:rPr>
        <w:t>ould be a better way to do it. I'll just give you guys</w:t>
      </w:r>
      <w:r w:rsidR="00525F63" w:rsidRPr="00E95728">
        <w:rPr>
          <w:b/>
        </w:rPr>
        <w:t xml:space="preserve"> a minute to do that. So I'm finding it interesting that so far </w:t>
      </w:r>
      <w:r w:rsidR="00790FD0" w:rsidRPr="00E95728">
        <w:rPr>
          <w:b/>
        </w:rPr>
        <w:t xml:space="preserve">that </w:t>
      </w:r>
      <w:r w:rsidR="00525F63" w:rsidRPr="00E95728">
        <w:rPr>
          <w:b/>
        </w:rPr>
        <w:t>we've got two positive votes in the final one</w:t>
      </w:r>
      <w:r w:rsidR="00790FD0" w:rsidRPr="00E95728">
        <w:rPr>
          <w:b/>
        </w:rPr>
        <w:t>,</w:t>
      </w:r>
      <w:r w:rsidR="00525F63" w:rsidRPr="00E95728">
        <w:rPr>
          <w:b/>
        </w:rPr>
        <w:t xml:space="preserve"> which is </w:t>
      </w:r>
      <w:r w:rsidR="00360C32" w:rsidRPr="00E95728">
        <w:rPr>
          <w:b/>
        </w:rPr>
        <w:t xml:space="preserve">includes something for nothing in it, </w:t>
      </w:r>
      <w:r w:rsidR="00525F63" w:rsidRPr="00E95728">
        <w:rPr>
          <w:b/>
        </w:rPr>
        <w:t>which seemed to be a stinker of an idea. I'm wonderi</w:t>
      </w:r>
      <w:r w:rsidR="00360C32" w:rsidRPr="00E95728">
        <w:rPr>
          <w:b/>
        </w:rPr>
        <w:t xml:space="preserve">ng what people think about </w:t>
      </w:r>
      <w:proofErr w:type="gramStart"/>
      <w:r w:rsidR="00360C32" w:rsidRPr="00E95728">
        <w:rPr>
          <w:b/>
        </w:rPr>
        <w:t>that?</w:t>
      </w:r>
      <w:proofErr w:type="gramEnd"/>
      <w:r w:rsidR="00E02034" w:rsidRPr="00E95728">
        <w:rPr>
          <w:b/>
        </w:rPr>
        <w:t xml:space="preserve"> So w</w:t>
      </w:r>
      <w:r w:rsidR="00525F63" w:rsidRPr="00E95728">
        <w:rPr>
          <w:b/>
        </w:rPr>
        <w:t xml:space="preserve">e've got two people who like the final </w:t>
      </w:r>
      <w:r w:rsidR="00E02034" w:rsidRPr="00E95728">
        <w:rPr>
          <w:b/>
        </w:rPr>
        <w:t>voucher</w:t>
      </w:r>
      <w:r w:rsidR="00525F63" w:rsidRPr="00E95728">
        <w:rPr>
          <w:b/>
        </w:rPr>
        <w:t xml:space="preserve"> strategy</w:t>
      </w:r>
      <w:r w:rsidR="00E02034" w:rsidRPr="00E95728">
        <w:rPr>
          <w:b/>
        </w:rPr>
        <w:t>,</w:t>
      </w:r>
      <w:r w:rsidR="00525F63" w:rsidRPr="00E95728">
        <w:rPr>
          <w:b/>
        </w:rPr>
        <w:t xml:space="preserve"> where you get </w:t>
      </w:r>
      <w:r w:rsidR="00E02034" w:rsidRPr="00E95728">
        <w:rPr>
          <w:b/>
        </w:rPr>
        <w:t>£5 upfront with the test kit. I woul</w:t>
      </w:r>
      <w:r w:rsidR="00525F63" w:rsidRPr="00E95728">
        <w:rPr>
          <w:b/>
        </w:rPr>
        <w:t xml:space="preserve">d like </w:t>
      </w:r>
      <w:r w:rsidR="00E02034" w:rsidRPr="00E95728">
        <w:rPr>
          <w:b/>
        </w:rPr>
        <w:t xml:space="preserve">- </w:t>
      </w:r>
      <w:r w:rsidR="00525F63" w:rsidRPr="00E95728">
        <w:rPr>
          <w:b/>
        </w:rPr>
        <w:t xml:space="preserve">I'd </w:t>
      </w:r>
      <w:r w:rsidR="00E02034" w:rsidRPr="00E95728">
        <w:rPr>
          <w:b/>
        </w:rPr>
        <w:t>be interested to hear more on w</w:t>
      </w:r>
      <w:r w:rsidR="00525F63" w:rsidRPr="00E95728">
        <w:rPr>
          <w:b/>
        </w:rPr>
        <w:t>hy people in the group have gone with that</w:t>
      </w:r>
      <w:r w:rsidR="00E02034" w:rsidRPr="00E95728">
        <w:rPr>
          <w:b/>
        </w:rPr>
        <w:t>,</w:t>
      </w:r>
      <w:r w:rsidR="00525F63" w:rsidRPr="00E95728">
        <w:rPr>
          <w:b/>
        </w:rPr>
        <w:t xml:space="preserve"> after we've heard people saying</w:t>
      </w:r>
      <w:r w:rsidR="00E02034" w:rsidRPr="00E95728">
        <w:rPr>
          <w:b/>
        </w:rPr>
        <w:t>,</w:t>
      </w:r>
      <w:r w:rsidR="00525F63" w:rsidRPr="00E95728">
        <w:rPr>
          <w:b/>
        </w:rPr>
        <w:t xml:space="preserve"> no</w:t>
      </w:r>
      <w:r w:rsidR="00E02034" w:rsidRPr="00E95728">
        <w:rPr>
          <w:b/>
        </w:rPr>
        <w:t>,</w:t>
      </w:r>
      <w:r w:rsidR="00525F63" w:rsidRPr="00E95728">
        <w:rPr>
          <w:b/>
        </w:rPr>
        <w:t xml:space="preserve"> I think that's </w:t>
      </w:r>
      <w:r w:rsidR="00E02034" w:rsidRPr="00E95728">
        <w:rPr>
          <w:b/>
        </w:rPr>
        <w:t xml:space="preserve">no </w:t>
      </w:r>
      <w:proofErr w:type="gramStart"/>
      <w:r w:rsidR="00E02034" w:rsidRPr="00E95728">
        <w:rPr>
          <w:b/>
        </w:rPr>
        <w:t>good?</w:t>
      </w:r>
      <w:proofErr w:type="gramEnd"/>
      <w:r w:rsidR="00525F63" w:rsidRPr="00E95728">
        <w:rPr>
          <w:b/>
        </w:rPr>
        <w:t xml:space="preserve"> Or is it just we've got a divided group</w:t>
      </w:r>
      <w:r w:rsidR="00E02034" w:rsidRPr="00E95728">
        <w:rPr>
          <w:b/>
        </w:rPr>
        <w:t>, which is obviously fine?</w:t>
      </w:r>
    </w:p>
    <w:p w14:paraId="368183C9" w14:textId="7A68B978" w:rsidR="00E95728" w:rsidRDefault="009858F9" w:rsidP="00525F63">
      <w:pPr>
        <w:ind w:left="709" w:hanging="709"/>
      </w:pPr>
      <w:r>
        <w:t xml:space="preserve">Participant </w:t>
      </w:r>
      <w:r w:rsidR="009D1267">
        <w:t>7</w:t>
      </w:r>
      <w:r w:rsidR="00E95728">
        <w:t>:</w:t>
      </w:r>
      <w:r w:rsidR="00E95728">
        <w:tab/>
      </w:r>
      <w:r w:rsidR="00525F63">
        <w:t>I think it's different</w:t>
      </w:r>
      <w:r w:rsidR="00E95728">
        <w:t>,</w:t>
      </w:r>
      <w:r w:rsidR="00525F63">
        <w:t xml:space="preserve"> because </w:t>
      </w:r>
      <w:r w:rsidR="00E95728">
        <w:t>for the something for nothing, i</w:t>
      </w:r>
      <w:r w:rsidR="00525F63">
        <w:t xml:space="preserve">t sounded like they get </w:t>
      </w:r>
      <w:r w:rsidR="00E95728">
        <w:t xml:space="preserve">a voucher </w:t>
      </w:r>
      <w:r w:rsidR="00525F63">
        <w:t xml:space="preserve">that first time and then nothing </w:t>
      </w:r>
      <w:r w:rsidR="00E95728">
        <w:t xml:space="preserve">for </w:t>
      </w:r>
      <w:r w:rsidR="00525F63">
        <w:t xml:space="preserve">the rest of it until the very end </w:t>
      </w:r>
      <w:r w:rsidR="00E95728">
        <w:t xml:space="preserve">where they get paid. </w:t>
      </w:r>
      <w:r w:rsidR="00055D24">
        <w:t xml:space="preserve">People </w:t>
      </w:r>
      <w:r w:rsidR="00E95728">
        <w:t>m</w:t>
      </w:r>
      <w:r w:rsidR="00525F63">
        <w:t>ost like</w:t>
      </w:r>
      <w:r w:rsidR="00727969">
        <w:t xml:space="preserve"> -</w:t>
      </w:r>
      <w:r w:rsidR="00525F63">
        <w:t xml:space="preserve"> I</w:t>
      </w:r>
      <w:r w:rsidR="00727969">
        <w:t>'d</w:t>
      </w:r>
      <w:r w:rsidR="00525F63">
        <w:t xml:space="preserve"> take </w:t>
      </w:r>
      <w:r w:rsidR="00E95728">
        <w:t>the voucher, and don't do any work, and…</w:t>
      </w:r>
    </w:p>
    <w:p w14:paraId="21A994F5" w14:textId="77777777" w:rsidR="00E95728" w:rsidRPr="00EA03E1" w:rsidRDefault="00E95728" w:rsidP="00525F63">
      <w:pPr>
        <w:ind w:left="709" w:hanging="709"/>
        <w:rPr>
          <w:b/>
        </w:rPr>
      </w:pPr>
      <w:r w:rsidRPr="00EA03E1">
        <w:rPr>
          <w:b/>
        </w:rPr>
        <w:t>Okay.</w:t>
      </w:r>
    </w:p>
    <w:p w14:paraId="01C433CE" w14:textId="38542F44" w:rsidR="00525F63" w:rsidRDefault="009858F9" w:rsidP="0070073E">
      <w:pPr>
        <w:ind w:left="709" w:hanging="709"/>
      </w:pPr>
      <w:r>
        <w:t xml:space="preserve">Participant </w:t>
      </w:r>
      <w:r w:rsidR="00055D24">
        <w:t>7</w:t>
      </w:r>
      <w:r w:rsidR="00E95728">
        <w:t>:</w:t>
      </w:r>
      <w:r w:rsidR="00E95728">
        <w:tab/>
      </w:r>
      <w:r w:rsidR="00653379">
        <w:t>Whereas with the monetary</w:t>
      </w:r>
      <w:r w:rsidR="00525F63">
        <w:t xml:space="preserve"> increase</w:t>
      </w:r>
      <w:r w:rsidR="00653379">
        <w:t>,</w:t>
      </w:r>
      <w:r w:rsidR="0070073E">
        <w:t xml:space="preserve"> and the sort of you… It's hard and people </w:t>
      </w:r>
      <w:r w:rsidR="00525F63">
        <w:t xml:space="preserve">might get </w:t>
      </w:r>
      <w:r w:rsidR="0070073E">
        <w:t>[?</w:t>
      </w:r>
      <w:r w:rsidR="00526383">
        <w:t xml:space="preserve">a critical </w:t>
      </w:r>
      <w:r w:rsidR="0070073E">
        <w:t xml:space="preserve">1:00:51] view of take </w:t>
      </w:r>
      <w:r w:rsidR="00526383">
        <w:t xml:space="preserve">the </w:t>
      </w:r>
      <w:r w:rsidR="0070073E">
        <w:t xml:space="preserve">£5 and go, okay, that's great. So </w:t>
      </w:r>
      <w:r w:rsidR="00525F63">
        <w:t>I'd probably do</w:t>
      </w:r>
      <w:r w:rsidR="0070073E">
        <w:t xml:space="preserve"> it if people have been on it for - who have</w:t>
      </w:r>
      <w:r w:rsidR="00525F63">
        <w:t xml:space="preserve"> been actively comp</w:t>
      </w:r>
      <w:r w:rsidR="0070073E">
        <w:t>l</w:t>
      </w:r>
      <w:r w:rsidR="00525F63">
        <w:t xml:space="preserve">eting </w:t>
      </w:r>
      <w:r w:rsidR="0070073E">
        <w:t>all</w:t>
      </w:r>
      <w:r w:rsidR="00525F63">
        <w:t xml:space="preserve"> the test</w:t>
      </w:r>
      <w:r w:rsidR="0070073E">
        <w:t>s</w:t>
      </w:r>
      <w:r w:rsidR="00525F63">
        <w:t xml:space="preserve"> an</w:t>
      </w:r>
      <w:r w:rsidR="0070073E">
        <w:t>d stuff for three months, they get a £5 for joining - sure, m</w:t>
      </w:r>
      <w:r w:rsidR="00525F63">
        <w:t xml:space="preserve">aybe </w:t>
      </w:r>
      <w:r w:rsidR="0070073E">
        <w:t xml:space="preserve">- </w:t>
      </w:r>
      <w:r w:rsidR="002B55B5">
        <w:t>if that's what you decide. But t</w:t>
      </w:r>
      <w:r w:rsidR="00525F63">
        <w:t>hen maybe they start act</w:t>
      </w:r>
      <w:r w:rsidR="002B55B5">
        <w:t>ively</w:t>
      </w:r>
      <w:r w:rsidR="00525F63">
        <w:t xml:space="preserve"> getting </w:t>
      </w:r>
      <w:r w:rsidR="002B55B5">
        <w:t>£5 and £10</w:t>
      </w:r>
      <w:r w:rsidR="00525F63">
        <w:t xml:space="preserve"> after three months of completing </w:t>
      </w:r>
      <w:r w:rsidR="00EA03E1">
        <w:t xml:space="preserve">the </w:t>
      </w:r>
      <w:r w:rsidR="00525F63">
        <w:t>surveys</w:t>
      </w:r>
      <w:r w:rsidR="00EA03E1">
        <w:t>, completing the kits, and actively being</w:t>
      </w:r>
      <w:r w:rsidR="00525F63">
        <w:t xml:space="preserve"> involved.</w:t>
      </w:r>
    </w:p>
    <w:p w14:paraId="5F040D2C" w14:textId="77777777" w:rsidR="00525F63" w:rsidRPr="00C44BC0" w:rsidRDefault="00525F63" w:rsidP="00C44BC0">
      <w:pPr>
        <w:rPr>
          <w:b/>
        </w:rPr>
      </w:pPr>
      <w:r w:rsidRPr="00C44BC0">
        <w:rPr>
          <w:b/>
        </w:rPr>
        <w:t xml:space="preserve">Anyone else have any thoughts or any burning thoughts </w:t>
      </w:r>
      <w:r w:rsidR="00C44BC0" w:rsidRPr="00C44BC0">
        <w:rPr>
          <w:b/>
        </w:rPr>
        <w:t>abou</w:t>
      </w:r>
      <w:r w:rsidRPr="00C44BC0">
        <w:rPr>
          <w:b/>
        </w:rPr>
        <w:t xml:space="preserve">t anything </w:t>
      </w:r>
      <w:r w:rsidR="00C44BC0" w:rsidRPr="00C44BC0">
        <w:rPr>
          <w:b/>
        </w:rPr>
        <w:t>else we've discussed? I'm going to take your silence as no, s</w:t>
      </w:r>
      <w:r w:rsidRPr="00C44BC0">
        <w:rPr>
          <w:b/>
        </w:rPr>
        <w:t>o thank you.</w:t>
      </w:r>
    </w:p>
    <w:p w14:paraId="397A38B0" w14:textId="77777777" w:rsidR="00627E2D" w:rsidRPr="00627E2D" w:rsidRDefault="00627E2D" w:rsidP="00525F63">
      <w:pPr>
        <w:ind w:left="709" w:hanging="709"/>
        <w:jc w:val="center"/>
        <w:rPr>
          <w:b/>
          <w:u w:val="single"/>
        </w:rPr>
      </w:pPr>
      <w:r>
        <w:rPr>
          <w:b/>
          <w:u w:val="single"/>
        </w:rPr>
        <w:t>End of Transcription</w:t>
      </w:r>
    </w:p>
    <w:sectPr w:rsidR="00627E2D" w:rsidRPr="00627E2D" w:rsidSect="002D5382">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EFAEF5" w14:textId="77777777" w:rsidR="00E7724D" w:rsidRDefault="00E7724D" w:rsidP="00571BA2">
      <w:pPr>
        <w:spacing w:after="0" w:line="240" w:lineRule="auto"/>
      </w:pPr>
      <w:r>
        <w:separator/>
      </w:r>
    </w:p>
  </w:endnote>
  <w:endnote w:type="continuationSeparator" w:id="0">
    <w:p w14:paraId="4EDD8B00" w14:textId="77777777" w:rsidR="00E7724D" w:rsidRDefault="00E7724D" w:rsidP="00571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65912" w14:textId="77777777" w:rsidR="00547ED1" w:rsidRDefault="00547ED1" w:rsidP="00F84320">
    <w:pPr>
      <w:pStyle w:val="Footer"/>
    </w:pPr>
    <w:r>
      <w:t>Transcript supplied by</w:t>
    </w:r>
    <w:r>
      <w:tab/>
    </w:r>
    <w:sdt>
      <w:sdtPr>
        <w:id w:val="-116354476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B81603">
          <w:rPr>
            <w:noProof/>
          </w:rPr>
          <w:t>1</w:t>
        </w:r>
        <w:r>
          <w:rPr>
            <w:noProof/>
          </w:rPr>
          <w:fldChar w:fldCharType="end"/>
        </w:r>
        <w:r>
          <w:rPr>
            <w:noProof/>
          </w:rPr>
          <w:tab/>
          <w:t>www.cambridgetranscriptions.co.uk</w:t>
        </w:r>
      </w:sdtContent>
    </w:sdt>
  </w:p>
  <w:p w14:paraId="44A3B03A" w14:textId="77777777" w:rsidR="00547ED1" w:rsidRDefault="00547E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20F6F0" w14:textId="77777777" w:rsidR="00E7724D" w:rsidRDefault="00E7724D" w:rsidP="00571BA2">
      <w:pPr>
        <w:spacing w:after="0" w:line="240" w:lineRule="auto"/>
      </w:pPr>
      <w:r>
        <w:separator/>
      </w:r>
    </w:p>
  </w:footnote>
  <w:footnote w:type="continuationSeparator" w:id="0">
    <w:p w14:paraId="3E34E6DF" w14:textId="77777777" w:rsidR="00E7724D" w:rsidRDefault="00E7724D" w:rsidP="00571B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0"/>
        <w:szCs w:val="32"/>
      </w:rPr>
      <w:alias w:val="Title"/>
      <w:id w:val="77738743"/>
      <w:placeholder>
        <w:docPart w:val="F66FA5ECF1A64961BBAF4EA3BA15981F"/>
      </w:placeholder>
      <w:dataBinding w:prefixMappings="xmlns:ns0='http://schemas.openxmlformats.org/package/2006/metadata/core-properties' xmlns:ns1='http://purl.org/dc/elements/1.1/'" w:xpath="/ns0:coreProperties[1]/ns1:title[1]" w:storeItemID="{6C3C8BC8-F283-45AE-878A-BAB7291924A1}"/>
      <w:text/>
    </w:sdtPr>
    <w:sdtEndPr/>
    <w:sdtContent>
      <w:p w14:paraId="0AA05B35" w14:textId="006F190C" w:rsidR="00547ED1" w:rsidRDefault="00547ED1" w:rsidP="00571BA2">
        <w:pPr>
          <w:pStyle w:val="Header"/>
          <w:pBdr>
            <w:bottom w:val="thickThinSmallGap" w:sz="24" w:space="1" w:color="622423" w:themeColor="accent2" w:themeShade="7F"/>
          </w:pBdr>
          <w:rPr>
            <w:rFonts w:asciiTheme="majorHAnsi" w:eastAsiaTheme="majorEastAsia" w:hAnsiTheme="majorHAnsi" w:cstheme="majorBidi"/>
            <w:sz w:val="32"/>
            <w:szCs w:val="32"/>
          </w:rPr>
        </w:pPr>
        <w:r>
          <w:rPr>
            <w:rFonts w:asciiTheme="majorHAnsi" w:eastAsiaTheme="majorEastAsia" w:hAnsiTheme="majorHAnsi" w:cstheme="majorBidi"/>
            <w:sz w:val="20"/>
            <w:szCs w:val="32"/>
          </w:rPr>
          <w:t>Focus Group</w:t>
        </w:r>
        <w:r w:rsidR="00BB116E">
          <w:rPr>
            <w:rFonts w:asciiTheme="majorHAnsi" w:eastAsiaTheme="majorEastAsia" w:hAnsiTheme="majorHAnsi" w:cstheme="majorBidi"/>
            <w:sz w:val="20"/>
            <w:szCs w:val="32"/>
          </w:rPr>
          <w:t xml:space="preserve"> Youth Theatre Organisa</w:t>
        </w:r>
        <w:r w:rsidR="00137148">
          <w:rPr>
            <w:rFonts w:asciiTheme="majorHAnsi" w:eastAsiaTheme="majorEastAsia" w:hAnsiTheme="majorHAnsi" w:cstheme="majorBidi"/>
            <w:sz w:val="20"/>
            <w:szCs w:val="32"/>
          </w:rPr>
          <w:t>tion</w:t>
        </w:r>
        <w:r>
          <w:rPr>
            <w:rFonts w:asciiTheme="majorHAnsi" w:eastAsiaTheme="majorEastAsia" w:hAnsiTheme="majorHAnsi" w:cstheme="majorBidi"/>
            <w:sz w:val="20"/>
            <w:szCs w:val="32"/>
          </w:rPr>
          <w:t xml:space="preserve"> 09.07.2020</w:t>
        </w:r>
      </w:p>
    </w:sdtContent>
  </w:sdt>
  <w:p w14:paraId="44D7C33D" w14:textId="77777777" w:rsidR="00547ED1" w:rsidRDefault="00547E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412D50"/>
    <w:multiLevelType w:val="hybridMultilevel"/>
    <w:tmpl w:val="EB6C5746"/>
    <w:lvl w:ilvl="0" w:tplc="336AED6C">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16cid:durableId="1280918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1BA2"/>
    <w:rsid w:val="0000025C"/>
    <w:rsid w:val="000002A2"/>
    <w:rsid w:val="000007C7"/>
    <w:rsid w:val="00000A5E"/>
    <w:rsid w:val="00000D00"/>
    <w:rsid w:val="00000DB6"/>
    <w:rsid w:val="0000120C"/>
    <w:rsid w:val="0000124C"/>
    <w:rsid w:val="0000127D"/>
    <w:rsid w:val="0000134A"/>
    <w:rsid w:val="000013E0"/>
    <w:rsid w:val="000013FA"/>
    <w:rsid w:val="000015F8"/>
    <w:rsid w:val="00001866"/>
    <w:rsid w:val="00001FB5"/>
    <w:rsid w:val="000020A0"/>
    <w:rsid w:val="000021EC"/>
    <w:rsid w:val="000024F9"/>
    <w:rsid w:val="0000264B"/>
    <w:rsid w:val="0000264D"/>
    <w:rsid w:val="000028AB"/>
    <w:rsid w:val="00002B63"/>
    <w:rsid w:val="0000334D"/>
    <w:rsid w:val="00003782"/>
    <w:rsid w:val="00003ABF"/>
    <w:rsid w:val="00003AEA"/>
    <w:rsid w:val="00003D65"/>
    <w:rsid w:val="00003ED8"/>
    <w:rsid w:val="00003F3D"/>
    <w:rsid w:val="000041C3"/>
    <w:rsid w:val="0000424D"/>
    <w:rsid w:val="00004327"/>
    <w:rsid w:val="00004421"/>
    <w:rsid w:val="00004905"/>
    <w:rsid w:val="0000492D"/>
    <w:rsid w:val="00004AD9"/>
    <w:rsid w:val="00004B1A"/>
    <w:rsid w:val="00004DF1"/>
    <w:rsid w:val="00005055"/>
    <w:rsid w:val="00005056"/>
    <w:rsid w:val="00005064"/>
    <w:rsid w:val="00005513"/>
    <w:rsid w:val="000058DE"/>
    <w:rsid w:val="0000596E"/>
    <w:rsid w:val="00005D2D"/>
    <w:rsid w:val="00005FEC"/>
    <w:rsid w:val="0000616F"/>
    <w:rsid w:val="00006639"/>
    <w:rsid w:val="00006E35"/>
    <w:rsid w:val="00006FBB"/>
    <w:rsid w:val="000070B8"/>
    <w:rsid w:val="000070F7"/>
    <w:rsid w:val="00007339"/>
    <w:rsid w:val="0000759F"/>
    <w:rsid w:val="000075C8"/>
    <w:rsid w:val="000076AD"/>
    <w:rsid w:val="00007761"/>
    <w:rsid w:val="00007881"/>
    <w:rsid w:val="00007AB5"/>
    <w:rsid w:val="00007C7C"/>
    <w:rsid w:val="00007CBF"/>
    <w:rsid w:val="0001007D"/>
    <w:rsid w:val="000103C3"/>
    <w:rsid w:val="00010448"/>
    <w:rsid w:val="000105C3"/>
    <w:rsid w:val="00010B7C"/>
    <w:rsid w:val="00011122"/>
    <w:rsid w:val="000111DA"/>
    <w:rsid w:val="000114FA"/>
    <w:rsid w:val="0001180E"/>
    <w:rsid w:val="000118B6"/>
    <w:rsid w:val="00011C7F"/>
    <w:rsid w:val="00011CF8"/>
    <w:rsid w:val="00012239"/>
    <w:rsid w:val="0001248B"/>
    <w:rsid w:val="00013068"/>
    <w:rsid w:val="00013C39"/>
    <w:rsid w:val="00013E67"/>
    <w:rsid w:val="00013E88"/>
    <w:rsid w:val="0001415A"/>
    <w:rsid w:val="000143A4"/>
    <w:rsid w:val="0001442A"/>
    <w:rsid w:val="000148DB"/>
    <w:rsid w:val="000148E2"/>
    <w:rsid w:val="00014AFB"/>
    <w:rsid w:val="00014EE9"/>
    <w:rsid w:val="0001501F"/>
    <w:rsid w:val="0001526D"/>
    <w:rsid w:val="0001595C"/>
    <w:rsid w:val="00015BE5"/>
    <w:rsid w:val="00015D54"/>
    <w:rsid w:val="00015ED5"/>
    <w:rsid w:val="00016573"/>
    <w:rsid w:val="00016742"/>
    <w:rsid w:val="000169E6"/>
    <w:rsid w:val="00016C64"/>
    <w:rsid w:val="00016E45"/>
    <w:rsid w:val="000176BC"/>
    <w:rsid w:val="000176C9"/>
    <w:rsid w:val="000176D1"/>
    <w:rsid w:val="00017743"/>
    <w:rsid w:val="00017761"/>
    <w:rsid w:val="00017C00"/>
    <w:rsid w:val="00017C65"/>
    <w:rsid w:val="00017D5C"/>
    <w:rsid w:val="0002001E"/>
    <w:rsid w:val="00020188"/>
    <w:rsid w:val="000207EC"/>
    <w:rsid w:val="00020865"/>
    <w:rsid w:val="0002098A"/>
    <w:rsid w:val="00021709"/>
    <w:rsid w:val="0002172D"/>
    <w:rsid w:val="00021779"/>
    <w:rsid w:val="000217E0"/>
    <w:rsid w:val="00021855"/>
    <w:rsid w:val="00021A7A"/>
    <w:rsid w:val="00021B86"/>
    <w:rsid w:val="00021DD3"/>
    <w:rsid w:val="00021E08"/>
    <w:rsid w:val="00021EBF"/>
    <w:rsid w:val="00021F13"/>
    <w:rsid w:val="000220E9"/>
    <w:rsid w:val="000222F5"/>
    <w:rsid w:val="000223F1"/>
    <w:rsid w:val="0002269C"/>
    <w:rsid w:val="00022757"/>
    <w:rsid w:val="000227A9"/>
    <w:rsid w:val="00022A72"/>
    <w:rsid w:val="00022AD5"/>
    <w:rsid w:val="00022BDC"/>
    <w:rsid w:val="00022F4B"/>
    <w:rsid w:val="0002307D"/>
    <w:rsid w:val="00023088"/>
    <w:rsid w:val="00023277"/>
    <w:rsid w:val="000236EB"/>
    <w:rsid w:val="00023763"/>
    <w:rsid w:val="00023B06"/>
    <w:rsid w:val="00023BAC"/>
    <w:rsid w:val="00023BF7"/>
    <w:rsid w:val="00023E74"/>
    <w:rsid w:val="00023F24"/>
    <w:rsid w:val="00023FC3"/>
    <w:rsid w:val="00024091"/>
    <w:rsid w:val="0002416C"/>
    <w:rsid w:val="000243FA"/>
    <w:rsid w:val="0002467B"/>
    <w:rsid w:val="00024AA5"/>
    <w:rsid w:val="00024DA5"/>
    <w:rsid w:val="0002581A"/>
    <w:rsid w:val="00025822"/>
    <w:rsid w:val="000258E3"/>
    <w:rsid w:val="00025D4B"/>
    <w:rsid w:val="00026173"/>
    <w:rsid w:val="00026984"/>
    <w:rsid w:val="00026A4C"/>
    <w:rsid w:val="00026BCD"/>
    <w:rsid w:val="00026DED"/>
    <w:rsid w:val="0002714C"/>
    <w:rsid w:val="00027943"/>
    <w:rsid w:val="00027CB6"/>
    <w:rsid w:val="0003015D"/>
    <w:rsid w:val="00030202"/>
    <w:rsid w:val="0003026F"/>
    <w:rsid w:val="000303F3"/>
    <w:rsid w:val="00030588"/>
    <w:rsid w:val="00030797"/>
    <w:rsid w:val="00030DFE"/>
    <w:rsid w:val="00030E96"/>
    <w:rsid w:val="00031064"/>
    <w:rsid w:val="00031317"/>
    <w:rsid w:val="0003145A"/>
    <w:rsid w:val="00031688"/>
    <w:rsid w:val="000317A4"/>
    <w:rsid w:val="00031A60"/>
    <w:rsid w:val="00031D4F"/>
    <w:rsid w:val="00031D57"/>
    <w:rsid w:val="00031E0B"/>
    <w:rsid w:val="00031EAE"/>
    <w:rsid w:val="00031FF7"/>
    <w:rsid w:val="00032285"/>
    <w:rsid w:val="000323FE"/>
    <w:rsid w:val="000326A1"/>
    <w:rsid w:val="000327E5"/>
    <w:rsid w:val="000329D5"/>
    <w:rsid w:val="00032EBB"/>
    <w:rsid w:val="00033E12"/>
    <w:rsid w:val="00033F5F"/>
    <w:rsid w:val="00034131"/>
    <w:rsid w:val="00034709"/>
    <w:rsid w:val="00034750"/>
    <w:rsid w:val="00034A1C"/>
    <w:rsid w:val="00034AB9"/>
    <w:rsid w:val="00034AF2"/>
    <w:rsid w:val="00034D7B"/>
    <w:rsid w:val="000350D2"/>
    <w:rsid w:val="00035294"/>
    <w:rsid w:val="000352BF"/>
    <w:rsid w:val="000357F9"/>
    <w:rsid w:val="00035AE6"/>
    <w:rsid w:val="000366F4"/>
    <w:rsid w:val="000369C9"/>
    <w:rsid w:val="00036C66"/>
    <w:rsid w:val="00036EC6"/>
    <w:rsid w:val="000374AD"/>
    <w:rsid w:val="0003783F"/>
    <w:rsid w:val="0003793E"/>
    <w:rsid w:val="00037D4F"/>
    <w:rsid w:val="00037F12"/>
    <w:rsid w:val="0004059E"/>
    <w:rsid w:val="00040792"/>
    <w:rsid w:val="000408F5"/>
    <w:rsid w:val="00040B7C"/>
    <w:rsid w:val="00040CAE"/>
    <w:rsid w:val="0004101C"/>
    <w:rsid w:val="00041217"/>
    <w:rsid w:val="00041302"/>
    <w:rsid w:val="00041592"/>
    <w:rsid w:val="00041FF3"/>
    <w:rsid w:val="0004218C"/>
    <w:rsid w:val="00042484"/>
    <w:rsid w:val="000424B9"/>
    <w:rsid w:val="000429A2"/>
    <w:rsid w:val="00042D62"/>
    <w:rsid w:val="00043791"/>
    <w:rsid w:val="000438CF"/>
    <w:rsid w:val="000438F0"/>
    <w:rsid w:val="00043B48"/>
    <w:rsid w:val="00043B9B"/>
    <w:rsid w:val="00043EDE"/>
    <w:rsid w:val="00043F40"/>
    <w:rsid w:val="0004409E"/>
    <w:rsid w:val="000445BB"/>
    <w:rsid w:val="00044B3A"/>
    <w:rsid w:val="00044B69"/>
    <w:rsid w:val="00045157"/>
    <w:rsid w:val="000451EB"/>
    <w:rsid w:val="0004529C"/>
    <w:rsid w:val="00045460"/>
    <w:rsid w:val="0004577C"/>
    <w:rsid w:val="00045B27"/>
    <w:rsid w:val="000461E2"/>
    <w:rsid w:val="00046316"/>
    <w:rsid w:val="00046447"/>
    <w:rsid w:val="00046659"/>
    <w:rsid w:val="000467F1"/>
    <w:rsid w:val="0004693E"/>
    <w:rsid w:val="00046A63"/>
    <w:rsid w:val="00046A9C"/>
    <w:rsid w:val="00046C29"/>
    <w:rsid w:val="00046DF4"/>
    <w:rsid w:val="00046F6E"/>
    <w:rsid w:val="000470B5"/>
    <w:rsid w:val="000473D6"/>
    <w:rsid w:val="00047463"/>
    <w:rsid w:val="000474C5"/>
    <w:rsid w:val="00047734"/>
    <w:rsid w:val="00047881"/>
    <w:rsid w:val="00047913"/>
    <w:rsid w:val="00047A7D"/>
    <w:rsid w:val="00047AEF"/>
    <w:rsid w:val="00050386"/>
    <w:rsid w:val="000503BD"/>
    <w:rsid w:val="0005047F"/>
    <w:rsid w:val="000504C4"/>
    <w:rsid w:val="000504C5"/>
    <w:rsid w:val="00050671"/>
    <w:rsid w:val="0005091F"/>
    <w:rsid w:val="00050995"/>
    <w:rsid w:val="00050C70"/>
    <w:rsid w:val="00050D0D"/>
    <w:rsid w:val="00050EA7"/>
    <w:rsid w:val="00050ED8"/>
    <w:rsid w:val="00050F9E"/>
    <w:rsid w:val="00051092"/>
    <w:rsid w:val="000513CF"/>
    <w:rsid w:val="00051597"/>
    <w:rsid w:val="00051D9F"/>
    <w:rsid w:val="00051DA9"/>
    <w:rsid w:val="00051E9C"/>
    <w:rsid w:val="00051F38"/>
    <w:rsid w:val="00051F69"/>
    <w:rsid w:val="000521FA"/>
    <w:rsid w:val="000524D6"/>
    <w:rsid w:val="000526C7"/>
    <w:rsid w:val="00052738"/>
    <w:rsid w:val="00052864"/>
    <w:rsid w:val="000529A8"/>
    <w:rsid w:val="000533CC"/>
    <w:rsid w:val="000545DA"/>
    <w:rsid w:val="0005461B"/>
    <w:rsid w:val="000546AD"/>
    <w:rsid w:val="00054771"/>
    <w:rsid w:val="0005486B"/>
    <w:rsid w:val="000548A7"/>
    <w:rsid w:val="000548BD"/>
    <w:rsid w:val="00054E9B"/>
    <w:rsid w:val="0005511C"/>
    <w:rsid w:val="000554D6"/>
    <w:rsid w:val="00055601"/>
    <w:rsid w:val="000556AC"/>
    <w:rsid w:val="00055D1B"/>
    <w:rsid w:val="00055D24"/>
    <w:rsid w:val="00055E89"/>
    <w:rsid w:val="00055FD8"/>
    <w:rsid w:val="000563A3"/>
    <w:rsid w:val="00056681"/>
    <w:rsid w:val="00056820"/>
    <w:rsid w:val="00056915"/>
    <w:rsid w:val="00056BB4"/>
    <w:rsid w:val="00056E71"/>
    <w:rsid w:val="00057108"/>
    <w:rsid w:val="000572D9"/>
    <w:rsid w:val="00057742"/>
    <w:rsid w:val="000578B7"/>
    <w:rsid w:val="00057CFD"/>
    <w:rsid w:val="00057E0C"/>
    <w:rsid w:val="00060297"/>
    <w:rsid w:val="000605BD"/>
    <w:rsid w:val="000607D5"/>
    <w:rsid w:val="0006085A"/>
    <w:rsid w:val="00060B5C"/>
    <w:rsid w:val="00060B9A"/>
    <w:rsid w:val="00060D0C"/>
    <w:rsid w:val="00060D32"/>
    <w:rsid w:val="00061141"/>
    <w:rsid w:val="00061223"/>
    <w:rsid w:val="00061432"/>
    <w:rsid w:val="00061635"/>
    <w:rsid w:val="00061675"/>
    <w:rsid w:val="0006178E"/>
    <w:rsid w:val="00061881"/>
    <w:rsid w:val="0006194E"/>
    <w:rsid w:val="0006198C"/>
    <w:rsid w:val="000619EE"/>
    <w:rsid w:val="00061BDF"/>
    <w:rsid w:val="00061E2C"/>
    <w:rsid w:val="000624AA"/>
    <w:rsid w:val="000625D1"/>
    <w:rsid w:val="00062639"/>
    <w:rsid w:val="000629B3"/>
    <w:rsid w:val="00062E7E"/>
    <w:rsid w:val="00063698"/>
    <w:rsid w:val="00063B77"/>
    <w:rsid w:val="00063C94"/>
    <w:rsid w:val="00063EA9"/>
    <w:rsid w:val="00063FFC"/>
    <w:rsid w:val="000644A0"/>
    <w:rsid w:val="00064679"/>
    <w:rsid w:val="000646C7"/>
    <w:rsid w:val="00064858"/>
    <w:rsid w:val="000648D7"/>
    <w:rsid w:val="00064B9D"/>
    <w:rsid w:val="00064D60"/>
    <w:rsid w:val="0006516A"/>
    <w:rsid w:val="00065177"/>
    <w:rsid w:val="0006530E"/>
    <w:rsid w:val="000653B9"/>
    <w:rsid w:val="00065461"/>
    <w:rsid w:val="00065532"/>
    <w:rsid w:val="00065715"/>
    <w:rsid w:val="000658F4"/>
    <w:rsid w:val="00066035"/>
    <w:rsid w:val="000661EA"/>
    <w:rsid w:val="000664D9"/>
    <w:rsid w:val="00066AED"/>
    <w:rsid w:val="00066B49"/>
    <w:rsid w:val="00066D2E"/>
    <w:rsid w:val="00066DE4"/>
    <w:rsid w:val="000674B8"/>
    <w:rsid w:val="00067787"/>
    <w:rsid w:val="000677A8"/>
    <w:rsid w:val="000678B5"/>
    <w:rsid w:val="0006791F"/>
    <w:rsid w:val="00067CB1"/>
    <w:rsid w:val="00067F91"/>
    <w:rsid w:val="0007011D"/>
    <w:rsid w:val="000701B8"/>
    <w:rsid w:val="00070CD2"/>
    <w:rsid w:val="00070D86"/>
    <w:rsid w:val="00070E1B"/>
    <w:rsid w:val="00070E81"/>
    <w:rsid w:val="00071049"/>
    <w:rsid w:val="00071105"/>
    <w:rsid w:val="000712DA"/>
    <w:rsid w:val="00071394"/>
    <w:rsid w:val="000713B4"/>
    <w:rsid w:val="000713F6"/>
    <w:rsid w:val="000718B0"/>
    <w:rsid w:val="000719FD"/>
    <w:rsid w:val="00071BBE"/>
    <w:rsid w:val="00071DDD"/>
    <w:rsid w:val="00071E08"/>
    <w:rsid w:val="00071FFA"/>
    <w:rsid w:val="000722FD"/>
    <w:rsid w:val="0007244E"/>
    <w:rsid w:val="000725A2"/>
    <w:rsid w:val="000726B6"/>
    <w:rsid w:val="0007298E"/>
    <w:rsid w:val="00072A96"/>
    <w:rsid w:val="00072C73"/>
    <w:rsid w:val="00072FA8"/>
    <w:rsid w:val="00073067"/>
    <w:rsid w:val="000732F0"/>
    <w:rsid w:val="00073348"/>
    <w:rsid w:val="000734F7"/>
    <w:rsid w:val="00073515"/>
    <w:rsid w:val="0007358C"/>
    <w:rsid w:val="000738F3"/>
    <w:rsid w:val="00073950"/>
    <w:rsid w:val="00073A0F"/>
    <w:rsid w:val="00073A9F"/>
    <w:rsid w:val="00073AC7"/>
    <w:rsid w:val="00073B68"/>
    <w:rsid w:val="00073D77"/>
    <w:rsid w:val="00073F00"/>
    <w:rsid w:val="00074012"/>
    <w:rsid w:val="000741EF"/>
    <w:rsid w:val="000744A6"/>
    <w:rsid w:val="000746B8"/>
    <w:rsid w:val="0007499F"/>
    <w:rsid w:val="00074FBF"/>
    <w:rsid w:val="00075125"/>
    <w:rsid w:val="0007522A"/>
    <w:rsid w:val="000758BD"/>
    <w:rsid w:val="00075BBB"/>
    <w:rsid w:val="00075F77"/>
    <w:rsid w:val="00076002"/>
    <w:rsid w:val="00076235"/>
    <w:rsid w:val="0007644B"/>
    <w:rsid w:val="00076671"/>
    <w:rsid w:val="00076AD9"/>
    <w:rsid w:val="00076EF1"/>
    <w:rsid w:val="0007705E"/>
    <w:rsid w:val="0007784B"/>
    <w:rsid w:val="00077B74"/>
    <w:rsid w:val="00077C85"/>
    <w:rsid w:val="00077DC1"/>
    <w:rsid w:val="00077E00"/>
    <w:rsid w:val="00080024"/>
    <w:rsid w:val="000800B4"/>
    <w:rsid w:val="0008012B"/>
    <w:rsid w:val="000801EE"/>
    <w:rsid w:val="000802A7"/>
    <w:rsid w:val="000807A1"/>
    <w:rsid w:val="00080976"/>
    <w:rsid w:val="00080999"/>
    <w:rsid w:val="000809F9"/>
    <w:rsid w:val="00080A5E"/>
    <w:rsid w:val="00080CB3"/>
    <w:rsid w:val="00081435"/>
    <w:rsid w:val="0008164E"/>
    <w:rsid w:val="000817DD"/>
    <w:rsid w:val="000819BE"/>
    <w:rsid w:val="000820DA"/>
    <w:rsid w:val="000823EA"/>
    <w:rsid w:val="0008240B"/>
    <w:rsid w:val="00082428"/>
    <w:rsid w:val="0008295E"/>
    <w:rsid w:val="00082B6A"/>
    <w:rsid w:val="00082CC1"/>
    <w:rsid w:val="000832B0"/>
    <w:rsid w:val="0008332D"/>
    <w:rsid w:val="000833D4"/>
    <w:rsid w:val="00083701"/>
    <w:rsid w:val="0008378A"/>
    <w:rsid w:val="00083990"/>
    <w:rsid w:val="00083ACD"/>
    <w:rsid w:val="00083B29"/>
    <w:rsid w:val="00083BBD"/>
    <w:rsid w:val="00084149"/>
    <w:rsid w:val="000844D7"/>
    <w:rsid w:val="000844EA"/>
    <w:rsid w:val="00084800"/>
    <w:rsid w:val="0008484D"/>
    <w:rsid w:val="00085190"/>
    <w:rsid w:val="000851AC"/>
    <w:rsid w:val="00085265"/>
    <w:rsid w:val="000852EE"/>
    <w:rsid w:val="000852F8"/>
    <w:rsid w:val="000857A3"/>
    <w:rsid w:val="00085A78"/>
    <w:rsid w:val="00086461"/>
    <w:rsid w:val="000865DE"/>
    <w:rsid w:val="00086D88"/>
    <w:rsid w:val="0008732D"/>
    <w:rsid w:val="00087502"/>
    <w:rsid w:val="0008760A"/>
    <w:rsid w:val="0008763D"/>
    <w:rsid w:val="000878DE"/>
    <w:rsid w:val="00087952"/>
    <w:rsid w:val="0009032B"/>
    <w:rsid w:val="0009045E"/>
    <w:rsid w:val="00090666"/>
    <w:rsid w:val="00090783"/>
    <w:rsid w:val="000908B1"/>
    <w:rsid w:val="000908C1"/>
    <w:rsid w:val="00090DCC"/>
    <w:rsid w:val="00091068"/>
    <w:rsid w:val="000911E0"/>
    <w:rsid w:val="000913B1"/>
    <w:rsid w:val="00091455"/>
    <w:rsid w:val="000914AA"/>
    <w:rsid w:val="000915A6"/>
    <w:rsid w:val="00091636"/>
    <w:rsid w:val="000916EA"/>
    <w:rsid w:val="00091C07"/>
    <w:rsid w:val="00091C8F"/>
    <w:rsid w:val="00091CCD"/>
    <w:rsid w:val="00091E2A"/>
    <w:rsid w:val="00091EC4"/>
    <w:rsid w:val="000921DF"/>
    <w:rsid w:val="0009251A"/>
    <w:rsid w:val="000928C3"/>
    <w:rsid w:val="00092E29"/>
    <w:rsid w:val="00092FEB"/>
    <w:rsid w:val="00093A5B"/>
    <w:rsid w:val="00093B4C"/>
    <w:rsid w:val="00093CAD"/>
    <w:rsid w:val="000945B6"/>
    <w:rsid w:val="00094C3B"/>
    <w:rsid w:val="00094E77"/>
    <w:rsid w:val="00094F46"/>
    <w:rsid w:val="000953EC"/>
    <w:rsid w:val="00095565"/>
    <w:rsid w:val="00095CF0"/>
    <w:rsid w:val="00095DA9"/>
    <w:rsid w:val="00096404"/>
    <w:rsid w:val="00096700"/>
    <w:rsid w:val="00096963"/>
    <w:rsid w:val="00096B54"/>
    <w:rsid w:val="00096D5A"/>
    <w:rsid w:val="00097458"/>
    <w:rsid w:val="0009748C"/>
    <w:rsid w:val="00097592"/>
    <w:rsid w:val="000976CD"/>
    <w:rsid w:val="00097CDF"/>
    <w:rsid w:val="00097D24"/>
    <w:rsid w:val="00097ED9"/>
    <w:rsid w:val="00097F05"/>
    <w:rsid w:val="000A002E"/>
    <w:rsid w:val="000A00A5"/>
    <w:rsid w:val="000A03E4"/>
    <w:rsid w:val="000A086A"/>
    <w:rsid w:val="000A09CC"/>
    <w:rsid w:val="000A0C36"/>
    <w:rsid w:val="000A0F1A"/>
    <w:rsid w:val="000A1323"/>
    <w:rsid w:val="000A1445"/>
    <w:rsid w:val="000A1452"/>
    <w:rsid w:val="000A14D7"/>
    <w:rsid w:val="000A1ABB"/>
    <w:rsid w:val="000A1EFD"/>
    <w:rsid w:val="000A1F7B"/>
    <w:rsid w:val="000A1FF1"/>
    <w:rsid w:val="000A2063"/>
    <w:rsid w:val="000A24F7"/>
    <w:rsid w:val="000A2A4B"/>
    <w:rsid w:val="000A2D87"/>
    <w:rsid w:val="000A30E5"/>
    <w:rsid w:val="000A34D5"/>
    <w:rsid w:val="000A39E9"/>
    <w:rsid w:val="000A4187"/>
    <w:rsid w:val="000A4A8D"/>
    <w:rsid w:val="000A5140"/>
    <w:rsid w:val="000A558F"/>
    <w:rsid w:val="000A56EB"/>
    <w:rsid w:val="000A5A3D"/>
    <w:rsid w:val="000A5BE2"/>
    <w:rsid w:val="000A5E9D"/>
    <w:rsid w:val="000A6053"/>
    <w:rsid w:val="000A6166"/>
    <w:rsid w:val="000A62F7"/>
    <w:rsid w:val="000A6684"/>
    <w:rsid w:val="000A66C1"/>
    <w:rsid w:val="000A6A0B"/>
    <w:rsid w:val="000A6BDD"/>
    <w:rsid w:val="000A6C55"/>
    <w:rsid w:val="000A6C97"/>
    <w:rsid w:val="000A71A3"/>
    <w:rsid w:val="000A7277"/>
    <w:rsid w:val="000A73AA"/>
    <w:rsid w:val="000A763A"/>
    <w:rsid w:val="000A7C7E"/>
    <w:rsid w:val="000A7CED"/>
    <w:rsid w:val="000A7DC5"/>
    <w:rsid w:val="000A7E8E"/>
    <w:rsid w:val="000B0229"/>
    <w:rsid w:val="000B0666"/>
    <w:rsid w:val="000B0AB5"/>
    <w:rsid w:val="000B0B1A"/>
    <w:rsid w:val="000B0CE9"/>
    <w:rsid w:val="000B13C7"/>
    <w:rsid w:val="000B184C"/>
    <w:rsid w:val="000B2178"/>
    <w:rsid w:val="000B25F0"/>
    <w:rsid w:val="000B2965"/>
    <w:rsid w:val="000B2A9C"/>
    <w:rsid w:val="000B2BCA"/>
    <w:rsid w:val="000B2C49"/>
    <w:rsid w:val="000B2FA0"/>
    <w:rsid w:val="000B312C"/>
    <w:rsid w:val="000B349F"/>
    <w:rsid w:val="000B34C6"/>
    <w:rsid w:val="000B37A2"/>
    <w:rsid w:val="000B39A3"/>
    <w:rsid w:val="000B3AEF"/>
    <w:rsid w:val="000B421D"/>
    <w:rsid w:val="000B42CA"/>
    <w:rsid w:val="000B450E"/>
    <w:rsid w:val="000B4689"/>
    <w:rsid w:val="000B5711"/>
    <w:rsid w:val="000B583C"/>
    <w:rsid w:val="000B5C77"/>
    <w:rsid w:val="000B61D1"/>
    <w:rsid w:val="000B6792"/>
    <w:rsid w:val="000B698C"/>
    <w:rsid w:val="000B6B1F"/>
    <w:rsid w:val="000B6BDD"/>
    <w:rsid w:val="000B6DFF"/>
    <w:rsid w:val="000B6F0F"/>
    <w:rsid w:val="000B6F2C"/>
    <w:rsid w:val="000B74E0"/>
    <w:rsid w:val="000B7914"/>
    <w:rsid w:val="000B7D02"/>
    <w:rsid w:val="000B7D0E"/>
    <w:rsid w:val="000B7F72"/>
    <w:rsid w:val="000C00D1"/>
    <w:rsid w:val="000C0224"/>
    <w:rsid w:val="000C04D2"/>
    <w:rsid w:val="000C083B"/>
    <w:rsid w:val="000C0915"/>
    <w:rsid w:val="000C0D18"/>
    <w:rsid w:val="000C0E19"/>
    <w:rsid w:val="000C0F7D"/>
    <w:rsid w:val="000C1447"/>
    <w:rsid w:val="000C1492"/>
    <w:rsid w:val="000C169D"/>
    <w:rsid w:val="000C19C2"/>
    <w:rsid w:val="000C19DE"/>
    <w:rsid w:val="000C1A5C"/>
    <w:rsid w:val="000C22B5"/>
    <w:rsid w:val="000C2315"/>
    <w:rsid w:val="000C2357"/>
    <w:rsid w:val="000C26CE"/>
    <w:rsid w:val="000C27B3"/>
    <w:rsid w:val="000C29A5"/>
    <w:rsid w:val="000C29D4"/>
    <w:rsid w:val="000C2A0C"/>
    <w:rsid w:val="000C2F57"/>
    <w:rsid w:val="000C2F58"/>
    <w:rsid w:val="000C36D1"/>
    <w:rsid w:val="000C38EF"/>
    <w:rsid w:val="000C3C64"/>
    <w:rsid w:val="000C40D5"/>
    <w:rsid w:val="000C414B"/>
    <w:rsid w:val="000C41FE"/>
    <w:rsid w:val="000C45E0"/>
    <w:rsid w:val="000C47A7"/>
    <w:rsid w:val="000C47B5"/>
    <w:rsid w:val="000C4921"/>
    <w:rsid w:val="000C4A70"/>
    <w:rsid w:val="000C4ADA"/>
    <w:rsid w:val="000C4D57"/>
    <w:rsid w:val="000C5000"/>
    <w:rsid w:val="000C511A"/>
    <w:rsid w:val="000C5190"/>
    <w:rsid w:val="000C525F"/>
    <w:rsid w:val="000C5348"/>
    <w:rsid w:val="000C5404"/>
    <w:rsid w:val="000C5901"/>
    <w:rsid w:val="000C5B19"/>
    <w:rsid w:val="000C5D74"/>
    <w:rsid w:val="000C608E"/>
    <w:rsid w:val="000C62C8"/>
    <w:rsid w:val="000C656E"/>
    <w:rsid w:val="000C6576"/>
    <w:rsid w:val="000C6980"/>
    <w:rsid w:val="000C6A5E"/>
    <w:rsid w:val="000C6E70"/>
    <w:rsid w:val="000C6E9D"/>
    <w:rsid w:val="000C7028"/>
    <w:rsid w:val="000C7043"/>
    <w:rsid w:val="000C7044"/>
    <w:rsid w:val="000C7383"/>
    <w:rsid w:val="000C73BE"/>
    <w:rsid w:val="000C74F2"/>
    <w:rsid w:val="000C7567"/>
    <w:rsid w:val="000C75DD"/>
    <w:rsid w:val="000C7899"/>
    <w:rsid w:val="000C7A85"/>
    <w:rsid w:val="000C7BC3"/>
    <w:rsid w:val="000D0049"/>
    <w:rsid w:val="000D024B"/>
    <w:rsid w:val="000D03ED"/>
    <w:rsid w:val="000D0768"/>
    <w:rsid w:val="000D0C7C"/>
    <w:rsid w:val="000D12C6"/>
    <w:rsid w:val="000D130A"/>
    <w:rsid w:val="000D1345"/>
    <w:rsid w:val="000D13BF"/>
    <w:rsid w:val="000D14E0"/>
    <w:rsid w:val="000D1542"/>
    <w:rsid w:val="000D17A5"/>
    <w:rsid w:val="000D1ADC"/>
    <w:rsid w:val="000D1BCD"/>
    <w:rsid w:val="000D1D8D"/>
    <w:rsid w:val="000D21B1"/>
    <w:rsid w:val="000D22B0"/>
    <w:rsid w:val="000D2497"/>
    <w:rsid w:val="000D24FE"/>
    <w:rsid w:val="000D2934"/>
    <w:rsid w:val="000D2D20"/>
    <w:rsid w:val="000D305E"/>
    <w:rsid w:val="000D32B7"/>
    <w:rsid w:val="000D3607"/>
    <w:rsid w:val="000D36FA"/>
    <w:rsid w:val="000D3746"/>
    <w:rsid w:val="000D3C96"/>
    <w:rsid w:val="000D3EA7"/>
    <w:rsid w:val="000D402E"/>
    <w:rsid w:val="000D4195"/>
    <w:rsid w:val="000D4296"/>
    <w:rsid w:val="000D45EB"/>
    <w:rsid w:val="000D466A"/>
    <w:rsid w:val="000D46DD"/>
    <w:rsid w:val="000D4BB7"/>
    <w:rsid w:val="000D4C15"/>
    <w:rsid w:val="000D51D9"/>
    <w:rsid w:val="000D525B"/>
    <w:rsid w:val="000D53CA"/>
    <w:rsid w:val="000D53D5"/>
    <w:rsid w:val="000D5597"/>
    <w:rsid w:val="000D5779"/>
    <w:rsid w:val="000D57D3"/>
    <w:rsid w:val="000D5894"/>
    <w:rsid w:val="000D5935"/>
    <w:rsid w:val="000D5976"/>
    <w:rsid w:val="000D597B"/>
    <w:rsid w:val="000D5B0C"/>
    <w:rsid w:val="000D5DD7"/>
    <w:rsid w:val="000D5FFB"/>
    <w:rsid w:val="000D66B1"/>
    <w:rsid w:val="000D6708"/>
    <w:rsid w:val="000D69E5"/>
    <w:rsid w:val="000D6B82"/>
    <w:rsid w:val="000D6C37"/>
    <w:rsid w:val="000D6CB3"/>
    <w:rsid w:val="000D6D93"/>
    <w:rsid w:val="000D6E03"/>
    <w:rsid w:val="000D7049"/>
    <w:rsid w:val="000D72E7"/>
    <w:rsid w:val="000D7967"/>
    <w:rsid w:val="000D7A0A"/>
    <w:rsid w:val="000D7DC5"/>
    <w:rsid w:val="000D7FAA"/>
    <w:rsid w:val="000E0333"/>
    <w:rsid w:val="000E05FA"/>
    <w:rsid w:val="000E065C"/>
    <w:rsid w:val="000E06C8"/>
    <w:rsid w:val="000E085B"/>
    <w:rsid w:val="000E0AC0"/>
    <w:rsid w:val="000E0C35"/>
    <w:rsid w:val="000E0EF4"/>
    <w:rsid w:val="000E10AC"/>
    <w:rsid w:val="000E12EE"/>
    <w:rsid w:val="000E1A70"/>
    <w:rsid w:val="000E1D89"/>
    <w:rsid w:val="000E1DAD"/>
    <w:rsid w:val="000E1E73"/>
    <w:rsid w:val="000E1F1C"/>
    <w:rsid w:val="000E226D"/>
    <w:rsid w:val="000E22CA"/>
    <w:rsid w:val="000E2584"/>
    <w:rsid w:val="000E26B1"/>
    <w:rsid w:val="000E2789"/>
    <w:rsid w:val="000E27A3"/>
    <w:rsid w:val="000E28C9"/>
    <w:rsid w:val="000E28EC"/>
    <w:rsid w:val="000E2941"/>
    <w:rsid w:val="000E2BB7"/>
    <w:rsid w:val="000E2E87"/>
    <w:rsid w:val="000E31D0"/>
    <w:rsid w:val="000E3250"/>
    <w:rsid w:val="000E344F"/>
    <w:rsid w:val="000E362B"/>
    <w:rsid w:val="000E3698"/>
    <w:rsid w:val="000E36BE"/>
    <w:rsid w:val="000E3ACD"/>
    <w:rsid w:val="000E3B57"/>
    <w:rsid w:val="000E402C"/>
    <w:rsid w:val="000E4376"/>
    <w:rsid w:val="000E518E"/>
    <w:rsid w:val="000E524C"/>
    <w:rsid w:val="000E52DD"/>
    <w:rsid w:val="000E560B"/>
    <w:rsid w:val="000E5A9E"/>
    <w:rsid w:val="000E5C3D"/>
    <w:rsid w:val="000E5C5D"/>
    <w:rsid w:val="000E6444"/>
    <w:rsid w:val="000E68D2"/>
    <w:rsid w:val="000E69FC"/>
    <w:rsid w:val="000E6CE9"/>
    <w:rsid w:val="000E6D1D"/>
    <w:rsid w:val="000E6D87"/>
    <w:rsid w:val="000E6EDB"/>
    <w:rsid w:val="000E6F43"/>
    <w:rsid w:val="000E7149"/>
    <w:rsid w:val="000E7229"/>
    <w:rsid w:val="000E75B0"/>
    <w:rsid w:val="000E7843"/>
    <w:rsid w:val="000E7B4C"/>
    <w:rsid w:val="000E7C25"/>
    <w:rsid w:val="000E7FF9"/>
    <w:rsid w:val="000F0185"/>
    <w:rsid w:val="000F0601"/>
    <w:rsid w:val="000F0615"/>
    <w:rsid w:val="000F06A5"/>
    <w:rsid w:val="000F08FC"/>
    <w:rsid w:val="000F0AF7"/>
    <w:rsid w:val="000F0B3F"/>
    <w:rsid w:val="000F0D10"/>
    <w:rsid w:val="000F0F51"/>
    <w:rsid w:val="000F118F"/>
    <w:rsid w:val="000F1414"/>
    <w:rsid w:val="000F14B9"/>
    <w:rsid w:val="000F1520"/>
    <w:rsid w:val="000F16E5"/>
    <w:rsid w:val="000F1804"/>
    <w:rsid w:val="000F1A1C"/>
    <w:rsid w:val="000F1F8A"/>
    <w:rsid w:val="000F23BC"/>
    <w:rsid w:val="000F279E"/>
    <w:rsid w:val="000F27B5"/>
    <w:rsid w:val="000F2E7A"/>
    <w:rsid w:val="000F2FE7"/>
    <w:rsid w:val="000F3321"/>
    <w:rsid w:val="000F339D"/>
    <w:rsid w:val="000F35E8"/>
    <w:rsid w:val="000F3A81"/>
    <w:rsid w:val="000F3AEA"/>
    <w:rsid w:val="000F3B14"/>
    <w:rsid w:val="000F3D08"/>
    <w:rsid w:val="000F3DD0"/>
    <w:rsid w:val="000F416B"/>
    <w:rsid w:val="000F4515"/>
    <w:rsid w:val="000F4B6A"/>
    <w:rsid w:val="000F4B9F"/>
    <w:rsid w:val="000F4DA9"/>
    <w:rsid w:val="000F4F26"/>
    <w:rsid w:val="000F561F"/>
    <w:rsid w:val="000F57A2"/>
    <w:rsid w:val="000F5B4F"/>
    <w:rsid w:val="000F5DCE"/>
    <w:rsid w:val="000F5DD0"/>
    <w:rsid w:val="000F5E81"/>
    <w:rsid w:val="000F68B3"/>
    <w:rsid w:val="000F6943"/>
    <w:rsid w:val="000F6A36"/>
    <w:rsid w:val="000F70C5"/>
    <w:rsid w:val="000F721D"/>
    <w:rsid w:val="000F7370"/>
    <w:rsid w:val="000F7446"/>
    <w:rsid w:val="000F76AE"/>
    <w:rsid w:val="000F783E"/>
    <w:rsid w:val="000F784A"/>
    <w:rsid w:val="000F78F4"/>
    <w:rsid w:val="000F7AEE"/>
    <w:rsid w:val="000F7C27"/>
    <w:rsid w:val="000F7CDF"/>
    <w:rsid w:val="000F7CF2"/>
    <w:rsid w:val="000F7D08"/>
    <w:rsid w:val="000F7F70"/>
    <w:rsid w:val="000F7F89"/>
    <w:rsid w:val="0010016A"/>
    <w:rsid w:val="00100192"/>
    <w:rsid w:val="00100A1E"/>
    <w:rsid w:val="00100D4E"/>
    <w:rsid w:val="00100E4A"/>
    <w:rsid w:val="001010F7"/>
    <w:rsid w:val="00101101"/>
    <w:rsid w:val="0010113B"/>
    <w:rsid w:val="00101156"/>
    <w:rsid w:val="001015D3"/>
    <w:rsid w:val="00101AF6"/>
    <w:rsid w:val="00101B50"/>
    <w:rsid w:val="00102266"/>
    <w:rsid w:val="00102364"/>
    <w:rsid w:val="0010285F"/>
    <w:rsid w:val="00102BD7"/>
    <w:rsid w:val="00102D93"/>
    <w:rsid w:val="00102E4F"/>
    <w:rsid w:val="00102FCE"/>
    <w:rsid w:val="0010318B"/>
    <w:rsid w:val="00103C78"/>
    <w:rsid w:val="00104382"/>
    <w:rsid w:val="0010453A"/>
    <w:rsid w:val="001045DE"/>
    <w:rsid w:val="00104615"/>
    <w:rsid w:val="00104982"/>
    <w:rsid w:val="00105151"/>
    <w:rsid w:val="00105CF1"/>
    <w:rsid w:val="00105D52"/>
    <w:rsid w:val="00105EEC"/>
    <w:rsid w:val="00106378"/>
    <w:rsid w:val="00106422"/>
    <w:rsid w:val="001064EC"/>
    <w:rsid w:val="001069BE"/>
    <w:rsid w:val="00106E17"/>
    <w:rsid w:val="00106F8F"/>
    <w:rsid w:val="00107280"/>
    <w:rsid w:val="001073A1"/>
    <w:rsid w:val="00107427"/>
    <w:rsid w:val="0010790B"/>
    <w:rsid w:val="00107AB3"/>
    <w:rsid w:val="00107C14"/>
    <w:rsid w:val="00107D6B"/>
    <w:rsid w:val="00107DEC"/>
    <w:rsid w:val="00107FB3"/>
    <w:rsid w:val="00110316"/>
    <w:rsid w:val="0011061B"/>
    <w:rsid w:val="00110B12"/>
    <w:rsid w:val="00110D52"/>
    <w:rsid w:val="0011158C"/>
    <w:rsid w:val="0011195E"/>
    <w:rsid w:val="00111CBA"/>
    <w:rsid w:val="00111CC6"/>
    <w:rsid w:val="00111E5E"/>
    <w:rsid w:val="00111F0D"/>
    <w:rsid w:val="00112266"/>
    <w:rsid w:val="00112495"/>
    <w:rsid w:val="001127DE"/>
    <w:rsid w:val="0011280F"/>
    <w:rsid w:val="00112829"/>
    <w:rsid w:val="0011289D"/>
    <w:rsid w:val="001128CF"/>
    <w:rsid w:val="00112C79"/>
    <w:rsid w:val="0011319A"/>
    <w:rsid w:val="00113402"/>
    <w:rsid w:val="00113BE5"/>
    <w:rsid w:val="00113D7E"/>
    <w:rsid w:val="00113E85"/>
    <w:rsid w:val="00114153"/>
    <w:rsid w:val="001141E2"/>
    <w:rsid w:val="001149BA"/>
    <w:rsid w:val="00115201"/>
    <w:rsid w:val="00115230"/>
    <w:rsid w:val="00115231"/>
    <w:rsid w:val="001153BB"/>
    <w:rsid w:val="001154DE"/>
    <w:rsid w:val="0011582A"/>
    <w:rsid w:val="00115D74"/>
    <w:rsid w:val="0011603F"/>
    <w:rsid w:val="00116133"/>
    <w:rsid w:val="0011630A"/>
    <w:rsid w:val="001165BB"/>
    <w:rsid w:val="00116B26"/>
    <w:rsid w:val="00116CF1"/>
    <w:rsid w:val="00117441"/>
    <w:rsid w:val="001174F9"/>
    <w:rsid w:val="00117806"/>
    <w:rsid w:val="00117B85"/>
    <w:rsid w:val="00117BEE"/>
    <w:rsid w:val="00117D67"/>
    <w:rsid w:val="00117E67"/>
    <w:rsid w:val="00117E68"/>
    <w:rsid w:val="00117F12"/>
    <w:rsid w:val="001201B9"/>
    <w:rsid w:val="001204C7"/>
    <w:rsid w:val="001206FF"/>
    <w:rsid w:val="00120F0A"/>
    <w:rsid w:val="00120F19"/>
    <w:rsid w:val="00121009"/>
    <w:rsid w:val="0012103F"/>
    <w:rsid w:val="00121097"/>
    <w:rsid w:val="00121108"/>
    <w:rsid w:val="001215A0"/>
    <w:rsid w:val="0012172C"/>
    <w:rsid w:val="00121C38"/>
    <w:rsid w:val="00122143"/>
    <w:rsid w:val="001226BE"/>
    <w:rsid w:val="00122896"/>
    <w:rsid w:val="0012290D"/>
    <w:rsid w:val="001229AB"/>
    <w:rsid w:val="00122AB0"/>
    <w:rsid w:val="00122BD5"/>
    <w:rsid w:val="00122D02"/>
    <w:rsid w:val="00122D87"/>
    <w:rsid w:val="00122E35"/>
    <w:rsid w:val="0012321C"/>
    <w:rsid w:val="00123528"/>
    <w:rsid w:val="00123C9D"/>
    <w:rsid w:val="00123CAA"/>
    <w:rsid w:val="0012506F"/>
    <w:rsid w:val="00125457"/>
    <w:rsid w:val="00125489"/>
    <w:rsid w:val="00125B94"/>
    <w:rsid w:val="00125F0B"/>
    <w:rsid w:val="0012647D"/>
    <w:rsid w:val="0012663E"/>
    <w:rsid w:val="001266FB"/>
    <w:rsid w:val="00126C73"/>
    <w:rsid w:val="00126CDC"/>
    <w:rsid w:val="00126D88"/>
    <w:rsid w:val="00126E4E"/>
    <w:rsid w:val="00127057"/>
    <w:rsid w:val="00127154"/>
    <w:rsid w:val="00127366"/>
    <w:rsid w:val="00127CDB"/>
    <w:rsid w:val="00127E34"/>
    <w:rsid w:val="00127F02"/>
    <w:rsid w:val="00127F31"/>
    <w:rsid w:val="001300B3"/>
    <w:rsid w:val="00130102"/>
    <w:rsid w:val="00130163"/>
    <w:rsid w:val="001307AE"/>
    <w:rsid w:val="00130822"/>
    <w:rsid w:val="0013082B"/>
    <w:rsid w:val="001308CC"/>
    <w:rsid w:val="001309EA"/>
    <w:rsid w:val="00130B53"/>
    <w:rsid w:val="00130BDC"/>
    <w:rsid w:val="00130EBC"/>
    <w:rsid w:val="00131114"/>
    <w:rsid w:val="00131177"/>
    <w:rsid w:val="001313A9"/>
    <w:rsid w:val="001315AB"/>
    <w:rsid w:val="00131632"/>
    <w:rsid w:val="001317C0"/>
    <w:rsid w:val="00131919"/>
    <w:rsid w:val="00131A90"/>
    <w:rsid w:val="00131E6E"/>
    <w:rsid w:val="00131F3B"/>
    <w:rsid w:val="00132027"/>
    <w:rsid w:val="001321E5"/>
    <w:rsid w:val="0013242F"/>
    <w:rsid w:val="0013247C"/>
    <w:rsid w:val="001326E9"/>
    <w:rsid w:val="00132725"/>
    <w:rsid w:val="00132ABF"/>
    <w:rsid w:val="00132B38"/>
    <w:rsid w:val="00132D1C"/>
    <w:rsid w:val="0013352D"/>
    <w:rsid w:val="0013354D"/>
    <w:rsid w:val="00133805"/>
    <w:rsid w:val="00133961"/>
    <w:rsid w:val="001339EB"/>
    <w:rsid w:val="00133E68"/>
    <w:rsid w:val="0013413B"/>
    <w:rsid w:val="00134365"/>
    <w:rsid w:val="00134388"/>
    <w:rsid w:val="0013472E"/>
    <w:rsid w:val="00134A49"/>
    <w:rsid w:val="00134A6A"/>
    <w:rsid w:val="00134B8A"/>
    <w:rsid w:val="00134BAC"/>
    <w:rsid w:val="00134E23"/>
    <w:rsid w:val="00134E78"/>
    <w:rsid w:val="00135072"/>
    <w:rsid w:val="00135557"/>
    <w:rsid w:val="001356B0"/>
    <w:rsid w:val="00135867"/>
    <w:rsid w:val="00135AD8"/>
    <w:rsid w:val="00135C4C"/>
    <w:rsid w:val="00135EBA"/>
    <w:rsid w:val="00135EEF"/>
    <w:rsid w:val="0013623E"/>
    <w:rsid w:val="0013690F"/>
    <w:rsid w:val="00136935"/>
    <w:rsid w:val="00136C9C"/>
    <w:rsid w:val="00136D05"/>
    <w:rsid w:val="00136D37"/>
    <w:rsid w:val="00136E85"/>
    <w:rsid w:val="00136F94"/>
    <w:rsid w:val="00137148"/>
    <w:rsid w:val="0013724B"/>
    <w:rsid w:val="00137272"/>
    <w:rsid w:val="00137691"/>
    <w:rsid w:val="0013777A"/>
    <w:rsid w:val="00137878"/>
    <w:rsid w:val="0014033E"/>
    <w:rsid w:val="00140392"/>
    <w:rsid w:val="001404C5"/>
    <w:rsid w:val="00140569"/>
    <w:rsid w:val="0014058B"/>
    <w:rsid w:val="00140C74"/>
    <w:rsid w:val="00140CB0"/>
    <w:rsid w:val="001410C4"/>
    <w:rsid w:val="0014122F"/>
    <w:rsid w:val="0014142E"/>
    <w:rsid w:val="001414F0"/>
    <w:rsid w:val="001415F5"/>
    <w:rsid w:val="001417F8"/>
    <w:rsid w:val="00141893"/>
    <w:rsid w:val="00141935"/>
    <w:rsid w:val="0014196D"/>
    <w:rsid w:val="00141E60"/>
    <w:rsid w:val="00141F3A"/>
    <w:rsid w:val="001420C3"/>
    <w:rsid w:val="00142585"/>
    <w:rsid w:val="001425D7"/>
    <w:rsid w:val="00142B93"/>
    <w:rsid w:val="00142F5E"/>
    <w:rsid w:val="001431A8"/>
    <w:rsid w:val="0014346F"/>
    <w:rsid w:val="001434C9"/>
    <w:rsid w:val="001434EE"/>
    <w:rsid w:val="00143548"/>
    <w:rsid w:val="00143889"/>
    <w:rsid w:val="00143AB2"/>
    <w:rsid w:val="00143BD7"/>
    <w:rsid w:val="00143C35"/>
    <w:rsid w:val="00143D29"/>
    <w:rsid w:val="00144130"/>
    <w:rsid w:val="001441A8"/>
    <w:rsid w:val="001442D9"/>
    <w:rsid w:val="001444E5"/>
    <w:rsid w:val="0014477C"/>
    <w:rsid w:val="0014514E"/>
    <w:rsid w:val="0014566C"/>
    <w:rsid w:val="001456F3"/>
    <w:rsid w:val="00145CB5"/>
    <w:rsid w:val="00145F72"/>
    <w:rsid w:val="00146321"/>
    <w:rsid w:val="001466CC"/>
    <w:rsid w:val="00146915"/>
    <w:rsid w:val="00146A7A"/>
    <w:rsid w:val="00146DBF"/>
    <w:rsid w:val="00147208"/>
    <w:rsid w:val="0014777F"/>
    <w:rsid w:val="00147B38"/>
    <w:rsid w:val="00147B90"/>
    <w:rsid w:val="00147C80"/>
    <w:rsid w:val="00147C89"/>
    <w:rsid w:val="00147FEC"/>
    <w:rsid w:val="001502A5"/>
    <w:rsid w:val="0015079E"/>
    <w:rsid w:val="0015097D"/>
    <w:rsid w:val="00150998"/>
    <w:rsid w:val="00150CB7"/>
    <w:rsid w:val="00150F07"/>
    <w:rsid w:val="001512A6"/>
    <w:rsid w:val="001514D1"/>
    <w:rsid w:val="0015168C"/>
    <w:rsid w:val="00151709"/>
    <w:rsid w:val="001518F7"/>
    <w:rsid w:val="001519CF"/>
    <w:rsid w:val="00151C85"/>
    <w:rsid w:val="001520B8"/>
    <w:rsid w:val="001521EC"/>
    <w:rsid w:val="001525C5"/>
    <w:rsid w:val="001526B7"/>
    <w:rsid w:val="001527AD"/>
    <w:rsid w:val="00152C6F"/>
    <w:rsid w:val="00152CD4"/>
    <w:rsid w:val="00152FB0"/>
    <w:rsid w:val="001537EE"/>
    <w:rsid w:val="00153A58"/>
    <w:rsid w:val="00153C5C"/>
    <w:rsid w:val="00153C6E"/>
    <w:rsid w:val="00153D64"/>
    <w:rsid w:val="00153D8B"/>
    <w:rsid w:val="0015407C"/>
    <w:rsid w:val="001548F8"/>
    <w:rsid w:val="00154FBA"/>
    <w:rsid w:val="00155440"/>
    <w:rsid w:val="00155690"/>
    <w:rsid w:val="001556E1"/>
    <w:rsid w:val="0015571E"/>
    <w:rsid w:val="001558F5"/>
    <w:rsid w:val="00155A47"/>
    <w:rsid w:val="00155B5D"/>
    <w:rsid w:val="00155BA1"/>
    <w:rsid w:val="00155D7A"/>
    <w:rsid w:val="00155F95"/>
    <w:rsid w:val="00156167"/>
    <w:rsid w:val="00156377"/>
    <w:rsid w:val="001564FC"/>
    <w:rsid w:val="001566A4"/>
    <w:rsid w:val="001566F5"/>
    <w:rsid w:val="0015677B"/>
    <w:rsid w:val="0015691D"/>
    <w:rsid w:val="00156CC7"/>
    <w:rsid w:val="00156F73"/>
    <w:rsid w:val="00157319"/>
    <w:rsid w:val="001574B6"/>
    <w:rsid w:val="00157585"/>
    <w:rsid w:val="001575A2"/>
    <w:rsid w:val="00157642"/>
    <w:rsid w:val="001577EC"/>
    <w:rsid w:val="00157F5A"/>
    <w:rsid w:val="00157FB5"/>
    <w:rsid w:val="001604FA"/>
    <w:rsid w:val="00160996"/>
    <w:rsid w:val="001609DC"/>
    <w:rsid w:val="001609E8"/>
    <w:rsid w:val="00160B46"/>
    <w:rsid w:val="00160BBC"/>
    <w:rsid w:val="00161169"/>
    <w:rsid w:val="0016137D"/>
    <w:rsid w:val="0016192A"/>
    <w:rsid w:val="00161E33"/>
    <w:rsid w:val="0016218A"/>
    <w:rsid w:val="001621BC"/>
    <w:rsid w:val="00162486"/>
    <w:rsid w:val="001624AA"/>
    <w:rsid w:val="001624DB"/>
    <w:rsid w:val="0016259F"/>
    <w:rsid w:val="001629A4"/>
    <w:rsid w:val="00162B36"/>
    <w:rsid w:val="00162E70"/>
    <w:rsid w:val="00163136"/>
    <w:rsid w:val="00163184"/>
    <w:rsid w:val="001632F4"/>
    <w:rsid w:val="0016346B"/>
    <w:rsid w:val="001639A7"/>
    <w:rsid w:val="00163EDB"/>
    <w:rsid w:val="00164025"/>
    <w:rsid w:val="0016405D"/>
    <w:rsid w:val="001640AA"/>
    <w:rsid w:val="001641BF"/>
    <w:rsid w:val="001645FF"/>
    <w:rsid w:val="0016479E"/>
    <w:rsid w:val="0016487F"/>
    <w:rsid w:val="00164892"/>
    <w:rsid w:val="00164A59"/>
    <w:rsid w:val="00164F7D"/>
    <w:rsid w:val="00165780"/>
    <w:rsid w:val="00165848"/>
    <w:rsid w:val="0016584C"/>
    <w:rsid w:val="00165F9A"/>
    <w:rsid w:val="00166012"/>
    <w:rsid w:val="00166194"/>
    <w:rsid w:val="001662DD"/>
    <w:rsid w:val="001665A5"/>
    <w:rsid w:val="001665F2"/>
    <w:rsid w:val="00166BB5"/>
    <w:rsid w:val="00166BDB"/>
    <w:rsid w:val="00166EE5"/>
    <w:rsid w:val="0016729D"/>
    <w:rsid w:val="00167327"/>
    <w:rsid w:val="001675BD"/>
    <w:rsid w:val="0016776D"/>
    <w:rsid w:val="001677E9"/>
    <w:rsid w:val="00167804"/>
    <w:rsid w:val="00167A27"/>
    <w:rsid w:val="00170181"/>
    <w:rsid w:val="001702A6"/>
    <w:rsid w:val="00170599"/>
    <w:rsid w:val="001706B3"/>
    <w:rsid w:val="001706B9"/>
    <w:rsid w:val="001706DE"/>
    <w:rsid w:val="00170898"/>
    <w:rsid w:val="00170FFC"/>
    <w:rsid w:val="001710D1"/>
    <w:rsid w:val="001711AC"/>
    <w:rsid w:val="00171275"/>
    <w:rsid w:val="001713E3"/>
    <w:rsid w:val="00171569"/>
    <w:rsid w:val="001718F7"/>
    <w:rsid w:val="001719C8"/>
    <w:rsid w:val="00171C18"/>
    <w:rsid w:val="00171C5B"/>
    <w:rsid w:val="00171CED"/>
    <w:rsid w:val="00171F59"/>
    <w:rsid w:val="00171F7A"/>
    <w:rsid w:val="00171FEE"/>
    <w:rsid w:val="0017224F"/>
    <w:rsid w:val="00172334"/>
    <w:rsid w:val="00172465"/>
    <w:rsid w:val="00172677"/>
    <w:rsid w:val="00172A88"/>
    <w:rsid w:val="00172B23"/>
    <w:rsid w:val="00172C48"/>
    <w:rsid w:val="00172CFF"/>
    <w:rsid w:val="00172EAE"/>
    <w:rsid w:val="001733ED"/>
    <w:rsid w:val="00173483"/>
    <w:rsid w:val="001734F2"/>
    <w:rsid w:val="001736D8"/>
    <w:rsid w:val="0017380B"/>
    <w:rsid w:val="00173B5E"/>
    <w:rsid w:val="00173EE3"/>
    <w:rsid w:val="00174148"/>
    <w:rsid w:val="001741DF"/>
    <w:rsid w:val="00174250"/>
    <w:rsid w:val="00174551"/>
    <w:rsid w:val="001748AC"/>
    <w:rsid w:val="00174926"/>
    <w:rsid w:val="001749D8"/>
    <w:rsid w:val="00174A98"/>
    <w:rsid w:val="00174AB7"/>
    <w:rsid w:val="00174C0E"/>
    <w:rsid w:val="0017513F"/>
    <w:rsid w:val="00175434"/>
    <w:rsid w:val="00175667"/>
    <w:rsid w:val="001757A5"/>
    <w:rsid w:val="0017588C"/>
    <w:rsid w:val="00175905"/>
    <w:rsid w:val="0017594F"/>
    <w:rsid w:val="00175C6E"/>
    <w:rsid w:val="00175CB7"/>
    <w:rsid w:val="00175F34"/>
    <w:rsid w:val="001761E0"/>
    <w:rsid w:val="00176281"/>
    <w:rsid w:val="001763AE"/>
    <w:rsid w:val="001764D1"/>
    <w:rsid w:val="0017676D"/>
    <w:rsid w:val="00176945"/>
    <w:rsid w:val="001769B4"/>
    <w:rsid w:val="001769C7"/>
    <w:rsid w:val="00176D53"/>
    <w:rsid w:val="00176DD0"/>
    <w:rsid w:val="00176E3C"/>
    <w:rsid w:val="00176E9A"/>
    <w:rsid w:val="0017703C"/>
    <w:rsid w:val="00177236"/>
    <w:rsid w:val="00177662"/>
    <w:rsid w:val="00177928"/>
    <w:rsid w:val="00177D33"/>
    <w:rsid w:val="00177FBA"/>
    <w:rsid w:val="00180357"/>
    <w:rsid w:val="001804AA"/>
    <w:rsid w:val="001807D2"/>
    <w:rsid w:val="001808EE"/>
    <w:rsid w:val="001808F3"/>
    <w:rsid w:val="001809B9"/>
    <w:rsid w:val="00180A20"/>
    <w:rsid w:val="00180A4B"/>
    <w:rsid w:val="00181305"/>
    <w:rsid w:val="00181578"/>
    <w:rsid w:val="00181858"/>
    <w:rsid w:val="001818AC"/>
    <w:rsid w:val="00181CB4"/>
    <w:rsid w:val="001820C1"/>
    <w:rsid w:val="0018262D"/>
    <w:rsid w:val="001828AC"/>
    <w:rsid w:val="00182A6D"/>
    <w:rsid w:val="00182DF6"/>
    <w:rsid w:val="00182F56"/>
    <w:rsid w:val="00182FBD"/>
    <w:rsid w:val="001830E2"/>
    <w:rsid w:val="00183227"/>
    <w:rsid w:val="0018365D"/>
    <w:rsid w:val="0018373A"/>
    <w:rsid w:val="00184020"/>
    <w:rsid w:val="00184A1C"/>
    <w:rsid w:val="00184E37"/>
    <w:rsid w:val="00184FD8"/>
    <w:rsid w:val="00184FF4"/>
    <w:rsid w:val="001850E7"/>
    <w:rsid w:val="001851CF"/>
    <w:rsid w:val="001851F4"/>
    <w:rsid w:val="0018528A"/>
    <w:rsid w:val="001852F6"/>
    <w:rsid w:val="00185471"/>
    <w:rsid w:val="00185745"/>
    <w:rsid w:val="001857CE"/>
    <w:rsid w:val="00185822"/>
    <w:rsid w:val="00185B22"/>
    <w:rsid w:val="00186211"/>
    <w:rsid w:val="001862B7"/>
    <w:rsid w:val="001864BB"/>
    <w:rsid w:val="001865C2"/>
    <w:rsid w:val="00186BEE"/>
    <w:rsid w:val="00187037"/>
    <w:rsid w:val="001872A5"/>
    <w:rsid w:val="0018742B"/>
    <w:rsid w:val="00187682"/>
    <w:rsid w:val="0018779D"/>
    <w:rsid w:val="00187802"/>
    <w:rsid w:val="00187B9C"/>
    <w:rsid w:val="00187C71"/>
    <w:rsid w:val="00187DC3"/>
    <w:rsid w:val="00187E78"/>
    <w:rsid w:val="00187F4B"/>
    <w:rsid w:val="001900F2"/>
    <w:rsid w:val="0019019A"/>
    <w:rsid w:val="00190211"/>
    <w:rsid w:val="001902A0"/>
    <w:rsid w:val="001904D5"/>
    <w:rsid w:val="00190775"/>
    <w:rsid w:val="00190AAB"/>
    <w:rsid w:val="00190D48"/>
    <w:rsid w:val="00191038"/>
    <w:rsid w:val="001915BF"/>
    <w:rsid w:val="00191D28"/>
    <w:rsid w:val="00191FCB"/>
    <w:rsid w:val="0019203A"/>
    <w:rsid w:val="001923AC"/>
    <w:rsid w:val="00192583"/>
    <w:rsid w:val="00192DF4"/>
    <w:rsid w:val="00192FD8"/>
    <w:rsid w:val="001933D5"/>
    <w:rsid w:val="0019345D"/>
    <w:rsid w:val="00193872"/>
    <w:rsid w:val="00193924"/>
    <w:rsid w:val="00193D68"/>
    <w:rsid w:val="00193EC5"/>
    <w:rsid w:val="00193EE6"/>
    <w:rsid w:val="00194417"/>
    <w:rsid w:val="001944C5"/>
    <w:rsid w:val="00194A08"/>
    <w:rsid w:val="00194AED"/>
    <w:rsid w:val="00194CEF"/>
    <w:rsid w:val="00194EB3"/>
    <w:rsid w:val="00194F46"/>
    <w:rsid w:val="0019506F"/>
    <w:rsid w:val="0019511D"/>
    <w:rsid w:val="0019515D"/>
    <w:rsid w:val="0019578F"/>
    <w:rsid w:val="00195C2A"/>
    <w:rsid w:val="00195CAF"/>
    <w:rsid w:val="00195EA3"/>
    <w:rsid w:val="00195FBC"/>
    <w:rsid w:val="00195FE0"/>
    <w:rsid w:val="00196679"/>
    <w:rsid w:val="001967B8"/>
    <w:rsid w:val="001968A9"/>
    <w:rsid w:val="00196B32"/>
    <w:rsid w:val="00196BAC"/>
    <w:rsid w:val="001974FC"/>
    <w:rsid w:val="001977DF"/>
    <w:rsid w:val="0019789B"/>
    <w:rsid w:val="00197AB0"/>
    <w:rsid w:val="00197ECA"/>
    <w:rsid w:val="001A0021"/>
    <w:rsid w:val="001A00D9"/>
    <w:rsid w:val="001A06A6"/>
    <w:rsid w:val="001A083A"/>
    <w:rsid w:val="001A08BB"/>
    <w:rsid w:val="001A0D08"/>
    <w:rsid w:val="001A0D1D"/>
    <w:rsid w:val="001A13D1"/>
    <w:rsid w:val="001A1521"/>
    <w:rsid w:val="001A1522"/>
    <w:rsid w:val="001A1725"/>
    <w:rsid w:val="001A1864"/>
    <w:rsid w:val="001A1912"/>
    <w:rsid w:val="001A1B2E"/>
    <w:rsid w:val="001A1E06"/>
    <w:rsid w:val="001A1F29"/>
    <w:rsid w:val="001A1F9F"/>
    <w:rsid w:val="001A2594"/>
    <w:rsid w:val="001A267F"/>
    <w:rsid w:val="001A2D27"/>
    <w:rsid w:val="001A3293"/>
    <w:rsid w:val="001A33C7"/>
    <w:rsid w:val="001A33DB"/>
    <w:rsid w:val="001A39FE"/>
    <w:rsid w:val="001A3B1C"/>
    <w:rsid w:val="001A3BAD"/>
    <w:rsid w:val="001A3EEE"/>
    <w:rsid w:val="001A4305"/>
    <w:rsid w:val="001A4785"/>
    <w:rsid w:val="001A4D56"/>
    <w:rsid w:val="001A4E35"/>
    <w:rsid w:val="001A505E"/>
    <w:rsid w:val="001A5096"/>
    <w:rsid w:val="001A5175"/>
    <w:rsid w:val="001A5543"/>
    <w:rsid w:val="001A55DD"/>
    <w:rsid w:val="001A579A"/>
    <w:rsid w:val="001A5925"/>
    <w:rsid w:val="001A5DB1"/>
    <w:rsid w:val="001A617C"/>
    <w:rsid w:val="001A65C5"/>
    <w:rsid w:val="001A6AFD"/>
    <w:rsid w:val="001A6B76"/>
    <w:rsid w:val="001A6D67"/>
    <w:rsid w:val="001A6F69"/>
    <w:rsid w:val="001A7230"/>
    <w:rsid w:val="001A7278"/>
    <w:rsid w:val="001A72D4"/>
    <w:rsid w:val="001A754D"/>
    <w:rsid w:val="001A75AF"/>
    <w:rsid w:val="001A7B67"/>
    <w:rsid w:val="001A7C50"/>
    <w:rsid w:val="001A7FC9"/>
    <w:rsid w:val="001B014A"/>
    <w:rsid w:val="001B0853"/>
    <w:rsid w:val="001B0E7F"/>
    <w:rsid w:val="001B132E"/>
    <w:rsid w:val="001B13CF"/>
    <w:rsid w:val="001B146D"/>
    <w:rsid w:val="001B15A4"/>
    <w:rsid w:val="001B16AF"/>
    <w:rsid w:val="001B2049"/>
    <w:rsid w:val="001B259B"/>
    <w:rsid w:val="001B26CC"/>
    <w:rsid w:val="001B29D1"/>
    <w:rsid w:val="001B30D3"/>
    <w:rsid w:val="001B3120"/>
    <w:rsid w:val="001B3531"/>
    <w:rsid w:val="001B395D"/>
    <w:rsid w:val="001B3A22"/>
    <w:rsid w:val="001B3D5E"/>
    <w:rsid w:val="001B3D67"/>
    <w:rsid w:val="001B49CD"/>
    <w:rsid w:val="001B4D23"/>
    <w:rsid w:val="001B4D57"/>
    <w:rsid w:val="001B57FA"/>
    <w:rsid w:val="001B580E"/>
    <w:rsid w:val="001B5C04"/>
    <w:rsid w:val="001B6250"/>
    <w:rsid w:val="001B6559"/>
    <w:rsid w:val="001B6704"/>
    <w:rsid w:val="001B6A1F"/>
    <w:rsid w:val="001B6D09"/>
    <w:rsid w:val="001B6F6C"/>
    <w:rsid w:val="001B70F8"/>
    <w:rsid w:val="001B72B9"/>
    <w:rsid w:val="001B7899"/>
    <w:rsid w:val="001B7B53"/>
    <w:rsid w:val="001B7BC3"/>
    <w:rsid w:val="001B7D6F"/>
    <w:rsid w:val="001B7E65"/>
    <w:rsid w:val="001B7E6F"/>
    <w:rsid w:val="001C020F"/>
    <w:rsid w:val="001C06E7"/>
    <w:rsid w:val="001C09B4"/>
    <w:rsid w:val="001C0C0F"/>
    <w:rsid w:val="001C0C40"/>
    <w:rsid w:val="001C0D0B"/>
    <w:rsid w:val="001C0FCA"/>
    <w:rsid w:val="001C11DA"/>
    <w:rsid w:val="001C12C1"/>
    <w:rsid w:val="001C14E0"/>
    <w:rsid w:val="001C1707"/>
    <w:rsid w:val="001C1AEB"/>
    <w:rsid w:val="001C1D2D"/>
    <w:rsid w:val="001C1DBF"/>
    <w:rsid w:val="001C1E55"/>
    <w:rsid w:val="001C2493"/>
    <w:rsid w:val="001C27B7"/>
    <w:rsid w:val="001C2EB0"/>
    <w:rsid w:val="001C2F5A"/>
    <w:rsid w:val="001C36EF"/>
    <w:rsid w:val="001C39E7"/>
    <w:rsid w:val="001C3E92"/>
    <w:rsid w:val="001C3E9A"/>
    <w:rsid w:val="001C41B4"/>
    <w:rsid w:val="001C41CA"/>
    <w:rsid w:val="001C41D0"/>
    <w:rsid w:val="001C426C"/>
    <w:rsid w:val="001C42DA"/>
    <w:rsid w:val="001C467A"/>
    <w:rsid w:val="001C4F3A"/>
    <w:rsid w:val="001C51A1"/>
    <w:rsid w:val="001C53E4"/>
    <w:rsid w:val="001C55BD"/>
    <w:rsid w:val="001C5B66"/>
    <w:rsid w:val="001C5B6F"/>
    <w:rsid w:val="001C5B9D"/>
    <w:rsid w:val="001C5C66"/>
    <w:rsid w:val="001C5D96"/>
    <w:rsid w:val="001C6545"/>
    <w:rsid w:val="001C69DF"/>
    <w:rsid w:val="001C6D15"/>
    <w:rsid w:val="001C6F3B"/>
    <w:rsid w:val="001C70B5"/>
    <w:rsid w:val="001C7A87"/>
    <w:rsid w:val="001C7AE4"/>
    <w:rsid w:val="001C7C6F"/>
    <w:rsid w:val="001D0398"/>
    <w:rsid w:val="001D0582"/>
    <w:rsid w:val="001D0796"/>
    <w:rsid w:val="001D085B"/>
    <w:rsid w:val="001D0938"/>
    <w:rsid w:val="001D096D"/>
    <w:rsid w:val="001D0B04"/>
    <w:rsid w:val="001D1159"/>
    <w:rsid w:val="001D152F"/>
    <w:rsid w:val="001D1863"/>
    <w:rsid w:val="001D19B1"/>
    <w:rsid w:val="001D228E"/>
    <w:rsid w:val="001D23E1"/>
    <w:rsid w:val="001D24CB"/>
    <w:rsid w:val="001D2832"/>
    <w:rsid w:val="001D2AA9"/>
    <w:rsid w:val="001D2EE2"/>
    <w:rsid w:val="001D308F"/>
    <w:rsid w:val="001D356F"/>
    <w:rsid w:val="001D35C3"/>
    <w:rsid w:val="001D39E4"/>
    <w:rsid w:val="001D3AD2"/>
    <w:rsid w:val="001D3B30"/>
    <w:rsid w:val="001D3C1D"/>
    <w:rsid w:val="001D3E5A"/>
    <w:rsid w:val="001D4204"/>
    <w:rsid w:val="001D43D5"/>
    <w:rsid w:val="001D44A0"/>
    <w:rsid w:val="001D456D"/>
    <w:rsid w:val="001D4B13"/>
    <w:rsid w:val="001D4F7A"/>
    <w:rsid w:val="001D5062"/>
    <w:rsid w:val="001D5323"/>
    <w:rsid w:val="001D5340"/>
    <w:rsid w:val="001D53E1"/>
    <w:rsid w:val="001D5A26"/>
    <w:rsid w:val="001D5C8F"/>
    <w:rsid w:val="001D6142"/>
    <w:rsid w:val="001D65C7"/>
    <w:rsid w:val="001D6C96"/>
    <w:rsid w:val="001D6E95"/>
    <w:rsid w:val="001D6F71"/>
    <w:rsid w:val="001D7255"/>
    <w:rsid w:val="001D7256"/>
    <w:rsid w:val="001D764F"/>
    <w:rsid w:val="001D78A4"/>
    <w:rsid w:val="001D7AD1"/>
    <w:rsid w:val="001E06BE"/>
    <w:rsid w:val="001E0717"/>
    <w:rsid w:val="001E0718"/>
    <w:rsid w:val="001E077D"/>
    <w:rsid w:val="001E0ABC"/>
    <w:rsid w:val="001E0DF5"/>
    <w:rsid w:val="001E1296"/>
    <w:rsid w:val="001E1635"/>
    <w:rsid w:val="001E16F2"/>
    <w:rsid w:val="001E184B"/>
    <w:rsid w:val="001E1CF4"/>
    <w:rsid w:val="001E1D71"/>
    <w:rsid w:val="001E23A8"/>
    <w:rsid w:val="001E23AB"/>
    <w:rsid w:val="001E25C3"/>
    <w:rsid w:val="001E2846"/>
    <w:rsid w:val="001E2A60"/>
    <w:rsid w:val="001E2B41"/>
    <w:rsid w:val="001E2B9B"/>
    <w:rsid w:val="001E2D4D"/>
    <w:rsid w:val="001E3213"/>
    <w:rsid w:val="001E34EF"/>
    <w:rsid w:val="001E354B"/>
    <w:rsid w:val="001E3D6F"/>
    <w:rsid w:val="001E4577"/>
    <w:rsid w:val="001E472E"/>
    <w:rsid w:val="001E47A1"/>
    <w:rsid w:val="001E489F"/>
    <w:rsid w:val="001E4A7E"/>
    <w:rsid w:val="001E4B4D"/>
    <w:rsid w:val="001E4CC2"/>
    <w:rsid w:val="001E4CC5"/>
    <w:rsid w:val="001E4FA8"/>
    <w:rsid w:val="001E5218"/>
    <w:rsid w:val="001E530F"/>
    <w:rsid w:val="001E5901"/>
    <w:rsid w:val="001E5B2D"/>
    <w:rsid w:val="001E5BF0"/>
    <w:rsid w:val="001E5C9E"/>
    <w:rsid w:val="001E618D"/>
    <w:rsid w:val="001E6379"/>
    <w:rsid w:val="001E6426"/>
    <w:rsid w:val="001E6501"/>
    <w:rsid w:val="001E66B2"/>
    <w:rsid w:val="001E6D06"/>
    <w:rsid w:val="001E6F1F"/>
    <w:rsid w:val="001E6F92"/>
    <w:rsid w:val="001E6FB5"/>
    <w:rsid w:val="001E725E"/>
    <w:rsid w:val="001E73D2"/>
    <w:rsid w:val="001E7415"/>
    <w:rsid w:val="001E7902"/>
    <w:rsid w:val="001E7CC4"/>
    <w:rsid w:val="001E7D10"/>
    <w:rsid w:val="001F0309"/>
    <w:rsid w:val="001F03B3"/>
    <w:rsid w:val="001F06BF"/>
    <w:rsid w:val="001F0B60"/>
    <w:rsid w:val="001F0C36"/>
    <w:rsid w:val="001F1376"/>
    <w:rsid w:val="001F180F"/>
    <w:rsid w:val="001F1871"/>
    <w:rsid w:val="001F18E8"/>
    <w:rsid w:val="001F19BD"/>
    <w:rsid w:val="001F1B26"/>
    <w:rsid w:val="001F1C6C"/>
    <w:rsid w:val="001F1FB7"/>
    <w:rsid w:val="001F219A"/>
    <w:rsid w:val="001F22C1"/>
    <w:rsid w:val="001F23E3"/>
    <w:rsid w:val="001F25DD"/>
    <w:rsid w:val="001F27C7"/>
    <w:rsid w:val="001F2DC1"/>
    <w:rsid w:val="001F2E68"/>
    <w:rsid w:val="001F2F8E"/>
    <w:rsid w:val="001F2FFD"/>
    <w:rsid w:val="001F3017"/>
    <w:rsid w:val="001F30B0"/>
    <w:rsid w:val="001F3121"/>
    <w:rsid w:val="001F329E"/>
    <w:rsid w:val="001F32C3"/>
    <w:rsid w:val="001F3431"/>
    <w:rsid w:val="001F3557"/>
    <w:rsid w:val="001F35E5"/>
    <w:rsid w:val="001F3B24"/>
    <w:rsid w:val="001F3E03"/>
    <w:rsid w:val="001F4BE7"/>
    <w:rsid w:val="001F4DB0"/>
    <w:rsid w:val="001F4F7F"/>
    <w:rsid w:val="001F5190"/>
    <w:rsid w:val="001F54E5"/>
    <w:rsid w:val="001F5649"/>
    <w:rsid w:val="001F5AC5"/>
    <w:rsid w:val="001F5AFD"/>
    <w:rsid w:val="001F5BB0"/>
    <w:rsid w:val="001F62EA"/>
    <w:rsid w:val="001F6737"/>
    <w:rsid w:val="001F6AEC"/>
    <w:rsid w:val="001F6DBD"/>
    <w:rsid w:val="001F6E57"/>
    <w:rsid w:val="001F7144"/>
    <w:rsid w:val="001F7244"/>
    <w:rsid w:val="001F73DA"/>
    <w:rsid w:val="001F73FD"/>
    <w:rsid w:val="001F7542"/>
    <w:rsid w:val="001F7606"/>
    <w:rsid w:val="001F773E"/>
    <w:rsid w:val="001F795D"/>
    <w:rsid w:val="001F7972"/>
    <w:rsid w:val="001F7A0F"/>
    <w:rsid w:val="001F7CF1"/>
    <w:rsid w:val="00200275"/>
    <w:rsid w:val="00200564"/>
    <w:rsid w:val="00200574"/>
    <w:rsid w:val="002008D4"/>
    <w:rsid w:val="0020097F"/>
    <w:rsid w:val="00200CB6"/>
    <w:rsid w:val="00200EA5"/>
    <w:rsid w:val="00200F29"/>
    <w:rsid w:val="002011F8"/>
    <w:rsid w:val="00201320"/>
    <w:rsid w:val="002014AE"/>
    <w:rsid w:val="002015C2"/>
    <w:rsid w:val="002015E1"/>
    <w:rsid w:val="0020165B"/>
    <w:rsid w:val="002016DC"/>
    <w:rsid w:val="00201936"/>
    <w:rsid w:val="0020196D"/>
    <w:rsid w:val="00201C5F"/>
    <w:rsid w:val="00201C75"/>
    <w:rsid w:val="00201DC1"/>
    <w:rsid w:val="00201E1F"/>
    <w:rsid w:val="00202167"/>
    <w:rsid w:val="00202180"/>
    <w:rsid w:val="002021BB"/>
    <w:rsid w:val="002022DA"/>
    <w:rsid w:val="002024F8"/>
    <w:rsid w:val="00202637"/>
    <w:rsid w:val="00202877"/>
    <w:rsid w:val="00202A35"/>
    <w:rsid w:val="00202AEF"/>
    <w:rsid w:val="00202B80"/>
    <w:rsid w:val="00202C79"/>
    <w:rsid w:val="00202D53"/>
    <w:rsid w:val="0020314B"/>
    <w:rsid w:val="00203174"/>
    <w:rsid w:val="002031B6"/>
    <w:rsid w:val="00203355"/>
    <w:rsid w:val="00203931"/>
    <w:rsid w:val="00203E09"/>
    <w:rsid w:val="00203E84"/>
    <w:rsid w:val="0020416B"/>
    <w:rsid w:val="00204307"/>
    <w:rsid w:val="00204483"/>
    <w:rsid w:val="00204708"/>
    <w:rsid w:val="0020472F"/>
    <w:rsid w:val="00204794"/>
    <w:rsid w:val="0020489B"/>
    <w:rsid w:val="0020494D"/>
    <w:rsid w:val="00205607"/>
    <w:rsid w:val="002056CC"/>
    <w:rsid w:val="00205F8D"/>
    <w:rsid w:val="00206513"/>
    <w:rsid w:val="0020672E"/>
    <w:rsid w:val="002067CC"/>
    <w:rsid w:val="00206CAF"/>
    <w:rsid w:val="002070AA"/>
    <w:rsid w:val="002072E1"/>
    <w:rsid w:val="00207358"/>
    <w:rsid w:val="00207CDC"/>
    <w:rsid w:val="00207D6A"/>
    <w:rsid w:val="00210576"/>
    <w:rsid w:val="002105D8"/>
    <w:rsid w:val="002106AF"/>
    <w:rsid w:val="00210777"/>
    <w:rsid w:val="00210AB7"/>
    <w:rsid w:val="00210E34"/>
    <w:rsid w:val="00211348"/>
    <w:rsid w:val="00211408"/>
    <w:rsid w:val="0021178C"/>
    <w:rsid w:val="00211C2C"/>
    <w:rsid w:val="00211EB5"/>
    <w:rsid w:val="0021285C"/>
    <w:rsid w:val="0021294F"/>
    <w:rsid w:val="00212A16"/>
    <w:rsid w:val="00212B87"/>
    <w:rsid w:val="00212FBF"/>
    <w:rsid w:val="0021321C"/>
    <w:rsid w:val="0021378E"/>
    <w:rsid w:val="00213800"/>
    <w:rsid w:val="0021390A"/>
    <w:rsid w:val="00213B4E"/>
    <w:rsid w:val="00213BF8"/>
    <w:rsid w:val="00213CDD"/>
    <w:rsid w:val="00213D54"/>
    <w:rsid w:val="00214805"/>
    <w:rsid w:val="00214893"/>
    <w:rsid w:val="00214AA5"/>
    <w:rsid w:val="00214FC3"/>
    <w:rsid w:val="0021541B"/>
    <w:rsid w:val="002154CA"/>
    <w:rsid w:val="002155E3"/>
    <w:rsid w:val="00215950"/>
    <w:rsid w:val="00215B0E"/>
    <w:rsid w:val="00215BCA"/>
    <w:rsid w:val="00216041"/>
    <w:rsid w:val="00216176"/>
    <w:rsid w:val="002161B4"/>
    <w:rsid w:val="00216958"/>
    <w:rsid w:val="002169AA"/>
    <w:rsid w:val="00216A2C"/>
    <w:rsid w:val="00216BC9"/>
    <w:rsid w:val="00216D55"/>
    <w:rsid w:val="002170DD"/>
    <w:rsid w:val="0021727D"/>
    <w:rsid w:val="0021748C"/>
    <w:rsid w:val="00217620"/>
    <w:rsid w:val="0021784A"/>
    <w:rsid w:val="00217939"/>
    <w:rsid w:val="00217974"/>
    <w:rsid w:val="00217A22"/>
    <w:rsid w:val="00217C86"/>
    <w:rsid w:val="00217F98"/>
    <w:rsid w:val="00220248"/>
    <w:rsid w:val="00220326"/>
    <w:rsid w:val="00220567"/>
    <w:rsid w:val="002206CE"/>
    <w:rsid w:val="00220CEC"/>
    <w:rsid w:val="00220DA1"/>
    <w:rsid w:val="002213C3"/>
    <w:rsid w:val="002214F6"/>
    <w:rsid w:val="00221549"/>
    <w:rsid w:val="00221A10"/>
    <w:rsid w:val="00221B0A"/>
    <w:rsid w:val="00221D71"/>
    <w:rsid w:val="00221DC3"/>
    <w:rsid w:val="00221E30"/>
    <w:rsid w:val="00221E60"/>
    <w:rsid w:val="00222589"/>
    <w:rsid w:val="002225BE"/>
    <w:rsid w:val="00222BE6"/>
    <w:rsid w:val="00222DBC"/>
    <w:rsid w:val="0022311E"/>
    <w:rsid w:val="00223167"/>
    <w:rsid w:val="0022316E"/>
    <w:rsid w:val="0022342B"/>
    <w:rsid w:val="00223FFC"/>
    <w:rsid w:val="002240E3"/>
    <w:rsid w:val="0022427B"/>
    <w:rsid w:val="002243EC"/>
    <w:rsid w:val="002245F0"/>
    <w:rsid w:val="002247DD"/>
    <w:rsid w:val="0022491E"/>
    <w:rsid w:val="00224B14"/>
    <w:rsid w:val="00224D5D"/>
    <w:rsid w:val="002252F5"/>
    <w:rsid w:val="00225467"/>
    <w:rsid w:val="002257A3"/>
    <w:rsid w:val="00225A53"/>
    <w:rsid w:val="00225AAB"/>
    <w:rsid w:val="00225BD1"/>
    <w:rsid w:val="00225D3A"/>
    <w:rsid w:val="00225F74"/>
    <w:rsid w:val="0022602E"/>
    <w:rsid w:val="0022656D"/>
    <w:rsid w:val="00226E16"/>
    <w:rsid w:val="002272FA"/>
    <w:rsid w:val="00227351"/>
    <w:rsid w:val="002277D3"/>
    <w:rsid w:val="002279CA"/>
    <w:rsid w:val="00227CE1"/>
    <w:rsid w:val="00227E48"/>
    <w:rsid w:val="00227E86"/>
    <w:rsid w:val="002301CC"/>
    <w:rsid w:val="0023022E"/>
    <w:rsid w:val="002307DC"/>
    <w:rsid w:val="00230942"/>
    <w:rsid w:val="0023095E"/>
    <w:rsid w:val="00230AE7"/>
    <w:rsid w:val="00230D17"/>
    <w:rsid w:val="00230FF7"/>
    <w:rsid w:val="00231079"/>
    <w:rsid w:val="00231A7F"/>
    <w:rsid w:val="00231E37"/>
    <w:rsid w:val="00231FF2"/>
    <w:rsid w:val="002323C3"/>
    <w:rsid w:val="002326BD"/>
    <w:rsid w:val="0023282B"/>
    <w:rsid w:val="00232D87"/>
    <w:rsid w:val="00232F48"/>
    <w:rsid w:val="00233104"/>
    <w:rsid w:val="00233302"/>
    <w:rsid w:val="0023331A"/>
    <w:rsid w:val="0023333E"/>
    <w:rsid w:val="002337ED"/>
    <w:rsid w:val="00233FDC"/>
    <w:rsid w:val="002341CC"/>
    <w:rsid w:val="0023425D"/>
    <w:rsid w:val="00234B35"/>
    <w:rsid w:val="00234BF7"/>
    <w:rsid w:val="00234E9D"/>
    <w:rsid w:val="00235061"/>
    <w:rsid w:val="00235382"/>
    <w:rsid w:val="002353F8"/>
    <w:rsid w:val="00235ABB"/>
    <w:rsid w:val="00235BA1"/>
    <w:rsid w:val="0023619A"/>
    <w:rsid w:val="002361C3"/>
    <w:rsid w:val="002361C9"/>
    <w:rsid w:val="00236790"/>
    <w:rsid w:val="002367AB"/>
    <w:rsid w:val="00237A7D"/>
    <w:rsid w:val="00237C27"/>
    <w:rsid w:val="00240157"/>
    <w:rsid w:val="00240851"/>
    <w:rsid w:val="00240B0C"/>
    <w:rsid w:val="00240C3A"/>
    <w:rsid w:val="00240DA4"/>
    <w:rsid w:val="00241402"/>
    <w:rsid w:val="00241499"/>
    <w:rsid w:val="00241880"/>
    <w:rsid w:val="00241A83"/>
    <w:rsid w:val="00241ABE"/>
    <w:rsid w:val="00241C3A"/>
    <w:rsid w:val="00241D2C"/>
    <w:rsid w:val="00241E31"/>
    <w:rsid w:val="00241E38"/>
    <w:rsid w:val="00241EE6"/>
    <w:rsid w:val="002420D9"/>
    <w:rsid w:val="00242583"/>
    <w:rsid w:val="00242B64"/>
    <w:rsid w:val="00242C15"/>
    <w:rsid w:val="00242D6E"/>
    <w:rsid w:val="00242E22"/>
    <w:rsid w:val="00242E27"/>
    <w:rsid w:val="002431B0"/>
    <w:rsid w:val="002431EB"/>
    <w:rsid w:val="00243418"/>
    <w:rsid w:val="002435B0"/>
    <w:rsid w:val="00243618"/>
    <w:rsid w:val="002436CC"/>
    <w:rsid w:val="002436FA"/>
    <w:rsid w:val="0024375D"/>
    <w:rsid w:val="00243AB7"/>
    <w:rsid w:val="00243E1D"/>
    <w:rsid w:val="002440CC"/>
    <w:rsid w:val="0024441B"/>
    <w:rsid w:val="00244489"/>
    <w:rsid w:val="00244584"/>
    <w:rsid w:val="0024466B"/>
    <w:rsid w:val="002447AF"/>
    <w:rsid w:val="002448D8"/>
    <w:rsid w:val="002449ED"/>
    <w:rsid w:val="00244A29"/>
    <w:rsid w:val="00244F65"/>
    <w:rsid w:val="00245163"/>
    <w:rsid w:val="00245595"/>
    <w:rsid w:val="0024583A"/>
    <w:rsid w:val="0024585B"/>
    <w:rsid w:val="00245BD9"/>
    <w:rsid w:val="00245C80"/>
    <w:rsid w:val="00245D37"/>
    <w:rsid w:val="00245F89"/>
    <w:rsid w:val="002460C3"/>
    <w:rsid w:val="00246116"/>
    <w:rsid w:val="00246321"/>
    <w:rsid w:val="0024643C"/>
    <w:rsid w:val="0024677D"/>
    <w:rsid w:val="002469DC"/>
    <w:rsid w:val="00246B1D"/>
    <w:rsid w:val="00246C28"/>
    <w:rsid w:val="00246E31"/>
    <w:rsid w:val="00246EF8"/>
    <w:rsid w:val="002474DF"/>
    <w:rsid w:val="0024752E"/>
    <w:rsid w:val="002475A0"/>
    <w:rsid w:val="0024764C"/>
    <w:rsid w:val="0024799A"/>
    <w:rsid w:val="00247BC5"/>
    <w:rsid w:val="00247FA5"/>
    <w:rsid w:val="002500B4"/>
    <w:rsid w:val="0025011A"/>
    <w:rsid w:val="00250278"/>
    <w:rsid w:val="00250305"/>
    <w:rsid w:val="0025045B"/>
    <w:rsid w:val="002505AF"/>
    <w:rsid w:val="002508A4"/>
    <w:rsid w:val="00250B53"/>
    <w:rsid w:val="00250B7F"/>
    <w:rsid w:val="00250D5F"/>
    <w:rsid w:val="00250DE3"/>
    <w:rsid w:val="00250E5D"/>
    <w:rsid w:val="00250EE1"/>
    <w:rsid w:val="00250F2B"/>
    <w:rsid w:val="00251316"/>
    <w:rsid w:val="00251AA5"/>
    <w:rsid w:val="00251BE7"/>
    <w:rsid w:val="00251FE7"/>
    <w:rsid w:val="002522F3"/>
    <w:rsid w:val="0025238E"/>
    <w:rsid w:val="0025263F"/>
    <w:rsid w:val="00252D31"/>
    <w:rsid w:val="00252F31"/>
    <w:rsid w:val="00252F42"/>
    <w:rsid w:val="00253011"/>
    <w:rsid w:val="00253304"/>
    <w:rsid w:val="0025333C"/>
    <w:rsid w:val="002535E5"/>
    <w:rsid w:val="00253FB3"/>
    <w:rsid w:val="00254163"/>
    <w:rsid w:val="00254295"/>
    <w:rsid w:val="00254532"/>
    <w:rsid w:val="0025472F"/>
    <w:rsid w:val="00254AC1"/>
    <w:rsid w:val="00254B1C"/>
    <w:rsid w:val="00254D5A"/>
    <w:rsid w:val="00254EFE"/>
    <w:rsid w:val="00255035"/>
    <w:rsid w:val="00255200"/>
    <w:rsid w:val="00255505"/>
    <w:rsid w:val="002555A3"/>
    <w:rsid w:val="00255A93"/>
    <w:rsid w:val="00255BBB"/>
    <w:rsid w:val="00255CBC"/>
    <w:rsid w:val="00255D37"/>
    <w:rsid w:val="002560E0"/>
    <w:rsid w:val="002560E6"/>
    <w:rsid w:val="002564A0"/>
    <w:rsid w:val="002564E7"/>
    <w:rsid w:val="00256743"/>
    <w:rsid w:val="00256C1E"/>
    <w:rsid w:val="00256DCE"/>
    <w:rsid w:val="00256E1F"/>
    <w:rsid w:val="00257117"/>
    <w:rsid w:val="0025727B"/>
    <w:rsid w:val="00257B66"/>
    <w:rsid w:val="00257D67"/>
    <w:rsid w:val="00257F98"/>
    <w:rsid w:val="00260100"/>
    <w:rsid w:val="0026012F"/>
    <w:rsid w:val="00260239"/>
    <w:rsid w:val="00260433"/>
    <w:rsid w:val="002608FA"/>
    <w:rsid w:val="002610D6"/>
    <w:rsid w:val="00261872"/>
    <w:rsid w:val="002619EF"/>
    <w:rsid w:val="00261A9B"/>
    <w:rsid w:val="00261ADF"/>
    <w:rsid w:val="00261B3F"/>
    <w:rsid w:val="00261FD3"/>
    <w:rsid w:val="00261FE9"/>
    <w:rsid w:val="00262313"/>
    <w:rsid w:val="002625F6"/>
    <w:rsid w:val="00262613"/>
    <w:rsid w:val="00263362"/>
    <w:rsid w:val="002634C8"/>
    <w:rsid w:val="0026377D"/>
    <w:rsid w:val="00263A69"/>
    <w:rsid w:val="00263A84"/>
    <w:rsid w:val="00263C21"/>
    <w:rsid w:val="00263E6B"/>
    <w:rsid w:val="00264157"/>
    <w:rsid w:val="002641D7"/>
    <w:rsid w:val="002644B8"/>
    <w:rsid w:val="00264706"/>
    <w:rsid w:val="00264884"/>
    <w:rsid w:val="00264DB9"/>
    <w:rsid w:val="002653D1"/>
    <w:rsid w:val="002654F7"/>
    <w:rsid w:val="00265531"/>
    <w:rsid w:val="002659AF"/>
    <w:rsid w:val="00265B8A"/>
    <w:rsid w:val="00265E34"/>
    <w:rsid w:val="00265F41"/>
    <w:rsid w:val="00266221"/>
    <w:rsid w:val="00266295"/>
    <w:rsid w:val="0026650E"/>
    <w:rsid w:val="002667FD"/>
    <w:rsid w:val="002668F7"/>
    <w:rsid w:val="00266908"/>
    <w:rsid w:val="00266B3A"/>
    <w:rsid w:val="00266C33"/>
    <w:rsid w:val="002671B9"/>
    <w:rsid w:val="00267260"/>
    <w:rsid w:val="002672FA"/>
    <w:rsid w:val="00267438"/>
    <w:rsid w:val="002678E3"/>
    <w:rsid w:val="00267C8E"/>
    <w:rsid w:val="00267CAF"/>
    <w:rsid w:val="00267F23"/>
    <w:rsid w:val="00267F82"/>
    <w:rsid w:val="0027021A"/>
    <w:rsid w:val="0027028F"/>
    <w:rsid w:val="00270644"/>
    <w:rsid w:val="00270813"/>
    <w:rsid w:val="00270AA4"/>
    <w:rsid w:val="00270F3F"/>
    <w:rsid w:val="00270F71"/>
    <w:rsid w:val="0027100F"/>
    <w:rsid w:val="002711EE"/>
    <w:rsid w:val="0027134B"/>
    <w:rsid w:val="00271392"/>
    <w:rsid w:val="002715C9"/>
    <w:rsid w:val="00271633"/>
    <w:rsid w:val="0027170A"/>
    <w:rsid w:val="002719C0"/>
    <w:rsid w:val="00271C7F"/>
    <w:rsid w:val="00271F38"/>
    <w:rsid w:val="00272116"/>
    <w:rsid w:val="00272508"/>
    <w:rsid w:val="00272928"/>
    <w:rsid w:val="00272B5E"/>
    <w:rsid w:val="00272C91"/>
    <w:rsid w:val="00272F42"/>
    <w:rsid w:val="0027321C"/>
    <w:rsid w:val="00273456"/>
    <w:rsid w:val="00273481"/>
    <w:rsid w:val="002734C2"/>
    <w:rsid w:val="0027350F"/>
    <w:rsid w:val="0027364A"/>
    <w:rsid w:val="00274363"/>
    <w:rsid w:val="00274559"/>
    <w:rsid w:val="00274649"/>
    <w:rsid w:val="00274851"/>
    <w:rsid w:val="0027496C"/>
    <w:rsid w:val="00274A4D"/>
    <w:rsid w:val="00274D93"/>
    <w:rsid w:val="00274F12"/>
    <w:rsid w:val="00274F9F"/>
    <w:rsid w:val="0027558A"/>
    <w:rsid w:val="002758AD"/>
    <w:rsid w:val="00275BD8"/>
    <w:rsid w:val="002763C5"/>
    <w:rsid w:val="00276880"/>
    <w:rsid w:val="0027696B"/>
    <w:rsid w:val="00276BF7"/>
    <w:rsid w:val="00276E18"/>
    <w:rsid w:val="00276EFC"/>
    <w:rsid w:val="002770AC"/>
    <w:rsid w:val="0027720D"/>
    <w:rsid w:val="00277253"/>
    <w:rsid w:val="002774A1"/>
    <w:rsid w:val="002776FA"/>
    <w:rsid w:val="00277962"/>
    <w:rsid w:val="00277D6C"/>
    <w:rsid w:val="00277E81"/>
    <w:rsid w:val="00277F86"/>
    <w:rsid w:val="00280002"/>
    <w:rsid w:val="00280046"/>
    <w:rsid w:val="002804E4"/>
    <w:rsid w:val="00280A91"/>
    <w:rsid w:val="00280ABF"/>
    <w:rsid w:val="00280C48"/>
    <w:rsid w:val="00280DA4"/>
    <w:rsid w:val="00281101"/>
    <w:rsid w:val="00281278"/>
    <w:rsid w:val="002817C1"/>
    <w:rsid w:val="00281864"/>
    <w:rsid w:val="00281B16"/>
    <w:rsid w:val="00281D44"/>
    <w:rsid w:val="00281D5C"/>
    <w:rsid w:val="002822EC"/>
    <w:rsid w:val="00282356"/>
    <w:rsid w:val="00282B6F"/>
    <w:rsid w:val="00282C40"/>
    <w:rsid w:val="00282D81"/>
    <w:rsid w:val="00282F67"/>
    <w:rsid w:val="00282F92"/>
    <w:rsid w:val="0028306A"/>
    <w:rsid w:val="002832B2"/>
    <w:rsid w:val="0028359A"/>
    <w:rsid w:val="00283830"/>
    <w:rsid w:val="00283B68"/>
    <w:rsid w:val="00283C67"/>
    <w:rsid w:val="00283DF4"/>
    <w:rsid w:val="0028417F"/>
    <w:rsid w:val="002842FC"/>
    <w:rsid w:val="00284569"/>
    <w:rsid w:val="00284D28"/>
    <w:rsid w:val="00284E9F"/>
    <w:rsid w:val="00284EA1"/>
    <w:rsid w:val="00284EA7"/>
    <w:rsid w:val="002856B8"/>
    <w:rsid w:val="0028599E"/>
    <w:rsid w:val="00285FC2"/>
    <w:rsid w:val="00286429"/>
    <w:rsid w:val="002865A7"/>
    <w:rsid w:val="002867BF"/>
    <w:rsid w:val="00286BC3"/>
    <w:rsid w:val="00286F40"/>
    <w:rsid w:val="00287615"/>
    <w:rsid w:val="002876CA"/>
    <w:rsid w:val="00287A70"/>
    <w:rsid w:val="00287E26"/>
    <w:rsid w:val="00290195"/>
    <w:rsid w:val="002902EF"/>
    <w:rsid w:val="00290695"/>
    <w:rsid w:val="0029072C"/>
    <w:rsid w:val="00290814"/>
    <w:rsid w:val="002909B1"/>
    <w:rsid w:val="00290B08"/>
    <w:rsid w:val="00290B49"/>
    <w:rsid w:val="00290EB2"/>
    <w:rsid w:val="0029123C"/>
    <w:rsid w:val="00291A9D"/>
    <w:rsid w:val="00291AFF"/>
    <w:rsid w:val="00291B28"/>
    <w:rsid w:val="00291F01"/>
    <w:rsid w:val="0029253E"/>
    <w:rsid w:val="002925EC"/>
    <w:rsid w:val="002926DF"/>
    <w:rsid w:val="0029270B"/>
    <w:rsid w:val="00292ADA"/>
    <w:rsid w:val="00292B60"/>
    <w:rsid w:val="00292C0A"/>
    <w:rsid w:val="00292FC8"/>
    <w:rsid w:val="00293557"/>
    <w:rsid w:val="002935AC"/>
    <w:rsid w:val="002935C1"/>
    <w:rsid w:val="002938B4"/>
    <w:rsid w:val="00293B3C"/>
    <w:rsid w:val="00293B5A"/>
    <w:rsid w:val="00293C8D"/>
    <w:rsid w:val="00293CD5"/>
    <w:rsid w:val="00293E18"/>
    <w:rsid w:val="00294070"/>
    <w:rsid w:val="002940EA"/>
    <w:rsid w:val="0029425A"/>
    <w:rsid w:val="002947A1"/>
    <w:rsid w:val="0029496C"/>
    <w:rsid w:val="00294A86"/>
    <w:rsid w:val="00294C95"/>
    <w:rsid w:val="002950BF"/>
    <w:rsid w:val="002950F0"/>
    <w:rsid w:val="00295666"/>
    <w:rsid w:val="00295ACF"/>
    <w:rsid w:val="00295EB1"/>
    <w:rsid w:val="00296A1C"/>
    <w:rsid w:val="00296C70"/>
    <w:rsid w:val="00296E7B"/>
    <w:rsid w:val="00296EC6"/>
    <w:rsid w:val="002971F3"/>
    <w:rsid w:val="00297AF2"/>
    <w:rsid w:val="00297CC2"/>
    <w:rsid w:val="00297CD4"/>
    <w:rsid w:val="00297E55"/>
    <w:rsid w:val="00297FD7"/>
    <w:rsid w:val="002A01CC"/>
    <w:rsid w:val="002A03EF"/>
    <w:rsid w:val="002A04F9"/>
    <w:rsid w:val="002A0C71"/>
    <w:rsid w:val="002A0D4A"/>
    <w:rsid w:val="002A103A"/>
    <w:rsid w:val="002A1339"/>
    <w:rsid w:val="002A13DF"/>
    <w:rsid w:val="002A148E"/>
    <w:rsid w:val="002A212B"/>
    <w:rsid w:val="002A22E1"/>
    <w:rsid w:val="002A23A4"/>
    <w:rsid w:val="002A2456"/>
    <w:rsid w:val="002A2AAB"/>
    <w:rsid w:val="002A2B04"/>
    <w:rsid w:val="002A2EDB"/>
    <w:rsid w:val="002A2F6F"/>
    <w:rsid w:val="002A327D"/>
    <w:rsid w:val="002A365D"/>
    <w:rsid w:val="002A3667"/>
    <w:rsid w:val="002A368F"/>
    <w:rsid w:val="002A384F"/>
    <w:rsid w:val="002A390A"/>
    <w:rsid w:val="002A3CE9"/>
    <w:rsid w:val="002A4205"/>
    <w:rsid w:val="002A4387"/>
    <w:rsid w:val="002A45AD"/>
    <w:rsid w:val="002A48AF"/>
    <w:rsid w:val="002A4A1C"/>
    <w:rsid w:val="002A5164"/>
    <w:rsid w:val="002A558B"/>
    <w:rsid w:val="002A58F5"/>
    <w:rsid w:val="002A5910"/>
    <w:rsid w:val="002A5AAE"/>
    <w:rsid w:val="002A6145"/>
    <w:rsid w:val="002A64F0"/>
    <w:rsid w:val="002A68DD"/>
    <w:rsid w:val="002A6D51"/>
    <w:rsid w:val="002A6F28"/>
    <w:rsid w:val="002A7059"/>
    <w:rsid w:val="002A70A9"/>
    <w:rsid w:val="002A717E"/>
    <w:rsid w:val="002A71FF"/>
    <w:rsid w:val="002A728B"/>
    <w:rsid w:val="002A72F6"/>
    <w:rsid w:val="002A73BC"/>
    <w:rsid w:val="002A7467"/>
    <w:rsid w:val="002A751D"/>
    <w:rsid w:val="002A7DB1"/>
    <w:rsid w:val="002A7DDE"/>
    <w:rsid w:val="002B007B"/>
    <w:rsid w:val="002B0258"/>
    <w:rsid w:val="002B032D"/>
    <w:rsid w:val="002B03A2"/>
    <w:rsid w:val="002B062C"/>
    <w:rsid w:val="002B0BCD"/>
    <w:rsid w:val="002B0C0C"/>
    <w:rsid w:val="002B0C4E"/>
    <w:rsid w:val="002B122E"/>
    <w:rsid w:val="002B13ED"/>
    <w:rsid w:val="002B1532"/>
    <w:rsid w:val="002B153C"/>
    <w:rsid w:val="002B1922"/>
    <w:rsid w:val="002B1DB6"/>
    <w:rsid w:val="002B1F11"/>
    <w:rsid w:val="002B1F25"/>
    <w:rsid w:val="002B2CC7"/>
    <w:rsid w:val="002B3030"/>
    <w:rsid w:val="002B3228"/>
    <w:rsid w:val="002B341A"/>
    <w:rsid w:val="002B3435"/>
    <w:rsid w:val="002B3478"/>
    <w:rsid w:val="002B362C"/>
    <w:rsid w:val="002B38B3"/>
    <w:rsid w:val="002B3B4A"/>
    <w:rsid w:val="002B3DA9"/>
    <w:rsid w:val="002B3F5B"/>
    <w:rsid w:val="002B3FE9"/>
    <w:rsid w:val="002B4184"/>
    <w:rsid w:val="002B4230"/>
    <w:rsid w:val="002B4427"/>
    <w:rsid w:val="002B44AE"/>
    <w:rsid w:val="002B4887"/>
    <w:rsid w:val="002B49D3"/>
    <w:rsid w:val="002B4C9A"/>
    <w:rsid w:val="002B4CB9"/>
    <w:rsid w:val="002B4D06"/>
    <w:rsid w:val="002B4F36"/>
    <w:rsid w:val="002B533B"/>
    <w:rsid w:val="002B5588"/>
    <w:rsid w:val="002B55B5"/>
    <w:rsid w:val="002B5606"/>
    <w:rsid w:val="002B583F"/>
    <w:rsid w:val="002B5B47"/>
    <w:rsid w:val="002B5B91"/>
    <w:rsid w:val="002B5D2A"/>
    <w:rsid w:val="002B615D"/>
    <w:rsid w:val="002B62CF"/>
    <w:rsid w:val="002B6703"/>
    <w:rsid w:val="002B6709"/>
    <w:rsid w:val="002B673A"/>
    <w:rsid w:val="002B6847"/>
    <w:rsid w:val="002B6F7C"/>
    <w:rsid w:val="002B7016"/>
    <w:rsid w:val="002B70D9"/>
    <w:rsid w:val="002B7430"/>
    <w:rsid w:val="002B7977"/>
    <w:rsid w:val="002B7A53"/>
    <w:rsid w:val="002B7B3E"/>
    <w:rsid w:val="002B7CDC"/>
    <w:rsid w:val="002B7E90"/>
    <w:rsid w:val="002C004E"/>
    <w:rsid w:val="002C022F"/>
    <w:rsid w:val="002C044F"/>
    <w:rsid w:val="002C06E5"/>
    <w:rsid w:val="002C0D17"/>
    <w:rsid w:val="002C0DC4"/>
    <w:rsid w:val="002C0E27"/>
    <w:rsid w:val="002C0FD7"/>
    <w:rsid w:val="002C1060"/>
    <w:rsid w:val="002C117F"/>
    <w:rsid w:val="002C1258"/>
    <w:rsid w:val="002C19ED"/>
    <w:rsid w:val="002C1E00"/>
    <w:rsid w:val="002C2255"/>
    <w:rsid w:val="002C28F0"/>
    <w:rsid w:val="002C2959"/>
    <w:rsid w:val="002C2982"/>
    <w:rsid w:val="002C2EB8"/>
    <w:rsid w:val="002C2F89"/>
    <w:rsid w:val="002C3041"/>
    <w:rsid w:val="002C33C9"/>
    <w:rsid w:val="002C34C3"/>
    <w:rsid w:val="002C35E8"/>
    <w:rsid w:val="002C3689"/>
    <w:rsid w:val="002C36A9"/>
    <w:rsid w:val="002C379D"/>
    <w:rsid w:val="002C3A85"/>
    <w:rsid w:val="002C404E"/>
    <w:rsid w:val="002C42BF"/>
    <w:rsid w:val="002C435A"/>
    <w:rsid w:val="002C4B24"/>
    <w:rsid w:val="002C4F22"/>
    <w:rsid w:val="002C5A45"/>
    <w:rsid w:val="002C5BA3"/>
    <w:rsid w:val="002C5BFA"/>
    <w:rsid w:val="002C5DD8"/>
    <w:rsid w:val="002C5FD0"/>
    <w:rsid w:val="002C62D1"/>
    <w:rsid w:val="002C648D"/>
    <w:rsid w:val="002C65F3"/>
    <w:rsid w:val="002C6780"/>
    <w:rsid w:val="002C67E4"/>
    <w:rsid w:val="002C6A47"/>
    <w:rsid w:val="002C6A5F"/>
    <w:rsid w:val="002C6AF0"/>
    <w:rsid w:val="002C6C9E"/>
    <w:rsid w:val="002C6D17"/>
    <w:rsid w:val="002C6EBF"/>
    <w:rsid w:val="002C6FAE"/>
    <w:rsid w:val="002C70D8"/>
    <w:rsid w:val="002C7676"/>
    <w:rsid w:val="002C792E"/>
    <w:rsid w:val="002C7DF2"/>
    <w:rsid w:val="002C7FF5"/>
    <w:rsid w:val="002D0079"/>
    <w:rsid w:val="002D016E"/>
    <w:rsid w:val="002D054D"/>
    <w:rsid w:val="002D0902"/>
    <w:rsid w:val="002D0E0A"/>
    <w:rsid w:val="002D109B"/>
    <w:rsid w:val="002D13C3"/>
    <w:rsid w:val="002D1487"/>
    <w:rsid w:val="002D1570"/>
    <w:rsid w:val="002D1736"/>
    <w:rsid w:val="002D1D45"/>
    <w:rsid w:val="002D2024"/>
    <w:rsid w:val="002D26A5"/>
    <w:rsid w:val="002D26A9"/>
    <w:rsid w:val="002D28A9"/>
    <w:rsid w:val="002D2D3C"/>
    <w:rsid w:val="002D31DD"/>
    <w:rsid w:val="002D32C6"/>
    <w:rsid w:val="002D334D"/>
    <w:rsid w:val="002D3D28"/>
    <w:rsid w:val="002D3F53"/>
    <w:rsid w:val="002D4171"/>
    <w:rsid w:val="002D41C7"/>
    <w:rsid w:val="002D449D"/>
    <w:rsid w:val="002D487C"/>
    <w:rsid w:val="002D4960"/>
    <w:rsid w:val="002D49C1"/>
    <w:rsid w:val="002D4C49"/>
    <w:rsid w:val="002D4C90"/>
    <w:rsid w:val="002D4E38"/>
    <w:rsid w:val="002D4E75"/>
    <w:rsid w:val="002D5382"/>
    <w:rsid w:val="002D544F"/>
    <w:rsid w:val="002D5529"/>
    <w:rsid w:val="002D552D"/>
    <w:rsid w:val="002D55E2"/>
    <w:rsid w:val="002D56FB"/>
    <w:rsid w:val="002D5909"/>
    <w:rsid w:val="002D5E75"/>
    <w:rsid w:val="002D6097"/>
    <w:rsid w:val="002D627A"/>
    <w:rsid w:val="002D650E"/>
    <w:rsid w:val="002D6CB7"/>
    <w:rsid w:val="002D73E6"/>
    <w:rsid w:val="002D786C"/>
    <w:rsid w:val="002D7BE7"/>
    <w:rsid w:val="002D7D64"/>
    <w:rsid w:val="002D7D99"/>
    <w:rsid w:val="002E01A7"/>
    <w:rsid w:val="002E0518"/>
    <w:rsid w:val="002E0B12"/>
    <w:rsid w:val="002E0D01"/>
    <w:rsid w:val="002E0DBA"/>
    <w:rsid w:val="002E0ED0"/>
    <w:rsid w:val="002E1221"/>
    <w:rsid w:val="002E13E8"/>
    <w:rsid w:val="002E22A5"/>
    <w:rsid w:val="002E24F7"/>
    <w:rsid w:val="002E25B8"/>
    <w:rsid w:val="002E26F3"/>
    <w:rsid w:val="002E2703"/>
    <w:rsid w:val="002E27BA"/>
    <w:rsid w:val="002E2C26"/>
    <w:rsid w:val="002E2D5C"/>
    <w:rsid w:val="002E2ED8"/>
    <w:rsid w:val="002E3074"/>
    <w:rsid w:val="002E3871"/>
    <w:rsid w:val="002E3E00"/>
    <w:rsid w:val="002E3F9F"/>
    <w:rsid w:val="002E3FC5"/>
    <w:rsid w:val="002E4159"/>
    <w:rsid w:val="002E4178"/>
    <w:rsid w:val="002E4624"/>
    <w:rsid w:val="002E4948"/>
    <w:rsid w:val="002E4B7C"/>
    <w:rsid w:val="002E50F2"/>
    <w:rsid w:val="002E5726"/>
    <w:rsid w:val="002E575C"/>
    <w:rsid w:val="002E595C"/>
    <w:rsid w:val="002E5973"/>
    <w:rsid w:val="002E5A4C"/>
    <w:rsid w:val="002E5D1A"/>
    <w:rsid w:val="002E5D2E"/>
    <w:rsid w:val="002E5EB4"/>
    <w:rsid w:val="002E61B1"/>
    <w:rsid w:val="002E62B2"/>
    <w:rsid w:val="002E642B"/>
    <w:rsid w:val="002E64C1"/>
    <w:rsid w:val="002E654E"/>
    <w:rsid w:val="002E6AD5"/>
    <w:rsid w:val="002E6D29"/>
    <w:rsid w:val="002E6D98"/>
    <w:rsid w:val="002E6DB5"/>
    <w:rsid w:val="002E6E25"/>
    <w:rsid w:val="002E6EA1"/>
    <w:rsid w:val="002E6EB5"/>
    <w:rsid w:val="002E6F23"/>
    <w:rsid w:val="002E6F79"/>
    <w:rsid w:val="002E73E2"/>
    <w:rsid w:val="002E7729"/>
    <w:rsid w:val="002E7929"/>
    <w:rsid w:val="002E7A97"/>
    <w:rsid w:val="002E7AB7"/>
    <w:rsid w:val="002E7FD0"/>
    <w:rsid w:val="002F0344"/>
    <w:rsid w:val="002F07F1"/>
    <w:rsid w:val="002F086F"/>
    <w:rsid w:val="002F0BB4"/>
    <w:rsid w:val="002F0DD7"/>
    <w:rsid w:val="002F0E3C"/>
    <w:rsid w:val="002F0FE5"/>
    <w:rsid w:val="002F10E6"/>
    <w:rsid w:val="002F1193"/>
    <w:rsid w:val="002F11C5"/>
    <w:rsid w:val="002F131F"/>
    <w:rsid w:val="002F16C2"/>
    <w:rsid w:val="002F1958"/>
    <w:rsid w:val="002F1DA4"/>
    <w:rsid w:val="002F2368"/>
    <w:rsid w:val="002F265F"/>
    <w:rsid w:val="002F27F3"/>
    <w:rsid w:val="002F29A2"/>
    <w:rsid w:val="002F29E9"/>
    <w:rsid w:val="002F2A35"/>
    <w:rsid w:val="002F2AAA"/>
    <w:rsid w:val="002F2C01"/>
    <w:rsid w:val="002F32C2"/>
    <w:rsid w:val="002F33F0"/>
    <w:rsid w:val="002F3648"/>
    <w:rsid w:val="002F36C4"/>
    <w:rsid w:val="002F37D5"/>
    <w:rsid w:val="002F37F2"/>
    <w:rsid w:val="002F3DF5"/>
    <w:rsid w:val="002F3ED6"/>
    <w:rsid w:val="002F41F5"/>
    <w:rsid w:val="002F4509"/>
    <w:rsid w:val="002F45FD"/>
    <w:rsid w:val="002F4773"/>
    <w:rsid w:val="002F4935"/>
    <w:rsid w:val="002F4D4A"/>
    <w:rsid w:val="002F4ED7"/>
    <w:rsid w:val="002F54A0"/>
    <w:rsid w:val="002F55D7"/>
    <w:rsid w:val="002F5619"/>
    <w:rsid w:val="002F6011"/>
    <w:rsid w:val="002F62A6"/>
    <w:rsid w:val="002F651D"/>
    <w:rsid w:val="002F6712"/>
    <w:rsid w:val="002F6EAC"/>
    <w:rsid w:val="002F7351"/>
    <w:rsid w:val="002F74DC"/>
    <w:rsid w:val="002F7651"/>
    <w:rsid w:val="002F7962"/>
    <w:rsid w:val="002F7C07"/>
    <w:rsid w:val="002F7E44"/>
    <w:rsid w:val="002F7F43"/>
    <w:rsid w:val="0030011C"/>
    <w:rsid w:val="00300472"/>
    <w:rsid w:val="00300680"/>
    <w:rsid w:val="00300B9C"/>
    <w:rsid w:val="00300CDF"/>
    <w:rsid w:val="00300DBE"/>
    <w:rsid w:val="00301549"/>
    <w:rsid w:val="0030164A"/>
    <w:rsid w:val="00301714"/>
    <w:rsid w:val="003017AE"/>
    <w:rsid w:val="00301886"/>
    <w:rsid w:val="00301C5A"/>
    <w:rsid w:val="003020C9"/>
    <w:rsid w:val="0030248E"/>
    <w:rsid w:val="00302797"/>
    <w:rsid w:val="003028CA"/>
    <w:rsid w:val="00302A26"/>
    <w:rsid w:val="00302AB3"/>
    <w:rsid w:val="00302DB8"/>
    <w:rsid w:val="00303239"/>
    <w:rsid w:val="0030342B"/>
    <w:rsid w:val="003037AA"/>
    <w:rsid w:val="00303A0B"/>
    <w:rsid w:val="00304161"/>
    <w:rsid w:val="003044ED"/>
    <w:rsid w:val="00304BED"/>
    <w:rsid w:val="00304C27"/>
    <w:rsid w:val="00304C85"/>
    <w:rsid w:val="00304D83"/>
    <w:rsid w:val="00305270"/>
    <w:rsid w:val="00305346"/>
    <w:rsid w:val="0030536D"/>
    <w:rsid w:val="0030557B"/>
    <w:rsid w:val="003057EC"/>
    <w:rsid w:val="003057FD"/>
    <w:rsid w:val="0030588F"/>
    <w:rsid w:val="00305A51"/>
    <w:rsid w:val="00305A56"/>
    <w:rsid w:val="00305BB1"/>
    <w:rsid w:val="00305D0C"/>
    <w:rsid w:val="00305DC8"/>
    <w:rsid w:val="00305E1A"/>
    <w:rsid w:val="00306000"/>
    <w:rsid w:val="00306279"/>
    <w:rsid w:val="0030638C"/>
    <w:rsid w:val="003064F1"/>
    <w:rsid w:val="0030654F"/>
    <w:rsid w:val="003068FA"/>
    <w:rsid w:val="00306F20"/>
    <w:rsid w:val="00306FA2"/>
    <w:rsid w:val="00307D30"/>
    <w:rsid w:val="00310322"/>
    <w:rsid w:val="00310336"/>
    <w:rsid w:val="0031040C"/>
    <w:rsid w:val="003108A1"/>
    <w:rsid w:val="0031093F"/>
    <w:rsid w:val="00310AF6"/>
    <w:rsid w:val="00310B7F"/>
    <w:rsid w:val="00310CA5"/>
    <w:rsid w:val="00310D69"/>
    <w:rsid w:val="00310E6A"/>
    <w:rsid w:val="00311272"/>
    <w:rsid w:val="00311274"/>
    <w:rsid w:val="00311879"/>
    <w:rsid w:val="00311D9B"/>
    <w:rsid w:val="00311EDA"/>
    <w:rsid w:val="00312240"/>
    <w:rsid w:val="003122F3"/>
    <w:rsid w:val="0031243E"/>
    <w:rsid w:val="0031255C"/>
    <w:rsid w:val="00312682"/>
    <w:rsid w:val="00312894"/>
    <w:rsid w:val="00312A0F"/>
    <w:rsid w:val="00312B19"/>
    <w:rsid w:val="00312D66"/>
    <w:rsid w:val="00312E9B"/>
    <w:rsid w:val="003130BA"/>
    <w:rsid w:val="003131C8"/>
    <w:rsid w:val="0031322D"/>
    <w:rsid w:val="00313657"/>
    <w:rsid w:val="00313705"/>
    <w:rsid w:val="003139D3"/>
    <w:rsid w:val="00313A2B"/>
    <w:rsid w:val="00313BEC"/>
    <w:rsid w:val="00313DA1"/>
    <w:rsid w:val="00313F2C"/>
    <w:rsid w:val="00313FF6"/>
    <w:rsid w:val="0031421B"/>
    <w:rsid w:val="00314737"/>
    <w:rsid w:val="0031494F"/>
    <w:rsid w:val="0031495B"/>
    <w:rsid w:val="00314A7F"/>
    <w:rsid w:val="00315376"/>
    <w:rsid w:val="003155EB"/>
    <w:rsid w:val="0031573E"/>
    <w:rsid w:val="00315766"/>
    <w:rsid w:val="0031598E"/>
    <w:rsid w:val="00315CB9"/>
    <w:rsid w:val="00316584"/>
    <w:rsid w:val="00316729"/>
    <w:rsid w:val="00316861"/>
    <w:rsid w:val="00316E82"/>
    <w:rsid w:val="003171BD"/>
    <w:rsid w:val="003173E9"/>
    <w:rsid w:val="00317448"/>
    <w:rsid w:val="003177D5"/>
    <w:rsid w:val="003200BF"/>
    <w:rsid w:val="003208E3"/>
    <w:rsid w:val="00320FB6"/>
    <w:rsid w:val="0032108B"/>
    <w:rsid w:val="0032108C"/>
    <w:rsid w:val="00321203"/>
    <w:rsid w:val="0032132A"/>
    <w:rsid w:val="00321445"/>
    <w:rsid w:val="003215D7"/>
    <w:rsid w:val="003216AB"/>
    <w:rsid w:val="0032173A"/>
    <w:rsid w:val="00321A7C"/>
    <w:rsid w:val="00321B2C"/>
    <w:rsid w:val="00321F78"/>
    <w:rsid w:val="003222AE"/>
    <w:rsid w:val="0032238A"/>
    <w:rsid w:val="003224B3"/>
    <w:rsid w:val="0032268B"/>
    <w:rsid w:val="003227EF"/>
    <w:rsid w:val="00322A88"/>
    <w:rsid w:val="00322FFA"/>
    <w:rsid w:val="00323109"/>
    <w:rsid w:val="003234A1"/>
    <w:rsid w:val="00323C8C"/>
    <w:rsid w:val="003243BA"/>
    <w:rsid w:val="00324785"/>
    <w:rsid w:val="003247D8"/>
    <w:rsid w:val="003248EA"/>
    <w:rsid w:val="00324B12"/>
    <w:rsid w:val="003250E4"/>
    <w:rsid w:val="0032537C"/>
    <w:rsid w:val="00325B01"/>
    <w:rsid w:val="00325CE5"/>
    <w:rsid w:val="00326584"/>
    <w:rsid w:val="003268F1"/>
    <w:rsid w:val="00326ACB"/>
    <w:rsid w:val="00326B9D"/>
    <w:rsid w:val="00326BFC"/>
    <w:rsid w:val="00326D46"/>
    <w:rsid w:val="00326EDD"/>
    <w:rsid w:val="00326F83"/>
    <w:rsid w:val="0032717C"/>
    <w:rsid w:val="00327492"/>
    <w:rsid w:val="003276A3"/>
    <w:rsid w:val="00327836"/>
    <w:rsid w:val="00327A86"/>
    <w:rsid w:val="00327EF6"/>
    <w:rsid w:val="003303B2"/>
    <w:rsid w:val="003303D6"/>
    <w:rsid w:val="0033060D"/>
    <w:rsid w:val="0033066E"/>
    <w:rsid w:val="00330742"/>
    <w:rsid w:val="00330A3E"/>
    <w:rsid w:val="00330B04"/>
    <w:rsid w:val="0033115D"/>
    <w:rsid w:val="0033148F"/>
    <w:rsid w:val="0033156D"/>
    <w:rsid w:val="00331581"/>
    <w:rsid w:val="003316E8"/>
    <w:rsid w:val="00331CA1"/>
    <w:rsid w:val="00331DE2"/>
    <w:rsid w:val="003320B8"/>
    <w:rsid w:val="00332898"/>
    <w:rsid w:val="00332962"/>
    <w:rsid w:val="00332CD3"/>
    <w:rsid w:val="00333236"/>
    <w:rsid w:val="0033323A"/>
    <w:rsid w:val="00333316"/>
    <w:rsid w:val="003333EA"/>
    <w:rsid w:val="003336A8"/>
    <w:rsid w:val="0033393A"/>
    <w:rsid w:val="00333996"/>
    <w:rsid w:val="00333DAC"/>
    <w:rsid w:val="00333ECD"/>
    <w:rsid w:val="00333F3D"/>
    <w:rsid w:val="0033429C"/>
    <w:rsid w:val="00334360"/>
    <w:rsid w:val="0033473F"/>
    <w:rsid w:val="003349A3"/>
    <w:rsid w:val="00334BF8"/>
    <w:rsid w:val="00335080"/>
    <w:rsid w:val="003350AA"/>
    <w:rsid w:val="003350F2"/>
    <w:rsid w:val="003352E7"/>
    <w:rsid w:val="00335A40"/>
    <w:rsid w:val="003361A4"/>
    <w:rsid w:val="00336357"/>
    <w:rsid w:val="0033639C"/>
    <w:rsid w:val="00336C08"/>
    <w:rsid w:val="00336DC3"/>
    <w:rsid w:val="003374F7"/>
    <w:rsid w:val="0033763A"/>
    <w:rsid w:val="003376A0"/>
    <w:rsid w:val="00337924"/>
    <w:rsid w:val="003379E0"/>
    <w:rsid w:val="00340055"/>
    <w:rsid w:val="003405C3"/>
    <w:rsid w:val="003405DC"/>
    <w:rsid w:val="003406C2"/>
    <w:rsid w:val="0034088E"/>
    <w:rsid w:val="00340927"/>
    <w:rsid w:val="00340BDE"/>
    <w:rsid w:val="00340CA8"/>
    <w:rsid w:val="00340CEC"/>
    <w:rsid w:val="00341950"/>
    <w:rsid w:val="003422C7"/>
    <w:rsid w:val="00342651"/>
    <w:rsid w:val="00342733"/>
    <w:rsid w:val="0034297D"/>
    <w:rsid w:val="00342AC7"/>
    <w:rsid w:val="00342C3B"/>
    <w:rsid w:val="00342E04"/>
    <w:rsid w:val="0034328F"/>
    <w:rsid w:val="00343489"/>
    <w:rsid w:val="003435D9"/>
    <w:rsid w:val="003436CA"/>
    <w:rsid w:val="0034388B"/>
    <w:rsid w:val="003439A7"/>
    <w:rsid w:val="00343A9C"/>
    <w:rsid w:val="00343BD3"/>
    <w:rsid w:val="00343E80"/>
    <w:rsid w:val="0034417A"/>
    <w:rsid w:val="0034478F"/>
    <w:rsid w:val="0034485B"/>
    <w:rsid w:val="00344951"/>
    <w:rsid w:val="00344BD3"/>
    <w:rsid w:val="00344C70"/>
    <w:rsid w:val="00344E89"/>
    <w:rsid w:val="00345150"/>
    <w:rsid w:val="00345444"/>
    <w:rsid w:val="003454C6"/>
    <w:rsid w:val="00345843"/>
    <w:rsid w:val="00345E8C"/>
    <w:rsid w:val="00345F98"/>
    <w:rsid w:val="00345FA3"/>
    <w:rsid w:val="00345FCA"/>
    <w:rsid w:val="003464FF"/>
    <w:rsid w:val="003466F8"/>
    <w:rsid w:val="00346955"/>
    <w:rsid w:val="00346BE3"/>
    <w:rsid w:val="00346DB4"/>
    <w:rsid w:val="00346FB3"/>
    <w:rsid w:val="00346FC3"/>
    <w:rsid w:val="00347392"/>
    <w:rsid w:val="00347D6E"/>
    <w:rsid w:val="00347F70"/>
    <w:rsid w:val="00350269"/>
    <w:rsid w:val="00350328"/>
    <w:rsid w:val="003503D3"/>
    <w:rsid w:val="003505A5"/>
    <w:rsid w:val="003506D4"/>
    <w:rsid w:val="00350980"/>
    <w:rsid w:val="00350A8E"/>
    <w:rsid w:val="00350EAB"/>
    <w:rsid w:val="003514DB"/>
    <w:rsid w:val="003515B5"/>
    <w:rsid w:val="00351B10"/>
    <w:rsid w:val="00351B7E"/>
    <w:rsid w:val="00351F09"/>
    <w:rsid w:val="00351F2E"/>
    <w:rsid w:val="003520CF"/>
    <w:rsid w:val="00352129"/>
    <w:rsid w:val="00352415"/>
    <w:rsid w:val="0035287A"/>
    <w:rsid w:val="00352987"/>
    <w:rsid w:val="003537C9"/>
    <w:rsid w:val="00353A59"/>
    <w:rsid w:val="00353C61"/>
    <w:rsid w:val="00353C82"/>
    <w:rsid w:val="00353DF3"/>
    <w:rsid w:val="00353F49"/>
    <w:rsid w:val="00354015"/>
    <w:rsid w:val="0035427F"/>
    <w:rsid w:val="003543B2"/>
    <w:rsid w:val="0035452E"/>
    <w:rsid w:val="003545E0"/>
    <w:rsid w:val="0035469B"/>
    <w:rsid w:val="003547CC"/>
    <w:rsid w:val="00354B2D"/>
    <w:rsid w:val="00354CB4"/>
    <w:rsid w:val="00354E95"/>
    <w:rsid w:val="00354F65"/>
    <w:rsid w:val="00354FF3"/>
    <w:rsid w:val="00355100"/>
    <w:rsid w:val="00355152"/>
    <w:rsid w:val="00355971"/>
    <w:rsid w:val="00355A4A"/>
    <w:rsid w:val="00355AD6"/>
    <w:rsid w:val="00355CE6"/>
    <w:rsid w:val="0035604F"/>
    <w:rsid w:val="003561D6"/>
    <w:rsid w:val="003562ED"/>
    <w:rsid w:val="003564D4"/>
    <w:rsid w:val="00356778"/>
    <w:rsid w:val="003567E4"/>
    <w:rsid w:val="003567FF"/>
    <w:rsid w:val="00356962"/>
    <w:rsid w:val="00356B4A"/>
    <w:rsid w:val="00356C26"/>
    <w:rsid w:val="00356E6D"/>
    <w:rsid w:val="00356F28"/>
    <w:rsid w:val="00356F40"/>
    <w:rsid w:val="00357031"/>
    <w:rsid w:val="00357123"/>
    <w:rsid w:val="00357286"/>
    <w:rsid w:val="003573B8"/>
    <w:rsid w:val="0035757E"/>
    <w:rsid w:val="0035792E"/>
    <w:rsid w:val="00357CB2"/>
    <w:rsid w:val="00357CB9"/>
    <w:rsid w:val="00357DA2"/>
    <w:rsid w:val="00357FD1"/>
    <w:rsid w:val="00360AF5"/>
    <w:rsid w:val="00360C32"/>
    <w:rsid w:val="00360FD2"/>
    <w:rsid w:val="00361098"/>
    <w:rsid w:val="00361370"/>
    <w:rsid w:val="0036141B"/>
    <w:rsid w:val="0036150E"/>
    <w:rsid w:val="003619D4"/>
    <w:rsid w:val="00361A1F"/>
    <w:rsid w:val="00361D43"/>
    <w:rsid w:val="00361D47"/>
    <w:rsid w:val="00361E2D"/>
    <w:rsid w:val="00361EA2"/>
    <w:rsid w:val="00361F77"/>
    <w:rsid w:val="00362042"/>
    <w:rsid w:val="0036212C"/>
    <w:rsid w:val="00362185"/>
    <w:rsid w:val="00362385"/>
    <w:rsid w:val="00362561"/>
    <w:rsid w:val="003628A2"/>
    <w:rsid w:val="00362C19"/>
    <w:rsid w:val="00362C82"/>
    <w:rsid w:val="00362F0A"/>
    <w:rsid w:val="003632ED"/>
    <w:rsid w:val="00363512"/>
    <w:rsid w:val="0036354E"/>
    <w:rsid w:val="00363ADC"/>
    <w:rsid w:val="00363B24"/>
    <w:rsid w:val="00363B54"/>
    <w:rsid w:val="0036433B"/>
    <w:rsid w:val="0036436E"/>
    <w:rsid w:val="00364385"/>
    <w:rsid w:val="00364476"/>
    <w:rsid w:val="00364C45"/>
    <w:rsid w:val="003651DE"/>
    <w:rsid w:val="0036523A"/>
    <w:rsid w:val="003653E2"/>
    <w:rsid w:val="003657CC"/>
    <w:rsid w:val="0036584D"/>
    <w:rsid w:val="00365CAD"/>
    <w:rsid w:val="00365E2D"/>
    <w:rsid w:val="00366410"/>
    <w:rsid w:val="003669D3"/>
    <w:rsid w:val="00366CA4"/>
    <w:rsid w:val="00366D4E"/>
    <w:rsid w:val="00366FB5"/>
    <w:rsid w:val="00367054"/>
    <w:rsid w:val="0036727A"/>
    <w:rsid w:val="00367673"/>
    <w:rsid w:val="00367D34"/>
    <w:rsid w:val="00367D5B"/>
    <w:rsid w:val="00370070"/>
    <w:rsid w:val="0037036D"/>
    <w:rsid w:val="003709CA"/>
    <w:rsid w:val="00370ABD"/>
    <w:rsid w:val="00370C8B"/>
    <w:rsid w:val="00370E35"/>
    <w:rsid w:val="00370F9A"/>
    <w:rsid w:val="00371265"/>
    <w:rsid w:val="003712ED"/>
    <w:rsid w:val="0037138B"/>
    <w:rsid w:val="0037143C"/>
    <w:rsid w:val="00371524"/>
    <w:rsid w:val="00371DCC"/>
    <w:rsid w:val="00371F5C"/>
    <w:rsid w:val="003721CC"/>
    <w:rsid w:val="0037245F"/>
    <w:rsid w:val="0037295F"/>
    <w:rsid w:val="00372B6F"/>
    <w:rsid w:val="00372C0C"/>
    <w:rsid w:val="00372D96"/>
    <w:rsid w:val="00372E5F"/>
    <w:rsid w:val="00372F19"/>
    <w:rsid w:val="00372F8A"/>
    <w:rsid w:val="003731CD"/>
    <w:rsid w:val="00373671"/>
    <w:rsid w:val="00373CA9"/>
    <w:rsid w:val="00373DD3"/>
    <w:rsid w:val="00374061"/>
    <w:rsid w:val="00374367"/>
    <w:rsid w:val="003743A2"/>
    <w:rsid w:val="00374648"/>
    <w:rsid w:val="0037493B"/>
    <w:rsid w:val="00374DB3"/>
    <w:rsid w:val="00374DB8"/>
    <w:rsid w:val="0037509F"/>
    <w:rsid w:val="00375140"/>
    <w:rsid w:val="0037516D"/>
    <w:rsid w:val="00375566"/>
    <w:rsid w:val="0037566D"/>
    <w:rsid w:val="00375846"/>
    <w:rsid w:val="00375966"/>
    <w:rsid w:val="003759ED"/>
    <w:rsid w:val="0037603B"/>
    <w:rsid w:val="003760DE"/>
    <w:rsid w:val="00376179"/>
    <w:rsid w:val="00376309"/>
    <w:rsid w:val="003763EF"/>
    <w:rsid w:val="00376555"/>
    <w:rsid w:val="003767D2"/>
    <w:rsid w:val="003769B0"/>
    <w:rsid w:val="00376AF2"/>
    <w:rsid w:val="00376CB7"/>
    <w:rsid w:val="00376DCA"/>
    <w:rsid w:val="0037708F"/>
    <w:rsid w:val="0037728B"/>
    <w:rsid w:val="00377389"/>
    <w:rsid w:val="003774C2"/>
    <w:rsid w:val="00377B01"/>
    <w:rsid w:val="00380295"/>
    <w:rsid w:val="00380768"/>
    <w:rsid w:val="0038080E"/>
    <w:rsid w:val="00380E9A"/>
    <w:rsid w:val="00381446"/>
    <w:rsid w:val="0038148D"/>
    <w:rsid w:val="00381B2A"/>
    <w:rsid w:val="00381F1B"/>
    <w:rsid w:val="00381FA8"/>
    <w:rsid w:val="003820E1"/>
    <w:rsid w:val="0038215C"/>
    <w:rsid w:val="00382263"/>
    <w:rsid w:val="0038233C"/>
    <w:rsid w:val="00382678"/>
    <w:rsid w:val="003826E8"/>
    <w:rsid w:val="003827F4"/>
    <w:rsid w:val="00382D87"/>
    <w:rsid w:val="00382E5E"/>
    <w:rsid w:val="00383150"/>
    <w:rsid w:val="00383234"/>
    <w:rsid w:val="00383293"/>
    <w:rsid w:val="00383377"/>
    <w:rsid w:val="00383712"/>
    <w:rsid w:val="00383F5C"/>
    <w:rsid w:val="00384489"/>
    <w:rsid w:val="00384826"/>
    <w:rsid w:val="00384D67"/>
    <w:rsid w:val="003850B6"/>
    <w:rsid w:val="00385256"/>
    <w:rsid w:val="003852DD"/>
    <w:rsid w:val="00385A84"/>
    <w:rsid w:val="00385B47"/>
    <w:rsid w:val="00385CE2"/>
    <w:rsid w:val="00385FE9"/>
    <w:rsid w:val="0038612D"/>
    <w:rsid w:val="0038635A"/>
    <w:rsid w:val="00386677"/>
    <w:rsid w:val="00386761"/>
    <w:rsid w:val="00386810"/>
    <w:rsid w:val="00386AEC"/>
    <w:rsid w:val="00386C25"/>
    <w:rsid w:val="003874A8"/>
    <w:rsid w:val="003876FB"/>
    <w:rsid w:val="00387C67"/>
    <w:rsid w:val="00387D1B"/>
    <w:rsid w:val="00390279"/>
    <w:rsid w:val="003903AA"/>
    <w:rsid w:val="003906FF"/>
    <w:rsid w:val="00390723"/>
    <w:rsid w:val="00390FBE"/>
    <w:rsid w:val="00391386"/>
    <w:rsid w:val="00391827"/>
    <w:rsid w:val="00391989"/>
    <w:rsid w:val="00391ABD"/>
    <w:rsid w:val="00391FD7"/>
    <w:rsid w:val="0039210B"/>
    <w:rsid w:val="0039232C"/>
    <w:rsid w:val="00392405"/>
    <w:rsid w:val="003924EE"/>
    <w:rsid w:val="003929F2"/>
    <w:rsid w:val="00393227"/>
    <w:rsid w:val="00393BA6"/>
    <w:rsid w:val="00393DEB"/>
    <w:rsid w:val="00394201"/>
    <w:rsid w:val="00394384"/>
    <w:rsid w:val="00394419"/>
    <w:rsid w:val="00394665"/>
    <w:rsid w:val="00394886"/>
    <w:rsid w:val="00394969"/>
    <w:rsid w:val="003949AF"/>
    <w:rsid w:val="00394D30"/>
    <w:rsid w:val="00394F2A"/>
    <w:rsid w:val="00394F31"/>
    <w:rsid w:val="00395166"/>
    <w:rsid w:val="00395193"/>
    <w:rsid w:val="003955C2"/>
    <w:rsid w:val="003958A6"/>
    <w:rsid w:val="003958BB"/>
    <w:rsid w:val="00395CE5"/>
    <w:rsid w:val="00395F36"/>
    <w:rsid w:val="003961FB"/>
    <w:rsid w:val="00396534"/>
    <w:rsid w:val="00396C53"/>
    <w:rsid w:val="0039721C"/>
    <w:rsid w:val="00397245"/>
    <w:rsid w:val="00397928"/>
    <w:rsid w:val="003A0320"/>
    <w:rsid w:val="003A055C"/>
    <w:rsid w:val="003A05EF"/>
    <w:rsid w:val="003A0627"/>
    <w:rsid w:val="003A0665"/>
    <w:rsid w:val="003A06F9"/>
    <w:rsid w:val="003A08DC"/>
    <w:rsid w:val="003A0FFD"/>
    <w:rsid w:val="003A1289"/>
    <w:rsid w:val="003A1695"/>
    <w:rsid w:val="003A179F"/>
    <w:rsid w:val="003A1806"/>
    <w:rsid w:val="003A18E8"/>
    <w:rsid w:val="003A1D25"/>
    <w:rsid w:val="003A1F10"/>
    <w:rsid w:val="003A1FC1"/>
    <w:rsid w:val="003A22B6"/>
    <w:rsid w:val="003A2549"/>
    <w:rsid w:val="003A25B4"/>
    <w:rsid w:val="003A2624"/>
    <w:rsid w:val="003A2867"/>
    <w:rsid w:val="003A294A"/>
    <w:rsid w:val="003A2C19"/>
    <w:rsid w:val="003A2E12"/>
    <w:rsid w:val="003A2F02"/>
    <w:rsid w:val="003A2F42"/>
    <w:rsid w:val="003A3704"/>
    <w:rsid w:val="003A38AD"/>
    <w:rsid w:val="003A3AEC"/>
    <w:rsid w:val="003A4033"/>
    <w:rsid w:val="003A4194"/>
    <w:rsid w:val="003A42A4"/>
    <w:rsid w:val="003A43B1"/>
    <w:rsid w:val="003A4435"/>
    <w:rsid w:val="003A44C5"/>
    <w:rsid w:val="003A4917"/>
    <w:rsid w:val="003A4BBF"/>
    <w:rsid w:val="003A4F63"/>
    <w:rsid w:val="003A53B4"/>
    <w:rsid w:val="003A53F0"/>
    <w:rsid w:val="003A5574"/>
    <w:rsid w:val="003A56ED"/>
    <w:rsid w:val="003A598A"/>
    <w:rsid w:val="003A5F9C"/>
    <w:rsid w:val="003A6009"/>
    <w:rsid w:val="003A6151"/>
    <w:rsid w:val="003A6576"/>
    <w:rsid w:val="003A66CD"/>
    <w:rsid w:val="003A6E84"/>
    <w:rsid w:val="003A6EE5"/>
    <w:rsid w:val="003A73FA"/>
    <w:rsid w:val="003A7641"/>
    <w:rsid w:val="003A76CF"/>
    <w:rsid w:val="003A7C94"/>
    <w:rsid w:val="003A7EBF"/>
    <w:rsid w:val="003B05AF"/>
    <w:rsid w:val="003B074A"/>
    <w:rsid w:val="003B1269"/>
    <w:rsid w:val="003B12BD"/>
    <w:rsid w:val="003B13F6"/>
    <w:rsid w:val="003B15A2"/>
    <w:rsid w:val="003B189C"/>
    <w:rsid w:val="003B1CEB"/>
    <w:rsid w:val="003B1F39"/>
    <w:rsid w:val="003B2857"/>
    <w:rsid w:val="003B3146"/>
    <w:rsid w:val="003B38A4"/>
    <w:rsid w:val="003B39CC"/>
    <w:rsid w:val="003B3C58"/>
    <w:rsid w:val="003B3DDF"/>
    <w:rsid w:val="003B3F96"/>
    <w:rsid w:val="003B44FB"/>
    <w:rsid w:val="003B4620"/>
    <w:rsid w:val="003B4A55"/>
    <w:rsid w:val="003B4B13"/>
    <w:rsid w:val="003B4D9D"/>
    <w:rsid w:val="003B4F2B"/>
    <w:rsid w:val="003B508E"/>
    <w:rsid w:val="003B5238"/>
    <w:rsid w:val="003B52DA"/>
    <w:rsid w:val="003B55F1"/>
    <w:rsid w:val="003B572F"/>
    <w:rsid w:val="003B59D9"/>
    <w:rsid w:val="003B5A53"/>
    <w:rsid w:val="003B5E4B"/>
    <w:rsid w:val="003B6016"/>
    <w:rsid w:val="003B61BC"/>
    <w:rsid w:val="003B62D2"/>
    <w:rsid w:val="003B64EA"/>
    <w:rsid w:val="003B6548"/>
    <w:rsid w:val="003B6883"/>
    <w:rsid w:val="003B68E6"/>
    <w:rsid w:val="003B693A"/>
    <w:rsid w:val="003B7281"/>
    <w:rsid w:val="003B7831"/>
    <w:rsid w:val="003B7932"/>
    <w:rsid w:val="003C00AD"/>
    <w:rsid w:val="003C0199"/>
    <w:rsid w:val="003C027A"/>
    <w:rsid w:val="003C05D4"/>
    <w:rsid w:val="003C06CA"/>
    <w:rsid w:val="003C070A"/>
    <w:rsid w:val="003C0A3B"/>
    <w:rsid w:val="003C0A70"/>
    <w:rsid w:val="003C0AAE"/>
    <w:rsid w:val="003C0BF8"/>
    <w:rsid w:val="003C0E72"/>
    <w:rsid w:val="003C1023"/>
    <w:rsid w:val="003C10EB"/>
    <w:rsid w:val="003C1959"/>
    <w:rsid w:val="003C1B4C"/>
    <w:rsid w:val="003C1DD9"/>
    <w:rsid w:val="003C1FFE"/>
    <w:rsid w:val="003C211D"/>
    <w:rsid w:val="003C22EF"/>
    <w:rsid w:val="003C2A35"/>
    <w:rsid w:val="003C2EFA"/>
    <w:rsid w:val="003C3141"/>
    <w:rsid w:val="003C35DB"/>
    <w:rsid w:val="003C3629"/>
    <w:rsid w:val="003C3A14"/>
    <w:rsid w:val="003C3C3E"/>
    <w:rsid w:val="003C40BD"/>
    <w:rsid w:val="003C415D"/>
    <w:rsid w:val="003C416C"/>
    <w:rsid w:val="003C41D1"/>
    <w:rsid w:val="003C426B"/>
    <w:rsid w:val="003C4320"/>
    <w:rsid w:val="003C4870"/>
    <w:rsid w:val="003C4959"/>
    <w:rsid w:val="003C49AB"/>
    <w:rsid w:val="003C4A2B"/>
    <w:rsid w:val="003C4D93"/>
    <w:rsid w:val="003C57E3"/>
    <w:rsid w:val="003C5C44"/>
    <w:rsid w:val="003C65F5"/>
    <w:rsid w:val="003C6AD6"/>
    <w:rsid w:val="003C6C18"/>
    <w:rsid w:val="003C6FB8"/>
    <w:rsid w:val="003C7DB0"/>
    <w:rsid w:val="003C7DC7"/>
    <w:rsid w:val="003D00A0"/>
    <w:rsid w:val="003D05E9"/>
    <w:rsid w:val="003D0C67"/>
    <w:rsid w:val="003D0DAD"/>
    <w:rsid w:val="003D0E86"/>
    <w:rsid w:val="003D0FC7"/>
    <w:rsid w:val="003D108C"/>
    <w:rsid w:val="003D10AF"/>
    <w:rsid w:val="003D10D3"/>
    <w:rsid w:val="003D1146"/>
    <w:rsid w:val="003D12A5"/>
    <w:rsid w:val="003D13E4"/>
    <w:rsid w:val="003D1901"/>
    <w:rsid w:val="003D1966"/>
    <w:rsid w:val="003D1974"/>
    <w:rsid w:val="003D224E"/>
    <w:rsid w:val="003D2C84"/>
    <w:rsid w:val="003D2FED"/>
    <w:rsid w:val="003D2FF3"/>
    <w:rsid w:val="003D3222"/>
    <w:rsid w:val="003D38F3"/>
    <w:rsid w:val="003D3945"/>
    <w:rsid w:val="003D4115"/>
    <w:rsid w:val="003D43DB"/>
    <w:rsid w:val="003D444C"/>
    <w:rsid w:val="003D453B"/>
    <w:rsid w:val="003D45B7"/>
    <w:rsid w:val="003D4A95"/>
    <w:rsid w:val="003D4B12"/>
    <w:rsid w:val="003D4BE9"/>
    <w:rsid w:val="003D4C12"/>
    <w:rsid w:val="003D555D"/>
    <w:rsid w:val="003D5716"/>
    <w:rsid w:val="003D5774"/>
    <w:rsid w:val="003D5E6A"/>
    <w:rsid w:val="003D5F53"/>
    <w:rsid w:val="003D671A"/>
    <w:rsid w:val="003D6C25"/>
    <w:rsid w:val="003D6E47"/>
    <w:rsid w:val="003D6FD2"/>
    <w:rsid w:val="003D7316"/>
    <w:rsid w:val="003D77A3"/>
    <w:rsid w:val="003D77EC"/>
    <w:rsid w:val="003D790F"/>
    <w:rsid w:val="003D7F2D"/>
    <w:rsid w:val="003E0006"/>
    <w:rsid w:val="003E0097"/>
    <w:rsid w:val="003E02B9"/>
    <w:rsid w:val="003E046F"/>
    <w:rsid w:val="003E0F89"/>
    <w:rsid w:val="003E116D"/>
    <w:rsid w:val="003E11B2"/>
    <w:rsid w:val="003E1230"/>
    <w:rsid w:val="003E177E"/>
    <w:rsid w:val="003E185C"/>
    <w:rsid w:val="003E1B45"/>
    <w:rsid w:val="003E1C81"/>
    <w:rsid w:val="003E22A8"/>
    <w:rsid w:val="003E26D5"/>
    <w:rsid w:val="003E27EA"/>
    <w:rsid w:val="003E28C4"/>
    <w:rsid w:val="003E2DCB"/>
    <w:rsid w:val="003E2DFE"/>
    <w:rsid w:val="003E2FC8"/>
    <w:rsid w:val="003E314B"/>
    <w:rsid w:val="003E31BA"/>
    <w:rsid w:val="003E349E"/>
    <w:rsid w:val="003E3500"/>
    <w:rsid w:val="003E3614"/>
    <w:rsid w:val="003E36FB"/>
    <w:rsid w:val="003E3E1E"/>
    <w:rsid w:val="003E400E"/>
    <w:rsid w:val="003E40BE"/>
    <w:rsid w:val="003E4137"/>
    <w:rsid w:val="003E42D5"/>
    <w:rsid w:val="003E48DB"/>
    <w:rsid w:val="003E4971"/>
    <w:rsid w:val="003E4DA3"/>
    <w:rsid w:val="003E4EB6"/>
    <w:rsid w:val="003E50AA"/>
    <w:rsid w:val="003E512A"/>
    <w:rsid w:val="003E551E"/>
    <w:rsid w:val="003E55F7"/>
    <w:rsid w:val="003E583C"/>
    <w:rsid w:val="003E59AA"/>
    <w:rsid w:val="003E5F18"/>
    <w:rsid w:val="003E646C"/>
    <w:rsid w:val="003E6ECF"/>
    <w:rsid w:val="003E6F24"/>
    <w:rsid w:val="003E701C"/>
    <w:rsid w:val="003E7080"/>
    <w:rsid w:val="003E7360"/>
    <w:rsid w:val="003E737B"/>
    <w:rsid w:val="003E7454"/>
    <w:rsid w:val="003E7459"/>
    <w:rsid w:val="003E7CE3"/>
    <w:rsid w:val="003E7D6C"/>
    <w:rsid w:val="003E7DB7"/>
    <w:rsid w:val="003F0230"/>
    <w:rsid w:val="003F03EA"/>
    <w:rsid w:val="003F0532"/>
    <w:rsid w:val="003F07AA"/>
    <w:rsid w:val="003F0905"/>
    <w:rsid w:val="003F0CC5"/>
    <w:rsid w:val="003F1428"/>
    <w:rsid w:val="003F17BB"/>
    <w:rsid w:val="003F1ABD"/>
    <w:rsid w:val="003F1C86"/>
    <w:rsid w:val="003F242F"/>
    <w:rsid w:val="003F284E"/>
    <w:rsid w:val="003F2975"/>
    <w:rsid w:val="003F2A62"/>
    <w:rsid w:val="003F2BC8"/>
    <w:rsid w:val="003F2C41"/>
    <w:rsid w:val="003F2D42"/>
    <w:rsid w:val="003F2E4D"/>
    <w:rsid w:val="003F2E70"/>
    <w:rsid w:val="003F3676"/>
    <w:rsid w:val="003F3866"/>
    <w:rsid w:val="003F3B7E"/>
    <w:rsid w:val="003F3BB4"/>
    <w:rsid w:val="003F4403"/>
    <w:rsid w:val="003F4475"/>
    <w:rsid w:val="003F44C6"/>
    <w:rsid w:val="003F4783"/>
    <w:rsid w:val="003F4896"/>
    <w:rsid w:val="003F4966"/>
    <w:rsid w:val="003F4AB6"/>
    <w:rsid w:val="003F4EF2"/>
    <w:rsid w:val="003F5042"/>
    <w:rsid w:val="003F54B5"/>
    <w:rsid w:val="003F5990"/>
    <w:rsid w:val="003F59C3"/>
    <w:rsid w:val="003F5A13"/>
    <w:rsid w:val="003F5B0D"/>
    <w:rsid w:val="003F5C07"/>
    <w:rsid w:val="003F5F74"/>
    <w:rsid w:val="003F61E4"/>
    <w:rsid w:val="003F61ED"/>
    <w:rsid w:val="003F634A"/>
    <w:rsid w:val="003F684A"/>
    <w:rsid w:val="003F6EDE"/>
    <w:rsid w:val="003F70CC"/>
    <w:rsid w:val="003F741B"/>
    <w:rsid w:val="003F77DC"/>
    <w:rsid w:val="003F792F"/>
    <w:rsid w:val="003F797A"/>
    <w:rsid w:val="003F7A43"/>
    <w:rsid w:val="003F7DEB"/>
    <w:rsid w:val="003F7E21"/>
    <w:rsid w:val="003F7E56"/>
    <w:rsid w:val="004000CA"/>
    <w:rsid w:val="004003C4"/>
    <w:rsid w:val="004005C7"/>
    <w:rsid w:val="0040074B"/>
    <w:rsid w:val="00401096"/>
    <w:rsid w:val="004015DD"/>
    <w:rsid w:val="00401B0E"/>
    <w:rsid w:val="00401CEB"/>
    <w:rsid w:val="004022DF"/>
    <w:rsid w:val="00402374"/>
    <w:rsid w:val="004023F4"/>
    <w:rsid w:val="004025D8"/>
    <w:rsid w:val="00402676"/>
    <w:rsid w:val="0040287F"/>
    <w:rsid w:val="00402C6D"/>
    <w:rsid w:val="00402DB0"/>
    <w:rsid w:val="00402DC3"/>
    <w:rsid w:val="00402DC5"/>
    <w:rsid w:val="00402DEC"/>
    <w:rsid w:val="00402E6A"/>
    <w:rsid w:val="004030BF"/>
    <w:rsid w:val="00403219"/>
    <w:rsid w:val="0040324D"/>
    <w:rsid w:val="00403AAE"/>
    <w:rsid w:val="00403BE4"/>
    <w:rsid w:val="00403D27"/>
    <w:rsid w:val="00403F0D"/>
    <w:rsid w:val="00403FEF"/>
    <w:rsid w:val="0040408C"/>
    <w:rsid w:val="00404DA4"/>
    <w:rsid w:val="00404E98"/>
    <w:rsid w:val="00405137"/>
    <w:rsid w:val="00405892"/>
    <w:rsid w:val="00405A23"/>
    <w:rsid w:val="0040645D"/>
    <w:rsid w:val="0040699E"/>
    <w:rsid w:val="00406B08"/>
    <w:rsid w:val="00407176"/>
    <w:rsid w:val="0040729E"/>
    <w:rsid w:val="0040766A"/>
    <w:rsid w:val="00407A0D"/>
    <w:rsid w:val="00407B1D"/>
    <w:rsid w:val="00407C68"/>
    <w:rsid w:val="0041002E"/>
    <w:rsid w:val="00410320"/>
    <w:rsid w:val="0041033F"/>
    <w:rsid w:val="00410350"/>
    <w:rsid w:val="00410378"/>
    <w:rsid w:val="00410391"/>
    <w:rsid w:val="0041039E"/>
    <w:rsid w:val="004104E6"/>
    <w:rsid w:val="004108B7"/>
    <w:rsid w:val="00410FE6"/>
    <w:rsid w:val="0041116D"/>
    <w:rsid w:val="004111AC"/>
    <w:rsid w:val="00411392"/>
    <w:rsid w:val="00411432"/>
    <w:rsid w:val="0041193E"/>
    <w:rsid w:val="0041266C"/>
    <w:rsid w:val="00412670"/>
    <w:rsid w:val="004126EB"/>
    <w:rsid w:val="0041280B"/>
    <w:rsid w:val="0041289C"/>
    <w:rsid w:val="00412967"/>
    <w:rsid w:val="00412A06"/>
    <w:rsid w:val="00412B42"/>
    <w:rsid w:val="00412DE3"/>
    <w:rsid w:val="00412FF6"/>
    <w:rsid w:val="00413119"/>
    <w:rsid w:val="004134DB"/>
    <w:rsid w:val="00413673"/>
    <w:rsid w:val="004138BD"/>
    <w:rsid w:val="00413A74"/>
    <w:rsid w:val="00413D13"/>
    <w:rsid w:val="00413E0D"/>
    <w:rsid w:val="00413F0D"/>
    <w:rsid w:val="004140CF"/>
    <w:rsid w:val="004145AD"/>
    <w:rsid w:val="004145AF"/>
    <w:rsid w:val="00414607"/>
    <w:rsid w:val="00414693"/>
    <w:rsid w:val="00414A85"/>
    <w:rsid w:val="00414B63"/>
    <w:rsid w:val="00414BAF"/>
    <w:rsid w:val="00414E12"/>
    <w:rsid w:val="00414E5D"/>
    <w:rsid w:val="00414F53"/>
    <w:rsid w:val="004152F2"/>
    <w:rsid w:val="00415515"/>
    <w:rsid w:val="00416238"/>
    <w:rsid w:val="004164B5"/>
    <w:rsid w:val="004166BD"/>
    <w:rsid w:val="004167F0"/>
    <w:rsid w:val="00416828"/>
    <w:rsid w:val="004169DE"/>
    <w:rsid w:val="00416A8D"/>
    <w:rsid w:val="00416BF0"/>
    <w:rsid w:val="00416BFF"/>
    <w:rsid w:val="00416C1C"/>
    <w:rsid w:val="00417248"/>
    <w:rsid w:val="00417793"/>
    <w:rsid w:val="004200EC"/>
    <w:rsid w:val="004205D6"/>
    <w:rsid w:val="0042077E"/>
    <w:rsid w:val="00420B44"/>
    <w:rsid w:val="00420CAE"/>
    <w:rsid w:val="00420D9D"/>
    <w:rsid w:val="00420E05"/>
    <w:rsid w:val="00420EDD"/>
    <w:rsid w:val="00421118"/>
    <w:rsid w:val="00421237"/>
    <w:rsid w:val="00421272"/>
    <w:rsid w:val="00421274"/>
    <w:rsid w:val="0042145A"/>
    <w:rsid w:val="00421726"/>
    <w:rsid w:val="00421E25"/>
    <w:rsid w:val="00422335"/>
    <w:rsid w:val="00422575"/>
    <w:rsid w:val="004226AB"/>
    <w:rsid w:val="00422849"/>
    <w:rsid w:val="00422C51"/>
    <w:rsid w:val="00422C7C"/>
    <w:rsid w:val="00422CA1"/>
    <w:rsid w:val="00422D7E"/>
    <w:rsid w:val="00422D9A"/>
    <w:rsid w:val="00422F3B"/>
    <w:rsid w:val="00423039"/>
    <w:rsid w:val="0042335D"/>
    <w:rsid w:val="004234D8"/>
    <w:rsid w:val="004242D8"/>
    <w:rsid w:val="00424C19"/>
    <w:rsid w:val="00424D2E"/>
    <w:rsid w:val="00425024"/>
    <w:rsid w:val="0042503F"/>
    <w:rsid w:val="0042522F"/>
    <w:rsid w:val="00425392"/>
    <w:rsid w:val="004255BC"/>
    <w:rsid w:val="004258CF"/>
    <w:rsid w:val="004259C8"/>
    <w:rsid w:val="00425B3F"/>
    <w:rsid w:val="00425BA0"/>
    <w:rsid w:val="00426439"/>
    <w:rsid w:val="0042665C"/>
    <w:rsid w:val="00426CA9"/>
    <w:rsid w:val="00426CBA"/>
    <w:rsid w:val="00426EF8"/>
    <w:rsid w:val="004277A3"/>
    <w:rsid w:val="00427892"/>
    <w:rsid w:val="00427A24"/>
    <w:rsid w:val="00427B14"/>
    <w:rsid w:val="00427B97"/>
    <w:rsid w:val="00427CD9"/>
    <w:rsid w:val="00427D2E"/>
    <w:rsid w:val="00427EF3"/>
    <w:rsid w:val="00427F69"/>
    <w:rsid w:val="00430046"/>
    <w:rsid w:val="0043027D"/>
    <w:rsid w:val="004302DE"/>
    <w:rsid w:val="00430663"/>
    <w:rsid w:val="00430C54"/>
    <w:rsid w:val="00430C5B"/>
    <w:rsid w:val="004313C2"/>
    <w:rsid w:val="00431543"/>
    <w:rsid w:val="00431AD9"/>
    <w:rsid w:val="00431B2F"/>
    <w:rsid w:val="00431F46"/>
    <w:rsid w:val="0043206A"/>
    <w:rsid w:val="00432162"/>
    <w:rsid w:val="00432236"/>
    <w:rsid w:val="004323BC"/>
    <w:rsid w:val="004326BA"/>
    <w:rsid w:val="004326FA"/>
    <w:rsid w:val="0043272F"/>
    <w:rsid w:val="004327C8"/>
    <w:rsid w:val="00432AAA"/>
    <w:rsid w:val="00432BA6"/>
    <w:rsid w:val="00432DA3"/>
    <w:rsid w:val="00432F30"/>
    <w:rsid w:val="00432FBE"/>
    <w:rsid w:val="004330AD"/>
    <w:rsid w:val="0043315B"/>
    <w:rsid w:val="004332A5"/>
    <w:rsid w:val="00433401"/>
    <w:rsid w:val="00433587"/>
    <w:rsid w:val="00433CA7"/>
    <w:rsid w:val="00433EC4"/>
    <w:rsid w:val="00433EC7"/>
    <w:rsid w:val="00433F63"/>
    <w:rsid w:val="004340FC"/>
    <w:rsid w:val="004343F4"/>
    <w:rsid w:val="0043440F"/>
    <w:rsid w:val="00434F4B"/>
    <w:rsid w:val="00434FF0"/>
    <w:rsid w:val="00435020"/>
    <w:rsid w:val="00435041"/>
    <w:rsid w:val="004351B2"/>
    <w:rsid w:val="00435591"/>
    <w:rsid w:val="00435B16"/>
    <w:rsid w:val="00436010"/>
    <w:rsid w:val="004361E0"/>
    <w:rsid w:val="004363FF"/>
    <w:rsid w:val="00436773"/>
    <w:rsid w:val="00436848"/>
    <w:rsid w:val="00436A91"/>
    <w:rsid w:val="00436EF8"/>
    <w:rsid w:val="004375B3"/>
    <w:rsid w:val="00437BFB"/>
    <w:rsid w:val="00437C90"/>
    <w:rsid w:val="00440174"/>
    <w:rsid w:val="004405E1"/>
    <w:rsid w:val="00440841"/>
    <w:rsid w:val="004410AE"/>
    <w:rsid w:val="004412FD"/>
    <w:rsid w:val="00441455"/>
    <w:rsid w:val="00441485"/>
    <w:rsid w:val="004416D0"/>
    <w:rsid w:val="0044177B"/>
    <w:rsid w:val="00441803"/>
    <w:rsid w:val="0044187D"/>
    <w:rsid w:val="0044197F"/>
    <w:rsid w:val="00441C8B"/>
    <w:rsid w:val="00442056"/>
    <w:rsid w:val="00442144"/>
    <w:rsid w:val="00442482"/>
    <w:rsid w:val="004427D0"/>
    <w:rsid w:val="00442958"/>
    <w:rsid w:val="00442959"/>
    <w:rsid w:val="00442C77"/>
    <w:rsid w:val="0044300E"/>
    <w:rsid w:val="00443018"/>
    <w:rsid w:val="0044313F"/>
    <w:rsid w:val="00443557"/>
    <w:rsid w:val="00443637"/>
    <w:rsid w:val="0044367D"/>
    <w:rsid w:val="00443858"/>
    <w:rsid w:val="00443BD9"/>
    <w:rsid w:val="004441FB"/>
    <w:rsid w:val="00444420"/>
    <w:rsid w:val="0044443E"/>
    <w:rsid w:val="00444496"/>
    <w:rsid w:val="00444CE1"/>
    <w:rsid w:val="00444EA9"/>
    <w:rsid w:val="00445267"/>
    <w:rsid w:val="00445E6A"/>
    <w:rsid w:val="00446513"/>
    <w:rsid w:val="0044675E"/>
    <w:rsid w:val="00446AFA"/>
    <w:rsid w:val="00447028"/>
    <w:rsid w:val="004473F5"/>
    <w:rsid w:val="0044741C"/>
    <w:rsid w:val="00447587"/>
    <w:rsid w:val="00447C37"/>
    <w:rsid w:val="00447FD0"/>
    <w:rsid w:val="0045007D"/>
    <w:rsid w:val="004501F5"/>
    <w:rsid w:val="004505CA"/>
    <w:rsid w:val="004507C5"/>
    <w:rsid w:val="004508F3"/>
    <w:rsid w:val="00450962"/>
    <w:rsid w:val="00450C05"/>
    <w:rsid w:val="00450CD3"/>
    <w:rsid w:val="00450FD4"/>
    <w:rsid w:val="004513F9"/>
    <w:rsid w:val="0045144F"/>
    <w:rsid w:val="004517AB"/>
    <w:rsid w:val="00451A93"/>
    <w:rsid w:val="00451E1A"/>
    <w:rsid w:val="004520DA"/>
    <w:rsid w:val="0045273F"/>
    <w:rsid w:val="00452839"/>
    <w:rsid w:val="0045289D"/>
    <w:rsid w:val="004532BB"/>
    <w:rsid w:val="00453C02"/>
    <w:rsid w:val="00453E06"/>
    <w:rsid w:val="00453E8B"/>
    <w:rsid w:val="0045416A"/>
    <w:rsid w:val="0045429E"/>
    <w:rsid w:val="00454318"/>
    <w:rsid w:val="0045500D"/>
    <w:rsid w:val="004550BA"/>
    <w:rsid w:val="004554D2"/>
    <w:rsid w:val="004556F9"/>
    <w:rsid w:val="00455E74"/>
    <w:rsid w:val="00455F78"/>
    <w:rsid w:val="004562A0"/>
    <w:rsid w:val="00456374"/>
    <w:rsid w:val="00456453"/>
    <w:rsid w:val="0045652E"/>
    <w:rsid w:val="0045669E"/>
    <w:rsid w:val="00456A63"/>
    <w:rsid w:val="00456A81"/>
    <w:rsid w:val="00456BCF"/>
    <w:rsid w:val="004570D2"/>
    <w:rsid w:val="00457800"/>
    <w:rsid w:val="004578FE"/>
    <w:rsid w:val="00457984"/>
    <w:rsid w:val="00457AF3"/>
    <w:rsid w:val="00457C54"/>
    <w:rsid w:val="004602D8"/>
    <w:rsid w:val="004603A3"/>
    <w:rsid w:val="004603A7"/>
    <w:rsid w:val="0046058B"/>
    <w:rsid w:val="004607B8"/>
    <w:rsid w:val="00460A11"/>
    <w:rsid w:val="0046135F"/>
    <w:rsid w:val="00461504"/>
    <w:rsid w:val="0046159E"/>
    <w:rsid w:val="004619DD"/>
    <w:rsid w:val="00461A85"/>
    <w:rsid w:val="00461ADF"/>
    <w:rsid w:val="00461EB9"/>
    <w:rsid w:val="0046241F"/>
    <w:rsid w:val="00462972"/>
    <w:rsid w:val="0046298F"/>
    <w:rsid w:val="00462B75"/>
    <w:rsid w:val="00462BAD"/>
    <w:rsid w:val="00462D41"/>
    <w:rsid w:val="00462E2D"/>
    <w:rsid w:val="004631C9"/>
    <w:rsid w:val="00463406"/>
    <w:rsid w:val="00463823"/>
    <w:rsid w:val="004639B8"/>
    <w:rsid w:val="004640AD"/>
    <w:rsid w:val="004641E7"/>
    <w:rsid w:val="004644D6"/>
    <w:rsid w:val="004645E8"/>
    <w:rsid w:val="004647A5"/>
    <w:rsid w:val="004649F1"/>
    <w:rsid w:val="00464AB8"/>
    <w:rsid w:val="00464EA5"/>
    <w:rsid w:val="00464F31"/>
    <w:rsid w:val="00464FC6"/>
    <w:rsid w:val="00465005"/>
    <w:rsid w:val="00465055"/>
    <w:rsid w:val="0046529B"/>
    <w:rsid w:val="0046563E"/>
    <w:rsid w:val="00465780"/>
    <w:rsid w:val="004658CC"/>
    <w:rsid w:val="0046597D"/>
    <w:rsid w:val="00465E96"/>
    <w:rsid w:val="00465FDA"/>
    <w:rsid w:val="00466089"/>
    <w:rsid w:val="00466235"/>
    <w:rsid w:val="004665DF"/>
    <w:rsid w:val="00466682"/>
    <w:rsid w:val="00466822"/>
    <w:rsid w:val="004668B2"/>
    <w:rsid w:val="00466BEA"/>
    <w:rsid w:val="00466D22"/>
    <w:rsid w:val="0046708D"/>
    <w:rsid w:val="004672D1"/>
    <w:rsid w:val="004673B8"/>
    <w:rsid w:val="0046792A"/>
    <w:rsid w:val="00467A46"/>
    <w:rsid w:val="00467ABE"/>
    <w:rsid w:val="00467B38"/>
    <w:rsid w:val="00470342"/>
    <w:rsid w:val="00470360"/>
    <w:rsid w:val="00470637"/>
    <w:rsid w:val="004706C5"/>
    <w:rsid w:val="00470BD1"/>
    <w:rsid w:val="00470C3F"/>
    <w:rsid w:val="00470D56"/>
    <w:rsid w:val="00470E4D"/>
    <w:rsid w:val="004711D5"/>
    <w:rsid w:val="0047154C"/>
    <w:rsid w:val="0047194F"/>
    <w:rsid w:val="00471BA2"/>
    <w:rsid w:val="00471F06"/>
    <w:rsid w:val="00471F10"/>
    <w:rsid w:val="00471F48"/>
    <w:rsid w:val="0047202C"/>
    <w:rsid w:val="00472239"/>
    <w:rsid w:val="00472698"/>
    <w:rsid w:val="004726DF"/>
    <w:rsid w:val="00472810"/>
    <w:rsid w:val="00472872"/>
    <w:rsid w:val="00472A23"/>
    <w:rsid w:val="00472C6C"/>
    <w:rsid w:val="0047348F"/>
    <w:rsid w:val="00473517"/>
    <w:rsid w:val="00473966"/>
    <w:rsid w:val="00473BF1"/>
    <w:rsid w:val="00473CC3"/>
    <w:rsid w:val="00473CD0"/>
    <w:rsid w:val="00473D10"/>
    <w:rsid w:val="00473EA1"/>
    <w:rsid w:val="00473F7C"/>
    <w:rsid w:val="00474152"/>
    <w:rsid w:val="00475397"/>
    <w:rsid w:val="0047568F"/>
    <w:rsid w:val="00475749"/>
    <w:rsid w:val="004758CF"/>
    <w:rsid w:val="004759E8"/>
    <w:rsid w:val="00475EDD"/>
    <w:rsid w:val="00476360"/>
    <w:rsid w:val="00476506"/>
    <w:rsid w:val="0047696B"/>
    <w:rsid w:val="00476C94"/>
    <w:rsid w:val="00476FA2"/>
    <w:rsid w:val="004771D0"/>
    <w:rsid w:val="00477232"/>
    <w:rsid w:val="0047745F"/>
    <w:rsid w:val="004774FE"/>
    <w:rsid w:val="00477A2F"/>
    <w:rsid w:val="00477DB1"/>
    <w:rsid w:val="0048001A"/>
    <w:rsid w:val="00480264"/>
    <w:rsid w:val="00480BC6"/>
    <w:rsid w:val="00480DB8"/>
    <w:rsid w:val="00480DF0"/>
    <w:rsid w:val="0048149E"/>
    <w:rsid w:val="00481691"/>
    <w:rsid w:val="00481757"/>
    <w:rsid w:val="004819C2"/>
    <w:rsid w:val="00481B3D"/>
    <w:rsid w:val="0048214B"/>
    <w:rsid w:val="00482352"/>
    <w:rsid w:val="0048246D"/>
    <w:rsid w:val="004825A1"/>
    <w:rsid w:val="00482C1A"/>
    <w:rsid w:val="00482CB8"/>
    <w:rsid w:val="00483275"/>
    <w:rsid w:val="00483E5A"/>
    <w:rsid w:val="00483E75"/>
    <w:rsid w:val="00483EC3"/>
    <w:rsid w:val="0048402F"/>
    <w:rsid w:val="0048418E"/>
    <w:rsid w:val="00484578"/>
    <w:rsid w:val="004845BE"/>
    <w:rsid w:val="00484645"/>
    <w:rsid w:val="00484AC8"/>
    <w:rsid w:val="00484B1A"/>
    <w:rsid w:val="0048505D"/>
    <w:rsid w:val="00485316"/>
    <w:rsid w:val="00485550"/>
    <w:rsid w:val="00485557"/>
    <w:rsid w:val="004856CD"/>
    <w:rsid w:val="00485759"/>
    <w:rsid w:val="004858A9"/>
    <w:rsid w:val="004859F7"/>
    <w:rsid w:val="00485BBF"/>
    <w:rsid w:val="00485CF7"/>
    <w:rsid w:val="00485F39"/>
    <w:rsid w:val="00486110"/>
    <w:rsid w:val="00486340"/>
    <w:rsid w:val="00486696"/>
    <w:rsid w:val="0048691F"/>
    <w:rsid w:val="004869E1"/>
    <w:rsid w:val="00486A37"/>
    <w:rsid w:val="00486C2A"/>
    <w:rsid w:val="0048702E"/>
    <w:rsid w:val="00487198"/>
    <w:rsid w:val="004871DD"/>
    <w:rsid w:val="00487624"/>
    <w:rsid w:val="004877FC"/>
    <w:rsid w:val="004879BE"/>
    <w:rsid w:val="00487B37"/>
    <w:rsid w:val="00487B83"/>
    <w:rsid w:val="00487D72"/>
    <w:rsid w:val="00487DAC"/>
    <w:rsid w:val="004900D2"/>
    <w:rsid w:val="004905F1"/>
    <w:rsid w:val="00490622"/>
    <w:rsid w:val="0049065C"/>
    <w:rsid w:val="004907AE"/>
    <w:rsid w:val="004908A3"/>
    <w:rsid w:val="00490AB4"/>
    <w:rsid w:val="00490B4E"/>
    <w:rsid w:val="00490DF8"/>
    <w:rsid w:val="00490F30"/>
    <w:rsid w:val="00490F8A"/>
    <w:rsid w:val="00491043"/>
    <w:rsid w:val="00491289"/>
    <w:rsid w:val="004916C5"/>
    <w:rsid w:val="00491A97"/>
    <w:rsid w:val="00491B0A"/>
    <w:rsid w:val="00491BFC"/>
    <w:rsid w:val="00491F91"/>
    <w:rsid w:val="00491F96"/>
    <w:rsid w:val="0049204E"/>
    <w:rsid w:val="0049254B"/>
    <w:rsid w:val="00492838"/>
    <w:rsid w:val="0049283A"/>
    <w:rsid w:val="00492A6B"/>
    <w:rsid w:val="00492A97"/>
    <w:rsid w:val="00493701"/>
    <w:rsid w:val="00493857"/>
    <w:rsid w:val="0049387D"/>
    <w:rsid w:val="004938A8"/>
    <w:rsid w:val="004938BB"/>
    <w:rsid w:val="004938D8"/>
    <w:rsid w:val="00493F8C"/>
    <w:rsid w:val="00493FBB"/>
    <w:rsid w:val="00494487"/>
    <w:rsid w:val="00494553"/>
    <w:rsid w:val="0049484E"/>
    <w:rsid w:val="004949C7"/>
    <w:rsid w:val="00494B8E"/>
    <w:rsid w:val="00494F60"/>
    <w:rsid w:val="0049515F"/>
    <w:rsid w:val="0049517B"/>
    <w:rsid w:val="0049547E"/>
    <w:rsid w:val="004958C3"/>
    <w:rsid w:val="00495E2F"/>
    <w:rsid w:val="00496514"/>
    <w:rsid w:val="0049658F"/>
    <w:rsid w:val="00496745"/>
    <w:rsid w:val="00496A7C"/>
    <w:rsid w:val="00496C93"/>
    <w:rsid w:val="00496D09"/>
    <w:rsid w:val="00496FCE"/>
    <w:rsid w:val="004973DE"/>
    <w:rsid w:val="00497DE0"/>
    <w:rsid w:val="00497ED4"/>
    <w:rsid w:val="00497FBB"/>
    <w:rsid w:val="004A0010"/>
    <w:rsid w:val="004A0491"/>
    <w:rsid w:val="004A0606"/>
    <w:rsid w:val="004A0763"/>
    <w:rsid w:val="004A077E"/>
    <w:rsid w:val="004A0A6E"/>
    <w:rsid w:val="004A0CEE"/>
    <w:rsid w:val="004A125B"/>
    <w:rsid w:val="004A13FA"/>
    <w:rsid w:val="004A1437"/>
    <w:rsid w:val="004A17E1"/>
    <w:rsid w:val="004A1800"/>
    <w:rsid w:val="004A18AE"/>
    <w:rsid w:val="004A1CE8"/>
    <w:rsid w:val="004A1D62"/>
    <w:rsid w:val="004A1D71"/>
    <w:rsid w:val="004A20DE"/>
    <w:rsid w:val="004A2166"/>
    <w:rsid w:val="004A22DB"/>
    <w:rsid w:val="004A2677"/>
    <w:rsid w:val="004A26B5"/>
    <w:rsid w:val="004A39AE"/>
    <w:rsid w:val="004A3BA1"/>
    <w:rsid w:val="004A3BF5"/>
    <w:rsid w:val="004A4097"/>
    <w:rsid w:val="004A4600"/>
    <w:rsid w:val="004A476D"/>
    <w:rsid w:val="004A47D4"/>
    <w:rsid w:val="004A4A14"/>
    <w:rsid w:val="004A4B6E"/>
    <w:rsid w:val="004A4D15"/>
    <w:rsid w:val="004A4ED9"/>
    <w:rsid w:val="004A4F1A"/>
    <w:rsid w:val="004A4F7C"/>
    <w:rsid w:val="004A586C"/>
    <w:rsid w:val="004A5AF1"/>
    <w:rsid w:val="004A5DBB"/>
    <w:rsid w:val="004A5E92"/>
    <w:rsid w:val="004A5EBD"/>
    <w:rsid w:val="004A64D0"/>
    <w:rsid w:val="004A6589"/>
    <w:rsid w:val="004A6891"/>
    <w:rsid w:val="004A6B38"/>
    <w:rsid w:val="004A6D05"/>
    <w:rsid w:val="004A7088"/>
    <w:rsid w:val="004A72B2"/>
    <w:rsid w:val="004A7356"/>
    <w:rsid w:val="004A74A6"/>
    <w:rsid w:val="004A7BCC"/>
    <w:rsid w:val="004B0007"/>
    <w:rsid w:val="004B02CB"/>
    <w:rsid w:val="004B03B8"/>
    <w:rsid w:val="004B0497"/>
    <w:rsid w:val="004B04CF"/>
    <w:rsid w:val="004B0654"/>
    <w:rsid w:val="004B07BF"/>
    <w:rsid w:val="004B0BB1"/>
    <w:rsid w:val="004B0CDD"/>
    <w:rsid w:val="004B1031"/>
    <w:rsid w:val="004B11F4"/>
    <w:rsid w:val="004B154C"/>
    <w:rsid w:val="004B18A9"/>
    <w:rsid w:val="004B23A7"/>
    <w:rsid w:val="004B250D"/>
    <w:rsid w:val="004B2545"/>
    <w:rsid w:val="004B2557"/>
    <w:rsid w:val="004B2596"/>
    <w:rsid w:val="004B26AD"/>
    <w:rsid w:val="004B276F"/>
    <w:rsid w:val="004B28E7"/>
    <w:rsid w:val="004B292C"/>
    <w:rsid w:val="004B2B14"/>
    <w:rsid w:val="004B2C78"/>
    <w:rsid w:val="004B30AB"/>
    <w:rsid w:val="004B3217"/>
    <w:rsid w:val="004B375D"/>
    <w:rsid w:val="004B3C75"/>
    <w:rsid w:val="004B3E18"/>
    <w:rsid w:val="004B4061"/>
    <w:rsid w:val="004B4209"/>
    <w:rsid w:val="004B42E9"/>
    <w:rsid w:val="004B438B"/>
    <w:rsid w:val="004B4519"/>
    <w:rsid w:val="004B4691"/>
    <w:rsid w:val="004B4808"/>
    <w:rsid w:val="004B4B42"/>
    <w:rsid w:val="004B4E47"/>
    <w:rsid w:val="004B4F63"/>
    <w:rsid w:val="004B5004"/>
    <w:rsid w:val="004B5443"/>
    <w:rsid w:val="004B5722"/>
    <w:rsid w:val="004B5794"/>
    <w:rsid w:val="004B5E90"/>
    <w:rsid w:val="004B64AC"/>
    <w:rsid w:val="004B67B5"/>
    <w:rsid w:val="004B6AAF"/>
    <w:rsid w:val="004B6B03"/>
    <w:rsid w:val="004B6F30"/>
    <w:rsid w:val="004B6F63"/>
    <w:rsid w:val="004B70C3"/>
    <w:rsid w:val="004B7766"/>
    <w:rsid w:val="004C011D"/>
    <w:rsid w:val="004C0231"/>
    <w:rsid w:val="004C0302"/>
    <w:rsid w:val="004C04EB"/>
    <w:rsid w:val="004C0570"/>
    <w:rsid w:val="004C097C"/>
    <w:rsid w:val="004C0A8E"/>
    <w:rsid w:val="004C0FD5"/>
    <w:rsid w:val="004C109C"/>
    <w:rsid w:val="004C12A9"/>
    <w:rsid w:val="004C14A5"/>
    <w:rsid w:val="004C172B"/>
    <w:rsid w:val="004C1812"/>
    <w:rsid w:val="004C1ACF"/>
    <w:rsid w:val="004C1C4D"/>
    <w:rsid w:val="004C1E12"/>
    <w:rsid w:val="004C20D2"/>
    <w:rsid w:val="004C20EE"/>
    <w:rsid w:val="004C213B"/>
    <w:rsid w:val="004C23AE"/>
    <w:rsid w:val="004C23E3"/>
    <w:rsid w:val="004C247E"/>
    <w:rsid w:val="004C25E9"/>
    <w:rsid w:val="004C2678"/>
    <w:rsid w:val="004C2886"/>
    <w:rsid w:val="004C2B33"/>
    <w:rsid w:val="004C2C84"/>
    <w:rsid w:val="004C2DDA"/>
    <w:rsid w:val="004C2E79"/>
    <w:rsid w:val="004C3268"/>
    <w:rsid w:val="004C335F"/>
    <w:rsid w:val="004C3A8C"/>
    <w:rsid w:val="004C3A8D"/>
    <w:rsid w:val="004C3AC0"/>
    <w:rsid w:val="004C3FA1"/>
    <w:rsid w:val="004C4267"/>
    <w:rsid w:val="004C43B7"/>
    <w:rsid w:val="004C45E4"/>
    <w:rsid w:val="004C48B0"/>
    <w:rsid w:val="004C48E1"/>
    <w:rsid w:val="004C4A68"/>
    <w:rsid w:val="004C4CD6"/>
    <w:rsid w:val="004C512B"/>
    <w:rsid w:val="004C5300"/>
    <w:rsid w:val="004C60E4"/>
    <w:rsid w:val="004C6A7F"/>
    <w:rsid w:val="004C6B16"/>
    <w:rsid w:val="004C6C44"/>
    <w:rsid w:val="004C6FA1"/>
    <w:rsid w:val="004C7085"/>
    <w:rsid w:val="004C731C"/>
    <w:rsid w:val="004C7386"/>
    <w:rsid w:val="004C7452"/>
    <w:rsid w:val="004C74A5"/>
    <w:rsid w:val="004C76CD"/>
    <w:rsid w:val="004C798C"/>
    <w:rsid w:val="004C7DDB"/>
    <w:rsid w:val="004D00D7"/>
    <w:rsid w:val="004D01B3"/>
    <w:rsid w:val="004D0533"/>
    <w:rsid w:val="004D06C0"/>
    <w:rsid w:val="004D0B02"/>
    <w:rsid w:val="004D11DC"/>
    <w:rsid w:val="004D12F8"/>
    <w:rsid w:val="004D151F"/>
    <w:rsid w:val="004D154C"/>
    <w:rsid w:val="004D16A5"/>
    <w:rsid w:val="004D2249"/>
    <w:rsid w:val="004D2313"/>
    <w:rsid w:val="004D2474"/>
    <w:rsid w:val="004D259D"/>
    <w:rsid w:val="004D2901"/>
    <w:rsid w:val="004D2CF7"/>
    <w:rsid w:val="004D30BF"/>
    <w:rsid w:val="004D31B1"/>
    <w:rsid w:val="004D3249"/>
    <w:rsid w:val="004D35E7"/>
    <w:rsid w:val="004D3800"/>
    <w:rsid w:val="004D3B3D"/>
    <w:rsid w:val="004D3CB5"/>
    <w:rsid w:val="004D40E6"/>
    <w:rsid w:val="004D4165"/>
    <w:rsid w:val="004D4193"/>
    <w:rsid w:val="004D4695"/>
    <w:rsid w:val="004D4816"/>
    <w:rsid w:val="004D499F"/>
    <w:rsid w:val="004D4BC8"/>
    <w:rsid w:val="004D4C15"/>
    <w:rsid w:val="004D4DE0"/>
    <w:rsid w:val="004D4E57"/>
    <w:rsid w:val="004D4F60"/>
    <w:rsid w:val="004D513B"/>
    <w:rsid w:val="004D5484"/>
    <w:rsid w:val="004D58A4"/>
    <w:rsid w:val="004D5B23"/>
    <w:rsid w:val="004D5D19"/>
    <w:rsid w:val="004D5D31"/>
    <w:rsid w:val="004D5E20"/>
    <w:rsid w:val="004D5F5E"/>
    <w:rsid w:val="004D64CC"/>
    <w:rsid w:val="004D665A"/>
    <w:rsid w:val="004D66DB"/>
    <w:rsid w:val="004D671B"/>
    <w:rsid w:val="004D6727"/>
    <w:rsid w:val="004D692D"/>
    <w:rsid w:val="004D6E3E"/>
    <w:rsid w:val="004D7025"/>
    <w:rsid w:val="004D705F"/>
    <w:rsid w:val="004D7193"/>
    <w:rsid w:val="004D7239"/>
    <w:rsid w:val="004D7BF6"/>
    <w:rsid w:val="004E0199"/>
    <w:rsid w:val="004E034C"/>
    <w:rsid w:val="004E050C"/>
    <w:rsid w:val="004E059D"/>
    <w:rsid w:val="004E097D"/>
    <w:rsid w:val="004E0EAD"/>
    <w:rsid w:val="004E1058"/>
    <w:rsid w:val="004E127C"/>
    <w:rsid w:val="004E13C2"/>
    <w:rsid w:val="004E1425"/>
    <w:rsid w:val="004E1618"/>
    <w:rsid w:val="004E1B70"/>
    <w:rsid w:val="004E1D72"/>
    <w:rsid w:val="004E1DDC"/>
    <w:rsid w:val="004E1F47"/>
    <w:rsid w:val="004E1FA4"/>
    <w:rsid w:val="004E221D"/>
    <w:rsid w:val="004E23BA"/>
    <w:rsid w:val="004E2754"/>
    <w:rsid w:val="004E27EB"/>
    <w:rsid w:val="004E2857"/>
    <w:rsid w:val="004E28F8"/>
    <w:rsid w:val="004E2B51"/>
    <w:rsid w:val="004E2C56"/>
    <w:rsid w:val="004E2FC0"/>
    <w:rsid w:val="004E31CD"/>
    <w:rsid w:val="004E339A"/>
    <w:rsid w:val="004E3AF0"/>
    <w:rsid w:val="004E3C23"/>
    <w:rsid w:val="004E3E75"/>
    <w:rsid w:val="004E3E9E"/>
    <w:rsid w:val="004E4B69"/>
    <w:rsid w:val="004E53F1"/>
    <w:rsid w:val="004E5625"/>
    <w:rsid w:val="004E571C"/>
    <w:rsid w:val="004E573A"/>
    <w:rsid w:val="004E5959"/>
    <w:rsid w:val="004E5ACE"/>
    <w:rsid w:val="004E5C91"/>
    <w:rsid w:val="004E5CD6"/>
    <w:rsid w:val="004E5E7C"/>
    <w:rsid w:val="004E633B"/>
    <w:rsid w:val="004E63FE"/>
    <w:rsid w:val="004E65F7"/>
    <w:rsid w:val="004E66AD"/>
    <w:rsid w:val="004E6AEC"/>
    <w:rsid w:val="004E6C7E"/>
    <w:rsid w:val="004E6DC6"/>
    <w:rsid w:val="004E73CE"/>
    <w:rsid w:val="004E749C"/>
    <w:rsid w:val="004E7E4D"/>
    <w:rsid w:val="004F00A5"/>
    <w:rsid w:val="004F010A"/>
    <w:rsid w:val="004F067B"/>
    <w:rsid w:val="004F08DA"/>
    <w:rsid w:val="004F08E6"/>
    <w:rsid w:val="004F0C39"/>
    <w:rsid w:val="004F0F2A"/>
    <w:rsid w:val="004F0F4F"/>
    <w:rsid w:val="004F12F8"/>
    <w:rsid w:val="004F1867"/>
    <w:rsid w:val="004F18E5"/>
    <w:rsid w:val="004F1C71"/>
    <w:rsid w:val="004F1F0E"/>
    <w:rsid w:val="004F2213"/>
    <w:rsid w:val="004F22D4"/>
    <w:rsid w:val="004F238A"/>
    <w:rsid w:val="004F2396"/>
    <w:rsid w:val="004F2606"/>
    <w:rsid w:val="004F2662"/>
    <w:rsid w:val="004F2725"/>
    <w:rsid w:val="004F2A89"/>
    <w:rsid w:val="004F2AAE"/>
    <w:rsid w:val="004F2F78"/>
    <w:rsid w:val="004F337A"/>
    <w:rsid w:val="004F359C"/>
    <w:rsid w:val="004F3EC2"/>
    <w:rsid w:val="004F3FB5"/>
    <w:rsid w:val="004F4037"/>
    <w:rsid w:val="004F40B4"/>
    <w:rsid w:val="004F40FC"/>
    <w:rsid w:val="004F41A0"/>
    <w:rsid w:val="004F42B1"/>
    <w:rsid w:val="004F4579"/>
    <w:rsid w:val="004F47E2"/>
    <w:rsid w:val="004F490B"/>
    <w:rsid w:val="004F51DF"/>
    <w:rsid w:val="004F5262"/>
    <w:rsid w:val="004F5451"/>
    <w:rsid w:val="004F5476"/>
    <w:rsid w:val="004F5531"/>
    <w:rsid w:val="004F589D"/>
    <w:rsid w:val="004F58FC"/>
    <w:rsid w:val="004F5C7D"/>
    <w:rsid w:val="004F5E07"/>
    <w:rsid w:val="004F60E4"/>
    <w:rsid w:val="004F62BF"/>
    <w:rsid w:val="004F645A"/>
    <w:rsid w:val="004F6479"/>
    <w:rsid w:val="004F6530"/>
    <w:rsid w:val="004F6C6A"/>
    <w:rsid w:val="004F6D0A"/>
    <w:rsid w:val="004F726A"/>
    <w:rsid w:val="004F7384"/>
    <w:rsid w:val="004F765A"/>
    <w:rsid w:val="004F79BD"/>
    <w:rsid w:val="004F7AD0"/>
    <w:rsid w:val="004F7C14"/>
    <w:rsid w:val="004F7D2E"/>
    <w:rsid w:val="004F7D5E"/>
    <w:rsid w:val="004F7DDA"/>
    <w:rsid w:val="005003B1"/>
    <w:rsid w:val="005005F1"/>
    <w:rsid w:val="0050065D"/>
    <w:rsid w:val="0050075D"/>
    <w:rsid w:val="00500F86"/>
    <w:rsid w:val="00500FF9"/>
    <w:rsid w:val="0050133D"/>
    <w:rsid w:val="005014D5"/>
    <w:rsid w:val="0050178C"/>
    <w:rsid w:val="00501D30"/>
    <w:rsid w:val="00502066"/>
    <w:rsid w:val="00502152"/>
    <w:rsid w:val="0050215D"/>
    <w:rsid w:val="0050223A"/>
    <w:rsid w:val="00502337"/>
    <w:rsid w:val="005023E1"/>
    <w:rsid w:val="005024B7"/>
    <w:rsid w:val="00502831"/>
    <w:rsid w:val="00502B4B"/>
    <w:rsid w:val="00502E41"/>
    <w:rsid w:val="00502F32"/>
    <w:rsid w:val="00503385"/>
    <w:rsid w:val="00503A01"/>
    <w:rsid w:val="00503A0F"/>
    <w:rsid w:val="00503AF5"/>
    <w:rsid w:val="00504B7A"/>
    <w:rsid w:val="00505323"/>
    <w:rsid w:val="005055DA"/>
    <w:rsid w:val="00505BA7"/>
    <w:rsid w:val="00505CD1"/>
    <w:rsid w:val="00505E1F"/>
    <w:rsid w:val="00505F57"/>
    <w:rsid w:val="0050639D"/>
    <w:rsid w:val="00507316"/>
    <w:rsid w:val="005073ED"/>
    <w:rsid w:val="00507464"/>
    <w:rsid w:val="005074C0"/>
    <w:rsid w:val="00507745"/>
    <w:rsid w:val="00507AF3"/>
    <w:rsid w:val="00507D4D"/>
    <w:rsid w:val="00510267"/>
    <w:rsid w:val="0051050D"/>
    <w:rsid w:val="005109A0"/>
    <w:rsid w:val="005110AE"/>
    <w:rsid w:val="00511564"/>
    <w:rsid w:val="0051172C"/>
    <w:rsid w:val="00511885"/>
    <w:rsid w:val="00511E76"/>
    <w:rsid w:val="00512103"/>
    <w:rsid w:val="0051215C"/>
    <w:rsid w:val="00512160"/>
    <w:rsid w:val="00512229"/>
    <w:rsid w:val="005122AC"/>
    <w:rsid w:val="005122F2"/>
    <w:rsid w:val="005123B2"/>
    <w:rsid w:val="0051278F"/>
    <w:rsid w:val="00512B22"/>
    <w:rsid w:val="00512C1E"/>
    <w:rsid w:val="00512E99"/>
    <w:rsid w:val="00513577"/>
    <w:rsid w:val="0051385E"/>
    <w:rsid w:val="0051495C"/>
    <w:rsid w:val="00514B88"/>
    <w:rsid w:val="00514E0A"/>
    <w:rsid w:val="00515277"/>
    <w:rsid w:val="005152F4"/>
    <w:rsid w:val="005154F3"/>
    <w:rsid w:val="005158E2"/>
    <w:rsid w:val="00515971"/>
    <w:rsid w:val="00515EF3"/>
    <w:rsid w:val="00516236"/>
    <w:rsid w:val="0051627C"/>
    <w:rsid w:val="0051672A"/>
    <w:rsid w:val="00516BD1"/>
    <w:rsid w:val="00516FEA"/>
    <w:rsid w:val="0051705E"/>
    <w:rsid w:val="005170ED"/>
    <w:rsid w:val="0051764D"/>
    <w:rsid w:val="005177F4"/>
    <w:rsid w:val="00517B9C"/>
    <w:rsid w:val="005201E5"/>
    <w:rsid w:val="00520312"/>
    <w:rsid w:val="005204AD"/>
    <w:rsid w:val="00520666"/>
    <w:rsid w:val="005206D9"/>
    <w:rsid w:val="005207DA"/>
    <w:rsid w:val="00520904"/>
    <w:rsid w:val="00520906"/>
    <w:rsid w:val="005214CA"/>
    <w:rsid w:val="005216FA"/>
    <w:rsid w:val="0052179D"/>
    <w:rsid w:val="00521840"/>
    <w:rsid w:val="00521994"/>
    <w:rsid w:val="005219BF"/>
    <w:rsid w:val="00521F4A"/>
    <w:rsid w:val="00522277"/>
    <w:rsid w:val="00522325"/>
    <w:rsid w:val="005223B7"/>
    <w:rsid w:val="00522662"/>
    <w:rsid w:val="00522856"/>
    <w:rsid w:val="0052287C"/>
    <w:rsid w:val="005229CC"/>
    <w:rsid w:val="00522CCA"/>
    <w:rsid w:val="00522DBA"/>
    <w:rsid w:val="00523205"/>
    <w:rsid w:val="0052367E"/>
    <w:rsid w:val="0052391F"/>
    <w:rsid w:val="005239D4"/>
    <w:rsid w:val="0052457E"/>
    <w:rsid w:val="005245B6"/>
    <w:rsid w:val="00524619"/>
    <w:rsid w:val="0052476A"/>
    <w:rsid w:val="005247F8"/>
    <w:rsid w:val="00524AB3"/>
    <w:rsid w:val="00524DE7"/>
    <w:rsid w:val="00525087"/>
    <w:rsid w:val="00525827"/>
    <w:rsid w:val="00525ADF"/>
    <w:rsid w:val="00525F63"/>
    <w:rsid w:val="00526383"/>
    <w:rsid w:val="005263DF"/>
    <w:rsid w:val="00526444"/>
    <w:rsid w:val="00526477"/>
    <w:rsid w:val="00526764"/>
    <w:rsid w:val="005267AF"/>
    <w:rsid w:val="0052685D"/>
    <w:rsid w:val="005268FD"/>
    <w:rsid w:val="00526999"/>
    <w:rsid w:val="00526CB8"/>
    <w:rsid w:val="00526E5C"/>
    <w:rsid w:val="0052702D"/>
    <w:rsid w:val="0052715A"/>
    <w:rsid w:val="00527383"/>
    <w:rsid w:val="0052750D"/>
    <w:rsid w:val="005279ED"/>
    <w:rsid w:val="00527CE0"/>
    <w:rsid w:val="00527D25"/>
    <w:rsid w:val="00527EFD"/>
    <w:rsid w:val="005301A7"/>
    <w:rsid w:val="00530302"/>
    <w:rsid w:val="005305F5"/>
    <w:rsid w:val="00530A7C"/>
    <w:rsid w:val="00531369"/>
    <w:rsid w:val="0053148C"/>
    <w:rsid w:val="005318DB"/>
    <w:rsid w:val="00531CFB"/>
    <w:rsid w:val="00531F4F"/>
    <w:rsid w:val="00531FB0"/>
    <w:rsid w:val="00532198"/>
    <w:rsid w:val="0053238B"/>
    <w:rsid w:val="0053269D"/>
    <w:rsid w:val="005327C1"/>
    <w:rsid w:val="00532BA9"/>
    <w:rsid w:val="00532E26"/>
    <w:rsid w:val="00532E3C"/>
    <w:rsid w:val="00532E51"/>
    <w:rsid w:val="00532EF0"/>
    <w:rsid w:val="0053364B"/>
    <w:rsid w:val="00533668"/>
    <w:rsid w:val="005336A0"/>
    <w:rsid w:val="005336C1"/>
    <w:rsid w:val="005336E0"/>
    <w:rsid w:val="005338F4"/>
    <w:rsid w:val="005339A9"/>
    <w:rsid w:val="005339F7"/>
    <w:rsid w:val="00533D10"/>
    <w:rsid w:val="00533EC0"/>
    <w:rsid w:val="00534218"/>
    <w:rsid w:val="00534421"/>
    <w:rsid w:val="0053473A"/>
    <w:rsid w:val="005347E1"/>
    <w:rsid w:val="0053480B"/>
    <w:rsid w:val="00534B09"/>
    <w:rsid w:val="00534CE5"/>
    <w:rsid w:val="00535065"/>
    <w:rsid w:val="005350BB"/>
    <w:rsid w:val="005351E8"/>
    <w:rsid w:val="00535635"/>
    <w:rsid w:val="0053574A"/>
    <w:rsid w:val="005357BA"/>
    <w:rsid w:val="00535B3D"/>
    <w:rsid w:val="00535B95"/>
    <w:rsid w:val="00535BBA"/>
    <w:rsid w:val="00535DD4"/>
    <w:rsid w:val="0053611C"/>
    <w:rsid w:val="00536153"/>
    <w:rsid w:val="00536252"/>
    <w:rsid w:val="005363AE"/>
    <w:rsid w:val="005366FE"/>
    <w:rsid w:val="00536789"/>
    <w:rsid w:val="00536D51"/>
    <w:rsid w:val="00536F4D"/>
    <w:rsid w:val="00537070"/>
    <w:rsid w:val="005371B0"/>
    <w:rsid w:val="005373BF"/>
    <w:rsid w:val="005375CA"/>
    <w:rsid w:val="00537668"/>
    <w:rsid w:val="00537874"/>
    <w:rsid w:val="00537C53"/>
    <w:rsid w:val="00537EA2"/>
    <w:rsid w:val="00540274"/>
    <w:rsid w:val="005402E5"/>
    <w:rsid w:val="00540589"/>
    <w:rsid w:val="00540A5C"/>
    <w:rsid w:val="00540AB3"/>
    <w:rsid w:val="00540AE7"/>
    <w:rsid w:val="00540AEB"/>
    <w:rsid w:val="00540EC0"/>
    <w:rsid w:val="00540F08"/>
    <w:rsid w:val="00541278"/>
    <w:rsid w:val="00541362"/>
    <w:rsid w:val="00541366"/>
    <w:rsid w:val="00541C1E"/>
    <w:rsid w:val="00541D1F"/>
    <w:rsid w:val="00541D8A"/>
    <w:rsid w:val="00541FCB"/>
    <w:rsid w:val="00542243"/>
    <w:rsid w:val="00542267"/>
    <w:rsid w:val="0054226B"/>
    <w:rsid w:val="0054242D"/>
    <w:rsid w:val="005426C0"/>
    <w:rsid w:val="00542B85"/>
    <w:rsid w:val="0054313C"/>
    <w:rsid w:val="005432B2"/>
    <w:rsid w:val="0054341A"/>
    <w:rsid w:val="0054343F"/>
    <w:rsid w:val="005434DF"/>
    <w:rsid w:val="00543648"/>
    <w:rsid w:val="00543E72"/>
    <w:rsid w:val="00543F01"/>
    <w:rsid w:val="00543F3B"/>
    <w:rsid w:val="0054400E"/>
    <w:rsid w:val="0054405D"/>
    <w:rsid w:val="0054418C"/>
    <w:rsid w:val="00544799"/>
    <w:rsid w:val="00544873"/>
    <w:rsid w:val="00544D1B"/>
    <w:rsid w:val="00544F62"/>
    <w:rsid w:val="00544FCA"/>
    <w:rsid w:val="005452DA"/>
    <w:rsid w:val="00545358"/>
    <w:rsid w:val="00545A64"/>
    <w:rsid w:val="00545ABE"/>
    <w:rsid w:val="005460F7"/>
    <w:rsid w:val="00546194"/>
    <w:rsid w:val="00546374"/>
    <w:rsid w:val="005466F5"/>
    <w:rsid w:val="005469C1"/>
    <w:rsid w:val="00546BD5"/>
    <w:rsid w:val="005472CD"/>
    <w:rsid w:val="005472F2"/>
    <w:rsid w:val="0054775F"/>
    <w:rsid w:val="00547CA8"/>
    <w:rsid w:val="00547D11"/>
    <w:rsid w:val="00547ED1"/>
    <w:rsid w:val="00550333"/>
    <w:rsid w:val="00550751"/>
    <w:rsid w:val="0055082D"/>
    <w:rsid w:val="00550C16"/>
    <w:rsid w:val="00550F1B"/>
    <w:rsid w:val="005510D6"/>
    <w:rsid w:val="00551899"/>
    <w:rsid w:val="00551A8F"/>
    <w:rsid w:val="00551DE8"/>
    <w:rsid w:val="00551F02"/>
    <w:rsid w:val="00552054"/>
    <w:rsid w:val="005521E3"/>
    <w:rsid w:val="0055229F"/>
    <w:rsid w:val="005522FF"/>
    <w:rsid w:val="005526BB"/>
    <w:rsid w:val="00552765"/>
    <w:rsid w:val="0055285B"/>
    <w:rsid w:val="00552A7B"/>
    <w:rsid w:val="00552E4B"/>
    <w:rsid w:val="00552EA7"/>
    <w:rsid w:val="005531FC"/>
    <w:rsid w:val="005532DF"/>
    <w:rsid w:val="00553360"/>
    <w:rsid w:val="0055376A"/>
    <w:rsid w:val="005537AC"/>
    <w:rsid w:val="005539B4"/>
    <w:rsid w:val="005539FB"/>
    <w:rsid w:val="00553A47"/>
    <w:rsid w:val="00553A99"/>
    <w:rsid w:val="00553ACB"/>
    <w:rsid w:val="00553FC9"/>
    <w:rsid w:val="00554039"/>
    <w:rsid w:val="0055476A"/>
    <w:rsid w:val="0055491E"/>
    <w:rsid w:val="00554949"/>
    <w:rsid w:val="00554C8A"/>
    <w:rsid w:val="00554D12"/>
    <w:rsid w:val="00554E0E"/>
    <w:rsid w:val="00554E39"/>
    <w:rsid w:val="00554F52"/>
    <w:rsid w:val="0055511B"/>
    <w:rsid w:val="005552DA"/>
    <w:rsid w:val="00555461"/>
    <w:rsid w:val="005556A6"/>
    <w:rsid w:val="00556230"/>
    <w:rsid w:val="00556331"/>
    <w:rsid w:val="00556423"/>
    <w:rsid w:val="00556481"/>
    <w:rsid w:val="0055686E"/>
    <w:rsid w:val="00556AE0"/>
    <w:rsid w:val="00556E18"/>
    <w:rsid w:val="00556E89"/>
    <w:rsid w:val="005572CB"/>
    <w:rsid w:val="00557455"/>
    <w:rsid w:val="005575EF"/>
    <w:rsid w:val="00557622"/>
    <w:rsid w:val="0055770C"/>
    <w:rsid w:val="00557E63"/>
    <w:rsid w:val="00557F16"/>
    <w:rsid w:val="00557F74"/>
    <w:rsid w:val="0056014F"/>
    <w:rsid w:val="00560476"/>
    <w:rsid w:val="00560581"/>
    <w:rsid w:val="005605A5"/>
    <w:rsid w:val="0056067F"/>
    <w:rsid w:val="005606F0"/>
    <w:rsid w:val="00560A28"/>
    <w:rsid w:val="00560AC7"/>
    <w:rsid w:val="00560F81"/>
    <w:rsid w:val="0056127B"/>
    <w:rsid w:val="005612DB"/>
    <w:rsid w:val="00561F22"/>
    <w:rsid w:val="0056200F"/>
    <w:rsid w:val="005620AD"/>
    <w:rsid w:val="005621D7"/>
    <w:rsid w:val="005621EA"/>
    <w:rsid w:val="00562326"/>
    <w:rsid w:val="00562488"/>
    <w:rsid w:val="00562615"/>
    <w:rsid w:val="005629FD"/>
    <w:rsid w:val="00562A98"/>
    <w:rsid w:val="00562AC1"/>
    <w:rsid w:val="00562B58"/>
    <w:rsid w:val="00562F4B"/>
    <w:rsid w:val="00563039"/>
    <w:rsid w:val="005634F9"/>
    <w:rsid w:val="005638FB"/>
    <w:rsid w:val="0056391D"/>
    <w:rsid w:val="00564092"/>
    <w:rsid w:val="005647D9"/>
    <w:rsid w:val="00564925"/>
    <w:rsid w:val="00564A43"/>
    <w:rsid w:val="00564EF9"/>
    <w:rsid w:val="00565192"/>
    <w:rsid w:val="005652AF"/>
    <w:rsid w:val="00565339"/>
    <w:rsid w:val="005655C6"/>
    <w:rsid w:val="00565B88"/>
    <w:rsid w:val="00565B96"/>
    <w:rsid w:val="00565F73"/>
    <w:rsid w:val="00566253"/>
    <w:rsid w:val="00566524"/>
    <w:rsid w:val="0056656B"/>
    <w:rsid w:val="00566605"/>
    <w:rsid w:val="005667FE"/>
    <w:rsid w:val="005669E4"/>
    <w:rsid w:val="00566D88"/>
    <w:rsid w:val="00566F74"/>
    <w:rsid w:val="00567F2D"/>
    <w:rsid w:val="005701F4"/>
    <w:rsid w:val="00570305"/>
    <w:rsid w:val="005704A8"/>
    <w:rsid w:val="0057065D"/>
    <w:rsid w:val="005706D9"/>
    <w:rsid w:val="00570873"/>
    <w:rsid w:val="005708FE"/>
    <w:rsid w:val="0057091D"/>
    <w:rsid w:val="00570B77"/>
    <w:rsid w:val="00570BC9"/>
    <w:rsid w:val="00570C06"/>
    <w:rsid w:val="00570C3C"/>
    <w:rsid w:val="00570CC1"/>
    <w:rsid w:val="00570FCF"/>
    <w:rsid w:val="00571446"/>
    <w:rsid w:val="00571458"/>
    <w:rsid w:val="00571481"/>
    <w:rsid w:val="00571A5C"/>
    <w:rsid w:val="00571B1D"/>
    <w:rsid w:val="00571BA2"/>
    <w:rsid w:val="00571CC2"/>
    <w:rsid w:val="00571F04"/>
    <w:rsid w:val="00572AB6"/>
    <w:rsid w:val="00572D56"/>
    <w:rsid w:val="00572D7F"/>
    <w:rsid w:val="00572F2C"/>
    <w:rsid w:val="00573120"/>
    <w:rsid w:val="00573165"/>
    <w:rsid w:val="00573396"/>
    <w:rsid w:val="0057353D"/>
    <w:rsid w:val="0057364A"/>
    <w:rsid w:val="0057384D"/>
    <w:rsid w:val="005739AA"/>
    <w:rsid w:val="0057442E"/>
    <w:rsid w:val="0057451F"/>
    <w:rsid w:val="00574651"/>
    <w:rsid w:val="00574A6F"/>
    <w:rsid w:val="00574C95"/>
    <w:rsid w:val="00574CAB"/>
    <w:rsid w:val="005755A0"/>
    <w:rsid w:val="0057563D"/>
    <w:rsid w:val="005757BF"/>
    <w:rsid w:val="00575895"/>
    <w:rsid w:val="00575C23"/>
    <w:rsid w:val="00575F77"/>
    <w:rsid w:val="005760F6"/>
    <w:rsid w:val="005762ED"/>
    <w:rsid w:val="00576424"/>
    <w:rsid w:val="00576464"/>
    <w:rsid w:val="005764F5"/>
    <w:rsid w:val="00576537"/>
    <w:rsid w:val="005765BA"/>
    <w:rsid w:val="00576CD5"/>
    <w:rsid w:val="00577033"/>
    <w:rsid w:val="00577106"/>
    <w:rsid w:val="005773CF"/>
    <w:rsid w:val="005775F9"/>
    <w:rsid w:val="00577645"/>
    <w:rsid w:val="00577F13"/>
    <w:rsid w:val="00580236"/>
    <w:rsid w:val="005802E3"/>
    <w:rsid w:val="005803E9"/>
    <w:rsid w:val="005803F2"/>
    <w:rsid w:val="005804DF"/>
    <w:rsid w:val="0058056E"/>
    <w:rsid w:val="005805D5"/>
    <w:rsid w:val="00580721"/>
    <w:rsid w:val="0058083F"/>
    <w:rsid w:val="00580B63"/>
    <w:rsid w:val="00580D1D"/>
    <w:rsid w:val="00580F4D"/>
    <w:rsid w:val="00581187"/>
    <w:rsid w:val="00581778"/>
    <w:rsid w:val="00581B95"/>
    <w:rsid w:val="00582057"/>
    <w:rsid w:val="005825A5"/>
    <w:rsid w:val="005826A9"/>
    <w:rsid w:val="00582A2F"/>
    <w:rsid w:val="00582C29"/>
    <w:rsid w:val="00582C68"/>
    <w:rsid w:val="00582D1F"/>
    <w:rsid w:val="00582E3F"/>
    <w:rsid w:val="00583728"/>
    <w:rsid w:val="005837A1"/>
    <w:rsid w:val="00583AE9"/>
    <w:rsid w:val="00584282"/>
    <w:rsid w:val="0058429E"/>
    <w:rsid w:val="005843FB"/>
    <w:rsid w:val="005844DC"/>
    <w:rsid w:val="00584737"/>
    <w:rsid w:val="00584A77"/>
    <w:rsid w:val="00584B59"/>
    <w:rsid w:val="00584C61"/>
    <w:rsid w:val="005853F0"/>
    <w:rsid w:val="0058553C"/>
    <w:rsid w:val="005855C3"/>
    <w:rsid w:val="005856DA"/>
    <w:rsid w:val="0058580D"/>
    <w:rsid w:val="00585BFE"/>
    <w:rsid w:val="00585FAC"/>
    <w:rsid w:val="00586094"/>
    <w:rsid w:val="005867D1"/>
    <w:rsid w:val="00586F7A"/>
    <w:rsid w:val="00587002"/>
    <w:rsid w:val="00587370"/>
    <w:rsid w:val="0058750B"/>
    <w:rsid w:val="00587C16"/>
    <w:rsid w:val="00587D08"/>
    <w:rsid w:val="00590223"/>
    <w:rsid w:val="0059024D"/>
    <w:rsid w:val="00590519"/>
    <w:rsid w:val="005905E3"/>
    <w:rsid w:val="00590693"/>
    <w:rsid w:val="0059098B"/>
    <w:rsid w:val="00590D14"/>
    <w:rsid w:val="00590D3F"/>
    <w:rsid w:val="005910EE"/>
    <w:rsid w:val="00591187"/>
    <w:rsid w:val="00591237"/>
    <w:rsid w:val="005913E4"/>
    <w:rsid w:val="00591588"/>
    <w:rsid w:val="00591BE3"/>
    <w:rsid w:val="00591C72"/>
    <w:rsid w:val="00591CF3"/>
    <w:rsid w:val="00591DF4"/>
    <w:rsid w:val="00591F42"/>
    <w:rsid w:val="00591FB1"/>
    <w:rsid w:val="0059208D"/>
    <w:rsid w:val="00592257"/>
    <w:rsid w:val="00592481"/>
    <w:rsid w:val="005927A9"/>
    <w:rsid w:val="005929E5"/>
    <w:rsid w:val="00592D28"/>
    <w:rsid w:val="00592D74"/>
    <w:rsid w:val="0059329F"/>
    <w:rsid w:val="005933A6"/>
    <w:rsid w:val="005936AB"/>
    <w:rsid w:val="005937C7"/>
    <w:rsid w:val="00593B11"/>
    <w:rsid w:val="00593DDD"/>
    <w:rsid w:val="00593ED8"/>
    <w:rsid w:val="00593F06"/>
    <w:rsid w:val="00593FC6"/>
    <w:rsid w:val="00594919"/>
    <w:rsid w:val="00594DDF"/>
    <w:rsid w:val="005953BA"/>
    <w:rsid w:val="0059548D"/>
    <w:rsid w:val="0059575A"/>
    <w:rsid w:val="00595771"/>
    <w:rsid w:val="00595B7C"/>
    <w:rsid w:val="00595E4D"/>
    <w:rsid w:val="00595F91"/>
    <w:rsid w:val="0059603C"/>
    <w:rsid w:val="005967D5"/>
    <w:rsid w:val="00596941"/>
    <w:rsid w:val="005969C7"/>
    <w:rsid w:val="00596D5D"/>
    <w:rsid w:val="00596D78"/>
    <w:rsid w:val="00596F7E"/>
    <w:rsid w:val="00597359"/>
    <w:rsid w:val="0059790C"/>
    <w:rsid w:val="00597C45"/>
    <w:rsid w:val="00597E0E"/>
    <w:rsid w:val="005A007A"/>
    <w:rsid w:val="005A02D1"/>
    <w:rsid w:val="005A0351"/>
    <w:rsid w:val="005A0405"/>
    <w:rsid w:val="005A0845"/>
    <w:rsid w:val="005A0D77"/>
    <w:rsid w:val="005A0DDA"/>
    <w:rsid w:val="005A1180"/>
    <w:rsid w:val="005A12F6"/>
    <w:rsid w:val="005A1405"/>
    <w:rsid w:val="005A1475"/>
    <w:rsid w:val="005A1764"/>
    <w:rsid w:val="005A1ABD"/>
    <w:rsid w:val="005A1EE0"/>
    <w:rsid w:val="005A21E6"/>
    <w:rsid w:val="005A2319"/>
    <w:rsid w:val="005A2DF9"/>
    <w:rsid w:val="005A3165"/>
    <w:rsid w:val="005A340E"/>
    <w:rsid w:val="005A3467"/>
    <w:rsid w:val="005A3510"/>
    <w:rsid w:val="005A3585"/>
    <w:rsid w:val="005A4287"/>
    <w:rsid w:val="005A48B2"/>
    <w:rsid w:val="005A49F7"/>
    <w:rsid w:val="005A4C04"/>
    <w:rsid w:val="005A536E"/>
    <w:rsid w:val="005A562E"/>
    <w:rsid w:val="005A5778"/>
    <w:rsid w:val="005A58A3"/>
    <w:rsid w:val="005A5992"/>
    <w:rsid w:val="005A5A0F"/>
    <w:rsid w:val="005A5B42"/>
    <w:rsid w:val="005A5C95"/>
    <w:rsid w:val="005A5EAF"/>
    <w:rsid w:val="005A5EEB"/>
    <w:rsid w:val="005A6040"/>
    <w:rsid w:val="005A6114"/>
    <w:rsid w:val="005A6165"/>
    <w:rsid w:val="005A62ED"/>
    <w:rsid w:val="005A634B"/>
    <w:rsid w:val="005A6648"/>
    <w:rsid w:val="005A66FE"/>
    <w:rsid w:val="005A6709"/>
    <w:rsid w:val="005A6763"/>
    <w:rsid w:val="005A6830"/>
    <w:rsid w:val="005A6AD5"/>
    <w:rsid w:val="005A6BD6"/>
    <w:rsid w:val="005A6C7D"/>
    <w:rsid w:val="005A6DA9"/>
    <w:rsid w:val="005A6F88"/>
    <w:rsid w:val="005A7009"/>
    <w:rsid w:val="005A7332"/>
    <w:rsid w:val="005A745A"/>
    <w:rsid w:val="005A75DB"/>
    <w:rsid w:val="005A7998"/>
    <w:rsid w:val="005A7C4F"/>
    <w:rsid w:val="005A7E5C"/>
    <w:rsid w:val="005A7F38"/>
    <w:rsid w:val="005B0569"/>
    <w:rsid w:val="005B0A03"/>
    <w:rsid w:val="005B0C88"/>
    <w:rsid w:val="005B0D61"/>
    <w:rsid w:val="005B0E52"/>
    <w:rsid w:val="005B0F69"/>
    <w:rsid w:val="005B167B"/>
    <w:rsid w:val="005B18D1"/>
    <w:rsid w:val="005B1907"/>
    <w:rsid w:val="005B1A40"/>
    <w:rsid w:val="005B1B1F"/>
    <w:rsid w:val="005B1B64"/>
    <w:rsid w:val="005B1F3D"/>
    <w:rsid w:val="005B228A"/>
    <w:rsid w:val="005B257B"/>
    <w:rsid w:val="005B2598"/>
    <w:rsid w:val="005B2A85"/>
    <w:rsid w:val="005B2AEE"/>
    <w:rsid w:val="005B2E95"/>
    <w:rsid w:val="005B2F6B"/>
    <w:rsid w:val="005B33E4"/>
    <w:rsid w:val="005B3544"/>
    <w:rsid w:val="005B3AC2"/>
    <w:rsid w:val="005B43C6"/>
    <w:rsid w:val="005B450A"/>
    <w:rsid w:val="005B4648"/>
    <w:rsid w:val="005B4967"/>
    <w:rsid w:val="005B4AB1"/>
    <w:rsid w:val="005B4C4E"/>
    <w:rsid w:val="005B4E79"/>
    <w:rsid w:val="005B5021"/>
    <w:rsid w:val="005B56F6"/>
    <w:rsid w:val="005B57C9"/>
    <w:rsid w:val="005B595A"/>
    <w:rsid w:val="005B5DB4"/>
    <w:rsid w:val="005B5E4B"/>
    <w:rsid w:val="005B611E"/>
    <w:rsid w:val="005B622C"/>
    <w:rsid w:val="005B629D"/>
    <w:rsid w:val="005B634C"/>
    <w:rsid w:val="005B6570"/>
    <w:rsid w:val="005B67EB"/>
    <w:rsid w:val="005B6861"/>
    <w:rsid w:val="005B69A1"/>
    <w:rsid w:val="005B69F0"/>
    <w:rsid w:val="005B6BBE"/>
    <w:rsid w:val="005B6EA4"/>
    <w:rsid w:val="005B7008"/>
    <w:rsid w:val="005B7030"/>
    <w:rsid w:val="005B70AA"/>
    <w:rsid w:val="005B70D5"/>
    <w:rsid w:val="005B721D"/>
    <w:rsid w:val="005B722B"/>
    <w:rsid w:val="005B7411"/>
    <w:rsid w:val="005B74A8"/>
    <w:rsid w:val="005B7616"/>
    <w:rsid w:val="005B77B7"/>
    <w:rsid w:val="005B77E2"/>
    <w:rsid w:val="005B7B2B"/>
    <w:rsid w:val="005B7E15"/>
    <w:rsid w:val="005C01F5"/>
    <w:rsid w:val="005C034F"/>
    <w:rsid w:val="005C04A4"/>
    <w:rsid w:val="005C06E2"/>
    <w:rsid w:val="005C0AC5"/>
    <w:rsid w:val="005C0CDB"/>
    <w:rsid w:val="005C10BA"/>
    <w:rsid w:val="005C11AA"/>
    <w:rsid w:val="005C15BC"/>
    <w:rsid w:val="005C1610"/>
    <w:rsid w:val="005C1850"/>
    <w:rsid w:val="005C1881"/>
    <w:rsid w:val="005C196F"/>
    <w:rsid w:val="005C1A31"/>
    <w:rsid w:val="005C1BCC"/>
    <w:rsid w:val="005C1D28"/>
    <w:rsid w:val="005C1E72"/>
    <w:rsid w:val="005C288B"/>
    <w:rsid w:val="005C29A7"/>
    <w:rsid w:val="005C2FC1"/>
    <w:rsid w:val="005C30BB"/>
    <w:rsid w:val="005C314A"/>
    <w:rsid w:val="005C314C"/>
    <w:rsid w:val="005C334D"/>
    <w:rsid w:val="005C34F3"/>
    <w:rsid w:val="005C39CE"/>
    <w:rsid w:val="005C3A2F"/>
    <w:rsid w:val="005C4797"/>
    <w:rsid w:val="005C481E"/>
    <w:rsid w:val="005C49D8"/>
    <w:rsid w:val="005C4AC2"/>
    <w:rsid w:val="005C4D30"/>
    <w:rsid w:val="005C4D55"/>
    <w:rsid w:val="005C4E15"/>
    <w:rsid w:val="005C4F69"/>
    <w:rsid w:val="005C5648"/>
    <w:rsid w:val="005C56E1"/>
    <w:rsid w:val="005C56F2"/>
    <w:rsid w:val="005C591A"/>
    <w:rsid w:val="005C5C7D"/>
    <w:rsid w:val="005C5E72"/>
    <w:rsid w:val="005C5E8D"/>
    <w:rsid w:val="005C62CE"/>
    <w:rsid w:val="005C63D1"/>
    <w:rsid w:val="005C63E5"/>
    <w:rsid w:val="005C65E3"/>
    <w:rsid w:val="005C6794"/>
    <w:rsid w:val="005C6813"/>
    <w:rsid w:val="005C6A3C"/>
    <w:rsid w:val="005C6FAE"/>
    <w:rsid w:val="005C710A"/>
    <w:rsid w:val="005C72FC"/>
    <w:rsid w:val="005C73F0"/>
    <w:rsid w:val="005C75AC"/>
    <w:rsid w:val="005C7648"/>
    <w:rsid w:val="005C7804"/>
    <w:rsid w:val="005C7F22"/>
    <w:rsid w:val="005D01E1"/>
    <w:rsid w:val="005D02BB"/>
    <w:rsid w:val="005D0347"/>
    <w:rsid w:val="005D05AD"/>
    <w:rsid w:val="005D0A42"/>
    <w:rsid w:val="005D0FB1"/>
    <w:rsid w:val="005D151F"/>
    <w:rsid w:val="005D15BF"/>
    <w:rsid w:val="005D160B"/>
    <w:rsid w:val="005D1695"/>
    <w:rsid w:val="005D16C8"/>
    <w:rsid w:val="005D190C"/>
    <w:rsid w:val="005D1A9D"/>
    <w:rsid w:val="005D1C11"/>
    <w:rsid w:val="005D1D56"/>
    <w:rsid w:val="005D2130"/>
    <w:rsid w:val="005D232A"/>
    <w:rsid w:val="005D2709"/>
    <w:rsid w:val="005D2962"/>
    <w:rsid w:val="005D2C0C"/>
    <w:rsid w:val="005D2D38"/>
    <w:rsid w:val="005D2E0B"/>
    <w:rsid w:val="005D2F21"/>
    <w:rsid w:val="005D2FEA"/>
    <w:rsid w:val="005D31BD"/>
    <w:rsid w:val="005D33D4"/>
    <w:rsid w:val="005D34FC"/>
    <w:rsid w:val="005D35EF"/>
    <w:rsid w:val="005D37DB"/>
    <w:rsid w:val="005D38DE"/>
    <w:rsid w:val="005D3AAD"/>
    <w:rsid w:val="005D3E33"/>
    <w:rsid w:val="005D4A0F"/>
    <w:rsid w:val="005D5338"/>
    <w:rsid w:val="005D5355"/>
    <w:rsid w:val="005D586D"/>
    <w:rsid w:val="005D5CE6"/>
    <w:rsid w:val="005D6032"/>
    <w:rsid w:val="005D627B"/>
    <w:rsid w:val="005D6ADB"/>
    <w:rsid w:val="005D6DFE"/>
    <w:rsid w:val="005D70A3"/>
    <w:rsid w:val="005D710B"/>
    <w:rsid w:val="005D73F2"/>
    <w:rsid w:val="005D7439"/>
    <w:rsid w:val="005D76B8"/>
    <w:rsid w:val="005D7832"/>
    <w:rsid w:val="005D79FD"/>
    <w:rsid w:val="005D7C02"/>
    <w:rsid w:val="005D7CA8"/>
    <w:rsid w:val="005E01B5"/>
    <w:rsid w:val="005E033A"/>
    <w:rsid w:val="005E0511"/>
    <w:rsid w:val="005E0678"/>
    <w:rsid w:val="005E09F6"/>
    <w:rsid w:val="005E0A2D"/>
    <w:rsid w:val="005E0B24"/>
    <w:rsid w:val="005E0CFB"/>
    <w:rsid w:val="005E0DDB"/>
    <w:rsid w:val="005E0E0F"/>
    <w:rsid w:val="005E15F7"/>
    <w:rsid w:val="005E1721"/>
    <w:rsid w:val="005E1987"/>
    <w:rsid w:val="005E1A39"/>
    <w:rsid w:val="005E1BB3"/>
    <w:rsid w:val="005E23F9"/>
    <w:rsid w:val="005E24FA"/>
    <w:rsid w:val="005E2515"/>
    <w:rsid w:val="005E2875"/>
    <w:rsid w:val="005E2949"/>
    <w:rsid w:val="005E2BA2"/>
    <w:rsid w:val="005E2FBB"/>
    <w:rsid w:val="005E30EB"/>
    <w:rsid w:val="005E3257"/>
    <w:rsid w:val="005E32B0"/>
    <w:rsid w:val="005E33C6"/>
    <w:rsid w:val="005E35E2"/>
    <w:rsid w:val="005E372B"/>
    <w:rsid w:val="005E3A25"/>
    <w:rsid w:val="005E3A6C"/>
    <w:rsid w:val="005E3E10"/>
    <w:rsid w:val="005E3F87"/>
    <w:rsid w:val="005E419A"/>
    <w:rsid w:val="005E4775"/>
    <w:rsid w:val="005E4A6C"/>
    <w:rsid w:val="005E5057"/>
    <w:rsid w:val="005E506E"/>
    <w:rsid w:val="005E541E"/>
    <w:rsid w:val="005E554B"/>
    <w:rsid w:val="005E57AA"/>
    <w:rsid w:val="005E5954"/>
    <w:rsid w:val="005E59A4"/>
    <w:rsid w:val="005E5B97"/>
    <w:rsid w:val="005E5DC1"/>
    <w:rsid w:val="005E5FAC"/>
    <w:rsid w:val="005E60E8"/>
    <w:rsid w:val="005E63D9"/>
    <w:rsid w:val="005E64EB"/>
    <w:rsid w:val="005E6796"/>
    <w:rsid w:val="005E685F"/>
    <w:rsid w:val="005E6B03"/>
    <w:rsid w:val="005E6D83"/>
    <w:rsid w:val="005E6DE7"/>
    <w:rsid w:val="005E6EC0"/>
    <w:rsid w:val="005E7025"/>
    <w:rsid w:val="005E7CAD"/>
    <w:rsid w:val="005E7E41"/>
    <w:rsid w:val="005F0113"/>
    <w:rsid w:val="005F0813"/>
    <w:rsid w:val="005F0C2A"/>
    <w:rsid w:val="005F0DD2"/>
    <w:rsid w:val="005F105B"/>
    <w:rsid w:val="005F1102"/>
    <w:rsid w:val="005F1EF5"/>
    <w:rsid w:val="005F2403"/>
    <w:rsid w:val="005F25FA"/>
    <w:rsid w:val="005F2676"/>
    <w:rsid w:val="005F2990"/>
    <w:rsid w:val="005F2AE1"/>
    <w:rsid w:val="005F2EE6"/>
    <w:rsid w:val="005F2FFA"/>
    <w:rsid w:val="005F3040"/>
    <w:rsid w:val="005F3720"/>
    <w:rsid w:val="005F37C4"/>
    <w:rsid w:val="005F3975"/>
    <w:rsid w:val="005F39A9"/>
    <w:rsid w:val="005F3B90"/>
    <w:rsid w:val="005F3C4D"/>
    <w:rsid w:val="005F41A1"/>
    <w:rsid w:val="005F4286"/>
    <w:rsid w:val="005F4366"/>
    <w:rsid w:val="005F4C7B"/>
    <w:rsid w:val="005F4C90"/>
    <w:rsid w:val="005F4CD1"/>
    <w:rsid w:val="005F4E87"/>
    <w:rsid w:val="005F51D5"/>
    <w:rsid w:val="005F5582"/>
    <w:rsid w:val="005F5D63"/>
    <w:rsid w:val="005F5E59"/>
    <w:rsid w:val="005F5F15"/>
    <w:rsid w:val="005F5F20"/>
    <w:rsid w:val="005F6358"/>
    <w:rsid w:val="005F6628"/>
    <w:rsid w:val="005F6725"/>
    <w:rsid w:val="005F68FE"/>
    <w:rsid w:val="005F6C5F"/>
    <w:rsid w:val="005F6D0B"/>
    <w:rsid w:val="005F727F"/>
    <w:rsid w:val="0060097F"/>
    <w:rsid w:val="00600A36"/>
    <w:rsid w:val="00600A57"/>
    <w:rsid w:val="00600AD2"/>
    <w:rsid w:val="00600BCC"/>
    <w:rsid w:val="00600D20"/>
    <w:rsid w:val="00600DB6"/>
    <w:rsid w:val="00600DCD"/>
    <w:rsid w:val="00600FFC"/>
    <w:rsid w:val="0060131D"/>
    <w:rsid w:val="00601594"/>
    <w:rsid w:val="00601738"/>
    <w:rsid w:val="00601A23"/>
    <w:rsid w:val="00601EAD"/>
    <w:rsid w:val="006024B8"/>
    <w:rsid w:val="006024F0"/>
    <w:rsid w:val="00602836"/>
    <w:rsid w:val="00602A85"/>
    <w:rsid w:val="00602A9B"/>
    <w:rsid w:val="00602AB4"/>
    <w:rsid w:val="00602BF5"/>
    <w:rsid w:val="006037AE"/>
    <w:rsid w:val="006037F7"/>
    <w:rsid w:val="006038BB"/>
    <w:rsid w:val="00603B87"/>
    <w:rsid w:val="00603E11"/>
    <w:rsid w:val="006040BB"/>
    <w:rsid w:val="006042AD"/>
    <w:rsid w:val="0060462E"/>
    <w:rsid w:val="006047C8"/>
    <w:rsid w:val="00604822"/>
    <w:rsid w:val="006051C9"/>
    <w:rsid w:val="0060541D"/>
    <w:rsid w:val="006055F7"/>
    <w:rsid w:val="006056B8"/>
    <w:rsid w:val="00605A6C"/>
    <w:rsid w:val="00605D58"/>
    <w:rsid w:val="00606352"/>
    <w:rsid w:val="006064B5"/>
    <w:rsid w:val="00606959"/>
    <w:rsid w:val="00606D09"/>
    <w:rsid w:val="00606F3F"/>
    <w:rsid w:val="0060729A"/>
    <w:rsid w:val="00607372"/>
    <w:rsid w:val="006076D3"/>
    <w:rsid w:val="006077D8"/>
    <w:rsid w:val="00607EAA"/>
    <w:rsid w:val="00607FF1"/>
    <w:rsid w:val="0061005E"/>
    <w:rsid w:val="0061011B"/>
    <w:rsid w:val="0061017B"/>
    <w:rsid w:val="006103D7"/>
    <w:rsid w:val="0061049C"/>
    <w:rsid w:val="006104F0"/>
    <w:rsid w:val="00610798"/>
    <w:rsid w:val="00610A88"/>
    <w:rsid w:val="00610D18"/>
    <w:rsid w:val="00611268"/>
    <w:rsid w:val="00611561"/>
    <w:rsid w:val="006116B5"/>
    <w:rsid w:val="00611753"/>
    <w:rsid w:val="00611787"/>
    <w:rsid w:val="00611991"/>
    <w:rsid w:val="006119FB"/>
    <w:rsid w:val="00611CD9"/>
    <w:rsid w:val="006128BE"/>
    <w:rsid w:val="00612CFF"/>
    <w:rsid w:val="00613292"/>
    <w:rsid w:val="006133AE"/>
    <w:rsid w:val="006134DE"/>
    <w:rsid w:val="00613858"/>
    <w:rsid w:val="00613A3E"/>
    <w:rsid w:val="00613A97"/>
    <w:rsid w:val="00613D79"/>
    <w:rsid w:val="00613E79"/>
    <w:rsid w:val="0061405D"/>
    <w:rsid w:val="00614271"/>
    <w:rsid w:val="006142DF"/>
    <w:rsid w:val="0061433C"/>
    <w:rsid w:val="006144B8"/>
    <w:rsid w:val="00614593"/>
    <w:rsid w:val="006147BF"/>
    <w:rsid w:val="00614830"/>
    <w:rsid w:val="00614B44"/>
    <w:rsid w:val="00614BE7"/>
    <w:rsid w:val="006155B4"/>
    <w:rsid w:val="00615856"/>
    <w:rsid w:val="0061597F"/>
    <w:rsid w:val="006159B0"/>
    <w:rsid w:val="00615EAA"/>
    <w:rsid w:val="006163EB"/>
    <w:rsid w:val="0061665D"/>
    <w:rsid w:val="006166BD"/>
    <w:rsid w:val="006167DB"/>
    <w:rsid w:val="00616998"/>
    <w:rsid w:val="0061785C"/>
    <w:rsid w:val="0061797E"/>
    <w:rsid w:val="00617C1F"/>
    <w:rsid w:val="00617D2E"/>
    <w:rsid w:val="00617F33"/>
    <w:rsid w:val="006207EB"/>
    <w:rsid w:val="00620A62"/>
    <w:rsid w:val="00620E61"/>
    <w:rsid w:val="006211F0"/>
    <w:rsid w:val="006213B6"/>
    <w:rsid w:val="0062172E"/>
    <w:rsid w:val="00621857"/>
    <w:rsid w:val="0062195B"/>
    <w:rsid w:val="00621AD4"/>
    <w:rsid w:val="00621BF1"/>
    <w:rsid w:val="006222C7"/>
    <w:rsid w:val="0062293E"/>
    <w:rsid w:val="00622956"/>
    <w:rsid w:val="006229B0"/>
    <w:rsid w:val="00622B8F"/>
    <w:rsid w:val="00622B91"/>
    <w:rsid w:val="00622FF9"/>
    <w:rsid w:val="00623135"/>
    <w:rsid w:val="00623339"/>
    <w:rsid w:val="0062387F"/>
    <w:rsid w:val="00623B0F"/>
    <w:rsid w:val="00623B95"/>
    <w:rsid w:val="00623C2F"/>
    <w:rsid w:val="00623CFF"/>
    <w:rsid w:val="00623D50"/>
    <w:rsid w:val="00624B5E"/>
    <w:rsid w:val="00624DE5"/>
    <w:rsid w:val="0062508D"/>
    <w:rsid w:val="00625364"/>
    <w:rsid w:val="00625365"/>
    <w:rsid w:val="00625A6E"/>
    <w:rsid w:val="00625A8A"/>
    <w:rsid w:val="00625E86"/>
    <w:rsid w:val="00625EA1"/>
    <w:rsid w:val="0062660F"/>
    <w:rsid w:val="006269CF"/>
    <w:rsid w:val="00626A1D"/>
    <w:rsid w:val="00626B32"/>
    <w:rsid w:val="00626DBD"/>
    <w:rsid w:val="00627553"/>
    <w:rsid w:val="006276FC"/>
    <w:rsid w:val="00627791"/>
    <w:rsid w:val="0062796F"/>
    <w:rsid w:val="00627987"/>
    <w:rsid w:val="00627A8A"/>
    <w:rsid w:val="00627B50"/>
    <w:rsid w:val="00627CE6"/>
    <w:rsid w:val="00627E2D"/>
    <w:rsid w:val="0063033B"/>
    <w:rsid w:val="0063044A"/>
    <w:rsid w:val="0063076C"/>
    <w:rsid w:val="00630C42"/>
    <w:rsid w:val="00631297"/>
    <w:rsid w:val="0063147F"/>
    <w:rsid w:val="00631E41"/>
    <w:rsid w:val="00632045"/>
    <w:rsid w:val="00632215"/>
    <w:rsid w:val="006325A7"/>
    <w:rsid w:val="006329C2"/>
    <w:rsid w:val="00632E11"/>
    <w:rsid w:val="00632F48"/>
    <w:rsid w:val="00632F91"/>
    <w:rsid w:val="00633246"/>
    <w:rsid w:val="00633459"/>
    <w:rsid w:val="0063352D"/>
    <w:rsid w:val="006336D5"/>
    <w:rsid w:val="00633755"/>
    <w:rsid w:val="00633764"/>
    <w:rsid w:val="00633806"/>
    <w:rsid w:val="0063397F"/>
    <w:rsid w:val="00633B54"/>
    <w:rsid w:val="00633DB0"/>
    <w:rsid w:val="00634399"/>
    <w:rsid w:val="006345CE"/>
    <w:rsid w:val="0063465C"/>
    <w:rsid w:val="00634A0A"/>
    <w:rsid w:val="00634E0A"/>
    <w:rsid w:val="00634F9C"/>
    <w:rsid w:val="0063548D"/>
    <w:rsid w:val="006354D2"/>
    <w:rsid w:val="00635529"/>
    <w:rsid w:val="0063558F"/>
    <w:rsid w:val="00635923"/>
    <w:rsid w:val="00635B10"/>
    <w:rsid w:val="00635D8E"/>
    <w:rsid w:val="00635E8A"/>
    <w:rsid w:val="00636224"/>
    <w:rsid w:val="006366B0"/>
    <w:rsid w:val="00636958"/>
    <w:rsid w:val="00636B31"/>
    <w:rsid w:val="00636BE6"/>
    <w:rsid w:val="00636EE6"/>
    <w:rsid w:val="006374FB"/>
    <w:rsid w:val="0063750A"/>
    <w:rsid w:val="006376C9"/>
    <w:rsid w:val="006377E6"/>
    <w:rsid w:val="006378AF"/>
    <w:rsid w:val="006379DD"/>
    <w:rsid w:val="00637B0A"/>
    <w:rsid w:val="00637C1B"/>
    <w:rsid w:val="00637D05"/>
    <w:rsid w:val="00637E35"/>
    <w:rsid w:val="00640228"/>
    <w:rsid w:val="00640363"/>
    <w:rsid w:val="00640663"/>
    <w:rsid w:val="00640B08"/>
    <w:rsid w:val="00640D33"/>
    <w:rsid w:val="00640F10"/>
    <w:rsid w:val="00641330"/>
    <w:rsid w:val="0064139F"/>
    <w:rsid w:val="00641910"/>
    <w:rsid w:val="006419FC"/>
    <w:rsid w:val="00641A9C"/>
    <w:rsid w:val="00641B75"/>
    <w:rsid w:val="0064241F"/>
    <w:rsid w:val="006428CC"/>
    <w:rsid w:val="00642BE2"/>
    <w:rsid w:val="00642BEA"/>
    <w:rsid w:val="00642C39"/>
    <w:rsid w:val="00642C6D"/>
    <w:rsid w:val="00642E78"/>
    <w:rsid w:val="00643432"/>
    <w:rsid w:val="00643870"/>
    <w:rsid w:val="00643AD3"/>
    <w:rsid w:val="00643CEA"/>
    <w:rsid w:val="0064406F"/>
    <w:rsid w:val="0064419E"/>
    <w:rsid w:val="006442AA"/>
    <w:rsid w:val="00644380"/>
    <w:rsid w:val="006447CA"/>
    <w:rsid w:val="00644A16"/>
    <w:rsid w:val="00644EEF"/>
    <w:rsid w:val="006450E6"/>
    <w:rsid w:val="00645116"/>
    <w:rsid w:val="00645169"/>
    <w:rsid w:val="0064528A"/>
    <w:rsid w:val="0064530E"/>
    <w:rsid w:val="00645351"/>
    <w:rsid w:val="00645371"/>
    <w:rsid w:val="0064552F"/>
    <w:rsid w:val="006456CD"/>
    <w:rsid w:val="00645826"/>
    <w:rsid w:val="00645831"/>
    <w:rsid w:val="0064589B"/>
    <w:rsid w:val="006459D4"/>
    <w:rsid w:val="00645A51"/>
    <w:rsid w:val="00645CB3"/>
    <w:rsid w:val="00645E8A"/>
    <w:rsid w:val="006460DC"/>
    <w:rsid w:val="006462DE"/>
    <w:rsid w:val="00646606"/>
    <w:rsid w:val="00646CC5"/>
    <w:rsid w:val="0064747A"/>
    <w:rsid w:val="00647849"/>
    <w:rsid w:val="0064791F"/>
    <w:rsid w:val="00647E0C"/>
    <w:rsid w:val="00647EB6"/>
    <w:rsid w:val="006500F0"/>
    <w:rsid w:val="00650290"/>
    <w:rsid w:val="00650701"/>
    <w:rsid w:val="006509D9"/>
    <w:rsid w:val="00650A47"/>
    <w:rsid w:val="00650B21"/>
    <w:rsid w:val="00650CDD"/>
    <w:rsid w:val="00650CE0"/>
    <w:rsid w:val="00650F15"/>
    <w:rsid w:val="00650F8D"/>
    <w:rsid w:val="00651376"/>
    <w:rsid w:val="006513EC"/>
    <w:rsid w:val="006514A9"/>
    <w:rsid w:val="0065154B"/>
    <w:rsid w:val="006516F7"/>
    <w:rsid w:val="0065228A"/>
    <w:rsid w:val="006524AE"/>
    <w:rsid w:val="006528B4"/>
    <w:rsid w:val="00652998"/>
    <w:rsid w:val="00652DEF"/>
    <w:rsid w:val="00653207"/>
    <w:rsid w:val="00653379"/>
    <w:rsid w:val="00653619"/>
    <w:rsid w:val="00653DE5"/>
    <w:rsid w:val="00653F1F"/>
    <w:rsid w:val="0065438A"/>
    <w:rsid w:val="006544E7"/>
    <w:rsid w:val="00654567"/>
    <w:rsid w:val="006547E8"/>
    <w:rsid w:val="006548A0"/>
    <w:rsid w:val="00654B34"/>
    <w:rsid w:val="00654C43"/>
    <w:rsid w:val="00654FCA"/>
    <w:rsid w:val="0065527D"/>
    <w:rsid w:val="006553E6"/>
    <w:rsid w:val="006555E5"/>
    <w:rsid w:val="00655A60"/>
    <w:rsid w:val="00655B1D"/>
    <w:rsid w:val="00656241"/>
    <w:rsid w:val="00656E34"/>
    <w:rsid w:val="00656FE7"/>
    <w:rsid w:val="00657382"/>
    <w:rsid w:val="0065774F"/>
    <w:rsid w:val="00657B29"/>
    <w:rsid w:val="00657BC0"/>
    <w:rsid w:val="00657C31"/>
    <w:rsid w:val="00657FC6"/>
    <w:rsid w:val="00660450"/>
    <w:rsid w:val="00660505"/>
    <w:rsid w:val="006609FB"/>
    <w:rsid w:val="00661068"/>
    <w:rsid w:val="006612FA"/>
    <w:rsid w:val="006613A6"/>
    <w:rsid w:val="006615F7"/>
    <w:rsid w:val="00661641"/>
    <w:rsid w:val="00661BE8"/>
    <w:rsid w:val="00661C93"/>
    <w:rsid w:val="00661DEF"/>
    <w:rsid w:val="0066200F"/>
    <w:rsid w:val="006623F0"/>
    <w:rsid w:val="006626A3"/>
    <w:rsid w:val="00662756"/>
    <w:rsid w:val="00662993"/>
    <w:rsid w:val="00662995"/>
    <w:rsid w:val="00662AF5"/>
    <w:rsid w:val="00662FAD"/>
    <w:rsid w:val="006634C7"/>
    <w:rsid w:val="006637B7"/>
    <w:rsid w:val="00663A6F"/>
    <w:rsid w:val="00663BB3"/>
    <w:rsid w:val="00663C95"/>
    <w:rsid w:val="00663CB3"/>
    <w:rsid w:val="00663DE0"/>
    <w:rsid w:val="00663FE0"/>
    <w:rsid w:val="006641B3"/>
    <w:rsid w:val="006644F3"/>
    <w:rsid w:val="0066453D"/>
    <w:rsid w:val="0066458D"/>
    <w:rsid w:val="006649D3"/>
    <w:rsid w:val="00664C38"/>
    <w:rsid w:val="00664C89"/>
    <w:rsid w:val="00664EB4"/>
    <w:rsid w:val="00664F98"/>
    <w:rsid w:val="0066500A"/>
    <w:rsid w:val="006650E5"/>
    <w:rsid w:val="006653DF"/>
    <w:rsid w:val="00665505"/>
    <w:rsid w:val="00665558"/>
    <w:rsid w:val="00665CBB"/>
    <w:rsid w:val="00666140"/>
    <w:rsid w:val="006662DD"/>
    <w:rsid w:val="00666A1E"/>
    <w:rsid w:val="00666B5F"/>
    <w:rsid w:val="00666EDB"/>
    <w:rsid w:val="0066735C"/>
    <w:rsid w:val="006676F4"/>
    <w:rsid w:val="006679CD"/>
    <w:rsid w:val="00667AAB"/>
    <w:rsid w:val="00667FCC"/>
    <w:rsid w:val="006706B3"/>
    <w:rsid w:val="006706E5"/>
    <w:rsid w:val="006709DE"/>
    <w:rsid w:val="00670B11"/>
    <w:rsid w:val="006712E0"/>
    <w:rsid w:val="006715A4"/>
    <w:rsid w:val="0067171A"/>
    <w:rsid w:val="00671886"/>
    <w:rsid w:val="006718D4"/>
    <w:rsid w:val="0067197D"/>
    <w:rsid w:val="00671A17"/>
    <w:rsid w:val="00671F95"/>
    <w:rsid w:val="0067227E"/>
    <w:rsid w:val="006723DE"/>
    <w:rsid w:val="00672423"/>
    <w:rsid w:val="0067244C"/>
    <w:rsid w:val="0067260C"/>
    <w:rsid w:val="00672807"/>
    <w:rsid w:val="00672F06"/>
    <w:rsid w:val="00673122"/>
    <w:rsid w:val="00673332"/>
    <w:rsid w:val="006735DB"/>
    <w:rsid w:val="00673642"/>
    <w:rsid w:val="006738F5"/>
    <w:rsid w:val="00673B7F"/>
    <w:rsid w:val="00673D30"/>
    <w:rsid w:val="00673D49"/>
    <w:rsid w:val="00673DCD"/>
    <w:rsid w:val="00673EC2"/>
    <w:rsid w:val="0067476A"/>
    <w:rsid w:val="006748F5"/>
    <w:rsid w:val="00674AB0"/>
    <w:rsid w:val="00674D8A"/>
    <w:rsid w:val="006752AF"/>
    <w:rsid w:val="006752F7"/>
    <w:rsid w:val="006756CE"/>
    <w:rsid w:val="0067581A"/>
    <w:rsid w:val="0067583D"/>
    <w:rsid w:val="006758C7"/>
    <w:rsid w:val="00675CDA"/>
    <w:rsid w:val="00675DB3"/>
    <w:rsid w:val="00675DF1"/>
    <w:rsid w:val="006760EE"/>
    <w:rsid w:val="00676372"/>
    <w:rsid w:val="00676B8A"/>
    <w:rsid w:val="00676DD6"/>
    <w:rsid w:val="00676F37"/>
    <w:rsid w:val="00676FD2"/>
    <w:rsid w:val="0067748C"/>
    <w:rsid w:val="006776C4"/>
    <w:rsid w:val="006779BF"/>
    <w:rsid w:val="00677AC7"/>
    <w:rsid w:val="00677B28"/>
    <w:rsid w:val="00677D8C"/>
    <w:rsid w:val="00677D8D"/>
    <w:rsid w:val="00677FC2"/>
    <w:rsid w:val="0068011E"/>
    <w:rsid w:val="00680263"/>
    <w:rsid w:val="006802E2"/>
    <w:rsid w:val="00680340"/>
    <w:rsid w:val="00680438"/>
    <w:rsid w:val="0068057E"/>
    <w:rsid w:val="0068087F"/>
    <w:rsid w:val="00680902"/>
    <w:rsid w:val="00680C1E"/>
    <w:rsid w:val="00680CE6"/>
    <w:rsid w:val="00681052"/>
    <w:rsid w:val="00681258"/>
    <w:rsid w:val="0068146C"/>
    <w:rsid w:val="0068174C"/>
    <w:rsid w:val="00681911"/>
    <w:rsid w:val="00681C32"/>
    <w:rsid w:val="00681F6A"/>
    <w:rsid w:val="00681F97"/>
    <w:rsid w:val="0068220D"/>
    <w:rsid w:val="006824DC"/>
    <w:rsid w:val="006825D1"/>
    <w:rsid w:val="00682662"/>
    <w:rsid w:val="00682763"/>
    <w:rsid w:val="0068277D"/>
    <w:rsid w:val="00682962"/>
    <w:rsid w:val="00682BD7"/>
    <w:rsid w:val="00683D5C"/>
    <w:rsid w:val="00683E5A"/>
    <w:rsid w:val="00683EA9"/>
    <w:rsid w:val="0068406A"/>
    <w:rsid w:val="0068426E"/>
    <w:rsid w:val="00684390"/>
    <w:rsid w:val="0068475F"/>
    <w:rsid w:val="00684BF3"/>
    <w:rsid w:val="00684CE3"/>
    <w:rsid w:val="00684D1D"/>
    <w:rsid w:val="00684EAE"/>
    <w:rsid w:val="00684EB0"/>
    <w:rsid w:val="0068523A"/>
    <w:rsid w:val="00685358"/>
    <w:rsid w:val="00685495"/>
    <w:rsid w:val="006856AE"/>
    <w:rsid w:val="006856C7"/>
    <w:rsid w:val="00685A01"/>
    <w:rsid w:val="00685B49"/>
    <w:rsid w:val="00685B7E"/>
    <w:rsid w:val="00685BFC"/>
    <w:rsid w:val="00685D33"/>
    <w:rsid w:val="00685EE9"/>
    <w:rsid w:val="0068651E"/>
    <w:rsid w:val="006868E0"/>
    <w:rsid w:val="006868F5"/>
    <w:rsid w:val="006869FD"/>
    <w:rsid w:val="00686C2E"/>
    <w:rsid w:val="00686EC5"/>
    <w:rsid w:val="006873B5"/>
    <w:rsid w:val="00687601"/>
    <w:rsid w:val="006878DC"/>
    <w:rsid w:val="006879E4"/>
    <w:rsid w:val="00687F65"/>
    <w:rsid w:val="006900A7"/>
    <w:rsid w:val="006900CE"/>
    <w:rsid w:val="0069030E"/>
    <w:rsid w:val="00690310"/>
    <w:rsid w:val="006904C9"/>
    <w:rsid w:val="0069098A"/>
    <w:rsid w:val="00690C7C"/>
    <w:rsid w:val="00690ED5"/>
    <w:rsid w:val="00690FC5"/>
    <w:rsid w:val="006910B9"/>
    <w:rsid w:val="00691412"/>
    <w:rsid w:val="00691745"/>
    <w:rsid w:val="0069197A"/>
    <w:rsid w:val="00691AF2"/>
    <w:rsid w:val="00692041"/>
    <w:rsid w:val="006928EF"/>
    <w:rsid w:val="00692B41"/>
    <w:rsid w:val="00692BC3"/>
    <w:rsid w:val="00692DF7"/>
    <w:rsid w:val="00692FF2"/>
    <w:rsid w:val="00693003"/>
    <w:rsid w:val="0069302F"/>
    <w:rsid w:val="0069321F"/>
    <w:rsid w:val="006932D2"/>
    <w:rsid w:val="0069336C"/>
    <w:rsid w:val="006933BB"/>
    <w:rsid w:val="00693410"/>
    <w:rsid w:val="00693586"/>
    <w:rsid w:val="00693676"/>
    <w:rsid w:val="0069394E"/>
    <w:rsid w:val="0069396A"/>
    <w:rsid w:val="00693A91"/>
    <w:rsid w:val="00693E09"/>
    <w:rsid w:val="00693EFE"/>
    <w:rsid w:val="00694441"/>
    <w:rsid w:val="00694694"/>
    <w:rsid w:val="006946AF"/>
    <w:rsid w:val="006946B0"/>
    <w:rsid w:val="006946BA"/>
    <w:rsid w:val="00694BB2"/>
    <w:rsid w:val="00694E9E"/>
    <w:rsid w:val="00694FDA"/>
    <w:rsid w:val="0069561B"/>
    <w:rsid w:val="006957B7"/>
    <w:rsid w:val="006957FD"/>
    <w:rsid w:val="00695888"/>
    <w:rsid w:val="00695C87"/>
    <w:rsid w:val="00695CCF"/>
    <w:rsid w:val="00695E24"/>
    <w:rsid w:val="00695F43"/>
    <w:rsid w:val="00696539"/>
    <w:rsid w:val="00696894"/>
    <w:rsid w:val="00696DDD"/>
    <w:rsid w:val="00697303"/>
    <w:rsid w:val="0069746D"/>
    <w:rsid w:val="00697C2F"/>
    <w:rsid w:val="00697FC2"/>
    <w:rsid w:val="006A0058"/>
    <w:rsid w:val="006A0229"/>
    <w:rsid w:val="006A043D"/>
    <w:rsid w:val="006A04A1"/>
    <w:rsid w:val="006A0840"/>
    <w:rsid w:val="006A0C67"/>
    <w:rsid w:val="006A0CD2"/>
    <w:rsid w:val="006A0E06"/>
    <w:rsid w:val="006A0EA7"/>
    <w:rsid w:val="006A0F2E"/>
    <w:rsid w:val="006A12BC"/>
    <w:rsid w:val="006A157E"/>
    <w:rsid w:val="006A1601"/>
    <w:rsid w:val="006A169A"/>
    <w:rsid w:val="006A1758"/>
    <w:rsid w:val="006A1AB0"/>
    <w:rsid w:val="006A1D1B"/>
    <w:rsid w:val="006A1D95"/>
    <w:rsid w:val="006A219E"/>
    <w:rsid w:val="006A25D2"/>
    <w:rsid w:val="006A2D19"/>
    <w:rsid w:val="006A3066"/>
    <w:rsid w:val="006A30C0"/>
    <w:rsid w:val="006A31C0"/>
    <w:rsid w:val="006A3314"/>
    <w:rsid w:val="006A395A"/>
    <w:rsid w:val="006A39FE"/>
    <w:rsid w:val="006A3B8A"/>
    <w:rsid w:val="006A3C29"/>
    <w:rsid w:val="006A3DF1"/>
    <w:rsid w:val="006A4174"/>
    <w:rsid w:val="006A419C"/>
    <w:rsid w:val="006A43ED"/>
    <w:rsid w:val="006A471E"/>
    <w:rsid w:val="006A4999"/>
    <w:rsid w:val="006A5477"/>
    <w:rsid w:val="006A5A39"/>
    <w:rsid w:val="006A5F9F"/>
    <w:rsid w:val="006A63F4"/>
    <w:rsid w:val="006A646D"/>
    <w:rsid w:val="006A6878"/>
    <w:rsid w:val="006A6A3A"/>
    <w:rsid w:val="006A6BE5"/>
    <w:rsid w:val="006A6C14"/>
    <w:rsid w:val="006A6D0F"/>
    <w:rsid w:val="006A6EF4"/>
    <w:rsid w:val="006A6F86"/>
    <w:rsid w:val="006A6FC0"/>
    <w:rsid w:val="006A7548"/>
    <w:rsid w:val="006A754A"/>
    <w:rsid w:val="006A7838"/>
    <w:rsid w:val="006A7B1C"/>
    <w:rsid w:val="006A7B78"/>
    <w:rsid w:val="006A7D79"/>
    <w:rsid w:val="006A7E9D"/>
    <w:rsid w:val="006A7EAC"/>
    <w:rsid w:val="006B01A6"/>
    <w:rsid w:val="006B01F7"/>
    <w:rsid w:val="006B021C"/>
    <w:rsid w:val="006B02C4"/>
    <w:rsid w:val="006B0316"/>
    <w:rsid w:val="006B0473"/>
    <w:rsid w:val="006B0513"/>
    <w:rsid w:val="006B054D"/>
    <w:rsid w:val="006B072E"/>
    <w:rsid w:val="006B0980"/>
    <w:rsid w:val="006B0AB9"/>
    <w:rsid w:val="006B0C7A"/>
    <w:rsid w:val="006B0E0C"/>
    <w:rsid w:val="006B0EFB"/>
    <w:rsid w:val="006B10F2"/>
    <w:rsid w:val="006B1100"/>
    <w:rsid w:val="006B1145"/>
    <w:rsid w:val="006B12A5"/>
    <w:rsid w:val="006B1351"/>
    <w:rsid w:val="006B15B0"/>
    <w:rsid w:val="006B188B"/>
    <w:rsid w:val="006B20D8"/>
    <w:rsid w:val="006B220B"/>
    <w:rsid w:val="006B224E"/>
    <w:rsid w:val="006B241B"/>
    <w:rsid w:val="006B2577"/>
    <w:rsid w:val="006B28DE"/>
    <w:rsid w:val="006B2924"/>
    <w:rsid w:val="006B2C5E"/>
    <w:rsid w:val="006B32BA"/>
    <w:rsid w:val="006B32FB"/>
    <w:rsid w:val="006B335A"/>
    <w:rsid w:val="006B3815"/>
    <w:rsid w:val="006B38DD"/>
    <w:rsid w:val="006B3C0D"/>
    <w:rsid w:val="006B3CFF"/>
    <w:rsid w:val="006B3EF2"/>
    <w:rsid w:val="006B3EFA"/>
    <w:rsid w:val="006B3F7F"/>
    <w:rsid w:val="006B4482"/>
    <w:rsid w:val="006B45F2"/>
    <w:rsid w:val="006B4601"/>
    <w:rsid w:val="006B468A"/>
    <w:rsid w:val="006B497E"/>
    <w:rsid w:val="006B4B53"/>
    <w:rsid w:val="006B4C4E"/>
    <w:rsid w:val="006B4D4B"/>
    <w:rsid w:val="006B4ED1"/>
    <w:rsid w:val="006B4FD0"/>
    <w:rsid w:val="006B511E"/>
    <w:rsid w:val="006B52D9"/>
    <w:rsid w:val="006B5482"/>
    <w:rsid w:val="006B550C"/>
    <w:rsid w:val="006B5914"/>
    <w:rsid w:val="006B5E59"/>
    <w:rsid w:val="006B5FEA"/>
    <w:rsid w:val="006B6146"/>
    <w:rsid w:val="006B641B"/>
    <w:rsid w:val="006B648E"/>
    <w:rsid w:val="006B6A49"/>
    <w:rsid w:val="006B6ACA"/>
    <w:rsid w:val="006B6EBD"/>
    <w:rsid w:val="006B726B"/>
    <w:rsid w:val="006B7570"/>
    <w:rsid w:val="006B7654"/>
    <w:rsid w:val="006B765A"/>
    <w:rsid w:val="006B7875"/>
    <w:rsid w:val="006B7925"/>
    <w:rsid w:val="006B7E6D"/>
    <w:rsid w:val="006C07AD"/>
    <w:rsid w:val="006C0990"/>
    <w:rsid w:val="006C0A97"/>
    <w:rsid w:val="006C0B42"/>
    <w:rsid w:val="006C11AE"/>
    <w:rsid w:val="006C13D9"/>
    <w:rsid w:val="006C16F7"/>
    <w:rsid w:val="006C1820"/>
    <w:rsid w:val="006C1F5E"/>
    <w:rsid w:val="006C2129"/>
    <w:rsid w:val="006C2232"/>
    <w:rsid w:val="006C23D2"/>
    <w:rsid w:val="006C23F3"/>
    <w:rsid w:val="006C24A4"/>
    <w:rsid w:val="006C292C"/>
    <w:rsid w:val="006C2D0D"/>
    <w:rsid w:val="006C2FE9"/>
    <w:rsid w:val="006C31A0"/>
    <w:rsid w:val="006C336B"/>
    <w:rsid w:val="006C3589"/>
    <w:rsid w:val="006C36E9"/>
    <w:rsid w:val="006C391C"/>
    <w:rsid w:val="006C3AA9"/>
    <w:rsid w:val="006C3CF4"/>
    <w:rsid w:val="006C3E4E"/>
    <w:rsid w:val="006C42D6"/>
    <w:rsid w:val="006C4447"/>
    <w:rsid w:val="006C481E"/>
    <w:rsid w:val="006C4DFF"/>
    <w:rsid w:val="006C5084"/>
    <w:rsid w:val="006C516A"/>
    <w:rsid w:val="006C5242"/>
    <w:rsid w:val="006C564E"/>
    <w:rsid w:val="006C5711"/>
    <w:rsid w:val="006C5837"/>
    <w:rsid w:val="006C58C9"/>
    <w:rsid w:val="006C5A84"/>
    <w:rsid w:val="006C5E3D"/>
    <w:rsid w:val="006C5E6C"/>
    <w:rsid w:val="006C6004"/>
    <w:rsid w:val="006C63C4"/>
    <w:rsid w:val="006C63F3"/>
    <w:rsid w:val="006C651E"/>
    <w:rsid w:val="006C66F2"/>
    <w:rsid w:val="006C67B0"/>
    <w:rsid w:val="006C6E1A"/>
    <w:rsid w:val="006C7018"/>
    <w:rsid w:val="006C7157"/>
    <w:rsid w:val="006C7240"/>
    <w:rsid w:val="006C76EB"/>
    <w:rsid w:val="006C7CBD"/>
    <w:rsid w:val="006D0151"/>
    <w:rsid w:val="006D01EC"/>
    <w:rsid w:val="006D04AF"/>
    <w:rsid w:val="006D0805"/>
    <w:rsid w:val="006D08CA"/>
    <w:rsid w:val="006D0C3F"/>
    <w:rsid w:val="006D135B"/>
    <w:rsid w:val="006D1527"/>
    <w:rsid w:val="006D1728"/>
    <w:rsid w:val="006D18C6"/>
    <w:rsid w:val="006D19C0"/>
    <w:rsid w:val="006D1B2B"/>
    <w:rsid w:val="006D2330"/>
    <w:rsid w:val="006D240F"/>
    <w:rsid w:val="006D299D"/>
    <w:rsid w:val="006D2C13"/>
    <w:rsid w:val="006D2CC2"/>
    <w:rsid w:val="006D308B"/>
    <w:rsid w:val="006D32DF"/>
    <w:rsid w:val="006D3352"/>
    <w:rsid w:val="006D33C4"/>
    <w:rsid w:val="006D3733"/>
    <w:rsid w:val="006D3758"/>
    <w:rsid w:val="006D37B2"/>
    <w:rsid w:val="006D38DD"/>
    <w:rsid w:val="006D3AAC"/>
    <w:rsid w:val="006D3D94"/>
    <w:rsid w:val="006D3EFC"/>
    <w:rsid w:val="006D4245"/>
    <w:rsid w:val="006D4577"/>
    <w:rsid w:val="006D4DDA"/>
    <w:rsid w:val="006D50C8"/>
    <w:rsid w:val="006D5139"/>
    <w:rsid w:val="006D5166"/>
    <w:rsid w:val="006D53FA"/>
    <w:rsid w:val="006D546F"/>
    <w:rsid w:val="006D559D"/>
    <w:rsid w:val="006D5703"/>
    <w:rsid w:val="006D57F9"/>
    <w:rsid w:val="006D5EC1"/>
    <w:rsid w:val="006D5FC2"/>
    <w:rsid w:val="006D633B"/>
    <w:rsid w:val="006D65AC"/>
    <w:rsid w:val="006D670A"/>
    <w:rsid w:val="006D6988"/>
    <w:rsid w:val="006D69C9"/>
    <w:rsid w:val="006D6AEC"/>
    <w:rsid w:val="006D6BA1"/>
    <w:rsid w:val="006D6D58"/>
    <w:rsid w:val="006D6D66"/>
    <w:rsid w:val="006D6E76"/>
    <w:rsid w:val="006D72D8"/>
    <w:rsid w:val="006D739A"/>
    <w:rsid w:val="006D74B3"/>
    <w:rsid w:val="006D74EE"/>
    <w:rsid w:val="006D7571"/>
    <w:rsid w:val="006D7A05"/>
    <w:rsid w:val="006E0624"/>
    <w:rsid w:val="006E0E76"/>
    <w:rsid w:val="006E1099"/>
    <w:rsid w:val="006E11C7"/>
    <w:rsid w:val="006E1232"/>
    <w:rsid w:val="006E1422"/>
    <w:rsid w:val="006E15D2"/>
    <w:rsid w:val="006E1A6F"/>
    <w:rsid w:val="006E1C01"/>
    <w:rsid w:val="006E1DC7"/>
    <w:rsid w:val="006E20D8"/>
    <w:rsid w:val="006E235D"/>
    <w:rsid w:val="006E257A"/>
    <w:rsid w:val="006E2650"/>
    <w:rsid w:val="006E2BEC"/>
    <w:rsid w:val="006E2D61"/>
    <w:rsid w:val="006E2D72"/>
    <w:rsid w:val="006E2E2C"/>
    <w:rsid w:val="006E2E81"/>
    <w:rsid w:val="006E2F1C"/>
    <w:rsid w:val="006E2FDE"/>
    <w:rsid w:val="006E3464"/>
    <w:rsid w:val="006E34F6"/>
    <w:rsid w:val="006E36B5"/>
    <w:rsid w:val="006E3A12"/>
    <w:rsid w:val="006E3D1F"/>
    <w:rsid w:val="006E3DBD"/>
    <w:rsid w:val="006E400E"/>
    <w:rsid w:val="006E402C"/>
    <w:rsid w:val="006E412A"/>
    <w:rsid w:val="006E4497"/>
    <w:rsid w:val="006E48D1"/>
    <w:rsid w:val="006E4A7E"/>
    <w:rsid w:val="006E4C2C"/>
    <w:rsid w:val="006E4F27"/>
    <w:rsid w:val="006E4FAE"/>
    <w:rsid w:val="006E518E"/>
    <w:rsid w:val="006E5313"/>
    <w:rsid w:val="006E55F5"/>
    <w:rsid w:val="006E58A6"/>
    <w:rsid w:val="006E58B1"/>
    <w:rsid w:val="006E5986"/>
    <w:rsid w:val="006E5A00"/>
    <w:rsid w:val="006E6076"/>
    <w:rsid w:val="006E620F"/>
    <w:rsid w:val="006E651E"/>
    <w:rsid w:val="006E6565"/>
    <w:rsid w:val="006E663F"/>
    <w:rsid w:val="006E67F8"/>
    <w:rsid w:val="006E685E"/>
    <w:rsid w:val="006E6AFE"/>
    <w:rsid w:val="006E6C82"/>
    <w:rsid w:val="006E6D08"/>
    <w:rsid w:val="006E6F1D"/>
    <w:rsid w:val="006E732A"/>
    <w:rsid w:val="006E7487"/>
    <w:rsid w:val="006E75D0"/>
    <w:rsid w:val="006E7C32"/>
    <w:rsid w:val="006E7DB3"/>
    <w:rsid w:val="006E7DFC"/>
    <w:rsid w:val="006E7F25"/>
    <w:rsid w:val="006F005E"/>
    <w:rsid w:val="006F0084"/>
    <w:rsid w:val="006F0163"/>
    <w:rsid w:val="006F01CF"/>
    <w:rsid w:val="006F0271"/>
    <w:rsid w:val="006F0632"/>
    <w:rsid w:val="006F0981"/>
    <w:rsid w:val="006F0D68"/>
    <w:rsid w:val="006F0DBF"/>
    <w:rsid w:val="006F1153"/>
    <w:rsid w:val="006F2211"/>
    <w:rsid w:val="006F28AF"/>
    <w:rsid w:val="006F2BCD"/>
    <w:rsid w:val="006F2E16"/>
    <w:rsid w:val="006F2E41"/>
    <w:rsid w:val="006F2F06"/>
    <w:rsid w:val="006F3186"/>
    <w:rsid w:val="006F362F"/>
    <w:rsid w:val="006F369C"/>
    <w:rsid w:val="006F38F5"/>
    <w:rsid w:val="006F3904"/>
    <w:rsid w:val="006F44CA"/>
    <w:rsid w:val="006F478F"/>
    <w:rsid w:val="006F4826"/>
    <w:rsid w:val="006F49A9"/>
    <w:rsid w:val="006F4A03"/>
    <w:rsid w:val="006F4CBB"/>
    <w:rsid w:val="006F4D4D"/>
    <w:rsid w:val="006F4D7A"/>
    <w:rsid w:val="006F4F4F"/>
    <w:rsid w:val="006F5ADB"/>
    <w:rsid w:val="006F5BC1"/>
    <w:rsid w:val="006F5C9C"/>
    <w:rsid w:val="006F5F38"/>
    <w:rsid w:val="006F63C6"/>
    <w:rsid w:val="006F63D7"/>
    <w:rsid w:val="006F6742"/>
    <w:rsid w:val="006F6D05"/>
    <w:rsid w:val="006F6FC2"/>
    <w:rsid w:val="006F77CF"/>
    <w:rsid w:val="006F7A92"/>
    <w:rsid w:val="006F7D8B"/>
    <w:rsid w:val="0070016A"/>
    <w:rsid w:val="0070054F"/>
    <w:rsid w:val="0070073E"/>
    <w:rsid w:val="00700BE1"/>
    <w:rsid w:val="00700C59"/>
    <w:rsid w:val="00700D89"/>
    <w:rsid w:val="00701769"/>
    <w:rsid w:val="007017A6"/>
    <w:rsid w:val="007018A0"/>
    <w:rsid w:val="007018C7"/>
    <w:rsid w:val="00701D09"/>
    <w:rsid w:val="0070213D"/>
    <w:rsid w:val="007024E0"/>
    <w:rsid w:val="00702956"/>
    <w:rsid w:val="00702A4F"/>
    <w:rsid w:val="00702D04"/>
    <w:rsid w:val="00702EDA"/>
    <w:rsid w:val="00702FB2"/>
    <w:rsid w:val="00703157"/>
    <w:rsid w:val="007035A7"/>
    <w:rsid w:val="00703C96"/>
    <w:rsid w:val="00703DAD"/>
    <w:rsid w:val="00704139"/>
    <w:rsid w:val="00704D0F"/>
    <w:rsid w:val="00704ECB"/>
    <w:rsid w:val="007050F8"/>
    <w:rsid w:val="00705274"/>
    <w:rsid w:val="007053D3"/>
    <w:rsid w:val="007059B3"/>
    <w:rsid w:val="00705D54"/>
    <w:rsid w:val="00705DEB"/>
    <w:rsid w:val="0070609A"/>
    <w:rsid w:val="007060E4"/>
    <w:rsid w:val="00706168"/>
    <w:rsid w:val="00706AFE"/>
    <w:rsid w:val="00706EAF"/>
    <w:rsid w:val="007073B5"/>
    <w:rsid w:val="0070770B"/>
    <w:rsid w:val="0070791C"/>
    <w:rsid w:val="00707A5A"/>
    <w:rsid w:val="00707C1F"/>
    <w:rsid w:val="00707C91"/>
    <w:rsid w:val="00710223"/>
    <w:rsid w:val="007102FD"/>
    <w:rsid w:val="0071041B"/>
    <w:rsid w:val="007106B9"/>
    <w:rsid w:val="00710A8B"/>
    <w:rsid w:val="00710AFF"/>
    <w:rsid w:val="00710F00"/>
    <w:rsid w:val="00710F04"/>
    <w:rsid w:val="00710F4B"/>
    <w:rsid w:val="00711058"/>
    <w:rsid w:val="0071114D"/>
    <w:rsid w:val="007111D2"/>
    <w:rsid w:val="0071152E"/>
    <w:rsid w:val="0071160A"/>
    <w:rsid w:val="0071195F"/>
    <w:rsid w:val="00712105"/>
    <w:rsid w:val="00712689"/>
    <w:rsid w:val="0071279B"/>
    <w:rsid w:val="00712AEC"/>
    <w:rsid w:val="00712C76"/>
    <w:rsid w:val="00712CD7"/>
    <w:rsid w:val="00712F07"/>
    <w:rsid w:val="00713070"/>
    <w:rsid w:val="00713148"/>
    <w:rsid w:val="0071318A"/>
    <w:rsid w:val="007131AE"/>
    <w:rsid w:val="00713534"/>
    <w:rsid w:val="007139BF"/>
    <w:rsid w:val="007139EE"/>
    <w:rsid w:val="00713AB0"/>
    <w:rsid w:val="00713C67"/>
    <w:rsid w:val="007140E1"/>
    <w:rsid w:val="00714410"/>
    <w:rsid w:val="0071457F"/>
    <w:rsid w:val="007145EB"/>
    <w:rsid w:val="007148E5"/>
    <w:rsid w:val="00714943"/>
    <w:rsid w:val="00715001"/>
    <w:rsid w:val="007150C9"/>
    <w:rsid w:val="007155A9"/>
    <w:rsid w:val="00715A12"/>
    <w:rsid w:val="007162CA"/>
    <w:rsid w:val="0071654E"/>
    <w:rsid w:val="007165D3"/>
    <w:rsid w:val="00716751"/>
    <w:rsid w:val="00716E70"/>
    <w:rsid w:val="0071715E"/>
    <w:rsid w:val="007174B6"/>
    <w:rsid w:val="0071767A"/>
    <w:rsid w:val="0071774E"/>
    <w:rsid w:val="00717D7C"/>
    <w:rsid w:val="00717EA9"/>
    <w:rsid w:val="00717FB1"/>
    <w:rsid w:val="007200D7"/>
    <w:rsid w:val="0072028E"/>
    <w:rsid w:val="007203E2"/>
    <w:rsid w:val="007205CA"/>
    <w:rsid w:val="007207C4"/>
    <w:rsid w:val="00720D5E"/>
    <w:rsid w:val="00720F1D"/>
    <w:rsid w:val="007210D0"/>
    <w:rsid w:val="00721432"/>
    <w:rsid w:val="00721C2F"/>
    <w:rsid w:val="00721DFF"/>
    <w:rsid w:val="00722732"/>
    <w:rsid w:val="0072279C"/>
    <w:rsid w:val="00723526"/>
    <w:rsid w:val="00723560"/>
    <w:rsid w:val="007235A8"/>
    <w:rsid w:val="007236CF"/>
    <w:rsid w:val="00723796"/>
    <w:rsid w:val="00723846"/>
    <w:rsid w:val="007239D1"/>
    <w:rsid w:val="00723A05"/>
    <w:rsid w:val="00723E22"/>
    <w:rsid w:val="00723F4F"/>
    <w:rsid w:val="00724193"/>
    <w:rsid w:val="0072466C"/>
    <w:rsid w:val="00724712"/>
    <w:rsid w:val="00724AA2"/>
    <w:rsid w:val="00724ADE"/>
    <w:rsid w:val="00724C25"/>
    <w:rsid w:val="00724CF0"/>
    <w:rsid w:val="007252E9"/>
    <w:rsid w:val="0072558A"/>
    <w:rsid w:val="00725CC3"/>
    <w:rsid w:val="0072600E"/>
    <w:rsid w:val="007260BF"/>
    <w:rsid w:val="00726398"/>
    <w:rsid w:val="007263F5"/>
    <w:rsid w:val="007264A0"/>
    <w:rsid w:val="007268BD"/>
    <w:rsid w:val="00726A5E"/>
    <w:rsid w:val="00726A75"/>
    <w:rsid w:val="00726C45"/>
    <w:rsid w:val="00726CC2"/>
    <w:rsid w:val="00726E19"/>
    <w:rsid w:val="00727089"/>
    <w:rsid w:val="007275FE"/>
    <w:rsid w:val="0072768D"/>
    <w:rsid w:val="00727715"/>
    <w:rsid w:val="00727867"/>
    <w:rsid w:val="00727969"/>
    <w:rsid w:val="00727B3C"/>
    <w:rsid w:val="00727B9D"/>
    <w:rsid w:val="00727BA5"/>
    <w:rsid w:val="00727CC5"/>
    <w:rsid w:val="007303D8"/>
    <w:rsid w:val="0073055A"/>
    <w:rsid w:val="007305AC"/>
    <w:rsid w:val="007306ED"/>
    <w:rsid w:val="00730C49"/>
    <w:rsid w:val="00730C7F"/>
    <w:rsid w:val="00730CF6"/>
    <w:rsid w:val="00730E9A"/>
    <w:rsid w:val="007312C3"/>
    <w:rsid w:val="007312D5"/>
    <w:rsid w:val="007315F4"/>
    <w:rsid w:val="00731AC9"/>
    <w:rsid w:val="00731B7E"/>
    <w:rsid w:val="00731D9A"/>
    <w:rsid w:val="0073203D"/>
    <w:rsid w:val="007320BB"/>
    <w:rsid w:val="00732444"/>
    <w:rsid w:val="0073247C"/>
    <w:rsid w:val="007325DB"/>
    <w:rsid w:val="00732914"/>
    <w:rsid w:val="007329B7"/>
    <w:rsid w:val="00732EB1"/>
    <w:rsid w:val="00733049"/>
    <w:rsid w:val="007330D3"/>
    <w:rsid w:val="00733241"/>
    <w:rsid w:val="007334AD"/>
    <w:rsid w:val="007335E4"/>
    <w:rsid w:val="007336B1"/>
    <w:rsid w:val="007337FF"/>
    <w:rsid w:val="00733832"/>
    <w:rsid w:val="007338E7"/>
    <w:rsid w:val="00733912"/>
    <w:rsid w:val="00733916"/>
    <w:rsid w:val="00733B3C"/>
    <w:rsid w:val="00733F9F"/>
    <w:rsid w:val="007347A3"/>
    <w:rsid w:val="00734889"/>
    <w:rsid w:val="00734B7F"/>
    <w:rsid w:val="00734ED6"/>
    <w:rsid w:val="00735360"/>
    <w:rsid w:val="00735421"/>
    <w:rsid w:val="00735587"/>
    <w:rsid w:val="00735C35"/>
    <w:rsid w:val="00736154"/>
    <w:rsid w:val="007362DC"/>
    <w:rsid w:val="00736374"/>
    <w:rsid w:val="007366C7"/>
    <w:rsid w:val="0073693E"/>
    <w:rsid w:val="007369A8"/>
    <w:rsid w:val="00736A4D"/>
    <w:rsid w:val="00736BD0"/>
    <w:rsid w:val="00736CDC"/>
    <w:rsid w:val="00736CF5"/>
    <w:rsid w:val="00736FBE"/>
    <w:rsid w:val="00737069"/>
    <w:rsid w:val="007372B2"/>
    <w:rsid w:val="007375CB"/>
    <w:rsid w:val="00737EB7"/>
    <w:rsid w:val="007400B6"/>
    <w:rsid w:val="007400E7"/>
    <w:rsid w:val="007400F4"/>
    <w:rsid w:val="00740149"/>
    <w:rsid w:val="007405A4"/>
    <w:rsid w:val="00740606"/>
    <w:rsid w:val="00740989"/>
    <w:rsid w:val="00740A11"/>
    <w:rsid w:val="00740A3F"/>
    <w:rsid w:val="00740C90"/>
    <w:rsid w:val="00740F71"/>
    <w:rsid w:val="0074102C"/>
    <w:rsid w:val="007410C0"/>
    <w:rsid w:val="007413E9"/>
    <w:rsid w:val="007414AC"/>
    <w:rsid w:val="007414ED"/>
    <w:rsid w:val="007416B5"/>
    <w:rsid w:val="00741ADD"/>
    <w:rsid w:val="00741C24"/>
    <w:rsid w:val="00741E9F"/>
    <w:rsid w:val="00741EF0"/>
    <w:rsid w:val="0074209A"/>
    <w:rsid w:val="007421D6"/>
    <w:rsid w:val="007421DB"/>
    <w:rsid w:val="00742934"/>
    <w:rsid w:val="00742C6D"/>
    <w:rsid w:val="00743471"/>
    <w:rsid w:val="00743487"/>
    <w:rsid w:val="0074354A"/>
    <w:rsid w:val="007435EB"/>
    <w:rsid w:val="0074377D"/>
    <w:rsid w:val="00743BA4"/>
    <w:rsid w:val="00743E30"/>
    <w:rsid w:val="0074451A"/>
    <w:rsid w:val="0074457F"/>
    <w:rsid w:val="00744604"/>
    <w:rsid w:val="00744D50"/>
    <w:rsid w:val="00744DB5"/>
    <w:rsid w:val="00744E39"/>
    <w:rsid w:val="00744E70"/>
    <w:rsid w:val="00744F78"/>
    <w:rsid w:val="007454AE"/>
    <w:rsid w:val="00745562"/>
    <w:rsid w:val="00745568"/>
    <w:rsid w:val="0074573C"/>
    <w:rsid w:val="00745AC5"/>
    <w:rsid w:val="00745D90"/>
    <w:rsid w:val="007460C2"/>
    <w:rsid w:val="00746197"/>
    <w:rsid w:val="0074626D"/>
    <w:rsid w:val="007465C7"/>
    <w:rsid w:val="007469E4"/>
    <w:rsid w:val="00746C15"/>
    <w:rsid w:val="007470BE"/>
    <w:rsid w:val="00747287"/>
    <w:rsid w:val="0074740E"/>
    <w:rsid w:val="00747471"/>
    <w:rsid w:val="0074747B"/>
    <w:rsid w:val="007476DF"/>
    <w:rsid w:val="00747997"/>
    <w:rsid w:val="007479B6"/>
    <w:rsid w:val="00747B89"/>
    <w:rsid w:val="00747C1D"/>
    <w:rsid w:val="00747E0D"/>
    <w:rsid w:val="00747F6D"/>
    <w:rsid w:val="00750158"/>
    <w:rsid w:val="007501C9"/>
    <w:rsid w:val="0075025C"/>
    <w:rsid w:val="007505C8"/>
    <w:rsid w:val="0075074A"/>
    <w:rsid w:val="00750A87"/>
    <w:rsid w:val="0075118B"/>
    <w:rsid w:val="0075145A"/>
    <w:rsid w:val="0075182E"/>
    <w:rsid w:val="00751B08"/>
    <w:rsid w:val="0075217A"/>
    <w:rsid w:val="007525A2"/>
    <w:rsid w:val="00752940"/>
    <w:rsid w:val="0075294D"/>
    <w:rsid w:val="00752ABB"/>
    <w:rsid w:val="00752CD5"/>
    <w:rsid w:val="00752D39"/>
    <w:rsid w:val="00752F04"/>
    <w:rsid w:val="00752FFF"/>
    <w:rsid w:val="00753320"/>
    <w:rsid w:val="007534FE"/>
    <w:rsid w:val="007537A1"/>
    <w:rsid w:val="00753B3B"/>
    <w:rsid w:val="00754658"/>
    <w:rsid w:val="00754890"/>
    <w:rsid w:val="00754991"/>
    <w:rsid w:val="00754D5F"/>
    <w:rsid w:val="007553CB"/>
    <w:rsid w:val="00755507"/>
    <w:rsid w:val="0075560A"/>
    <w:rsid w:val="0075585F"/>
    <w:rsid w:val="00755867"/>
    <w:rsid w:val="00755C09"/>
    <w:rsid w:val="007564B2"/>
    <w:rsid w:val="0075658B"/>
    <w:rsid w:val="007565D0"/>
    <w:rsid w:val="00756BEF"/>
    <w:rsid w:val="00756D20"/>
    <w:rsid w:val="00756ECF"/>
    <w:rsid w:val="0075700D"/>
    <w:rsid w:val="007570D2"/>
    <w:rsid w:val="0075711C"/>
    <w:rsid w:val="0075721B"/>
    <w:rsid w:val="007576FF"/>
    <w:rsid w:val="00757D38"/>
    <w:rsid w:val="00757E2C"/>
    <w:rsid w:val="00757E55"/>
    <w:rsid w:val="00757FD8"/>
    <w:rsid w:val="007601DF"/>
    <w:rsid w:val="00760308"/>
    <w:rsid w:val="0076050B"/>
    <w:rsid w:val="0076096F"/>
    <w:rsid w:val="00760DD8"/>
    <w:rsid w:val="0076114B"/>
    <w:rsid w:val="00761263"/>
    <w:rsid w:val="0076132D"/>
    <w:rsid w:val="00761408"/>
    <w:rsid w:val="007614AE"/>
    <w:rsid w:val="00761888"/>
    <w:rsid w:val="00762165"/>
    <w:rsid w:val="007624CA"/>
    <w:rsid w:val="0076298A"/>
    <w:rsid w:val="00762B90"/>
    <w:rsid w:val="00762BC7"/>
    <w:rsid w:val="00762DCF"/>
    <w:rsid w:val="00762F56"/>
    <w:rsid w:val="00763048"/>
    <w:rsid w:val="00763113"/>
    <w:rsid w:val="00763243"/>
    <w:rsid w:val="00763356"/>
    <w:rsid w:val="007635AA"/>
    <w:rsid w:val="007636D7"/>
    <w:rsid w:val="007638D5"/>
    <w:rsid w:val="00763FEF"/>
    <w:rsid w:val="007640C4"/>
    <w:rsid w:val="007640E8"/>
    <w:rsid w:val="00764943"/>
    <w:rsid w:val="00764CD8"/>
    <w:rsid w:val="0076513A"/>
    <w:rsid w:val="007652CD"/>
    <w:rsid w:val="00765623"/>
    <w:rsid w:val="00766434"/>
    <w:rsid w:val="0076644A"/>
    <w:rsid w:val="00766686"/>
    <w:rsid w:val="00766724"/>
    <w:rsid w:val="00766B44"/>
    <w:rsid w:val="00766CDC"/>
    <w:rsid w:val="00766CE4"/>
    <w:rsid w:val="00766DA1"/>
    <w:rsid w:val="00766F63"/>
    <w:rsid w:val="00766FFF"/>
    <w:rsid w:val="007673F9"/>
    <w:rsid w:val="00767530"/>
    <w:rsid w:val="00767561"/>
    <w:rsid w:val="00767871"/>
    <w:rsid w:val="00767FBD"/>
    <w:rsid w:val="007700A0"/>
    <w:rsid w:val="007700CA"/>
    <w:rsid w:val="00770199"/>
    <w:rsid w:val="007703EA"/>
    <w:rsid w:val="0077044F"/>
    <w:rsid w:val="00770588"/>
    <w:rsid w:val="00770698"/>
    <w:rsid w:val="00770867"/>
    <w:rsid w:val="007708A1"/>
    <w:rsid w:val="007709A6"/>
    <w:rsid w:val="00770BB9"/>
    <w:rsid w:val="00770E05"/>
    <w:rsid w:val="007714C4"/>
    <w:rsid w:val="00771578"/>
    <w:rsid w:val="0077173F"/>
    <w:rsid w:val="00771BD5"/>
    <w:rsid w:val="00771BDF"/>
    <w:rsid w:val="00771D46"/>
    <w:rsid w:val="00771EB0"/>
    <w:rsid w:val="00772005"/>
    <w:rsid w:val="0077217D"/>
    <w:rsid w:val="00772256"/>
    <w:rsid w:val="0077238C"/>
    <w:rsid w:val="00772458"/>
    <w:rsid w:val="007727F7"/>
    <w:rsid w:val="007728FC"/>
    <w:rsid w:val="00772F67"/>
    <w:rsid w:val="00773450"/>
    <w:rsid w:val="00773558"/>
    <w:rsid w:val="00773585"/>
    <w:rsid w:val="007737FF"/>
    <w:rsid w:val="00773D59"/>
    <w:rsid w:val="00774355"/>
    <w:rsid w:val="007744CD"/>
    <w:rsid w:val="0077450A"/>
    <w:rsid w:val="00774605"/>
    <w:rsid w:val="0077515C"/>
    <w:rsid w:val="007751AB"/>
    <w:rsid w:val="00775275"/>
    <w:rsid w:val="00775398"/>
    <w:rsid w:val="00775452"/>
    <w:rsid w:val="00775A0C"/>
    <w:rsid w:val="00775C42"/>
    <w:rsid w:val="00775FAE"/>
    <w:rsid w:val="00775FF6"/>
    <w:rsid w:val="00776057"/>
    <w:rsid w:val="00776333"/>
    <w:rsid w:val="00776358"/>
    <w:rsid w:val="007764BD"/>
    <w:rsid w:val="007765E0"/>
    <w:rsid w:val="0077686F"/>
    <w:rsid w:val="00776C96"/>
    <w:rsid w:val="00776D81"/>
    <w:rsid w:val="00776F18"/>
    <w:rsid w:val="00776F64"/>
    <w:rsid w:val="007770F2"/>
    <w:rsid w:val="007774A1"/>
    <w:rsid w:val="00777516"/>
    <w:rsid w:val="007778FF"/>
    <w:rsid w:val="00777B2D"/>
    <w:rsid w:val="007801AB"/>
    <w:rsid w:val="0078027B"/>
    <w:rsid w:val="007805BB"/>
    <w:rsid w:val="007809F3"/>
    <w:rsid w:val="00780CBC"/>
    <w:rsid w:val="00780EF0"/>
    <w:rsid w:val="00781264"/>
    <w:rsid w:val="0078198C"/>
    <w:rsid w:val="00781999"/>
    <w:rsid w:val="00781D38"/>
    <w:rsid w:val="00781F69"/>
    <w:rsid w:val="00782313"/>
    <w:rsid w:val="0078241F"/>
    <w:rsid w:val="00782447"/>
    <w:rsid w:val="00782623"/>
    <w:rsid w:val="007826A1"/>
    <w:rsid w:val="00782A62"/>
    <w:rsid w:val="00782EB4"/>
    <w:rsid w:val="00782FBB"/>
    <w:rsid w:val="00783001"/>
    <w:rsid w:val="0078308B"/>
    <w:rsid w:val="00783292"/>
    <w:rsid w:val="00783372"/>
    <w:rsid w:val="0078389E"/>
    <w:rsid w:val="00783BFD"/>
    <w:rsid w:val="00783C73"/>
    <w:rsid w:val="00783DF2"/>
    <w:rsid w:val="0078414D"/>
    <w:rsid w:val="007841A6"/>
    <w:rsid w:val="007842D3"/>
    <w:rsid w:val="007845B4"/>
    <w:rsid w:val="00784739"/>
    <w:rsid w:val="00784932"/>
    <w:rsid w:val="00784C09"/>
    <w:rsid w:val="00784ED4"/>
    <w:rsid w:val="00784FF0"/>
    <w:rsid w:val="0078564C"/>
    <w:rsid w:val="007856A5"/>
    <w:rsid w:val="00785747"/>
    <w:rsid w:val="007857DB"/>
    <w:rsid w:val="007858E6"/>
    <w:rsid w:val="00785A14"/>
    <w:rsid w:val="00785C3B"/>
    <w:rsid w:val="007860A7"/>
    <w:rsid w:val="007860EF"/>
    <w:rsid w:val="0078613F"/>
    <w:rsid w:val="007861D1"/>
    <w:rsid w:val="00786254"/>
    <w:rsid w:val="007862E5"/>
    <w:rsid w:val="00786341"/>
    <w:rsid w:val="0078646A"/>
    <w:rsid w:val="00786631"/>
    <w:rsid w:val="00786779"/>
    <w:rsid w:val="00786C63"/>
    <w:rsid w:val="00786DEB"/>
    <w:rsid w:val="00786E6B"/>
    <w:rsid w:val="007874EB"/>
    <w:rsid w:val="0078750A"/>
    <w:rsid w:val="007875AE"/>
    <w:rsid w:val="00787AA8"/>
    <w:rsid w:val="00787BC7"/>
    <w:rsid w:val="00787C04"/>
    <w:rsid w:val="00787F10"/>
    <w:rsid w:val="00790023"/>
    <w:rsid w:val="007900E8"/>
    <w:rsid w:val="00790196"/>
    <w:rsid w:val="00790276"/>
    <w:rsid w:val="007905B9"/>
    <w:rsid w:val="0079074B"/>
    <w:rsid w:val="007907DD"/>
    <w:rsid w:val="00790A82"/>
    <w:rsid w:val="00790B67"/>
    <w:rsid w:val="00790B83"/>
    <w:rsid w:val="00790BD5"/>
    <w:rsid w:val="00790E0B"/>
    <w:rsid w:val="00790FD0"/>
    <w:rsid w:val="00791117"/>
    <w:rsid w:val="00791A3E"/>
    <w:rsid w:val="00791C8F"/>
    <w:rsid w:val="00791CEF"/>
    <w:rsid w:val="00791EE0"/>
    <w:rsid w:val="007923CA"/>
    <w:rsid w:val="0079247F"/>
    <w:rsid w:val="0079260C"/>
    <w:rsid w:val="00792734"/>
    <w:rsid w:val="007927B6"/>
    <w:rsid w:val="00792819"/>
    <w:rsid w:val="00792A4C"/>
    <w:rsid w:val="00793216"/>
    <w:rsid w:val="00793272"/>
    <w:rsid w:val="007933DC"/>
    <w:rsid w:val="0079353B"/>
    <w:rsid w:val="007935A3"/>
    <w:rsid w:val="0079373C"/>
    <w:rsid w:val="0079395F"/>
    <w:rsid w:val="00793E5F"/>
    <w:rsid w:val="00793FFA"/>
    <w:rsid w:val="007941B7"/>
    <w:rsid w:val="0079441E"/>
    <w:rsid w:val="0079447A"/>
    <w:rsid w:val="0079459D"/>
    <w:rsid w:val="00794B5F"/>
    <w:rsid w:val="00794D16"/>
    <w:rsid w:val="00794E78"/>
    <w:rsid w:val="00794F93"/>
    <w:rsid w:val="0079519E"/>
    <w:rsid w:val="007955CE"/>
    <w:rsid w:val="00795648"/>
    <w:rsid w:val="0079591E"/>
    <w:rsid w:val="00795B7C"/>
    <w:rsid w:val="00795C0D"/>
    <w:rsid w:val="007961C7"/>
    <w:rsid w:val="00796340"/>
    <w:rsid w:val="0079639F"/>
    <w:rsid w:val="00796411"/>
    <w:rsid w:val="0079654C"/>
    <w:rsid w:val="007968B9"/>
    <w:rsid w:val="00796A0F"/>
    <w:rsid w:val="00796A79"/>
    <w:rsid w:val="00796D96"/>
    <w:rsid w:val="00796DAB"/>
    <w:rsid w:val="00796E4B"/>
    <w:rsid w:val="00797169"/>
    <w:rsid w:val="0079734A"/>
    <w:rsid w:val="007978F9"/>
    <w:rsid w:val="00797FB9"/>
    <w:rsid w:val="007A0149"/>
    <w:rsid w:val="007A081A"/>
    <w:rsid w:val="007A0883"/>
    <w:rsid w:val="007A0C34"/>
    <w:rsid w:val="007A12BD"/>
    <w:rsid w:val="007A1359"/>
    <w:rsid w:val="007A13A5"/>
    <w:rsid w:val="007A191F"/>
    <w:rsid w:val="007A1A9D"/>
    <w:rsid w:val="007A1AC2"/>
    <w:rsid w:val="007A1B36"/>
    <w:rsid w:val="007A1C27"/>
    <w:rsid w:val="007A1CDA"/>
    <w:rsid w:val="007A1D8E"/>
    <w:rsid w:val="007A1DD3"/>
    <w:rsid w:val="007A1E49"/>
    <w:rsid w:val="007A208D"/>
    <w:rsid w:val="007A2649"/>
    <w:rsid w:val="007A2A7F"/>
    <w:rsid w:val="007A3172"/>
    <w:rsid w:val="007A34D8"/>
    <w:rsid w:val="007A3661"/>
    <w:rsid w:val="007A3769"/>
    <w:rsid w:val="007A396D"/>
    <w:rsid w:val="007A3E45"/>
    <w:rsid w:val="007A41D5"/>
    <w:rsid w:val="007A41D6"/>
    <w:rsid w:val="007A4236"/>
    <w:rsid w:val="007A4284"/>
    <w:rsid w:val="007A4474"/>
    <w:rsid w:val="007A45D8"/>
    <w:rsid w:val="007A461F"/>
    <w:rsid w:val="007A4950"/>
    <w:rsid w:val="007A4E5B"/>
    <w:rsid w:val="007A50FC"/>
    <w:rsid w:val="007A55FC"/>
    <w:rsid w:val="007A5860"/>
    <w:rsid w:val="007A5895"/>
    <w:rsid w:val="007A618E"/>
    <w:rsid w:val="007A6227"/>
    <w:rsid w:val="007A65F3"/>
    <w:rsid w:val="007A66E4"/>
    <w:rsid w:val="007A67D2"/>
    <w:rsid w:val="007A6807"/>
    <w:rsid w:val="007A6ABB"/>
    <w:rsid w:val="007A6C2A"/>
    <w:rsid w:val="007A708C"/>
    <w:rsid w:val="007A721A"/>
    <w:rsid w:val="007A7689"/>
    <w:rsid w:val="007A77A6"/>
    <w:rsid w:val="007A7858"/>
    <w:rsid w:val="007A786F"/>
    <w:rsid w:val="007A7898"/>
    <w:rsid w:val="007A7BF1"/>
    <w:rsid w:val="007A7C9E"/>
    <w:rsid w:val="007A7D22"/>
    <w:rsid w:val="007A7D6A"/>
    <w:rsid w:val="007A7E40"/>
    <w:rsid w:val="007A7F25"/>
    <w:rsid w:val="007A7F4D"/>
    <w:rsid w:val="007B0111"/>
    <w:rsid w:val="007B0201"/>
    <w:rsid w:val="007B02C2"/>
    <w:rsid w:val="007B0529"/>
    <w:rsid w:val="007B0540"/>
    <w:rsid w:val="007B0AE9"/>
    <w:rsid w:val="007B0E7D"/>
    <w:rsid w:val="007B0E89"/>
    <w:rsid w:val="007B1164"/>
    <w:rsid w:val="007B1300"/>
    <w:rsid w:val="007B1744"/>
    <w:rsid w:val="007B174D"/>
    <w:rsid w:val="007B1A74"/>
    <w:rsid w:val="007B1A9F"/>
    <w:rsid w:val="007B1E2A"/>
    <w:rsid w:val="007B1E5E"/>
    <w:rsid w:val="007B2013"/>
    <w:rsid w:val="007B23E3"/>
    <w:rsid w:val="007B247B"/>
    <w:rsid w:val="007B2711"/>
    <w:rsid w:val="007B29AF"/>
    <w:rsid w:val="007B2AC7"/>
    <w:rsid w:val="007B2BAE"/>
    <w:rsid w:val="007B2E4E"/>
    <w:rsid w:val="007B2F27"/>
    <w:rsid w:val="007B3774"/>
    <w:rsid w:val="007B39C6"/>
    <w:rsid w:val="007B3B8F"/>
    <w:rsid w:val="007B3BA7"/>
    <w:rsid w:val="007B3DDD"/>
    <w:rsid w:val="007B3F16"/>
    <w:rsid w:val="007B40B8"/>
    <w:rsid w:val="007B42FB"/>
    <w:rsid w:val="007B4377"/>
    <w:rsid w:val="007B43AE"/>
    <w:rsid w:val="007B44D3"/>
    <w:rsid w:val="007B4AB4"/>
    <w:rsid w:val="007B4ADA"/>
    <w:rsid w:val="007B4D7D"/>
    <w:rsid w:val="007B4EE6"/>
    <w:rsid w:val="007B4F66"/>
    <w:rsid w:val="007B549D"/>
    <w:rsid w:val="007B54BE"/>
    <w:rsid w:val="007B56A8"/>
    <w:rsid w:val="007B5908"/>
    <w:rsid w:val="007B59FF"/>
    <w:rsid w:val="007B5AC7"/>
    <w:rsid w:val="007B5DBA"/>
    <w:rsid w:val="007B60D0"/>
    <w:rsid w:val="007B6350"/>
    <w:rsid w:val="007B6406"/>
    <w:rsid w:val="007B6497"/>
    <w:rsid w:val="007B66F3"/>
    <w:rsid w:val="007B6C18"/>
    <w:rsid w:val="007B6C81"/>
    <w:rsid w:val="007B707E"/>
    <w:rsid w:val="007B731D"/>
    <w:rsid w:val="007B736B"/>
    <w:rsid w:val="007B755A"/>
    <w:rsid w:val="007B758D"/>
    <w:rsid w:val="007B7616"/>
    <w:rsid w:val="007B7741"/>
    <w:rsid w:val="007B7967"/>
    <w:rsid w:val="007B7A49"/>
    <w:rsid w:val="007B7CE2"/>
    <w:rsid w:val="007B7E27"/>
    <w:rsid w:val="007B7F4B"/>
    <w:rsid w:val="007B7F4E"/>
    <w:rsid w:val="007C0422"/>
    <w:rsid w:val="007C0465"/>
    <w:rsid w:val="007C05A4"/>
    <w:rsid w:val="007C0611"/>
    <w:rsid w:val="007C0751"/>
    <w:rsid w:val="007C090B"/>
    <w:rsid w:val="007C0C7C"/>
    <w:rsid w:val="007C1679"/>
    <w:rsid w:val="007C1843"/>
    <w:rsid w:val="007C1875"/>
    <w:rsid w:val="007C1BA9"/>
    <w:rsid w:val="007C26C2"/>
    <w:rsid w:val="007C29C1"/>
    <w:rsid w:val="007C2E57"/>
    <w:rsid w:val="007C30E6"/>
    <w:rsid w:val="007C3166"/>
    <w:rsid w:val="007C327C"/>
    <w:rsid w:val="007C3423"/>
    <w:rsid w:val="007C347B"/>
    <w:rsid w:val="007C354D"/>
    <w:rsid w:val="007C385B"/>
    <w:rsid w:val="007C39B2"/>
    <w:rsid w:val="007C3A9E"/>
    <w:rsid w:val="007C3B1F"/>
    <w:rsid w:val="007C3F38"/>
    <w:rsid w:val="007C3FB4"/>
    <w:rsid w:val="007C4005"/>
    <w:rsid w:val="007C420F"/>
    <w:rsid w:val="007C45E9"/>
    <w:rsid w:val="007C46E1"/>
    <w:rsid w:val="007C4799"/>
    <w:rsid w:val="007C4AFB"/>
    <w:rsid w:val="007C4B53"/>
    <w:rsid w:val="007C5109"/>
    <w:rsid w:val="007C513A"/>
    <w:rsid w:val="007C5B78"/>
    <w:rsid w:val="007C5CD3"/>
    <w:rsid w:val="007C61ED"/>
    <w:rsid w:val="007C640E"/>
    <w:rsid w:val="007C67C7"/>
    <w:rsid w:val="007C68AA"/>
    <w:rsid w:val="007C6D4C"/>
    <w:rsid w:val="007C7090"/>
    <w:rsid w:val="007C7245"/>
    <w:rsid w:val="007C7352"/>
    <w:rsid w:val="007C7443"/>
    <w:rsid w:val="007C7D42"/>
    <w:rsid w:val="007D0022"/>
    <w:rsid w:val="007D022C"/>
    <w:rsid w:val="007D02FC"/>
    <w:rsid w:val="007D0A5E"/>
    <w:rsid w:val="007D0E1C"/>
    <w:rsid w:val="007D13FE"/>
    <w:rsid w:val="007D14B7"/>
    <w:rsid w:val="007D174C"/>
    <w:rsid w:val="007D1C08"/>
    <w:rsid w:val="007D1D70"/>
    <w:rsid w:val="007D2397"/>
    <w:rsid w:val="007D2419"/>
    <w:rsid w:val="007D2427"/>
    <w:rsid w:val="007D271D"/>
    <w:rsid w:val="007D2B12"/>
    <w:rsid w:val="007D2B56"/>
    <w:rsid w:val="007D2E7E"/>
    <w:rsid w:val="007D2ECC"/>
    <w:rsid w:val="007D3297"/>
    <w:rsid w:val="007D3399"/>
    <w:rsid w:val="007D34E7"/>
    <w:rsid w:val="007D39CA"/>
    <w:rsid w:val="007D3B73"/>
    <w:rsid w:val="007D3E30"/>
    <w:rsid w:val="007D3E8E"/>
    <w:rsid w:val="007D465D"/>
    <w:rsid w:val="007D48C3"/>
    <w:rsid w:val="007D4975"/>
    <w:rsid w:val="007D4E41"/>
    <w:rsid w:val="007D524B"/>
    <w:rsid w:val="007D55EA"/>
    <w:rsid w:val="007D56F9"/>
    <w:rsid w:val="007D587C"/>
    <w:rsid w:val="007D5A44"/>
    <w:rsid w:val="007D5AED"/>
    <w:rsid w:val="007D5D79"/>
    <w:rsid w:val="007D5F72"/>
    <w:rsid w:val="007D61A6"/>
    <w:rsid w:val="007D6231"/>
    <w:rsid w:val="007D6457"/>
    <w:rsid w:val="007D6657"/>
    <w:rsid w:val="007D68A7"/>
    <w:rsid w:val="007D6935"/>
    <w:rsid w:val="007D69DC"/>
    <w:rsid w:val="007D6CDD"/>
    <w:rsid w:val="007D6E0A"/>
    <w:rsid w:val="007D7494"/>
    <w:rsid w:val="007D7618"/>
    <w:rsid w:val="007D7B62"/>
    <w:rsid w:val="007D7FD6"/>
    <w:rsid w:val="007E002F"/>
    <w:rsid w:val="007E00C0"/>
    <w:rsid w:val="007E05AE"/>
    <w:rsid w:val="007E06F8"/>
    <w:rsid w:val="007E0860"/>
    <w:rsid w:val="007E0C50"/>
    <w:rsid w:val="007E10D7"/>
    <w:rsid w:val="007E110E"/>
    <w:rsid w:val="007E12F1"/>
    <w:rsid w:val="007E15FC"/>
    <w:rsid w:val="007E175B"/>
    <w:rsid w:val="007E17B5"/>
    <w:rsid w:val="007E19E1"/>
    <w:rsid w:val="007E1BB6"/>
    <w:rsid w:val="007E1BC6"/>
    <w:rsid w:val="007E1CDE"/>
    <w:rsid w:val="007E1F5F"/>
    <w:rsid w:val="007E22FB"/>
    <w:rsid w:val="007E25F4"/>
    <w:rsid w:val="007E262D"/>
    <w:rsid w:val="007E28FB"/>
    <w:rsid w:val="007E2C88"/>
    <w:rsid w:val="007E2DD3"/>
    <w:rsid w:val="007E2DD7"/>
    <w:rsid w:val="007E33F6"/>
    <w:rsid w:val="007E35C2"/>
    <w:rsid w:val="007E3760"/>
    <w:rsid w:val="007E380D"/>
    <w:rsid w:val="007E385E"/>
    <w:rsid w:val="007E3909"/>
    <w:rsid w:val="007E39F9"/>
    <w:rsid w:val="007E3C4A"/>
    <w:rsid w:val="007E423D"/>
    <w:rsid w:val="007E44FD"/>
    <w:rsid w:val="007E4571"/>
    <w:rsid w:val="007E46F2"/>
    <w:rsid w:val="007E546E"/>
    <w:rsid w:val="007E547B"/>
    <w:rsid w:val="007E55A0"/>
    <w:rsid w:val="007E57EE"/>
    <w:rsid w:val="007E5836"/>
    <w:rsid w:val="007E58A4"/>
    <w:rsid w:val="007E5DF9"/>
    <w:rsid w:val="007E6170"/>
    <w:rsid w:val="007E6234"/>
    <w:rsid w:val="007E6265"/>
    <w:rsid w:val="007E6385"/>
    <w:rsid w:val="007E63A1"/>
    <w:rsid w:val="007E6544"/>
    <w:rsid w:val="007E6856"/>
    <w:rsid w:val="007E6C75"/>
    <w:rsid w:val="007E6CDD"/>
    <w:rsid w:val="007E6E62"/>
    <w:rsid w:val="007E7AFF"/>
    <w:rsid w:val="007E7B19"/>
    <w:rsid w:val="007E7D8A"/>
    <w:rsid w:val="007E7EEB"/>
    <w:rsid w:val="007E7F00"/>
    <w:rsid w:val="007E7F36"/>
    <w:rsid w:val="007E7F91"/>
    <w:rsid w:val="007E7FB2"/>
    <w:rsid w:val="007E7FF1"/>
    <w:rsid w:val="007F092F"/>
    <w:rsid w:val="007F09A4"/>
    <w:rsid w:val="007F0E16"/>
    <w:rsid w:val="007F0E88"/>
    <w:rsid w:val="007F0F29"/>
    <w:rsid w:val="007F14F2"/>
    <w:rsid w:val="007F15A7"/>
    <w:rsid w:val="007F19F1"/>
    <w:rsid w:val="007F1AD3"/>
    <w:rsid w:val="007F22EE"/>
    <w:rsid w:val="007F2560"/>
    <w:rsid w:val="007F257F"/>
    <w:rsid w:val="007F25AD"/>
    <w:rsid w:val="007F27BD"/>
    <w:rsid w:val="007F29B3"/>
    <w:rsid w:val="007F2B2A"/>
    <w:rsid w:val="007F324E"/>
    <w:rsid w:val="007F384E"/>
    <w:rsid w:val="007F3AA4"/>
    <w:rsid w:val="007F3C9F"/>
    <w:rsid w:val="007F464D"/>
    <w:rsid w:val="007F4926"/>
    <w:rsid w:val="007F494A"/>
    <w:rsid w:val="007F4A08"/>
    <w:rsid w:val="007F52CE"/>
    <w:rsid w:val="007F551E"/>
    <w:rsid w:val="007F58C6"/>
    <w:rsid w:val="007F5A29"/>
    <w:rsid w:val="007F5A31"/>
    <w:rsid w:val="007F5A9B"/>
    <w:rsid w:val="007F5B6C"/>
    <w:rsid w:val="007F5B6F"/>
    <w:rsid w:val="007F5E48"/>
    <w:rsid w:val="007F5EF2"/>
    <w:rsid w:val="007F62D8"/>
    <w:rsid w:val="007F639F"/>
    <w:rsid w:val="007F6499"/>
    <w:rsid w:val="007F6576"/>
    <w:rsid w:val="007F6880"/>
    <w:rsid w:val="007F6C9F"/>
    <w:rsid w:val="007F6D3C"/>
    <w:rsid w:val="007F77B1"/>
    <w:rsid w:val="007F7950"/>
    <w:rsid w:val="007F7B38"/>
    <w:rsid w:val="007F7B63"/>
    <w:rsid w:val="007F7B69"/>
    <w:rsid w:val="007F7C2A"/>
    <w:rsid w:val="00800639"/>
    <w:rsid w:val="00800890"/>
    <w:rsid w:val="00800C6B"/>
    <w:rsid w:val="00800E51"/>
    <w:rsid w:val="00800FFC"/>
    <w:rsid w:val="008010AC"/>
    <w:rsid w:val="00801154"/>
    <w:rsid w:val="008014F2"/>
    <w:rsid w:val="0080162D"/>
    <w:rsid w:val="0080168F"/>
    <w:rsid w:val="0080195A"/>
    <w:rsid w:val="008019D2"/>
    <w:rsid w:val="00801E50"/>
    <w:rsid w:val="008023D7"/>
    <w:rsid w:val="008028C7"/>
    <w:rsid w:val="00802A09"/>
    <w:rsid w:val="00802F01"/>
    <w:rsid w:val="00802F75"/>
    <w:rsid w:val="008033A5"/>
    <w:rsid w:val="008033AF"/>
    <w:rsid w:val="0080366B"/>
    <w:rsid w:val="008038A8"/>
    <w:rsid w:val="00803EC8"/>
    <w:rsid w:val="00803EEC"/>
    <w:rsid w:val="008042DF"/>
    <w:rsid w:val="008042F2"/>
    <w:rsid w:val="008042FA"/>
    <w:rsid w:val="008043FE"/>
    <w:rsid w:val="008044AF"/>
    <w:rsid w:val="00804740"/>
    <w:rsid w:val="00804930"/>
    <w:rsid w:val="00804A80"/>
    <w:rsid w:val="00804D5C"/>
    <w:rsid w:val="0080514E"/>
    <w:rsid w:val="008053B1"/>
    <w:rsid w:val="00805482"/>
    <w:rsid w:val="008054A7"/>
    <w:rsid w:val="008056B7"/>
    <w:rsid w:val="00805978"/>
    <w:rsid w:val="008059CC"/>
    <w:rsid w:val="00806580"/>
    <w:rsid w:val="00806D01"/>
    <w:rsid w:val="00807A34"/>
    <w:rsid w:val="00807C57"/>
    <w:rsid w:val="00807DA6"/>
    <w:rsid w:val="00807E62"/>
    <w:rsid w:val="0081002C"/>
    <w:rsid w:val="00810270"/>
    <w:rsid w:val="008102BD"/>
    <w:rsid w:val="008103AE"/>
    <w:rsid w:val="008105C2"/>
    <w:rsid w:val="00810ABA"/>
    <w:rsid w:val="00810B8C"/>
    <w:rsid w:val="0081120D"/>
    <w:rsid w:val="00811422"/>
    <w:rsid w:val="0081158C"/>
    <w:rsid w:val="0081181E"/>
    <w:rsid w:val="0081224C"/>
    <w:rsid w:val="008122AA"/>
    <w:rsid w:val="008124B7"/>
    <w:rsid w:val="0081277C"/>
    <w:rsid w:val="008128A3"/>
    <w:rsid w:val="008128B7"/>
    <w:rsid w:val="008129EE"/>
    <w:rsid w:val="00812F0B"/>
    <w:rsid w:val="00813474"/>
    <w:rsid w:val="008134E4"/>
    <w:rsid w:val="00813A76"/>
    <w:rsid w:val="00813C4A"/>
    <w:rsid w:val="00813F8B"/>
    <w:rsid w:val="00814578"/>
    <w:rsid w:val="008147AD"/>
    <w:rsid w:val="008149E8"/>
    <w:rsid w:val="00814FC8"/>
    <w:rsid w:val="00815045"/>
    <w:rsid w:val="0081524A"/>
    <w:rsid w:val="00815401"/>
    <w:rsid w:val="00815464"/>
    <w:rsid w:val="00815BBF"/>
    <w:rsid w:val="0081653E"/>
    <w:rsid w:val="00816542"/>
    <w:rsid w:val="00816810"/>
    <w:rsid w:val="00816C87"/>
    <w:rsid w:val="00816E72"/>
    <w:rsid w:val="00816EEA"/>
    <w:rsid w:val="00816F3C"/>
    <w:rsid w:val="008170CD"/>
    <w:rsid w:val="00817160"/>
    <w:rsid w:val="0081718C"/>
    <w:rsid w:val="00817326"/>
    <w:rsid w:val="00817361"/>
    <w:rsid w:val="00817A10"/>
    <w:rsid w:val="00817CA7"/>
    <w:rsid w:val="00817F3E"/>
    <w:rsid w:val="00820249"/>
    <w:rsid w:val="008209CA"/>
    <w:rsid w:val="00820D36"/>
    <w:rsid w:val="008217C9"/>
    <w:rsid w:val="0082183A"/>
    <w:rsid w:val="008218DE"/>
    <w:rsid w:val="00821AB2"/>
    <w:rsid w:val="00821BB8"/>
    <w:rsid w:val="00821D25"/>
    <w:rsid w:val="008225A7"/>
    <w:rsid w:val="008226E1"/>
    <w:rsid w:val="00822730"/>
    <w:rsid w:val="008228AD"/>
    <w:rsid w:val="00822F6B"/>
    <w:rsid w:val="00823049"/>
    <w:rsid w:val="00823181"/>
    <w:rsid w:val="008236B0"/>
    <w:rsid w:val="00823BBE"/>
    <w:rsid w:val="00823FAC"/>
    <w:rsid w:val="00823FC9"/>
    <w:rsid w:val="0082473E"/>
    <w:rsid w:val="0082475A"/>
    <w:rsid w:val="0082475C"/>
    <w:rsid w:val="00824A29"/>
    <w:rsid w:val="00824C50"/>
    <w:rsid w:val="00824E0B"/>
    <w:rsid w:val="00824FA0"/>
    <w:rsid w:val="00825003"/>
    <w:rsid w:val="0082541E"/>
    <w:rsid w:val="00825600"/>
    <w:rsid w:val="00826086"/>
    <w:rsid w:val="008262E2"/>
    <w:rsid w:val="008267A4"/>
    <w:rsid w:val="00826A0D"/>
    <w:rsid w:val="00826B54"/>
    <w:rsid w:val="00826FA5"/>
    <w:rsid w:val="00826FF8"/>
    <w:rsid w:val="008271EF"/>
    <w:rsid w:val="0082731D"/>
    <w:rsid w:val="00827540"/>
    <w:rsid w:val="008279BE"/>
    <w:rsid w:val="00827EA4"/>
    <w:rsid w:val="008304AD"/>
    <w:rsid w:val="008305A4"/>
    <w:rsid w:val="0083087C"/>
    <w:rsid w:val="00830ABA"/>
    <w:rsid w:val="00830D1D"/>
    <w:rsid w:val="00830FC6"/>
    <w:rsid w:val="008315EE"/>
    <w:rsid w:val="008317D6"/>
    <w:rsid w:val="008317E3"/>
    <w:rsid w:val="00831A4E"/>
    <w:rsid w:val="00831EB5"/>
    <w:rsid w:val="008320DB"/>
    <w:rsid w:val="00832976"/>
    <w:rsid w:val="00832B11"/>
    <w:rsid w:val="00832DB1"/>
    <w:rsid w:val="00832E54"/>
    <w:rsid w:val="0083310E"/>
    <w:rsid w:val="0083320B"/>
    <w:rsid w:val="0083344F"/>
    <w:rsid w:val="0083351D"/>
    <w:rsid w:val="008337DF"/>
    <w:rsid w:val="00833F75"/>
    <w:rsid w:val="00833F85"/>
    <w:rsid w:val="0083406E"/>
    <w:rsid w:val="0083410D"/>
    <w:rsid w:val="008344C4"/>
    <w:rsid w:val="008346CA"/>
    <w:rsid w:val="0083494F"/>
    <w:rsid w:val="00834C3F"/>
    <w:rsid w:val="00835279"/>
    <w:rsid w:val="008352AD"/>
    <w:rsid w:val="00835522"/>
    <w:rsid w:val="0083552B"/>
    <w:rsid w:val="00835536"/>
    <w:rsid w:val="00835AC5"/>
    <w:rsid w:val="00835FAA"/>
    <w:rsid w:val="00835FF2"/>
    <w:rsid w:val="00836388"/>
    <w:rsid w:val="00836568"/>
    <w:rsid w:val="00836961"/>
    <w:rsid w:val="008369D4"/>
    <w:rsid w:val="0083722A"/>
    <w:rsid w:val="00837375"/>
    <w:rsid w:val="00837A5F"/>
    <w:rsid w:val="00840330"/>
    <w:rsid w:val="0084037D"/>
    <w:rsid w:val="00840422"/>
    <w:rsid w:val="00840510"/>
    <w:rsid w:val="00840552"/>
    <w:rsid w:val="00840700"/>
    <w:rsid w:val="00840DBF"/>
    <w:rsid w:val="00840FD9"/>
    <w:rsid w:val="0084153A"/>
    <w:rsid w:val="008415AA"/>
    <w:rsid w:val="008419A6"/>
    <w:rsid w:val="00841DF5"/>
    <w:rsid w:val="00841FBC"/>
    <w:rsid w:val="0084212B"/>
    <w:rsid w:val="008425BF"/>
    <w:rsid w:val="00842D1C"/>
    <w:rsid w:val="00842D8B"/>
    <w:rsid w:val="00843296"/>
    <w:rsid w:val="0084355E"/>
    <w:rsid w:val="00843E28"/>
    <w:rsid w:val="00843E33"/>
    <w:rsid w:val="00843E48"/>
    <w:rsid w:val="00843E68"/>
    <w:rsid w:val="00844051"/>
    <w:rsid w:val="008440CC"/>
    <w:rsid w:val="008440F5"/>
    <w:rsid w:val="0084415D"/>
    <w:rsid w:val="008442AA"/>
    <w:rsid w:val="00844503"/>
    <w:rsid w:val="008445AF"/>
    <w:rsid w:val="0084462A"/>
    <w:rsid w:val="00844AAD"/>
    <w:rsid w:val="00844E5D"/>
    <w:rsid w:val="00844F82"/>
    <w:rsid w:val="0084540C"/>
    <w:rsid w:val="00845475"/>
    <w:rsid w:val="008454ED"/>
    <w:rsid w:val="008459BA"/>
    <w:rsid w:val="00845C00"/>
    <w:rsid w:val="00845E61"/>
    <w:rsid w:val="00845E8C"/>
    <w:rsid w:val="008460E5"/>
    <w:rsid w:val="008463B6"/>
    <w:rsid w:val="00846466"/>
    <w:rsid w:val="008466B8"/>
    <w:rsid w:val="00846E6B"/>
    <w:rsid w:val="00846F64"/>
    <w:rsid w:val="00847094"/>
    <w:rsid w:val="008473B6"/>
    <w:rsid w:val="00847622"/>
    <w:rsid w:val="008477CE"/>
    <w:rsid w:val="00847CBA"/>
    <w:rsid w:val="00847F54"/>
    <w:rsid w:val="008500F3"/>
    <w:rsid w:val="0085098E"/>
    <w:rsid w:val="008509EF"/>
    <w:rsid w:val="00850B29"/>
    <w:rsid w:val="00851053"/>
    <w:rsid w:val="008511E6"/>
    <w:rsid w:val="00851E21"/>
    <w:rsid w:val="00851FFD"/>
    <w:rsid w:val="0085203D"/>
    <w:rsid w:val="0085205A"/>
    <w:rsid w:val="008521B8"/>
    <w:rsid w:val="0085239A"/>
    <w:rsid w:val="00852412"/>
    <w:rsid w:val="00852488"/>
    <w:rsid w:val="00852531"/>
    <w:rsid w:val="008525F6"/>
    <w:rsid w:val="00852CBB"/>
    <w:rsid w:val="00852D07"/>
    <w:rsid w:val="00852D90"/>
    <w:rsid w:val="00852E22"/>
    <w:rsid w:val="00852FA3"/>
    <w:rsid w:val="00852FAD"/>
    <w:rsid w:val="0085303E"/>
    <w:rsid w:val="008530CD"/>
    <w:rsid w:val="00853138"/>
    <w:rsid w:val="008531B6"/>
    <w:rsid w:val="00853618"/>
    <w:rsid w:val="00853AE9"/>
    <w:rsid w:val="00853CFD"/>
    <w:rsid w:val="0085402B"/>
    <w:rsid w:val="0085444C"/>
    <w:rsid w:val="00854508"/>
    <w:rsid w:val="00854A37"/>
    <w:rsid w:val="00854B0E"/>
    <w:rsid w:val="00854C25"/>
    <w:rsid w:val="00854C98"/>
    <w:rsid w:val="00855189"/>
    <w:rsid w:val="0085533F"/>
    <w:rsid w:val="008556BF"/>
    <w:rsid w:val="008557A5"/>
    <w:rsid w:val="00855A7B"/>
    <w:rsid w:val="00855E22"/>
    <w:rsid w:val="00856B5A"/>
    <w:rsid w:val="00856C24"/>
    <w:rsid w:val="00856D26"/>
    <w:rsid w:val="00856D39"/>
    <w:rsid w:val="00856EC8"/>
    <w:rsid w:val="00857171"/>
    <w:rsid w:val="008573D6"/>
    <w:rsid w:val="008577E1"/>
    <w:rsid w:val="0085784A"/>
    <w:rsid w:val="00857919"/>
    <w:rsid w:val="00857A26"/>
    <w:rsid w:val="00857B59"/>
    <w:rsid w:val="00857B93"/>
    <w:rsid w:val="00857BFE"/>
    <w:rsid w:val="00857EC5"/>
    <w:rsid w:val="00857EE0"/>
    <w:rsid w:val="00860226"/>
    <w:rsid w:val="00860894"/>
    <w:rsid w:val="00860AC3"/>
    <w:rsid w:val="00860C4C"/>
    <w:rsid w:val="00860E7A"/>
    <w:rsid w:val="00860FAF"/>
    <w:rsid w:val="008611F2"/>
    <w:rsid w:val="00861715"/>
    <w:rsid w:val="00861D11"/>
    <w:rsid w:val="00861DBA"/>
    <w:rsid w:val="00861E88"/>
    <w:rsid w:val="00862316"/>
    <w:rsid w:val="0086238A"/>
    <w:rsid w:val="008623D8"/>
    <w:rsid w:val="0086257C"/>
    <w:rsid w:val="00862A9A"/>
    <w:rsid w:val="00862DDD"/>
    <w:rsid w:val="00862E3A"/>
    <w:rsid w:val="008633D7"/>
    <w:rsid w:val="0086346F"/>
    <w:rsid w:val="00863E30"/>
    <w:rsid w:val="00864021"/>
    <w:rsid w:val="008640EA"/>
    <w:rsid w:val="0086414D"/>
    <w:rsid w:val="008641C9"/>
    <w:rsid w:val="0086469C"/>
    <w:rsid w:val="0086470C"/>
    <w:rsid w:val="00864798"/>
    <w:rsid w:val="00864899"/>
    <w:rsid w:val="00864CEF"/>
    <w:rsid w:val="0086503C"/>
    <w:rsid w:val="008650F7"/>
    <w:rsid w:val="00865467"/>
    <w:rsid w:val="00865591"/>
    <w:rsid w:val="0086562D"/>
    <w:rsid w:val="00865A38"/>
    <w:rsid w:val="00865AC2"/>
    <w:rsid w:val="00865C35"/>
    <w:rsid w:val="00865CE3"/>
    <w:rsid w:val="00865FDC"/>
    <w:rsid w:val="0086610B"/>
    <w:rsid w:val="0086624F"/>
    <w:rsid w:val="00866535"/>
    <w:rsid w:val="008665A2"/>
    <w:rsid w:val="008666C1"/>
    <w:rsid w:val="00866791"/>
    <w:rsid w:val="008667CD"/>
    <w:rsid w:val="008667DF"/>
    <w:rsid w:val="00866C61"/>
    <w:rsid w:val="00866CF2"/>
    <w:rsid w:val="00867462"/>
    <w:rsid w:val="008675BC"/>
    <w:rsid w:val="008676C8"/>
    <w:rsid w:val="0086790E"/>
    <w:rsid w:val="00867B69"/>
    <w:rsid w:val="00867CE7"/>
    <w:rsid w:val="00867D5F"/>
    <w:rsid w:val="00867F2C"/>
    <w:rsid w:val="00870271"/>
    <w:rsid w:val="0087036F"/>
    <w:rsid w:val="0087055A"/>
    <w:rsid w:val="008707E3"/>
    <w:rsid w:val="00870815"/>
    <w:rsid w:val="00870868"/>
    <w:rsid w:val="00870EEE"/>
    <w:rsid w:val="0087110D"/>
    <w:rsid w:val="00871642"/>
    <w:rsid w:val="00871AD6"/>
    <w:rsid w:val="0087246E"/>
    <w:rsid w:val="0087283D"/>
    <w:rsid w:val="00872CDF"/>
    <w:rsid w:val="00872D96"/>
    <w:rsid w:val="008731AD"/>
    <w:rsid w:val="0087351D"/>
    <w:rsid w:val="008738DA"/>
    <w:rsid w:val="00873C13"/>
    <w:rsid w:val="0087426E"/>
    <w:rsid w:val="0087436F"/>
    <w:rsid w:val="00874427"/>
    <w:rsid w:val="00874491"/>
    <w:rsid w:val="00874D1C"/>
    <w:rsid w:val="00874FDA"/>
    <w:rsid w:val="008751C7"/>
    <w:rsid w:val="00875757"/>
    <w:rsid w:val="008758B9"/>
    <w:rsid w:val="0087593F"/>
    <w:rsid w:val="00875A07"/>
    <w:rsid w:val="008761F2"/>
    <w:rsid w:val="008762D7"/>
    <w:rsid w:val="0087659C"/>
    <w:rsid w:val="00876692"/>
    <w:rsid w:val="00876821"/>
    <w:rsid w:val="00876EBB"/>
    <w:rsid w:val="00876EEE"/>
    <w:rsid w:val="00877427"/>
    <w:rsid w:val="00877438"/>
    <w:rsid w:val="008778FA"/>
    <w:rsid w:val="00877C5F"/>
    <w:rsid w:val="00877CB5"/>
    <w:rsid w:val="0088014D"/>
    <w:rsid w:val="008804B4"/>
    <w:rsid w:val="0088058A"/>
    <w:rsid w:val="00880AF7"/>
    <w:rsid w:val="00881059"/>
    <w:rsid w:val="0088113C"/>
    <w:rsid w:val="0088138B"/>
    <w:rsid w:val="00881892"/>
    <w:rsid w:val="008818F2"/>
    <w:rsid w:val="00881924"/>
    <w:rsid w:val="00881A56"/>
    <w:rsid w:val="008820B2"/>
    <w:rsid w:val="00882122"/>
    <w:rsid w:val="00882913"/>
    <w:rsid w:val="00882AB2"/>
    <w:rsid w:val="00882BE1"/>
    <w:rsid w:val="008833BB"/>
    <w:rsid w:val="0088349E"/>
    <w:rsid w:val="00883844"/>
    <w:rsid w:val="0088395D"/>
    <w:rsid w:val="00883BD7"/>
    <w:rsid w:val="0088409D"/>
    <w:rsid w:val="00884600"/>
    <w:rsid w:val="0088493C"/>
    <w:rsid w:val="00884C23"/>
    <w:rsid w:val="008851B1"/>
    <w:rsid w:val="008855C7"/>
    <w:rsid w:val="008857E7"/>
    <w:rsid w:val="008858CC"/>
    <w:rsid w:val="0088592B"/>
    <w:rsid w:val="00885ABD"/>
    <w:rsid w:val="00885B2D"/>
    <w:rsid w:val="00885BD5"/>
    <w:rsid w:val="00885CAE"/>
    <w:rsid w:val="00885FDC"/>
    <w:rsid w:val="0088604A"/>
    <w:rsid w:val="008860A2"/>
    <w:rsid w:val="008864A6"/>
    <w:rsid w:val="00886634"/>
    <w:rsid w:val="00886653"/>
    <w:rsid w:val="0088692F"/>
    <w:rsid w:val="00886B72"/>
    <w:rsid w:val="00886F1D"/>
    <w:rsid w:val="00886FD0"/>
    <w:rsid w:val="00887103"/>
    <w:rsid w:val="0088714D"/>
    <w:rsid w:val="00887504"/>
    <w:rsid w:val="008876F3"/>
    <w:rsid w:val="00890279"/>
    <w:rsid w:val="00890331"/>
    <w:rsid w:val="00890433"/>
    <w:rsid w:val="008905C9"/>
    <w:rsid w:val="00890906"/>
    <w:rsid w:val="00890B64"/>
    <w:rsid w:val="00890B9F"/>
    <w:rsid w:val="00890CCD"/>
    <w:rsid w:val="00890D37"/>
    <w:rsid w:val="00890E30"/>
    <w:rsid w:val="00890E5A"/>
    <w:rsid w:val="00891688"/>
    <w:rsid w:val="00891CA3"/>
    <w:rsid w:val="00891DC3"/>
    <w:rsid w:val="0089207F"/>
    <w:rsid w:val="00892306"/>
    <w:rsid w:val="00892514"/>
    <w:rsid w:val="00892874"/>
    <w:rsid w:val="0089288D"/>
    <w:rsid w:val="00892A6C"/>
    <w:rsid w:val="00892AD7"/>
    <w:rsid w:val="00892ADC"/>
    <w:rsid w:val="00892BF5"/>
    <w:rsid w:val="00892C3D"/>
    <w:rsid w:val="0089360A"/>
    <w:rsid w:val="00893675"/>
    <w:rsid w:val="00893754"/>
    <w:rsid w:val="00893D2C"/>
    <w:rsid w:val="00893D7C"/>
    <w:rsid w:val="00893EF1"/>
    <w:rsid w:val="0089463E"/>
    <w:rsid w:val="008947A8"/>
    <w:rsid w:val="00894954"/>
    <w:rsid w:val="00894F83"/>
    <w:rsid w:val="0089507C"/>
    <w:rsid w:val="008950C6"/>
    <w:rsid w:val="008950CC"/>
    <w:rsid w:val="0089548C"/>
    <w:rsid w:val="0089567E"/>
    <w:rsid w:val="00895806"/>
    <w:rsid w:val="00895891"/>
    <w:rsid w:val="00895B5B"/>
    <w:rsid w:val="00895EE4"/>
    <w:rsid w:val="00895FD4"/>
    <w:rsid w:val="008961C5"/>
    <w:rsid w:val="00896475"/>
    <w:rsid w:val="00896A09"/>
    <w:rsid w:val="00896E89"/>
    <w:rsid w:val="00896F38"/>
    <w:rsid w:val="0089718E"/>
    <w:rsid w:val="008971A5"/>
    <w:rsid w:val="0089748A"/>
    <w:rsid w:val="00897650"/>
    <w:rsid w:val="008976DA"/>
    <w:rsid w:val="00897793"/>
    <w:rsid w:val="00897857"/>
    <w:rsid w:val="008979B3"/>
    <w:rsid w:val="00897C51"/>
    <w:rsid w:val="008A02A8"/>
    <w:rsid w:val="008A02F8"/>
    <w:rsid w:val="008A036F"/>
    <w:rsid w:val="008A0379"/>
    <w:rsid w:val="008A1162"/>
    <w:rsid w:val="008A125C"/>
    <w:rsid w:val="008A1489"/>
    <w:rsid w:val="008A16DA"/>
    <w:rsid w:val="008A172C"/>
    <w:rsid w:val="008A1B42"/>
    <w:rsid w:val="008A1FAC"/>
    <w:rsid w:val="008A1FF0"/>
    <w:rsid w:val="008A2136"/>
    <w:rsid w:val="008A22F4"/>
    <w:rsid w:val="008A2668"/>
    <w:rsid w:val="008A286F"/>
    <w:rsid w:val="008A2955"/>
    <w:rsid w:val="008A2AA3"/>
    <w:rsid w:val="008A2DC6"/>
    <w:rsid w:val="008A31A4"/>
    <w:rsid w:val="008A347F"/>
    <w:rsid w:val="008A3646"/>
    <w:rsid w:val="008A36B6"/>
    <w:rsid w:val="008A36F3"/>
    <w:rsid w:val="008A373A"/>
    <w:rsid w:val="008A38C9"/>
    <w:rsid w:val="008A3930"/>
    <w:rsid w:val="008A3A69"/>
    <w:rsid w:val="008A3AF1"/>
    <w:rsid w:val="008A4195"/>
    <w:rsid w:val="008A4509"/>
    <w:rsid w:val="008A4657"/>
    <w:rsid w:val="008A476D"/>
    <w:rsid w:val="008A477A"/>
    <w:rsid w:val="008A4892"/>
    <w:rsid w:val="008A48DE"/>
    <w:rsid w:val="008A4917"/>
    <w:rsid w:val="008A4999"/>
    <w:rsid w:val="008A4D97"/>
    <w:rsid w:val="008A4E0A"/>
    <w:rsid w:val="008A56DB"/>
    <w:rsid w:val="008A579B"/>
    <w:rsid w:val="008A59BA"/>
    <w:rsid w:val="008A59ED"/>
    <w:rsid w:val="008A5B0A"/>
    <w:rsid w:val="008A5D6A"/>
    <w:rsid w:val="008A6225"/>
    <w:rsid w:val="008A623B"/>
    <w:rsid w:val="008A64CB"/>
    <w:rsid w:val="008A67A4"/>
    <w:rsid w:val="008A682E"/>
    <w:rsid w:val="008A68EE"/>
    <w:rsid w:val="008A69CA"/>
    <w:rsid w:val="008A6B19"/>
    <w:rsid w:val="008A6B86"/>
    <w:rsid w:val="008A6C10"/>
    <w:rsid w:val="008A6E9C"/>
    <w:rsid w:val="008A6EBA"/>
    <w:rsid w:val="008A7314"/>
    <w:rsid w:val="008A74C4"/>
    <w:rsid w:val="008A7D00"/>
    <w:rsid w:val="008A7D19"/>
    <w:rsid w:val="008B0603"/>
    <w:rsid w:val="008B0642"/>
    <w:rsid w:val="008B0701"/>
    <w:rsid w:val="008B074F"/>
    <w:rsid w:val="008B0B5D"/>
    <w:rsid w:val="008B0CCA"/>
    <w:rsid w:val="008B0FFD"/>
    <w:rsid w:val="008B1183"/>
    <w:rsid w:val="008B175E"/>
    <w:rsid w:val="008B1962"/>
    <w:rsid w:val="008B1A2B"/>
    <w:rsid w:val="008B1DD8"/>
    <w:rsid w:val="008B20BA"/>
    <w:rsid w:val="008B232C"/>
    <w:rsid w:val="008B27AC"/>
    <w:rsid w:val="008B2A03"/>
    <w:rsid w:val="008B2A63"/>
    <w:rsid w:val="008B2D9B"/>
    <w:rsid w:val="008B2E5D"/>
    <w:rsid w:val="008B30F1"/>
    <w:rsid w:val="008B3138"/>
    <w:rsid w:val="008B31E9"/>
    <w:rsid w:val="008B3217"/>
    <w:rsid w:val="008B3855"/>
    <w:rsid w:val="008B3B73"/>
    <w:rsid w:val="008B3B90"/>
    <w:rsid w:val="008B3F89"/>
    <w:rsid w:val="008B41BF"/>
    <w:rsid w:val="008B42A4"/>
    <w:rsid w:val="008B469B"/>
    <w:rsid w:val="008B4B8B"/>
    <w:rsid w:val="008B4CB6"/>
    <w:rsid w:val="008B50B1"/>
    <w:rsid w:val="008B5404"/>
    <w:rsid w:val="008B550F"/>
    <w:rsid w:val="008B5615"/>
    <w:rsid w:val="008B5D40"/>
    <w:rsid w:val="008B6041"/>
    <w:rsid w:val="008B61A5"/>
    <w:rsid w:val="008B6888"/>
    <w:rsid w:val="008B6BCA"/>
    <w:rsid w:val="008B6DB3"/>
    <w:rsid w:val="008B7193"/>
    <w:rsid w:val="008B7496"/>
    <w:rsid w:val="008B7633"/>
    <w:rsid w:val="008B79AF"/>
    <w:rsid w:val="008B7AD0"/>
    <w:rsid w:val="008B7D8C"/>
    <w:rsid w:val="008C018F"/>
    <w:rsid w:val="008C03B2"/>
    <w:rsid w:val="008C083E"/>
    <w:rsid w:val="008C0CF3"/>
    <w:rsid w:val="008C1090"/>
    <w:rsid w:val="008C14AC"/>
    <w:rsid w:val="008C1514"/>
    <w:rsid w:val="008C16B1"/>
    <w:rsid w:val="008C1709"/>
    <w:rsid w:val="008C1773"/>
    <w:rsid w:val="008C179F"/>
    <w:rsid w:val="008C182C"/>
    <w:rsid w:val="008C1AF5"/>
    <w:rsid w:val="008C1CDA"/>
    <w:rsid w:val="008C1CFA"/>
    <w:rsid w:val="008C1E60"/>
    <w:rsid w:val="008C1EFE"/>
    <w:rsid w:val="008C217E"/>
    <w:rsid w:val="008C230E"/>
    <w:rsid w:val="008C29DC"/>
    <w:rsid w:val="008C2BCD"/>
    <w:rsid w:val="008C2CC1"/>
    <w:rsid w:val="008C30E5"/>
    <w:rsid w:val="008C3550"/>
    <w:rsid w:val="008C35A3"/>
    <w:rsid w:val="008C3A91"/>
    <w:rsid w:val="008C3AB8"/>
    <w:rsid w:val="008C3B4F"/>
    <w:rsid w:val="008C3BD7"/>
    <w:rsid w:val="008C4124"/>
    <w:rsid w:val="008C440A"/>
    <w:rsid w:val="008C4845"/>
    <w:rsid w:val="008C4911"/>
    <w:rsid w:val="008C4980"/>
    <w:rsid w:val="008C49CD"/>
    <w:rsid w:val="008C4C97"/>
    <w:rsid w:val="008C4CB3"/>
    <w:rsid w:val="008C4DBA"/>
    <w:rsid w:val="008C4E86"/>
    <w:rsid w:val="008C4F39"/>
    <w:rsid w:val="008C500B"/>
    <w:rsid w:val="008C53EA"/>
    <w:rsid w:val="008C56D7"/>
    <w:rsid w:val="008C571F"/>
    <w:rsid w:val="008C5A2A"/>
    <w:rsid w:val="008C5AEE"/>
    <w:rsid w:val="008C5D02"/>
    <w:rsid w:val="008C5D86"/>
    <w:rsid w:val="008C62CD"/>
    <w:rsid w:val="008C6303"/>
    <w:rsid w:val="008C6D1A"/>
    <w:rsid w:val="008C71EC"/>
    <w:rsid w:val="008C721D"/>
    <w:rsid w:val="008C7315"/>
    <w:rsid w:val="008C7C5C"/>
    <w:rsid w:val="008C7DF8"/>
    <w:rsid w:val="008C7E5D"/>
    <w:rsid w:val="008C7FAC"/>
    <w:rsid w:val="008D007E"/>
    <w:rsid w:val="008D0337"/>
    <w:rsid w:val="008D040B"/>
    <w:rsid w:val="008D0B89"/>
    <w:rsid w:val="008D15AD"/>
    <w:rsid w:val="008D1787"/>
    <w:rsid w:val="008D17F7"/>
    <w:rsid w:val="008D1F23"/>
    <w:rsid w:val="008D203A"/>
    <w:rsid w:val="008D2147"/>
    <w:rsid w:val="008D2260"/>
    <w:rsid w:val="008D2426"/>
    <w:rsid w:val="008D26B6"/>
    <w:rsid w:val="008D2719"/>
    <w:rsid w:val="008D27B5"/>
    <w:rsid w:val="008D299B"/>
    <w:rsid w:val="008D2A14"/>
    <w:rsid w:val="008D2CAB"/>
    <w:rsid w:val="008D2FFC"/>
    <w:rsid w:val="008D308E"/>
    <w:rsid w:val="008D3261"/>
    <w:rsid w:val="008D3523"/>
    <w:rsid w:val="008D377A"/>
    <w:rsid w:val="008D3810"/>
    <w:rsid w:val="008D3A62"/>
    <w:rsid w:val="008D3C05"/>
    <w:rsid w:val="008D3CFE"/>
    <w:rsid w:val="008D3E01"/>
    <w:rsid w:val="008D45C2"/>
    <w:rsid w:val="008D4644"/>
    <w:rsid w:val="008D4B93"/>
    <w:rsid w:val="008D4BA5"/>
    <w:rsid w:val="008D4BE6"/>
    <w:rsid w:val="008D4ED8"/>
    <w:rsid w:val="008D5270"/>
    <w:rsid w:val="008D52C3"/>
    <w:rsid w:val="008D5484"/>
    <w:rsid w:val="008D5553"/>
    <w:rsid w:val="008D5658"/>
    <w:rsid w:val="008D5863"/>
    <w:rsid w:val="008D5B21"/>
    <w:rsid w:val="008D5BA2"/>
    <w:rsid w:val="008D6630"/>
    <w:rsid w:val="008D69E4"/>
    <w:rsid w:val="008D6BCE"/>
    <w:rsid w:val="008D6BD4"/>
    <w:rsid w:val="008D6CF0"/>
    <w:rsid w:val="008D6D42"/>
    <w:rsid w:val="008D70F9"/>
    <w:rsid w:val="008D72FA"/>
    <w:rsid w:val="008D767A"/>
    <w:rsid w:val="008D7D65"/>
    <w:rsid w:val="008D7F68"/>
    <w:rsid w:val="008E0422"/>
    <w:rsid w:val="008E045B"/>
    <w:rsid w:val="008E0798"/>
    <w:rsid w:val="008E096A"/>
    <w:rsid w:val="008E0B94"/>
    <w:rsid w:val="008E0BE5"/>
    <w:rsid w:val="008E0C7C"/>
    <w:rsid w:val="008E0C7E"/>
    <w:rsid w:val="008E1163"/>
    <w:rsid w:val="008E178A"/>
    <w:rsid w:val="008E1B62"/>
    <w:rsid w:val="008E214E"/>
    <w:rsid w:val="008E2183"/>
    <w:rsid w:val="008E219B"/>
    <w:rsid w:val="008E21C5"/>
    <w:rsid w:val="008E22BA"/>
    <w:rsid w:val="008E2382"/>
    <w:rsid w:val="008E2C3A"/>
    <w:rsid w:val="008E34CD"/>
    <w:rsid w:val="008E3628"/>
    <w:rsid w:val="008E37FC"/>
    <w:rsid w:val="008E3819"/>
    <w:rsid w:val="008E3C02"/>
    <w:rsid w:val="008E3C36"/>
    <w:rsid w:val="008E3DCF"/>
    <w:rsid w:val="008E3E3A"/>
    <w:rsid w:val="008E414C"/>
    <w:rsid w:val="008E41AD"/>
    <w:rsid w:val="008E42AF"/>
    <w:rsid w:val="008E42E5"/>
    <w:rsid w:val="008E4340"/>
    <w:rsid w:val="008E43B8"/>
    <w:rsid w:val="008E4589"/>
    <w:rsid w:val="008E45E8"/>
    <w:rsid w:val="008E4826"/>
    <w:rsid w:val="008E4CC5"/>
    <w:rsid w:val="008E4EDA"/>
    <w:rsid w:val="008E507E"/>
    <w:rsid w:val="008E527C"/>
    <w:rsid w:val="008E5383"/>
    <w:rsid w:val="008E54D7"/>
    <w:rsid w:val="008E5772"/>
    <w:rsid w:val="008E577F"/>
    <w:rsid w:val="008E593C"/>
    <w:rsid w:val="008E59C3"/>
    <w:rsid w:val="008E5ABF"/>
    <w:rsid w:val="008E5D95"/>
    <w:rsid w:val="008E5E40"/>
    <w:rsid w:val="008E621D"/>
    <w:rsid w:val="008E6253"/>
    <w:rsid w:val="008E6C5C"/>
    <w:rsid w:val="008E6C9D"/>
    <w:rsid w:val="008E6CD8"/>
    <w:rsid w:val="008E6D12"/>
    <w:rsid w:val="008E6EC5"/>
    <w:rsid w:val="008E7E3D"/>
    <w:rsid w:val="008E7F07"/>
    <w:rsid w:val="008F0129"/>
    <w:rsid w:val="008F01AE"/>
    <w:rsid w:val="008F0259"/>
    <w:rsid w:val="008F02F0"/>
    <w:rsid w:val="008F0A02"/>
    <w:rsid w:val="008F0AD6"/>
    <w:rsid w:val="008F0AEE"/>
    <w:rsid w:val="008F11DE"/>
    <w:rsid w:val="008F13C2"/>
    <w:rsid w:val="008F179D"/>
    <w:rsid w:val="008F1A8A"/>
    <w:rsid w:val="008F2360"/>
    <w:rsid w:val="008F2681"/>
    <w:rsid w:val="008F26FB"/>
    <w:rsid w:val="008F2756"/>
    <w:rsid w:val="008F2AFC"/>
    <w:rsid w:val="008F3352"/>
    <w:rsid w:val="008F33B4"/>
    <w:rsid w:val="008F35A9"/>
    <w:rsid w:val="008F38EC"/>
    <w:rsid w:val="008F3A00"/>
    <w:rsid w:val="008F3DCE"/>
    <w:rsid w:val="008F4544"/>
    <w:rsid w:val="008F473C"/>
    <w:rsid w:val="008F4881"/>
    <w:rsid w:val="008F48BF"/>
    <w:rsid w:val="008F4E37"/>
    <w:rsid w:val="008F51C2"/>
    <w:rsid w:val="008F5356"/>
    <w:rsid w:val="008F5528"/>
    <w:rsid w:val="008F57BF"/>
    <w:rsid w:val="008F5930"/>
    <w:rsid w:val="008F5BC2"/>
    <w:rsid w:val="008F5E55"/>
    <w:rsid w:val="008F64F6"/>
    <w:rsid w:val="008F6905"/>
    <w:rsid w:val="008F698F"/>
    <w:rsid w:val="008F766A"/>
    <w:rsid w:val="008F775F"/>
    <w:rsid w:val="008F781C"/>
    <w:rsid w:val="008F7893"/>
    <w:rsid w:val="008F79AE"/>
    <w:rsid w:val="008F7B22"/>
    <w:rsid w:val="008F7DF8"/>
    <w:rsid w:val="008F7E38"/>
    <w:rsid w:val="00900054"/>
    <w:rsid w:val="00900129"/>
    <w:rsid w:val="009001D4"/>
    <w:rsid w:val="00900438"/>
    <w:rsid w:val="009004F7"/>
    <w:rsid w:val="009004FB"/>
    <w:rsid w:val="009008B4"/>
    <w:rsid w:val="00900A2E"/>
    <w:rsid w:val="00900BC4"/>
    <w:rsid w:val="00900D8C"/>
    <w:rsid w:val="00900F0E"/>
    <w:rsid w:val="009010F0"/>
    <w:rsid w:val="00901103"/>
    <w:rsid w:val="009011D4"/>
    <w:rsid w:val="00901234"/>
    <w:rsid w:val="009014E8"/>
    <w:rsid w:val="00901594"/>
    <w:rsid w:val="0090173A"/>
    <w:rsid w:val="00901893"/>
    <w:rsid w:val="00901983"/>
    <w:rsid w:val="009019BD"/>
    <w:rsid w:val="00901B90"/>
    <w:rsid w:val="00901C3D"/>
    <w:rsid w:val="00901CE3"/>
    <w:rsid w:val="009024A2"/>
    <w:rsid w:val="009026D6"/>
    <w:rsid w:val="00902B14"/>
    <w:rsid w:val="00902C79"/>
    <w:rsid w:val="00902E52"/>
    <w:rsid w:val="00902FE2"/>
    <w:rsid w:val="00903031"/>
    <w:rsid w:val="009032B8"/>
    <w:rsid w:val="009032CC"/>
    <w:rsid w:val="00903A83"/>
    <w:rsid w:val="00903D0C"/>
    <w:rsid w:val="00903E89"/>
    <w:rsid w:val="009040C4"/>
    <w:rsid w:val="0090422F"/>
    <w:rsid w:val="00904397"/>
    <w:rsid w:val="009046F9"/>
    <w:rsid w:val="0090485E"/>
    <w:rsid w:val="009048B1"/>
    <w:rsid w:val="00904A69"/>
    <w:rsid w:val="00904AE8"/>
    <w:rsid w:val="00904DCC"/>
    <w:rsid w:val="00905657"/>
    <w:rsid w:val="00905BDA"/>
    <w:rsid w:val="00905C3D"/>
    <w:rsid w:val="00905DF2"/>
    <w:rsid w:val="009061CF"/>
    <w:rsid w:val="00906636"/>
    <w:rsid w:val="00906857"/>
    <w:rsid w:val="009069D7"/>
    <w:rsid w:val="00906CB6"/>
    <w:rsid w:val="00906F27"/>
    <w:rsid w:val="00907872"/>
    <w:rsid w:val="00907B56"/>
    <w:rsid w:val="00907BE9"/>
    <w:rsid w:val="0091014B"/>
    <w:rsid w:val="009101BD"/>
    <w:rsid w:val="00910505"/>
    <w:rsid w:val="0091062D"/>
    <w:rsid w:val="00910A0D"/>
    <w:rsid w:val="00910B04"/>
    <w:rsid w:val="00910D6E"/>
    <w:rsid w:val="00911062"/>
    <w:rsid w:val="009110CB"/>
    <w:rsid w:val="0091165E"/>
    <w:rsid w:val="009119F1"/>
    <w:rsid w:val="00911CE6"/>
    <w:rsid w:val="00911D66"/>
    <w:rsid w:val="00911D86"/>
    <w:rsid w:val="00911EC3"/>
    <w:rsid w:val="0091208A"/>
    <w:rsid w:val="009120F2"/>
    <w:rsid w:val="00912167"/>
    <w:rsid w:val="00912449"/>
    <w:rsid w:val="00912716"/>
    <w:rsid w:val="00912912"/>
    <w:rsid w:val="00912F23"/>
    <w:rsid w:val="00913019"/>
    <w:rsid w:val="009134F0"/>
    <w:rsid w:val="00913A16"/>
    <w:rsid w:val="00913A92"/>
    <w:rsid w:val="00913BA0"/>
    <w:rsid w:val="00914359"/>
    <w:rsid w:val="00914553"/>
    <w:rsid w:val="009148F9"/>
    <w:rsid w:val="00914CAC"/>
    <w:rsid w:val="00914D23"/>
    <w:rsid w:val="00914E3D"/>
    <w:rsid w:val="0091507C"/>
    <w:rsid w:val="0091544D"/>
    <w:rsid w:val="00915455"/>
    <w:rsid w:val="00915906"/>
    <w:rsid w:val="00915ADC"/>
    <w:rsid w:val="00915E58"/>
    <w:rsid w:val="0091613A"/>
    <w:rsid w:val="009165D5"/>
    <w:rsid w:val="0091679F"/>
    <w:rsid w:val="00916DC6"/>
    <w:rsid w:val="00916EFE"/>
    <w:rsid w:val="00916FD6"/>
    <w:rsid w:val="00916FED"/>
    <w:rsid w:val="00917246"/>
    <w:rsid w:val="00917302"/>
    <w:rsid w:val="00917666"/>
    <w:rsid w:val="009176B5"/>
    <w:rsid w:val="00917A4B"/>
    <w:rsid w:val="00917E62"/>
    <w:rsid w:val="00917E71"/>
    <w:rsid w:val="00920247"/>
    <w:rsid w:val="00920287"/>
    <w:rsid w:val="0092076C"/>
    <w:rsid w:val="009207E2"/>
    <w:rsid w:val="00920805"/>
    <w:rsid w:val="00920A83"/>
    <w:rsid w:val="00920C8D"/>
    <w:rsid w:val="009216B1"/>
    <w:rsid w:val="00921B25"/>
    <w:rsid w:val="00921B35"/>
    <w:rsid w:val="00921B9A"/>
    <w:rsid w:val="00921CF1"/>
    <w:rsid w:val="00921F27"/>
    <w:rsid w:val="009220BC"/>
    <w:rsid w:val="009222BA"/>
    <w:rsid w:val="0092231B"/>
    <w:rsid w:val="00922332"/>
    <w:rsid w:val="009224AD"/>
    <w:rsid w:val="00922744"/>
    <w:rsid w:val="009227E1"/>
    <w:rsid w:val="00922901"/>
    <w:rsid w:val="00922C95"/>
    <w:rsid w:val="00922F9C"/>
    <w:rsid w:val="00923058"/>
    <w:rsid w:val="00923071"/>
    <w:rsid w:val="0092307F"/>
    <w:rsid w:val="009236B4"/>
    <w:rsid w:val="0092375F"/>
    <w:rsid w:val="0092387C"/>
    <w:rsid w:val="00923A64"/>
    <w:rsid w:val="00923C4C"/>
    <w:rsid w:val="00923C93"/>
    <w:rsid w:val="00923CED"/>
    <w:rsid w:val="00923F22"/>
    <w:rsid w:val="0092447F"/>
    <w:rsid w:val="0092459B"/>
    <w:rsid w:val="00924C31"/>
    <w:rsid w:val="00924C49"/>
    <w:rsid w:val="00924FA9"/>
    <w:rsid w:val="00925ADE"/>
    <w:rsid w:val="00926098"/>
    <w:rsid w:val="009263B6"/>
    <w:rsid w:val="0092652D"/>
    <w:rsid w:val="00926819"/>
    <w:rsid w:val="00926B19"/>
    <w:rsid w:val="00926E1A"/>
    <w:rsid w:val="009273E4"/>
    <w:rsid w:val="00927BED"/>
    <w:rsid w:val="00927D16"/>
    <w:rsid w:val="00927F02"/>
    <w:rsid w:val="00927F38"/>
    <w:rsid w:val="00927F43"/>
    <w:rsid w:val="00930900"/>
    <w:rsid w:val="00930AA3"/>
    <w:rsid w:val="00930C54"/>
    <w:rsid w:val="00930CE5"/>
    <w:rsid w:val="00930D58"/>
    <w:rsid w:val="00930E63"/>
    <w:rsid w:val="009310B7"/>
    <w:rsid w:val="00931997"/>
    <w:rsid w:val="00932241"/>
    <w:rsid w:val="00932327"/>
    <w:rsid w:val="0093232F"/>
    <w:rsid w:val="00932342"/>
    <w:rsid w:val="009323EB"/>
    <w:rsid w:val="009325D1"/>
    <w:rsid w:val="00932C21"/>
    <w:rsid w:val="00932CD8"/>
    <w:rsid w:val="00933474"/>
    <w:rsid w:val="00933C6A"/>
    <w:rsid w:val="00933C91"/>
    <w:rsid w:val="00933D5E"/>
    <w:rsid w:val="00933F34"/>
    <w:rsid w:val="00933FC8"/>
    <w:rsid w:val="00934016"/>
    <w:rsid w:val="0093424F"/>
    <w:rsid w:val="00934EC6"/>
    <w:rsid w:val="009359BA"/>
    <w:rsid w:val="00935A3F"/>
    <w:rsid w:val="00935C9C"/>
    <w:rsid w:val="00936262"/>
    <w:rsid w:val="00936434"/>
    <w:rsid w:val="00936786"/>
    <w:rsid w:val="00936AE9"/>
    <w:rsid w:val="00936B57"/>
    <w:rsid w:val="00936E03"/>
    <w:rsid w:val="00936F4C"/>
    <w:rsid w:val="00936F5D"/>
    <w:rsid w:val="009370FB"/>
    <w:rsid w:val="0093734B"/>
    <w:rsid w:val="009375E6"/>
    <w:rsid w:val="00937628"/>
    <w:rsid w:val="009377C3"/>
    <w:rsid w:val="0093782A"/>
    <w:rsid w:val="009378A6"/>
    <w:rsid w:val="00937CC8"/>
    <w:rsid w:val="00937DF8"/>
    <w:rsid w:val="00940060"/>
    <w:rsid w:val="00940BE7"/>
    <w:rsid w:val="00940C2C"/>
    <w:rsid w:val="00940F8C"/>
    <w:rsid w:val="00941246"/>
    <w:rsid w:val="0094126A"/>
    <w:rsid w:val="009415E8"/>
    <w:rsid w:val="00941D8F"/>
    <w:rsid w:val="00941EAA"/>
    <w:rsid w:val="00941FCF"/>
    <w:rsid w:val="009428C9"/>
    <w:rsid w:val="0094303A"/>
    <w:rsid w:val="00943267"/>
    <w:rsid w:val="00943399"/>
    <w:rsid w:val="0094367E"/>
    <w:rsid w:val="009436A4"/>
    <w:rsid w:val="00944033"/>
    <w:rsid w:val="00944427"/>
    <w:rsid w:val="00944602"/>
    <w:rsid w:val="00944737"/>
    <w:rsid w:val="00944876"/>
    <w:rsid w:val="00944AAC"/>
    <w:rsid w:val="00944D8B"/>
    <w:rsid w:val="00945040"/>
    <w:rsid w:val="00945161"/>
    <w:rsid w:val="00945184"/>
    <w:rsid w:val="00945473"/>
    <w:rsid w:val="0094574B"/>
    <w:rsid w:val="00945772"/>
    <w:rsid w:val="009459A7"/>
    <w:rsid w:val="00945AD0"/>
    <w:rsid w:val="00945B32"/>
    <w:rsid w:val="00946A10"/>
    <w:rsid w:val="0094739F"/>
    <w:rsid w:val="0094743F"/>
    <w:rsid w:val="00947544"/>
    <w:rsid w:val="009477B6"/>
    <w:rsid w:val="00947A36"/>
    <w:rsid w:val="00947D7D"/>
    <w:rsid w:val="00947F02"/>
    <w:rsid w:val="00947FAA"/>
    <w:rsid w:val="00950031"/>
    <w:rsid w:val="009501C0"/>
    <w:rsid w:val="00950743"/>
    <w:rsid w:val="009508B0"/>
    <w:rsid w:val="00950E8B"/>
    <w:rsid w:val="0095111E"/>
    <w:rsid w:val="00951144"/>
    <w:rsid w:val="00951164"/>
    <w:rsid w:val="00951A82"/>
    <w:rsid w:val="00951C03"/>
    <w:rsid w:val="00951CB9"/>
    <w:rsid w:val="00951DD0"/>
    <w:rsid w:val="00951DF2"/>
    <w:rsid w:val="00952075"/>
    <w:rsid w:val="00952231"/>
    <w:rsid w:val="0095271B"/>
    <w:rsid w:val="009527AC"/>
    <w:rsid w:val="0095287D"/>
    <w:rsid w:val="0095297B"/>
    <w:rsid w:val="00952E2D"/>
    <w:rsid w:val="00952E74"/>
    <w:rsid w:val="00952EDD"/>
    <w:rsid w:val="00953163"/>
    <w:rsid w:val="009531C8"/>
    <w:rsid w:val="0095398D"/>
    <w:rsid w:val="00953C03"/>
    <w:rsid w:val="00953D36"/>
    <w:rsid w:val="00953DA1"/>
    <w:rsid w:val="00953E49"/>
    <w:rsid w:val="009540A7"/>
    <w:rsid w:val="00954101"/>
    <w:rsid w:val="00954462"/>
    <w:rsid w:val="009544F5"/>
    <w:rsid w:val="0095455A"/>
    <w:rsid w:val="00954701"/>
    <w:rsid w:val="009547C5"/>
    <w:rsid w:val="00954958"/>
    <w:rsid w:val="00954CE5"/>
    <w:rsid w:val="00954D3A"/>
    <w:rsid w:val="00954DE4"/>
    <w:rsid w:val="00954F98"/>
    <w:rsid w:val="00955ED4"/>
    <w:rsid w:val="00956119"/>
    <w:rsid w:val="00956177"/>
    <w:rsid w:val="009561BF"/>
    <w:rsid w:val="00956572"/>
    <w:rsid w:val="00956631"/>
    <w:rsid w:val="0095669E"/>
    <w:rsid w:val="009566E0"/>
    <w:rsid w:val="00956813"/>
    <w:rsid w:val="0095683E"/>
    <w:rsid w:val="00956BB5"/>
    <w:rsid w:val="00956BCE"/>
    <w:rsid w:val="009571E4"/>
    <w:rsid w:val="00957257"/>
    <w:rsid w:val="00957316"/>
    <w:rsid w:val="00957336"/>
    <w:rsid w:val="009573A0"/>
    <w:rsid w:val="009577DC"/>
    <w:rsid w:val="009578D0"/>
    <w:rsid w:val="00957B56"/>
    <w:rsid w:val="0096021C"/>
    <w:rsid w:val="009602DD"/>
    <w:rsid w:val="009603D1"/>
    <w:rsid w:val="009605A1"/>
    <w:rsid w:val="00960ABD"/>
    <w:rsid w:val="00960DF9"/>
    <w:rsid w:val="0096114A"/>
    <w:rsid w:val="009612DD"/>
    <w:rsid w:val="009616FD"/>
    <w:rsid w:val="009617CA"/>
    <w:rsid w:val="00961924"/>
    <w:rsid w:val="00961990"/>
    <w:rsid w:val="00961DA0"/>
    <w:rsid w:val="00961F70"/>
    <w:rsid w:val="0096219D"/>
    <w:rsid w:val="009627CE"/>
    <w:rsid w:val="009628A3"/>
    <w:rsid w:val="00962AC9"/>
    <w:rsid w:val="00962CB8"/>
    <w:rsid w:val="00962D1E"/>
    <w:rsid w:val="00962E6E"/>
    <w:rsid w:val="00962EBA"/>
    <w:rsid w:val="009630F8"/>
    <w:rsid w:val="009632B8"/>
    <w:rsid w:val="009635BE"/>
    <w:rsid w:val="0096381C"/>
    <w:rsid w:val="00963A0A"/>
    <w:rsid w:val="0096408F"/>
    <w:rsid w:val="00964205"/>
    <w:rsid w:val="00964566"/>
    <w:rsid w:val="00964650"/>
    <w:rsid w:val="00964C48"/>
    <w:rsid w:val="00964E1D"/>
    <w:rsid w:val="0096501D"/>
    <w:rsid w:val="00965243"/>
    <w:rsid w:val="00965364"/>
    <w:rsid w:val="009654E3"/>
    <w:rsid w:val="009655EF"/>
    <w:rsid w:val="009657EA"/>
    <w:rsid w:val="00965803"/>
    <w:rsid w:val="009659EC"/>
    <w:rsid w:val="00965A6C"/>
    <w:rsid w:val="00965AEE"/>
    <w:rsid w:val="00965BF0"/>
    <w:rsid w:val="00965F1A"/>
    <w:rsid w:val="009660AB"/>
    <w:rsid w:val="009662E4"/>
    <w:rsid w:val="00966377"/>
    <w:rsid w:val="009665AE"/>
    <w:rsid w:val="00966604"/>
    <w:rsid w:val="009667E7"/>
    <w:rsid w:val="00966811"/>
    <w:rsid w:val="00966E00"/>
    <w:rsid w:val="00966EBA"/>
    <w:rsid w:val="0096782B"/>
    <w:rsid w:val="00967E52"/>
    <w:rsid w:val="00967ECB"/>
    <w:rsid w:val="00970065"/>
    <w:rsid w:val="009701C0"/>
    <w:rsid w:val="0097046B"/>
    <w:rsid w:val="009707EB"/>
    <w:rsid w:val="00970AFC"/>
    <w:rsid w:val="00970CC1"/>
    <w:rsid w:val="00970EDB"/>
    <w:rsid w:val="009714B6"/>
    <w:rsid w:val="009714DC"/>
    <w:rsid w:val="00971630"/>
    <w:rsid w:val="009718A0"/>
    <w:rsid w:val="00971BC8"/>
    <w:rsid w:val="00971BED"/>
    <w:rsid w:val="00971D3A"/>
    <w:rsid w:val="00971D45"/>
    <w:rsid w:val="00972379"/>
    <w:rsid w:val="00972D91"/>
    <w:rsid w:val="00972F1F"/>
    <w:rsid w:val="0097300B"/>
    <w:rsid w:val="00973108"/>
    <w:rsid w:val="009737F1"/>
    <w:rsid w:val="009737F6"/>
    <w:rsid w:val="00974682"/>
    <w:rsid w:val="009749F2"/>
    <w:rsid w:val="00974A69"/>
    <w:rsid w:val="00974AD0"/>
    <w:rsid w:val="00974AD5"/>
    <w:rsid w:val="00974BA8"/>
    <w:rsid w:val="009752CC"/>
    <w:rsid w:val="009756DB"/>
    <w:rsid w:val="00975E6F"/>
    <w:rsid w:val="00975FB4"/>
    <w:rsid w:val="00976338"/>
    <w:rsid w:val="00976539"/>
    <w:rsid w:val="0097669A"/>
    <w:rsid w:val="009767A7"/>
    <w:rsid w:val="00976C32"/>
    <w:rsid w:val="00976E30"/>
    <w:rsid w:val="00977007"/>
    <w:rsid w:val="00977030"/>
    <w:rsid w:val="00977162"/>
    <w:rsid w:val="00977211"/>
    <w:rsid w:val="00977DD9"/>
    <w:rsid w:val="00977E72"/>
    <w:rsid w:val="00980086"/>
    <w:rsid w:val="00980137"/>
    <w:rsid w:val="009803E8"/>
    <w:rsid w:val="0098052A"/>
    <w:rsid w:val="009809DE"/>
    <w:rsid w:val="009809F1"/>
    <w:rsid w:val="00980C31"/>
    <w:rsid w:val="00980C43"/>
    <w:rsid w:val="00980FDC"/>
    <w:rsid w:val="009811C8"/>
    <w:rsid w:val="00981317"/>
    <w:rsid w:val="00981401"/>
    <w:rsid w:val="009819B0"/>
    <w:rsid w:val="00981C49"/>
    <w:rsid w:val="00981F5E"/>
    <w:rsid w:val="009827E7"/>
    <w:rsid w:val="00982843"/>
    <w:rsid w:val="00982A77"/>
    <w:rsid w:val="00982AE7"/>
    <w:rsid w:val="00982E1F"/>
    <w:rsid w:val="0098310A"/>
    <w:rsid w:val="009834A4"/>
    <w:rsid w:val="00983541"/>
    <w:rsid w:val="00983557"/>
    <w:rsid w:val="009836EC"/>
    <w:rsid w:val="00983889"/>
    <w:rsid w:val="00983A48"/>
    <w:rsid w:val="00983CE3"/>
    <w:rsid w:val="0098408A"/>
    <w:rsid w:val="0098449B"/>
    <w:rsid w:val="00984A3D"/>
    <w:rsid w:val="00984B20"/>
    <w:rsid w:val="00984CED"/>
    <w:rsid w:val="00985335"/>
    <w:rsid w:val="0098549E"/>
    <w:rsid w:val="009854FF"/>
    <w:rsid w:val="0098557A"/>
    <w:rsid w:val="009855C9"/>
    <w:rsid w:val="009858F9"/>
    <w:rsid w:val="0098594D"/>
    <w:rsid w:val="00985A75"/>
    <w:rsid w:val="00985B9A"/>
    <w:rsid w:val="0098609C"/>
    <w:rsid w:val="00986154"/>
    <w:rsid w:val="00986587"/>
    <w:rsid w:val="009866A5"/>
    <w:rsid w:val="009867D1"/>
    <w:rsid w:val="00986D5F"/>
    <w:rsid w:val="009870BB"/>
    <w:rsid w:val="00987597"/>
    <w:rsid w:val="00987918"/>
    <w:rsid w:val="00987BC7"/>
    <w:rsid w:val="00987C36"/>
    <w:rsid w:val="00987FF3"/>
    <w:rsid w:val="00990089"/>
    <w:rsid w:val="009901B6"/>
    <w:rsid w:val="0099026F"/>
    <w:rsid w:val="00990C0D"/>
    <w:rsid w:val="00990C2A"/>
    <w:rsid w:val="00990F83"/>
    <w:rsid w:val="0099108E"/>
    <w:rsid w:val="009913EA"/>
    <w:rsid w:val="00991541"/>
    <w:rsid w:val="0099155F"/>
    <w:rsid w:val="00991787"/>
    <w:rsid w:val="0099187C"/>
    <w:rsid w:val="00991A21"/>
    <w:rsid w:val="00991B3E"/>
    <w:rsid w:val="00991B4D"/>
    <w:rsid w:val="00991C74"/>
    <w:rsid w:val="00991D2C"/>
    <w:rsid w:val="00991F09"/>
    <w:rsid w:val="009920AF"/>
    <w:rsid w:val="00992101"/>
    <w:rsid w:val="00992611"/>
    <w:rsid w:val="0099292A"/>
    <w:rsid w:val="00992A35"/>
    <w:rsid w:val="00992B3D"/>
    <w:rsid w:val="00992BA2"/>
    <w:rsid w:val="00992E29"/>
    <w:rsid w:val="00992F40"/>
    <w:rsid w:val="009931BB"/>
    <w:rsid w:val="00993A52"/>
    <w:rsid w:val="00993B3F"/>
    <w:rsid w:val="00993F35"/>
    <w:rsid w:val="009940A4"/>
    <w:rsid w:val="009946A6"/>
    <w:rsid w:val="00994777"/>
    <w:rsid w:val="00994980"/>
    <w:rsid w:val="00995314"/>
    <w:rsid w:val="00995623"/>
    <w:rsid w:val="009956F8"/>
    <w:rsid w:val="009958B2"/>
    <w:rsid w:val="00995B4B"/>
    <w:rsid w:val="00995B96"/>
    <w:rsid w:val="00995E76"/>
    <w:rsid w:val="00995F4D"/>
    <w:rsid w:val="00995F84"/>
    <w:rsid w:val="00996116"/>
    <w:rsid w:val="009965C7"/>
    <w:rsid w:val="00996681"/>
    <w:rsid w:val="00996C3F"/>
    <w:rsid w:val="00996DFC"/>
    <w:rsid w:val="00996E20"/>
    <w:rsid w:val="00996F63"/>
    <w:rsid w:val="00997DD8"/>
    <w:rsid w:val="009A00B8"/>
    <w:rsid w:val="009A0222"/>
    <w:rsid w:val="009A0356"/>
    <w:rsid w:val="009A049A"/>
    <w:rsid w:val="009A071D"/>
    <w:rsid w:val="009A0BC9"/>
    <w:rsid w:val="009A0F6B"/>
    <w:rsid w:val="009A101B"/>
    <w:rsid w:val="009A114C"/>
    <w:rsid w:val="009A1428"/>
    <w:rsid w:val="009A160C"/>
    <w:rsid w:val="009A179B"/>
    <w:rsid w:val="009A1AE8"/>
    <w:rsid w:val="009A1E77"/>
    <w:rsid w:val="009A2475"/>
    <w:rsid w:val="009A267D"/>
    <w:rsid w:val="009A2B1E"/>
    <w:rsid w:val="009A2EF9"/>
    <w:rsid w:val="009A3077"/>
    <w:rsid w:val="009A36DC"/>
    <w:rsid w:val="009A3B6F"/>
    <w:rsid w:val="009A3CB7"/>
    <w:rsid w:val="009A3E52"/>
    <w:rsid w:val="009A3E9B"/>
    <w:rsid w:val="009A4012"/>
    <w:rsid w:val="009A419F"/>
    <w:rsid w:val="009A41BD"/>
    <w:rsid w:val="009A4342"/>
    <w:rsid w:val="009A43E1"/>
    <w:rsid w:val="009A4886"/>
    <w:rsid w:val="009A536C"/>
    <w:rsid w:val="009A53E1"/>
    <w:rsid w:val="009A549E"/>
    <w:rsid w:val="009A5653"/>
    <w:rsid w:val="009A5B57"/>
    <w:rsid w:val="009A6057"/>
    <w:rsid w:val="009A60EE"/>
    <w:rsid w:val="009A6194"/>
    <w:rsid w:val="009A6293"/>
    <w:rsid w:val="009A62E2"/>
    <w:rsid w:val="009A63AF"/>
    <w:rsid w:val="009A642A"/>
    <w:rsid w:val="009A6695"/>
    <w:rsid w:val="009A67CC"/>
    <w:rsid w:val="009A67FA"/>
    <w:rsid w:val="009A6B72"/>
    <w:rsid w:val="009A6DC3"/>
    <w:rsid w:val="009A6E17"/>
    <w:rsid w:val="009A6F68"/>
    <w:rsid w:val="009A729C"/>
    <w:rsid w:val="009A73CA"/>
    <w:rsid w:val="009A73DD"/>
    <w:rsid w:val="009A7405"/>
    <w:rsid w:val="009A7903"/>
    <w:rsid w:val="009A7989"/>
    <w:rsid w:val="009A79C6"/>
    <w:rsid w:val="009A7E81"/>
    <w:rsid w:val="009A7E9E"/>
    <w:rsid w:val="009B008F"/>
    <w:rsid w:val="009B0479"/>
    <w:rsid w:val="009B05E6"/>
    <w:rsid w:val="009B0634"/>
    <w:rsid w:val="009B080E"/>
    <w:rsid w:val="009B095A"/>
    <w:rsid w:val="009B0993"/>
    <w:rsid w:val="009B0A27"/>
    <w:rsid w:val="009B0BA3"/>
    <w:rsid w:val="009B0F81"/>
    <w:rsid w:val="009B1001"/>
    <w:rsid w:val="009B1328"/>
    <w:rsid w:val="009B1756"/>
    <w:rsid w:val="009B1892"/>
    <w:rsid w:val="009B19C5"/>
    <w:rsid w:val="009B1A2F"/>
    <w:rsid w:val="009B1AC7"/>
    <w:rsid w:val="009B1C46"/>
    <w:rsid w:val="009B1D0A"/>
    <w:rsid w:val="009B20FE"/>
    <w:rsid w:val="009B22C8"/>
    <w:rsid w:val="009B2389"/>
    <w:rsid w:val="009B26F3"/>
    <w:rsid w:val="009B2B52"/>
    <w:rsid w:val="009B3AB5"/>
    <w:rsid w:val="009B3D35"/>
    <w:rsid w:val="009B3DF5"/>
    <w:rsid w:val="009B40CF"/>
    <w:rsid w:val="009B432B"/>
    <w:rsid w:val="009B4953"/>
    <w:rsid w:val="009B4A18"/>
    <w:rsid w:val="009B4AD9"/>
    <w:rsid w:val="009B4C7A"/>
    <w:rsid w:val="009B4E34"/>
    <w:rsid w:val="009B5444"/>
    <w:rsid w:val="009B54EA"/>
    <w:rsid w:val="009B5544"/>
    <w:rsid w:val="009B555B"/>
    <w:rsid w:val="009B5637"/>
    <w:rsid w:val="009B56C4"/>
    <w:rsid w:val="009B584E"/>
    <w:rsid w:val="009B591B"/>
    <w:rsid w:val="009B5D0E"/>
    <w:rsid w:val="009B5E17"/>
    <w:rsid w:val="009B5E66"/>
    <w:rsid w:val="009B5EEF"/>
    <w:rsid w:val="009B5F89"/>
    <w:rsid w:val="009B61B7"/>
    <w:rsid w:val="009B6439"/>
    <w:rsid w:val="009B64B1"/>
    <w:rsid w:val="009B69AA"/>
    <w:rsid w:val="009B6A90"/>
    <w:rsid w:val="009B6BF4"/>
    <w:rsid w:val="009B6E6D"/>
    <w:rsid w:val="009B6F1A"/>
    <w:rsid w:val="009B76B5"/>
    <w:rsid w:val="009B786C"/>
    <w:rsid w:val="009B7EC7"/>
    <w:rsid w:val="009C026D"/>
    <w:rsid w:val="009C09ED"/>
    <w:rsid w:val="009C0B15"/>
    <w:rsid w:val="009C0F58"/>
    <w:rsid w:val="009C1180"/>
    <w:rsid w:val="009C154A"/>
    <w:rsid w:val="009C159A"/>
    <w:rsid w:val="009C1A7A"/>
    <w:rsid w:val="009C2192"/>
    <w:rsid w:val="009C24B8"/>
    <w:rsid w:val="009C26A7"/>
    <w:rsid w:val="009C2AD1"/>
    <w:rsid w:val="009C2B1B"/>
    <w:rsid w:val="009C2B47"/>
    <w:rsid w:val="009C2CCD"/>
    <w:rsid w:val="009C2DC0"/>
    <w:rsid w:val="009C2F83"/>
    <w:rsid w:val="009C3145"/>
    <w:rsid w:val="009C31D8"/>
    <w:rsid w:val="009C327A"/>
    <w:rsid w:val="009C37B7"/>
    <w:rsid w:val="009C37F3"/>
    <w:rsid w:val="009C3A1D"/>
    <w:rsid w:val="009C3A25"/>
    <w:rsid w:val="009C3C84"/>
    <w:rsid w:val="009C3DB8"/>
    <w:rsid w:val="009C3E91"/>
    <w:rsid w:val="009C3F15"/>
    <w:rsid w:val="009C4124"/>
    <w:rsid w:val="009C439B"/>
    <w:rsid w:val="009C47EC"/>
    <w:rsid w:val="009C47F0"/>
    <w:rsid w:val="009C4C10"/>
    <w:rsid w:val="009C4E48"/>
    <w:rsid w:val="009C4E86"/>
    <w:rsid w:val="009C4F5D"/>
    <w:rsid w:val="009C5027"/>
    <w:rsid w:val="009C502A"/>
    <w:rsid w:val="009C5364"/>
    <w:rsid w:val="009C5395"/>
    <w:rsid w:val="009C53B3"/>
    <w:rsid w:val="009C56BB"/>
    <w:rsid w:val="009C576C"/>
    <w:rsid w:val="009C5825"/>
    <w:rsid w:val="009C5977"/>
    <w:rsid w:val="009C5B58"/>
    <w:rsid w:val="009C5BC7"/>
    <w:rsid w:val="009C5BD1"/>
    <w:rsid w:val="009C5C1E"/>
    <w:rsid w:val="009C5F7B"/>
    <w:rsid w:val="009C5FF4"/>
    <w:rsid w:val="009C61D6"/>
    <w:rsid w:val="009C637A"/>
    <w:rsid w:val="009C6389"/>
    <w:rsid w:val="009C646C"/>
    <w:rsid w:val="009C6862"/>
    <w:rsid w:val="009C6907"/>
    <w:rsid w:val="009C6DF3"/>
    <w:rsid w:val="009C6FDE"/>
    <w:rsid w:val="009C7299"/>
    <w:rsid w:val="009C77B8"/>
    <w:rsid w:val="009C78A7"/>
    <w:rsid w:val="009C7B95"/>
    <w:rsid w:val="009C7CD7"/>
    <w:rsid w:val="009C7D05"/>
    <w:rsid w:val="009C7D42"/>
    <w:rsid w:val="009C7EC3"/>
    <w:rsid w:val="009D01B3"/>
    <w:rsid w:val="009D022B"/>
    <w:rsid w:val="009D0321"/>
    <w:rsid w:val="009D0477"/>
    <w:rsid w:val="009D0DC9"/>
    <w:rsid w:val="009D0FCC"/>
    <w:rsid w:val="009D1267"/>
    <w:rsid w:val="009D1621"/>
    <w:rsid w:val="009D1655"/>
    <w:rsid w:val="009D1A0A"/>
    <w:rsid w:val="009D1B06"/>
    <w:rsid w:val="009D1EBF"/>
    <w:rsid w:val="009D1F9C"/>
    <w:rsid w:val="009D24BC"/>
    <w:rsid w:val="009D25AF"/>
    <w:rsid w:val="009D269B"/>
    <w:rsid w:val="009D27CB"/>
    <w:rsid w:val="009D2B06"/>
    <w:rsid w:val="009D2C00"/>
    <w:rsid w:val="009D2D30"/>
    <w:rsid w:val="009D333D"/>
    <w:rsid w:val="009D3361"/>
    <w:rsid w:val="009D340B"/>
    <w:rsid w:val="009D347C"/>
    <w:rsid w:val="009D358E"/>
    <w:rsid w:val="009D3AB4"/>
    <w:rsid w:val="009D3AFC"/>
    <w:rsid w:val="009D3C16"/>
    <w:rsid w:val="009D3E8B"/>
    <w:rsid w:val="009D4815"/>
    <w:rsid w:val="009D4997"/>
    <w:rsid w:val="009D4C71"/>
    <w:rsid w:val="009D4F9F"/>
    <w:rsid w:val="009D51B9"/>
    <w:rsid w:val="009D5388"/>
    <w:rsid w:val="009D59C8"/>
    <w:rsid w:val="009D5D36"/>
    <w:rsid w:val="009D6013"/>
    <w:rsid w:val="009D6263"/>
    <w:rsid w:val="009D6666"/>
    <w:rsid w:val="009D67D6"/>
    <w:rsid w:val="009D67D7"/>
    <w:rsid w:val="009D69DC"/>
    <w:rsid w:val="009D6B6E"/>
    <w:rsid w:val="009D6BEC"/>
    <w:rsid w:val="009D70DD"/>
    <w:rsid w:val="009D71C3"/>
    <w:rsid w:val="009D7B64"/>
    <w:rsid w:val="009D7CB6"/>
    <w:rsid w:val="009D7DC2"/>
    <w:rsid w:val="009D7E97"/>
    <w:rsid w:val="009D7F5B"/>
    <w:rsid w:val="009E00C9"/>
    <w:rsid w:val="009E017A"/>
    <w:rsid w:val="009E02BA"/>
    <w:rsid w:val="009E046D"/>
    <w:rsid w:val="009E05C6"/>
    <w:rsid w:val="009E06BC"/>
    <w:rsid w:val="009E0774"/>
    <w:rsid w:val="009E0814"/>
    <w:rsid w:val="009E0A78"/>
    <w:rsid w:val="009E0BBB"/>
    <w:rsid w:val="009E0C55"/>
    <w:rsid w:val="009E0DAA"/>
    <w:rsid w:val="009E0EA3"/>
    <w:rsid w:val="009E1292"/>
    <w:rsid w:val="009E13E9"/>
    <w:rsid w:val="009E1C93"/>
    <w:rsid w:val="009E1EB9"/>
    <w:rsid w:val="009E22D1"/>
    <w:rsid w:val="009E2355"/>
    <w:rsid w:val="009E245F"/>
    <w:rsid w:val="009E24E7"/>
    <w:rsid w:val="009E29B0"/>
    <w:rsid w:val="009E2F66"/>
    <w:rsid w:val="009E3393"/>
    <w:rsid w:val="009E34EA"/>
    <w:rsid w:val="009E37FB"/>
    <w:rsid w:val="009E39A7"/>
    <w:rsid w:val="009E3EE1"/>
    <w:rsid w:val="009E3F2F"/>
    <w:rsid w:val="009E44D7"/>
    <w:rsid w:val="009E4ACB"/>
    <w:rsid w:val="009E4AF0"/>
    <w:rsid w:val="009E4B94"/>
    <w:rsid w:val="009E5100"/>
    <w:rsid w:val="009E51FD"/>
    <w:rsid w:val="009E53FC"/>
    <w:rsid w:val="009E5429"/>
    <w:rsid w:val="009E585B"/>
    <w:rsid w:val="009E5886"/>
    <w:rsid w:val="009E5AC8"/>
    <w:rsid w:val="009E5CD9"/>
    <w:rsid w:val="009E5E47"/>
    <w:rsid w:val="009E6175"/>
    <w:rsid w:val="009E6506"/>
    <w:rsid w:val="009E65C6"/>
    <w:rsid w:val="009E6F25"/>
    <w:rsid w:val="009E70B3"/>
    <w:rsid w:val="009E70CD"/>
    <w:rsid w:val="009E711D"/>
    <w:rsid w:val="009E72C1"/>
    <w:rsid w:val="009E7751"/>
    <w:rsid w:val="009E78B3"/>
    <w:rsid w:val="009E7906"/>
    <w:rsid w:val="009E7926"/>
    <w:rsid w:val="009E7A83"/>
    <w:rsid w:val="009E7C7F"/>
    <w:rsid w:val="009E7FED"/>
    <w:rsid w:val="009F03B1"/>
    <w:rsid w:val="009F0452"/>
    <w:rsid w:val="009F056D"/>
    <w:rsid w:val="009F09B6"/>
    <w:rsid w:val="009F0CB7"/>
    <w:rsid w:val="009F12C0"/>
    <w:rsid w:val="009F140B"/>
    <w:rsid w:val="009F147D"/>
    <w:rsid w:val="009F1821"/>
    <w:rsid w:val="009F18E2"/>
    <w:rsid w:val="009F1E3F"/>
    <w:rsid w:val="009F2088"/>
    <w:rsid w:val="009F2A7B"/>
    <w:rsid w:val="009F2E87"/>
    <w:rsid w:val="009F3087"/>
    <w:rsid w:val="009F36FB"/>
    <w:rsid w:val="009F38BC"/>
    <w:rsid w:val="009F3FCF"/>
    <w:rsid w:val="009F4A8A"/>
    <w:rsid w:val="009F4A8D"/>
    <w:rsid w:val="009F4F5D"/>
    <w:rsid w:val="009F52C9"/>
    <w:rsid w:val="009F5A64"/>
    <w:rsid w:val="009F5B7B"/>
    <w:rsid w:val="009F6763"/>
    <w:rsid w:val="009F69ED"/>
    <w:rsid w:val="009F6AF2"/>
    <w:rsid w:val="009F6BB1"/>
    <w:rsid w:val="009F6D04"/>
    <w:rsid w:val="009F6E63"/>
    <w:rsid w:val="009F70B5"/>
    <w:rsid w:val="009F711F"/>
    <w:rsid w:val="009F725B"/>
    <w:rsid w:val="009F74AD"/>
    <w:rsid w:val="009F7724"/>
    <w:rsid w:val="009F779D"/>
    <w:rsid w:val="009F7932"/>
    <w:rsid w:val="009F7AA7"/>
    <w:rsid w:val="009F7ACD"/>
    <w:rsid w:val="009F7BE7"/>
    <w:rsid w:val="009F7C34"/>
    <w:rsid w:val="00A0006D"/>
    <w:rsid w:val="00A0020C"/>
    <w:rsid w:val="00A00303"/>
    <w:rsid w:val="00A0032A"/>
    <w:rsid w:val="00A004D5"/>
    <w:rsid w:val="00A004DF"/>
    <w:rsid w:val="00A0074C"/>
    <w:rsid w:val="00A0079E"/>
    <w:rsid w:val="00A00E61"/>
    <w:rsid w:val="00A0108D"/>
    <w:rsid w:val="00A011E9"/>
    <w:rsid w:val="00A0125F"/>
    <w:rsid w:val="00A01523"/>
    <w:rsid w:val="00A01A4B"/>
    <w:rsid w:val="00A01C2D"/>
    <w:rsid w:val="00A02213"/>
    <w:rsid w:val="00A0230D"/>
    <w:rsid w:val="00A024EA"/>
    <w:rsid w:val="00A027E7"/>
    <w:rsid w:val="00A02AB2"/>
    <w:rsid w:val="00A02CA8"/>
    <w:rsid w:val="00A03315"/>
    <w:rsid w:val="00A03379"/>
    <w:rsid w:val="00A03500"/>
    <w:rsid w:val="00A03C02"/>
    <w:rsid w:val="00A03E5E"/>
    <w:rsid w:val="00A0407E"/>
    <w:rsid w:val="00A0423B"/>
    <w:rsid w:val="00A0485A"/>
    <w:rsid w:val="00A049EE"/>
    <w:rsid w:val="00A04B88"/>
    <w:rsid w:val="00A04C4F"/>
    <w:rsid w:val="00A04E1A"/>
    <w:rsid w:val="00A04EBA"/>
    <w:rsid w:val="00A04F71"/>
    <w:rsid w:val="00A051B0"/>
    <w:rsid w:val="00A05217"/>
    <w:rsid w:val="00A052EA"/>
    <w:rsid w:val="00A055BA"/>
    <w:rsid w:val="00A05E98"/>
    <w:rsid w:val="00A05F7A"/>
    <w:rsid w:val="00A06005"/>
    <w:rsid w:val="00A061EE"/>
    <w:rsid w:val="00A06341"/>
    <w:rsid w:val="00A0635B"/>
    <w:rsid w:val="00A06531"/>
    <w:rsid w:val="00A0654E"/>
    <w:rsid w:val="00A06575"/>
    <w:rsid w:val="00A06580"/>
    <w:rsid w:val="00A06669"/>
    <w:rsid w:val="00A066DA"/>
    <w:rsid w:val="00A0670C"/>
    <w:rsid w:val="00A06723"/>
    <w:rsid w:val="00A06935"/>
    <w:rsid w:val="00A07546"/>
    <w:rsid w:val="00A078A3"/>
    <w:rsid w:val="00A0790C"/>
    <w:rsid w:val="00A07B0D"/>
    <w:rsid w:val="00A07B4D"/>
    <w:rsid w:val="00A07C78"/>
    <w:rsid w:val="00A07DBA"/>
    <w:rsid w:val="00A07F0E"/>
    <w:rsid w:val="00A102B0"/>
    <w:rsid w:val="00A1045C"/>
    <w:rsid w:val="00A1079F"/>
    <w:rsid w:val="00A108FA"/>
    <w:rsid w:val="00A10B18"/>
    <w:rsid w:val="00A10F2E"/>
    <w:rsid w:val="00A11098"/>
    <w:rsid w:val="00A11281"/>
    <w:rsid w:val="00A1143C"/>
    <w:rsid w:val="00A1147A"/>
    <w:rsid w:val="00A116DD"/>
    <w:rsid w:val="00A118F6"/>
    <w:rsid w:val="00A119BD"/>
    <w:rsid w:val="00A11A53"/>
    <w:rsid w:val="00A11F95"/>
    <w:rsid w:val="00A12014"/>
    <w:rsid w:val="00A120B9"/>
    <w:rsid w:val="00A123FD"/>
    <w:rsid w:val="00A12792"/>
    <w:rsid w:val="00A12A9E"/>
    <w:rsid w:val="00A12AFB"/>
    <w:rsid w:val="00A12DB5"/>
    <w:rsid w:val="00A13AFD"/>
    <w:rsid w:val="00A13C8F"/>
    <w:rsid w:val="00A13D31"/>
    <w:rsid w:val="00A13F6A"/>
    <w:rsid w:val="00A14157"/>
    <w:rsid w:val="00A14325"/>
    <w:rsid w:val="00A14919"/>
    <w:rsid w:val="00A14C86"/>
    <w:rsid w:val="00A14EE4"/>
    <w:rsid w:val="00A14EED"/>
    <w:rsid w:val="00A15048"/>
    <w:rsid w:val="00A15143"/>
    <w:rsid w:val="00A15696"/>
    <w:rsid w:val="00A15AD3"/>
    <w:rsid w:val="00A16022"/>
    <w:rsid w:val="00A16108"/>
    <w:rsid w:val="00A1611B"/>
    <w:rsid w:val="00A161FF"/>
    <w:rsid w:val="00A1627D"/>
    <w:rsid w:val="00A169AD"/>
    <w:rsid w:val="00A16B85"/>
    <w:rsid w:val="00A16BD9"/>
    <w:rsid w:val="00A16BFD"/>
    <w:rsid w:val="00A16D25"/>
    <w:rsid w:val="00A17340"/>
    <w:rsid w:val="00A178AB"/>
    <w:rsid w:val="00A17B3D"/>
    <w:rsid w:val="00A17DD9"/>
    <w:rsid w:val="00A2006E"/>
    <w:rsid w:val="00A20089"/>
    <w:rsid w:val="00A200DE"/>
    <w:rsid w:val="00A20117"/>
    <w:rsid w:val="00A203B4"/>
    <w:rsid w:val="00A20A0A"/>
    <w:rsid w:val="00A20C5E"/>
    <w:rsid w:val="00A20CDD"/>
    <w:rsid w:val="00A20E2F"/>
    <w:rsid w:val="00A20F10"/>
    <w:rsid w:val="00A20FEA"/>
    <w:rsid w:val="00A2111B"/>
    <w:rsid w:val="00A21381"/>
    <w:rsid w:val="00A21558"/>
    <w:rsid w:val="00A21641"/>
    <w:rsid w:val="00A2185A"/>
    <w:rsid w:val="00A21D91"/>
    <w:rsid w:val="00A21E95"/>
    <w:rsid w:val="00A22160"/>
    <w:rsid w:val="00A222B7"/>
    <w:rsid w:val="00A226F2"/>
    <w:rsid w:val="00A227C5"/>
    <w:rsid w:val="00A2283A"/>
    <w:rsid w:val="00A229B5"/>
    <w:rsid w:val="00A22A98"/>
    <w:rsid w:val="00A22EC0"/>
    <w:rsid w:val="00A22F37"/>
    <w:rsid w:val="00A22F85"/>
    <w:rsid w:val="00A23174"/>
    <w:rsid w:val="00A231E3"/>
    <w:rsid w:val="00A23720"/>
    <w:rsid w:val="00A238B5"/>
    <w:rsid w:val="00A238F4"/>
    <w:rsid w:val="00A23974"/>
    <w:rsid w:val="00A23980"/>
    <w:rsid w:val="00A23B88"/>
    <w:rsid w:val="00A23D51"/>
    <w:rsid w:val="00A23FFF"/>
    <w:rsid w:val="00A241C7"/>
    <w:rsid w:val="00A242D6"/>
    <w:rsid w:val="00A2443A"/>
    <w:rsid w:val="00A2444E"/>
    <w:rsid w:val="00A24D0E"/>
    <w:rsid w:val="00A25048"/>
    <w:rsid w:val="00A252F4"/>
    <w:rsid w:val="00A25330"/>
    <w:rsid w:val="00A2537A"/>
    <w:rsid w:val="00A253AC"/>
    <w:rsid w:val="00A25460"/>
    <w:rsid w:val="00A25B1F"/>
    <w:rsid w:val="00A26193"/>
    <w:rsid w:val="00A2628D"/>
    <w:rsid w:val="00A26960"/>
    <w:rsid w:val="00A26D6F"/>
    <w:rsid w:val="00A274E4"/>
    <w:rsid w:val="00A27E47"/>
    <w:rsid w:val="00A27ED6"/>
    <w:rsid w:val="00A27ED8"/>
    <w:rsid w:val="00A27F3F"/>
    <w:rsid w:val="00A27FE2"/>
    <w:rsid w:val="00A3063A"/>
    <w:rsid w:val="00A30796"/>
    <w:rsid w:val="00A30B81"/>
    <w:rsid w:val="00A30BA1"/>
    <w:rsid w:val="00A30C03"/>
    <w:rsid w:val="00A30E08"/>
    <w:rsid w:val="00A31087"/>
    <w:rsid w:val="00A31331"/>
    <w:rsid w:val="00A3155B"/>
    <w:rsid w:val="00A31A33"/>
    <w:rsid w:val="00A31B53"/>
    <w:rsid w:val="00A31B78"/>
    <w:rsid w:val="00A31C06"/>
    <w:rsid w:val="00A31E17"/>
    <w:rsid w:val="00A320E0"/>
    <w:rsid w:val="00A3213A"/>
    <w:rsid w:val="00A321A4"/>
    <w:rsid w:val="00A322E4"/>
    <w:rsid w:val="00A32395"/>
    <w:rsid w:val="00A324E3"/>
    <w:rsid w:val="00A32692"/>
    <w:rsid w:val="00A326AB"/>
    <w:rsid w:val="00A327FB"/>
    <w:rsid w:val="00A32A7F"/>
    <w:rsid w:val="00A32C50"/>
    <w:rsid w:val="00A32E20"/>
    <w:rsid w:val="00A32F2D"/>
    <w:rsid w:val="00A32FF2"/>
    <w:rsid w:val="00A33106"/>
    <w:rsid w:val="00A33340"/>
    <w:rsid w:val="00A3336E"/>
    <w:rsid w:val="00A33679"/>
    <w:rsid w:val="00A337EC"/>
    <w:rsid w:val="00A33844"/>
    <w:rsid w:val="00A338C1"/>
    <w:rsid w:val="00A33FD7"/>
    <w:rsid w:val="00A34091"/>
    <w:rsid w:val="00A347D0"/>
    <w:rsid w:val="00A34B6E"/>
    <w:rsid w:val="00A34C37"/>
    <w:rsid w:val="00A34F86"/>
    <w:rsid w:val="00A35029"/>
    <w:rsid w:val="00A3527A"/>
    <w:rsid w:val="00A352F5"/>
    <w:rsid w:val="00A352F8"/>
    <w:rsid w:val="00A355D6"/>
    <w:rsid w:val="00A35720"/>
    <w:rsid w:val="00A35D11"/>
    <w:rsid w:val="00A35FEF"/>
    <w:rsid w:val="00A36654"/>
    <w:rsid w:val="00A36C74"/>
    <w:rsid w:val="00A371D3"/>
    <w:rsid w:val="00A3767D"/>
    <w:rsid w:val="00A37E2F"/>
    <w:rsid w:val="00A40097"/>
    <w:rsid w:val="00A40371"/>
    <w:rsid w:val="00A403FD"/>
    <w:rsid w:val="00A40791"/>
    <w:rsid w:val="00A408FA"/>
    <w:rsid w:val="00A40C1E"/>
    <w:rsid w:val="00A40C98"/>
    <w:rsid w:val="00A40E86"/>
    <w:rsid w:val="00A41222"/>
    <w:rsid w:val="00A414C0"/>
    <w:rsid w:val="00A416AE"/>
    <w:rsid w:val="00A41803"/>
    <w:rsid w:val="00A41B55"/>
    <w:rsid w:val="00A41FA2"/>
    <w:rsid w:val="00A421DC"/>
    <w:rsid w:val="00A4246E"/>
    <w:rsid w:val="00A42980"/>
    <w:rsid w:val="00A42AE5"/>
    <w:rsid w:val="00A42B97"/>
    <w:rsid w:val="00A42DE3"/>
    <w:rsid w:val="00A42E7B"/>
    <w:rsid w:val="00A4309A"/>
    <w:rsid w:val="00A430C4"/>
    <w:rsid w:val="00A4348A"/>
    <w:rsid w:val="00A43936"/>
    <w:rsid w:val="00A43A17"/>
    <w:rsid w:val="00A4418A"/>
    <w:rsid w:val="00A4425E"/>
    <w:rsid w:val="00A44433"/>
    <w:rsid w:val="00A445BD"/>
    <w:rsid w:val="00A4465B"/>
    <w:rsid w:val="00A44DDA"/>
    <w:rsid w:val="00A44DFB"/>
    <w:rsid w:val="00A44EE5"/>
    <w:rsid w:val="00A44FFE"/>
    <w:rsid w:val="00A45261"/>
    <w:rsid w:val="00A453DB"/>
    <w:rsid w:val="00A455B3"/>
    <w:rsid w:val="00A45B3B"/>
    <w:rsid w:val="00A45BBC"/>
    <w:rsid w:val="00A45BC2"/>
    <w:rsid w:val="00A45CE9"/>
    <w:rsid w:val="00A45EA4"/>
    <w:rsid w:val="00A464C2"/>
    <w:rsid w:val="00A46570"/>
    <w:rsid w:val="00A465F3"/>
    <w:rsid w:val="00A46A19"/>
    <w:rsid w:val="00A46A7B"/>
    <w:rsid w:val="00A4709D"/>
    <w:rsid w:val="00A4711C"/>
    <w:rsid w:val="00A47222"/>
    <w:rsid w:val="00A47A0B"/>
    <w:rsid w:val="00A47C8A"/>
    <w:rsid w:val="00A47CE6"/>
    <w:rsid w:val="00A47CF1"/>
    <w:rsid w:val="00A502DF"/>
    <w:rsid w:val="00A50425"/>
    <w:rsid w:val="00A504A2"/>
    <w:rsid w:val="00A50627"/>
    <w:rsid w:val="00A5089E"/>
    <w:rsid w:val="00A509EE"/>
    <w:rsid w:val="00A50C4A"/>
    <w:rsid w:val="00A50CB9"/>
    <w:rsid w:val="00A50EFB"/>
    <w:rsid w:val="00A513AB"/>
    <w:rsid w:val="00A51605"/>
    <w:rsid w:val="00A51711"/>
    <w:rsid w:val="00A517A1"/>
    <w:rsid w:val="00A52040"/>
    <w:rsid w:val="00A523DB"/>
    <w:rsid w:val="00A52559"/>
    <w:rsid w:val="00A52B91"/>
    <w:rsid w:val="00A52BD5"/>
    <w:rsid w:val="00A52C80"/>
    <w:rsid w:val="00A52F07"/>
    <w:rsid w:val="00A52FE0"/>
    <w:rsid w:val="00A53258"/>
    <w:rsid w:val="00A533D5"/>
    <w:rsid w:val="00A534A9"/>
    <w:rsid w:val="00A53518"/>
    <w:rsid w:val="00A53631"/>
    <w:rsid w:val="00A537BA"/>
    <w:rsid w:val="00A53866"/>
    <w:rsid w:val="00A53C10"/>
    <w:rsid w:val="00A53CB3"/>
    <w:rsid w:val="00A540F9"/>
    <w:rsid w:val="00A54342"/>
    <w:rsid w:val="00A5440A"/>
    <w:rsid w:val="00A5465F"/>
    <w:rsid w:val="00A5476F"/>
    <w:rsid w:val="00A547E3"/>
    <w:rsid w:val="00A54821"/>
    <w:rsid w:val="00A548E2"/>
    <w:rsid w:val="00A54A90"/>
    <w:rsid w:val="00A54B4B"/>
    <w:rsid w:val="00A54F89"/>
    <w:rsid w:val="00A552EB"/>
    <w:rsid w:val="00A5549D"/>
    <w:rsid w:val="00A554E9"/>
    <w:rsid w:val="00A55761"/>
    <w:rsid w:val="00A55887"/>
    <w:rsid w:val="00A55925"/>
    <w:rsid w:val="00A55A6B"/>
    <w:rsid w:val="00A55E65"/>
    <w:rsid w:val="00A563F9"/>
    <w:rsid w:val="00A568DF"/>
    <w:rsid w:val="00A56902"/>
    <w:rsid w:val="00A5693A"/>
    <w:rsid w:val="00A56ACE"/>
    <w:rsid w:val="00A56C94"/>
    <w:rsid w:val="00A56EBA"/>
    <w:rsid w:val="00A56F4F"/>
    <w:rsid w:val="00A571B1"/>
    <w:rsid w:val="00A575C4"/>
    <w:rsid w:val="00A577F9"/>
    <w:rsid w:val="00A57AF8"/>
    <w:rsid w:val="00A603BC"/>
    <w:rsid w:val="00A60426"/>
    <w:rsid w:val="00A608D0"/>
    <w:rsid w:val="00A60BF7"/>
    <w:rsid w:val="00A612B1"/>
    <w:rsid w:val="00A612B4"/>
    <w:rsid w:val="00A61A5D"/>
    <w:rsid w:val="00A61BC1"/>
    <w:rsid w:val="00A61DD9"/>
    <w:rsid w:val="00A621C7"/>
    <w:rsid w:val="00A62AD5"/>
    <w:rsid w:val="00A62CCE"/>
    <w:rsid w:val="00A62CD2"/>
    <w:rsid w:val="00A62EB6"/>
    <w:rsid w:val="00A63217"/>
    <w:rsid w:val="00A6342E"/>
    <w:rsid w:val="00A63F18"/>
    <w:rsid w:val="00A644F0"/>
    <w:rsid w:val="00A644F3"/>
    <w:rsid w:val="00A645A5"/>
    <w:rsid w:val="00A64B54"/>
    <w:rsid w:val="00A64BD3"/>
    <w:rsid w:val="00A64D60"/>
    <w:rsid w:val="00A64DB0"/>
    <w:rsid w:val="00A64DB4"/>
    <w:rsid w:val="00A64F0D"/>
    <w:rsid w:val="00A6501D"/>
    <w:rsid w:val="00A65099"/>
    <w:rsid w:val="00A65132"/>
    <w:rsid w:val="00A65175"/>
    <w:rsid w:val="00A65215"/>
    <w:rsid w:val="00A652B5"/>
    <w:rsid w:val="00A6544B"/>
    <w:rsid w:val="00A6544C"/>
    <w:rsid w:val="00A65C16"/>
    <w:rsid w:val="00A65C9E"/>
    <w:rsid w:val="00A65D95"/>
    <w:rsid w:val="00A65F8C"/>
    <w:rsid w:val="00A661B4"/>
    <w:rsid w:val="00A66479"/>
    <w:rsid w:val="00A66594"/>
    <w:rsid w:val="00A6670C"/>
    <w:rsid w:val="00A6681B"/>
    <w:rsid w:val="00A67074"/>
    <w:rsid w:val="00A6711F"/>
    <w:rsid w:val="00A67379"/>
    <w:rsid w:val="00A678F8"/>
    <w:rsid w:val="00A67B1B"/>
    <w:rsid w:val="00A67BCC"/>
    <w:rsid w:val="00A67C5F"/>
    <w:rsid w:val="00A701E6"/>
    <w:rsid w:val="00A70284"/>
    <w:rsid w:val="00A703C1"/>
    <w:rsid w:val="00A705FA"/>
    <w:rsid w:val="00A70792"/>
    <w:rsid w:val="00A70E90"/>
    <w:rsid w:val="00A71075"/>
    <w:rsid w:val="00A711E9"/>
    <w:rsid w:val="00A71216"/>
    <w:rsid w:val="00A7122E"/>
    <w:rsid w:val="00A71873"/>
    <w:rsid w:val="00A718BB"/>
    <w:rsid w:val="00A71A3A"/>
    <w:rsid w:val="00A71C65"/>
    <w:rsid w:val="00A72177"/>
    <w:rsid w:val="00A722AE"/>
    <w:rsid w:val="00A72457"/>
    <w:rsid w:val="00A728D3"/>
    <w:rsid w:val="00A728FE"/>
    <w:rsid w:val="00A72993"/>
    <w:rsid w:val="00A72ABC"/>
    <w:rsid w:val="00A72BE3"/>
    <w:rsid w:val="00A73194"/>
    <w:rsid w:val="00A73B2F"/>
    <w:rsid w:val="00A7412C"/>
    <w:rsid w:val="00A74415"/>
    <w:rsid w:val="00A7497F"/>
    <w:rsid w:val="00A749F0"/>
    <w:rsid w:val="00A74CFF"/>
    <w:rsid w:val="00A750AD"/>
    <w:rsid w:val="00A753F4"/>
    <w:rsid w:val="00A75675"/>
    <w:rsid w:val="00A75721"/>
    <w:rsid w:val="00A75822"/>
    <w:rsid w:val="00A75A0E"/>
    <w:rsid w:val="00A75AA2"/>
    <w:rsid w:val="00A75E64"/>
    <w:rsid w:val="00A75F21"/>
    <w:rsid w:val="00A76372"/>
    <w:rsid w:val="00A764E2"/>
    <w:rsid w:val="00A7679F"/>
    <w:rsid w:val="00A77361"/>
    <w:rsid w:val="00A779B9"/>
    <w:rsid w:val="00A8043F"/>
    <w:rsid w:val="00A8050B"/>
    <w:rsid w:val="00A80CD1"/>
    <w:rsid w:val="00A80E77"/>
    <w:rsid w:val="00A81120"/>
    <w:rsid w:val="00A812D5"/>
    <w:rsid w:val="00A81721"/>
    <w:rsid w:val="00A819E9"/>
    <w:rsid w:val="00A81BBF"/>
    <w:rsid w:val="00A81F0B"/>
    <w:rsid w:val="00A81F25"/>
    <w:rsid w:val="00A825A8"/>
    <w:rsid w:val="00A826C3"/>
    <w:rsid w:val="00A82794"/>
    <w:rsid w:val="00A827F4"/>
    <w:rsid w:val="00A82952"/>
    <w:rsid w:val="00A82B28"/>
    <w:rsid w:val="00A82C9E"/>
    <w:rsid w:val="00A82CDE"/>
    <w:rsid w:val="00A82DF2"/>
    <w:rsid w:val="00A82E4F"/>
    <w:rsid w:val="00A82F94"/>
    <w:rsid w:val="00A83547"/>
    <w:rsid w:val="00A8377F"/>
    <w:rsid w:val="00A83815"/>
    <w:rsid w:val="00A83A2D"/>
    <w:rsid w:val="00A83A3B"/>
    <w:rsid w:val="00A83A95"/>
    <w:rsid w:val="00A840EC"/>
    <w:rsid w:val="00A84283"/>
    <w:rsid w:val="00A84301"/>
    <w:rsid w:val="00A8454A"/>
    <w:rsid w:val="00A84859"/>
    <w:rsid w:val="00A84A57"/>
    <w:rsid w:val="00A84B8F"/>
    <w:rsid w:val="00A84C13"/>
    <w:rsid w:val="00A84EC7"/>
    <w:rsid w:val="00A85023"/>
    <w:rsid w:val="00A852C5"/>
    <w:rsid w:val="00A852F2"/>
    <w:rsid w:val="00A853C9"/>
    <w:rsid w:val="00A8555E"/>
    <w:rsid w:val="00A85AF4"/>
    <w:rsid w:val="00A85FF6"/>
    <w:rsid w:val="00A86693"/>
    <w:rsid w:val="00A868A6"/>
    <w:rsid w:val="00A868D7"/>
    <w:rsid w:val="00A86972"/>
    <w:rsid w:val="00A86AFC"/>
    <w:rsid w:val="00A86CC9"/>
    <w:rsid w:val="00A86D13"/>
    <w:rsid w:val="00A86DA9"/>
    <w:rsid w:val="00A86ECE"/>
    <w:rsid w:val="00A86F4E"/>
    <w:rsid w:val="00A86F67"/>
    <w:rsid w:val="00A874FD"/>
    <w:rsid w:val="00A87998"/>
    <w:rsid w:val="00A87F92"/>
    <w:rsid w:val="00A9019F"/>
    <w:rsid w:val="00A90611"/>
    <w:rsid w:val="00A907B4"/>
    <w:rsid w:val="00A907F2"/>
    <w:rsid w:val="00A908B5"/>
    <w:rsid w:val="00A90A6E"/>
    <w:rsid w:val="00A90B1C"/>
    <w:rsid w:val="00A90D57"/>
    <w:rsid w:val="00A914F1"/>
    <w:rsid w:val="00A9167C"/>
    <w:rsid w:val="00A91978"/>
    <w:rsid w:val="00A91D6F"/>
    <w:rsid w:val="00A91E6A"/>
    <w:rsid w:val="00A923F4"/>
    <w:rsid w:val="00A9267A"/>
    <w:rsid w:val="00A92E72"/>
    <w:rsid w:val="00A933A9"/>
    <w:rsid w:val="00A93ABA"/>
    <w:rsid w:val="00A93C42"/>
    <w:rsid w:val="00A93FB6"/>
    <w:rsid w:val="00A941D6"/>
    <w:rsid w:val="00A943C6"/>
    <w:rsid w:val="00A948D4"/>
    <w:rsid w:val="00A94D11"/>
    <w:rsid w:val="00A9568C"/>
    <w:rsid w:val="00A95E61"/>
    <w:rsid w:val="00A95EDA"/>
    <w:rsid w:val="00A963F6"/>
    <w:rsid w:val="00A964F7"/>
    <w:rsid w:val="00A96602"/>
    <w:rsid w:val="00A96644"/>
    <w:rsid w:val="00A9683A"/>
    <w:rsid w:val="00A969B2"/>
    <w:rsid w:val="00A96C4A"/>
    <w:rsid w:val="00A96EA1"/>
    <w:rsid w:val="00A96F64"/>
    <w:rsid w:val="00A9730D"/>
    <w:rsid w:val="00A973E9"/>
    <w:rsid w:val="00A97583"/>
    <w:rsid w:val="00A976CE"/>
    <w:rsid w:val="00A97754"/>
    <w:rsid w:val="00A978C7"/>
    <w:rsid w:val="00A978E6"/>
    <w:rsid w:val="00A97B61"/>
    <w:rsid w:val="00A97C08"/>
    <w:rsid w:val="00AA0020"/>
    <w:rsid w:val="00AA048C"/>
    <w:rsid w:val="00AA06C2"/>
    <w:rsid w:val="00AA089C"/>
    <w:rsid w:val="00AA0965"/>
    <w:rsid w:val="00AA09E3"/>
    <w:rsid w:val="00AA0C2D"/>
    <w:rsid w:val="00AA0D8B"/>
    <w:rsid w:val="00AA1116"/>
    <w:rsid w:val="00AA1218"/>
    <w:rsid w:val="00AA14CB"/>
    <w:rsid w:val="00AA1868"/>
    <w:rsid w:val="00AA18BB"/>
    <w:rsid w:val="00AA1988"/>
    <w:rsid w:val="00AA1C59"/>
    <w:rsid w:val="00AA1CC3"/>
    <w:rsid w:val="00AA228F"/>
    <w:rsid w:val="00AA24FC"/>
    <w:rsid w:val="00AA28D6"/>
    <w:rsid w:val="00AA2B08"/>
    <w:rsid w:val="00AA3298"/>
    <w:rsid w:val="00AA337F"/>
    <w:rsid w:val="00AA3425"/>
    <w:rsid w:val="00AA37B3"/>
    <w:rsid w:val="00AA38D2"/>
    <w:rsid w:val="00AA3933"/>
    <w:rsid w:val="00AA3D48"/>
    <w:rsid w:val="00AA4044"/>
    <w:rsid w:val="00AA4136"/>
    <w:rsid w:val="00AA420B"/>
    <w:rsid w:val="00AA4361"/>
    <w:rsid w:val="00AA4A9B"/>
    <w:rsid w:val="00AA4E7F"/>
    <w:rsid w:val="00AA535D"/>
    <w:rsid w:val="00AA53CC"/>
    <w:rsid w:val="00AA55B3"/>
    <w:rsid w:val="00AA579F"/>
    <w:rsid w:val="00AA5953"/>
    <w:rsid w:val="00AA5BC5"/>
    <w:rsid w:val="00AA5DA1"/>
    <w:rsid w:val="00AA643C"/>
    <w:rsid w:val="00AA65BD"/>
    <w:rsid w:val="00AA6911"/>
    <w:rsid w:val="00AA741F"/>
    <w:rsid w:val="00AA7843"/>
    <w:rsid w:val="00AB00F9"/>
    <w:rsid w:val="00AB03A2"/>
    <w:rsid w:val="00AB0455"/>
    <w:rsid w:val="00AB04D4"/>
    <w:rsid w:val="00AB0504"/>
    <w:rsid w:val="00AB0826"/>
    <w:rsid w:val="00AB095D"/>
    <w:rsid w:val="00AB0D91"/>
    <w:rsid w:val="00AB0E15"/>
    <w:rsid w:val="00AB0E35"/>
    <w:rsid w:val="00AB0E9D"/>
    <w:rsid w:val="00AB0EA0"/>
    <w:rsid w:val="00AB1142"/>
    <w:rsid w:val="00AB1273"/>
    <w:rsid w:val="00AB12B4"/>
    <w:rsid w:val="00AB15D9"/>
    <w:rsid w:val="00AB1709"/>
    <w:rsid w:val="00AB17D6"/>
    <w:rsid w:val="00AB1A45"/>
    <w:rsid w:val="00AB1A4E"/>
    <w:rsid w:val="00AB1AD8"/>
    <w:rsid w:val="00AB1ADF"/>
    <w:rsid w:val="00AB1D55"/>
    <w:rsid w:val="00AB1E43"/>
    <w:rsid w:val="00AB210D"/>
    <w:rsid w:val="00AB22E4"/>
    <w:rsid w:val="00AB2306"/>
    <w:rsid w:val="00AB23B0"/>
    <w:rsid w:val="00AB244D"/>
    <w:rsid w:val="00AB24BD"/>
    <w:rsid w:val="00AB2625"/>
    <w:rsid w:val="00AB2802"/>
    <w:rsid w:val="00AB2B34"/>
    <w:rsid w:val="00AB2D7E"/>
    <w:rsid w:val="00AB2EE0"/>
    <w:rsid w:val="00AB2F25"/>
    <w:rsid w:val="00AB309C"/>
    <w:rsid w:val="00AB322F"/>
    <w:rsid w:val="00AB3B66"/>
    <w:rsid w:val="00AB3D74"/>
    <w:rsid w:val="00AB3E2E"/>
    <w:rsid w:val="00AB44BD"/>
    <w:rsid w:val="00AB482F"/>
    <w:rsid w:val="00AB4A3A"/>
    <w:rsid w:val="00AB4A7C"/>
    <w:rsid w:val="00AB5068"/>
    <w:rsid w:val="00AB5069"/>
    <w:rsid w:val="00AB579F"/>
    <w:rsid w:val="00AB6256"/>
    <w:rsid w:val="00AB6406"/>
    <w:rsid w:val="00AB66A3"/>
    <w:rsid w:val="00AB6814"/>
    <w:rsid w:val="00AB6B0C"/>
    <w:rsid w:val="00AB6C84"/>
    <w:rsid w:val="00AB6EEF"/>
    <w:rsid w:val="00AB6F68"/>
    <w:rsid w:val="00AB7029"/>
    <w:rsid w:val="00AB7116"/>
    <w:rsid w:val="00AB75EC"/>
    <w:rsid w:val="00AB7850"/>
    <w:rsid w:val="00AB79AB"/>
    <w:rsid w:val="00AB79B1"/>
    <w:rsid w:val="00AB7A4E"/>
    <w:rsid w:val="00AB7B47"/>
    <w:rsid w:val="00AB7DAF"/>
    <w:rsid w:val="00AB7DCE"/>
    <w:rsid w:val="00AB7FD7"/>
    <w:rsid w:val="00AC05E9"/>
    <w:rsid w:val="00AC0A21"/>
    <w:rsid w:val="00AC0BDB"/>
    <w:rsid w:val="00AC0FDE"/>
    <w:rsid w:val="00AC11AD"/>
    <w:rsid w:val="00AC1795"/>
    <w:rsid w:val="00AC17AA"/>
    <w:rsid w:val="00AC17B6"/>
    <w:rsid w:val="00AC19C3"/>
    <w:rsid w:val="00AC1CE7"/>
    <w:rsid w:val="00AC1E1C"/>
    <w:rsid w:val="00AC2504"/>
    <w:rsid w:val="00AC2615"/>
    <w:rsid w:val="00AC282F"/>
    <w:rsid w:val="00AC2D76"/>
    <w:rsid w:val="00AC2F94"/>
    <w:rsid w:val="00AC30AF"/>
    <w:rsid w:val="00AC33C7"/>
    <w:rsid w:val="00AC3428"/>
    <w:rsid w:val="00AC3541"/>
    <w:rsid w:val="00AC35FD"/>
    <w:rsid w:val="00AC3624"/>
    <w:rsid w:val="00AC3757"/>
    <w:rsid w:val="00AC37F6"/>
    <w:rsid w:val="00AC3836"/>
    <w:rsid w:val="00AC38C7"/>
    <w:rsid w:val="00AC3D6F"/>
    <w:rsid w:val="00AC42DB"/>
    <w:rsid w:val="00AC430C"/>
    <w:rsid w:val="00AC44ED"/>
    <w:rsid w:val="00AC4886"/>
    <w:rsid w:val="00AC4BF8"/>
    <w:rsid w:val="00AC4D9E"/>
    <w:rsid w:val="00AC4FA7"/>
    <w:rsid w:val="00AC5715"/>
    <w:rsid w:val="00AC58C4"/>
    <w:rsid w:val="00AC5B99"/>
    <w:rsid w:val="00AC5E4D"/>
    <w:rsid w:val="00AC606F"/>
    <w:rsid w:val="00AC64F5"/>
    <w:rsid w:val="00AC6602"/>
    <w:rsid w:val="00AC684B"/>
    <w:rsid w:val="00AC69A6"/>
    <w:rsid w:val="00AC70CC"/>
    <w:rsid w:val="00AC7187"/>
    <w:rsid w:val="00AC7475"/>
    <w:rsid w:val="00AC7626"/>
    <w:rsid w:val="00AC76A3"/>
    <w:rsid w:val="00AC7959"/>
    <w:rsid w:val="00AC7B22"/>
    <w:rsid w:val="00AD030F"/>
    <w:rsid w:val="00AD0326"/>
    <w:rsid w:val="00AD104E"/>
    <w:rsid w:val="00AD1270"/>
    <w:rsid w:val="00AD154B"/>
    <w:rsid w:val="00AD1750"/>
    <w:rsid w:val="00AD1940"/>
    <w:rsid w:val="00AD1B13"/>
    <w:rsid w:val="00AD1D76"/>
    <w:rsid w:val="00AD2494"/>
    <w:rsid w:val="00AD2745"/>
    <w:rsid w:val="00AD2982"/>
    <w:rsid w:val="00AD2CA5"/>
    <w:rsid w:val="00AD2D1A"/>
    <w:rsid w:val="00AD2D45"/>
    <w:rsid w:val="00AD3142"/>
    <w:rsid w:val="00AD38DD"/>
    <w:rsid w:val="00AD3CC8"/>
    <w:rsid w:val="00AD40D3"/>
    <w:rsid w:val="00AD47B8"/>
    <w:rsid w:val="00AD47C9"/>
    <w:rsid w:val="00AD49C0"/>
    <w:rsid w:val="00AD4DA5"/>
    <w:rsid w:val="00AD4E73"/>
    <w:rsid w:val="00AD5010"/>
    <w:rsid w:val="00AD5050"/>
    <w:rsid w:val="00AD528F"/>
    <w:rsid w:val="00AD571F"/>
    <w:rsid w:val="00AD59B0"/>
    <w:rsid w:val="00AD5A75"/>
    <w:rsid w:val="00AD5B67"/>
    <w:rsid w:val="00AD5CD1"/>
    <w:rsid w:val="00AD5EC9"/>
    <w:rsid w:val="00AD5FB3"/>
    <w:rsid w:val="00AD62E0"/>
    <w:rsid w:val="00AD634F"/>
    <w:rsid w:val="00AD636A"/>
    <w:rsid w:val="00AD662B"/>
    <w:rsid w:val="00AD694E"/>
    <w:rsid w:val="00AD6C20"/>
    <w:rsid w:val="00AD7046"/>
    <w:rsid w:val="00AD70D8"/>
    <w:rsid w:val="00AD7226"/>
    <w:rsid w:val="00AD73B2"/>
    <w:rsid w:val="00AD7720"/>
    <w:rsid w:val="00AD79E4"/>
    <w:rsid w:val="00AD7A18"/>
    <w:rsid w:val="00AD7B01"/>
    <w:rsid w:val="00AD7B7A"/>
    <w:rsid w:val="00AD7FA8"/>
    <w:rsid w:val="00AE001D"/>
    <w:rsid w:val="00AE0073"/>
    <w:rsid w:val="00AE03E9"/>
    <w:rsid w:val="00AE06F5"/>
    <w:rsid w:val="00AE081A"/>
    <w:rsid w:val="00AE08DE"/>
    <w:rsid w:val="00AE095E"/>
    <w:rsid w:val="00AE098A"/>
    <w:rsid w:val="00AE0A12"/>
    <w:rsid w:val="00AE0C76"/>
    <w:rsid w:val="00AE0DDB"/>
    <w:rsid w:val="00AE1001"/>
    <w:rsid w:val="00AE115F"/>
    <w:rsid w:val="00AE1763"/>
    <w:rsid w:val="00AE1AD2"/>
    <w:rsid w:val="00AE205F"/>
    <w:rsid w:val="00AE2134"/>
    <w:rsid w:val="00AE216A"/>
    <w:rsid w:val="00AE268A"/>
    <w:rsid w:val="00AE277D"/>
    <w:rsid w:val="00AE2823"/>
    <w:rsid w:val="00AE2835"/>
    <w:rsid w:val="00AE29BB"/>
    <w:rsid w:val="00AE2A24"/>
    <w:rsid w:val="00AE2BD0"/>
    <w:rsid w:val="00AE2C63"/>
    <w:rsid w:val="00AE3096"/>
    <w:rsid w:val="00AE3237"/>
    <w:rsid w:val="00AE34E1"/>
    <w:rsid w:val="00AE3BE4"/>
    <w:rsid w:val="00AE3D7E"/>
    <w:rsid w:val="00AE3FC1"/>
    <w:rsid w:val="00AE49FD"/>
    <w:rsid w:val="00AE4D1F"/>
    <w:rsid w:val="00AE523F"/>
    <w:rsid w:val="00AE55DF"/>
    <w:rsid w:val="00AE5A95"/>
    <w:rsid w:val="00AE5F3C"/>
    <w:rsid w:val="00AE607E"/>
    <w:rsid w:val="00AE612C"/>
    <w:rsid w:val="00AE61FB"/>
    <w:rsid w:val="00AE6373"/>
    <w:rsid w:val="00AE6570"/>
    <w:rsid w:val="00AE66E9"/>
    <w:rsid w:val="00AE6763"/>
    <w:rsid w:val="00AE68C0"/>
    <w:rsid w:val="00AE69AA"/>
    <w:rsid w:val="00AE6A17"/>
    <w:rsid w:val="00AE6EA5"/>
    <w:rsid w:val="00AE7357"/>
    <w:rsid w:val="00AE75CC"/>
    <w:rsid w:val="00AE77A8"/>
    <w:rsid w:val="00AE793B"/>
    <w:rsid w:val="00AE79BD"/>
    <w:rsid w:val="00AE7D47"/>
    <w:rsid w:val="00AF03EA"/>
    <w:rsid w:val="00AF04AE"/>
    <w:rsid w:val="00AF0BF8"/>
    <w:rsid w:val="00AF1201"/>
    <w:rsid w:val="00AF1233"/>
    <w:rsid w:val="00AF13F3"/>
    <w:rsid w:val="00AF152B"/>
    <w:rsid w:val="00AF16AD"/>
    <w:rsid w:val="00AF1810"/>
    <w:rsid w:val="00AF18AF"/>
    <w:rsid w:val="00AF1C1C"/>
    <w:rsid w:val="00AF1FFE"/>
    <w:rsid w:val="00AF21ED"/>
    <w:rsid w:val="00AF263C"/>
    <w:rsid w:val="00AF2785"/>
    <w:rsid w:val="00AF29BD"/>
    <w:rsid w:val="00AF2C4B"/>
    <w:rsid w:val="00AF3020"/>
    <w:rsid w:val="00AF3495"/>
    <w:rsid w:val="00AF36AF"/>
    <w:rsid w:val="00AF36DF"/>
    <w:rsid w:val="00AF38DD"/>
    <w:rsid w:val="00AF3BA6"/>
    <w:rsid w:val="00AF3F7C"/>
    <w:rsid w:val="00AF40FF"/>
    <w:rsid w:val="00AF41A4"/>
    <w:rsid w:val="00AF43F3"/>
    <w:rsid w:val="00AF483D"/>
    <w:rsid w:val="00AF4906"/>
    <w:rsid w:val="00AF4DAD"/>
    <w:rsid w:val="00AF5923"/>
    <w:rsid w:val="00AF5A08"/>
    <w:rsid w:val="00AF6001"/>
    <w:rsid w:val="00AF61F3"/>
    <w:rsid w:val="00AF68B9"/>
    <w:rsid w:val="00AF69A4"/>
    <w:rsid w:val="00AF69CF"/>
    <w:rsid w:val="00AF6A0B"/>
    <w:rsid w:val="00AF6A9B"/>
    <w:rsid w:val="00AF6B03"/>
    <w:rsid w:val="00AF7CB7"/>
    <w:rsid w:val="00B001AA"/>
    <w:rsid w:val="00B00363"/>
    <w:rsid w:val="00B00403"/>
    <w:rsid w:val="00B0061F"/>
    <w:rsid w:val="00B00658"/>
    <w:rsid w:val="00B00902"/>
    <w:rsid w:val="00B00B4E"/>
    <w:rsid w:val="00B00C14"/>
    <w:rsid w:val="00B00DE1"/>
    <w:rsid w:val="00B00E12"/>
    <w:rsid w:val="00B00FFC"/>
    <w:rsid w:val="00B01182"/>
    <w:rsid w:val="00B011CE"/>
    <w:rsid w:val="00B0174A"/>
    <w:rsid w:val="00B01C01"/>
    <w:rsid w:val="00B01C81"/>
    <w:rsid w:val="00B020DC"/>
    <w:rsid w:val="00B0290A"/>
    <w:rsid w:val="00B02D8D"/>
    <w:rsid w:val="00B02FD9"/>
    <w:rsid w:val="00B0315B"/>
    <w:rsid w:val="00B0330A"/>
    <w:rsid w:val="00B0377E"/>
    <w:rsid w:val="00B03E49"/>
    <w:rsid w:val="00B03ED5"/>
    <w:rsid w:val="00B03F48"/>
    <w:rsid w:val="00B04833"/>
    <w:rsid w:val="00B04931"/>
    <w:rsid w:val="00B04DAA"/>
    <w:rsid w:val="00B051B0"/>
    <w:rsid w:val="00B05573"/>
    <w:rsid w:val="00B05BA9"/>
    <w:rsid w:val="00B05E89"/>
    <w:rsid w:val="00B05F11"/>
    <w:rsid w:val="00B05F16"/>
    <w:rsid w:val="00B0629B"/>
    <w:rsid w:val="00B06345"/>
    <w:rsid w:val="00B0641E"/>
    <w:rsid w:val="00B0657F"/>
    <w:rsid w:val="00B06590"/>
    <w:rsid w:val="00B0669E"/>
    <w:rsid w:val="00B06729"/>
    <w:rsid w:val="00B07822"/>
    <w:rsid w:val="00B07D1C"/>
    <w:rsid w:val="00B07D55"/>
    <w:rsid w:val="00B1014D"/>
    <w:rsid w:val="00B10522"/>
    <w:rsid w:val="00B10777"/>
    <w:rsid w:val="00B10E38"/>
    <w:rsid w:val="00B10E6E"/>
    <w:rsid w:val="00B10F82"/>
    <w:rsid w:val="00B11119"/>
    <w:rsid w:val="00B1133E"/>
    <w:rsid w:val="00B114C6"/>
    <w:rsid w:val="00B11731"/>
    <w:rsid w:val="00B11B12"/>
    <w:rsid w:val="00B12030"/>
    <w:rsid w:val="00B120CA"/>
    <w:rsid w:val="00B125B9"/>
    <w:rsid w:val="00B125BD"/>
    <w:rsid w:val="00B12669"/>
    <w:rsid w:val="00B12D74"/>
    <w:rsid w:val="00B12E84"/>
    <w:rsid w:val="00B1311F"/>
    <w:rsid w:val="00B1335F"/>
    <w:rsid w:val="00B133B3"/>
    <w:rsid w:val="00B13BBC"/>
    <w:rsid w:val="00B13EFA"/>
    <w:rsid w:val="00B14731"/>
    <w:rsid w:val="00B14746"/>
    <w:rsid w:val="00B1480F"/>
    <w:rsid w:val="00B14F09"/>
    <w:rsid w:val="00B14F4E"/>
    <w:rsid w:val="00B150FA"/>
    <w:rsid w:val="00B15313"/>
    <w:rsid w:val="00B15512"/>
    <w:rsid w:val="00B15884"/>
    <w:rsid w:val="00B158E9"/>
    <w:rsid w:val="00B15A5A"/>
    <w:rsid w:val="00B15B47"/>
    <w:rsid w:val="00B15BAE"/>
    <w:rsid w:val="00B15D45"/>
    <w:rsid w:val="00B161D4"/>
    <w:rsid w:val="00B16219"/>
    <w:rsid w:val="00B1660C"/>
    <w:rsid w:val="00B16A31"/>
    <w:rsid w:val="00B16C2C"/>
    <w:rsid w:val="00B16D7A"/>
    <w:rsid w:val="00B16FA5"/>
    <w:rsid w:val="00B172DC"/>
    <w:rsid w:val="00B173AB"/>
    <w:rsid w:val="00B17564"/>
    <w:rsid w:val="00B17639"/>
    <w:rsid w:val="00B1786F"/>
    <w:rsid w:val="00B17B51"/>
    <w:rsid w:val="00B17D38"/>
    <w:rsid w:val="00B17D6F"/>
    <w:rsid w:val="00B20033"/>
    <w:rsid w:val="00B203EC"/>
    <w:rsid w:val="00B206CC"/>
    <w:rsid w:val="00B20919"/>
    <w:rsid w:val="00B20A8C"/>
    <w:rsid w:val="00B20BDF"/>
    <w:rsid w:val="00B20C5D"/>
    <w:rsid w:val="00B20E71"/>
    <w:rsid w:val="00B21755"/>
    <w:rsid w:val="00B217E0"/>
    <w:rsid w:val="00B21834"/>
    <w:rsid w:val="00B21DB8"/>
    <w:rsid w:val="00B21EE1"/>
    <w:rsid w:val="00B21FD6"/>
    <w:rsid w:val="00B22D96"/>
    <w:rsid w:val="00B23320"/>
    <w:rsid w:val="00B237F5"/>
    <w:rsid w:val="00B23F92"/>
    <w:rsid w:val="00B24185"/>
    <w:rsid w:val="00B24487"/>
    <w:rsid w:val="00B246AA"/>
    <w:rsid w:val="00B247AD"/>
    <w:rsid w:val="00B24DCC"/>
    <w:rsid w:val="00B24F25"/>
    <w:rsid w:val="00B25057"/>
    <w:rsid w:val="00B251A6"/>
    <w:rsid w:val="00B253CE"/>
    <w:rsid w:val="00B25403"/>
    <w:rsid w:val="00B25526"/>
    <w:rsid w:val="00B2557F"/>
    <w:rsid w:val="00B2594F"/>
    <w:rsid w:val="00B25C5C"/>
    <w:rsid w:val="00B25D05"/>
    <w:rsid w:val="00B25F31"/>
    <w:rsid w:val="00B26266"/>
    <w:rsid w:val="00B262FD"/>
    <w:rsid w:val="00B26305"/>
    <w:rsid w:val="00B26964"/>
    <w:rsid w:val="00B269F3"/>
    <w:rsid w:val="00B26BE8"/>
    <w:rsid w:val="00B26EDA"/>
    <w:rsid w:val="00B271A9"/>
    <w:rsid w:val="00B27358"/>
    <w:rsid w:val="00B27492"/>
    <w:rsid w:val="00B27822"/>
    <w:rsid w:val="00B27A1B"/>
    <w:rsid w:val="00B27D8F"/>
    <w:rsid w:val="00B27FFC"/>
    <w:rsid w:val="00B30000"/>
    <w:rsid w:val="00B302FE"/>
    <w:rsid w:val="00B30981"/>
    <w:rsid w:val="00B3099B"/>
    <w:rsid w:val="00B309B7"/>
    <w:rsid w:val="00B3129B"/>
    <w:rsid w:val="00B313AE"/>
    <w:rsid w:val="00B31B76"/>
    <w:rsid w:val="00B31BFA"/>
    <w:rsid w:val="00B31FB8"/>
    <w:rsid w:val="00B32498"/>
    <w:rsid w:val="00B32902"/>
    <w:rsid w:val="00B32B92"/>
    <w:rsid w:val="00B32BF3"/>
    <w:rsid w:val="00B32D5C"/>
    <w:rsid w:val="00B330B1"/>
    <w:rsid w:val="00B3329D"/>
    <w:rsid w:val="00B33490"/>
    <w:rsid w:val="00B33493"/>
    <w:rsid w:val="00B334F3"/>
    <w:rsid w:val="00B33734"/>
    <w:rsid w:val="00B33BBB"/>
    <w:rsid w:val="00B33BE6"/>
    <w:rsid w:val="00B340A4"/>
    <w:rsid w:val="00B34316"/>
    <w:rsid w:val="00B3443E"/>
    <w:rsid w:val="00B34555"/>
    <w:rsid w:val="00B3461F"/>
    <w:rsid w:val="00B34842"/>
    <w:rsid w:val="00B34860"/>
    <w:rsid w:val="00B34D02"/>
    <w:rsid w:val="00B34DE6"/>
    <w:rsid w:val="00B34F73"/>
    <w:rsid w:val="00B35558"/>
    <w:rsid w:val="00B35902"/>
    <w:rsid w:val="00B35A7C"/>
    <w:rsid w:val="00B35CB6"/>
    <w:rsid w:val="00B35D8A"/>
    <w:rsid w:val="00B35DB2"/>
    <w:rsid w:val="00B35DC9"/>
    <w:rsid w:val="00B35E9B"/>
    <w:rsid w:val="00B35F92"/>
    <w:rsid w:val="00B3634A"/>
    <w:rsid w:val="00B36495"/>
    <w:rsid w:val="00B3669B"/>
    <w:rsid w:val="00B3683D"/>
    <w:rsid w:val="00B36CD7"/>
    <w:rsid w:val="00B36D90"/>
    <w:rsid w:val="00B36E71"/>
    <w:rsid w:val="00B36F00"/>
    <w:rsid w:val="00B36FF9"/>
    <w:rsid w:val="00B375BB"/>
    <w:rsid w:val="00B376C6"/>
    <w:rsid w:val="00B40141"/>
    <w:rsid w:val="00B401F5"/>
    <w:rsid w:val="00B40244"/>
    <w:rsid w:val="00B40298"/>
    <w:rsid w:val="00B402C8"/>
    <w:rsid w:val="00B404BB"/>
    <w:rsid w:val="00B405B6"/>
    <w:rsid w:val="00B40895"/>
    <w:rsid w:val="00B409C0"/>
    <w:rsid w:val="00B40D9B"/>
    <w:rsid w:val="00B411E4"/>
    <w:rsid w:val="00B41371"/>
    <w:rsid w:val="00B41587"/>
    <w:rsid w:val="00B4170B"/>
    <w:rsid w:val="00B41851"/>
    <w:rsid w:val="00B41B06"/>
    <w:rsid w:val="00B41D3F"/>
    <w:rsid w:val="00B41D89"/>
    <w:rsid w:val="00B4216D"/>
    <w:rsid w:val="00B4268A"/>
    <w:rsid w:val="00B42952"/>
    <w:rsid w:val="00B42B89"/>
    <w:rsid w:val="00B42DC2"/>
    <w:rsid w:val="00B42F22"/>
    <w:rsid w:val="00B437F4"/>
    <w:rsid w:val="00B439DD"/>
    <w:rsid w:val="00B43F7F"/>
    <w:rsid w:val="00B44032"/>
    <w:rsid w:val="00B446BC"/>
    <w:rsid w:val="00B447C9"/>
    <w:rsid w:val="00B448AD"/>
    <w:rsid w:val="00B448BC"/>
    <w:rsid w:val="00B44A96"/>
    <w:rsid w:val="00B44B72"/>
    <w:rsid w:val="00B44E2C"/>
    <w:rsid w:val="00B44E42"/>
    <w:rsid w:val="00B451E5"/>
    <w:rsid w:val="00B45224"/>
    <w:rsid w:val="00B46338"/>
    <w:rsid w:val="00B46420"/>
    <w:rsid w:val="00B46440"/>
    <w:rsid w:val="00B46456"/>
    <w:rsid w:val="00B46596"/>
    <w:rsid w:val="00B46656"/>
    <w:rsid w:val="00B46943"/>
    <w:rsid w:val="00B469B7"/>
    <w:rsid w:val="00B46E62"/>
    <w:rsid w:val="00B46E7A"/>
    <w:rsid w:val="00B47A2D"/>
    <w:rsid w:val="00B47AE0"/>
    <w:rsid w:val="00B47B36"/>
    <w:rsid w:val="00B47C41"/>
    <w:rsid w:val="00B47C4D"/>
    <w:rsid w:val="00B50539"/>
    <w:rsid w:val="00B50654"/>
    <w:rsid w:val="00B507A0"/>
    <w:rsid w:val="00B50DC8"/>
    <w:rsid w:val="00B51245"/>
    <w:rsid w:val="00B517D7"/>
    <w:rsid w:val="00B518B6"/>
    <w:rsid w:val="00B51B2B"/>
    <w:rsid w:val="00B51F5C"/>
    <w:rsid w:val="00B52112"/>
    <w:rsid w:val="00B522D6"/>
    <w:rsid w:val="00B5260B"/>
    <w:rsid w:val="00B52C80"/>
    <w:rsid w:val="00B52E18"/>
    <w:rsid w:val="00B53102"/>
    <w:rsid w:val="00B53812"/>
    <w:rsid w:val="00B539D1"/>
    <w:rsid w:val="00B53A0F"/>
    <w:rsid w:val="00B53AA9"/>
    <w:rsid w:val="00B53BB8"/>
    <w:rsid w:val="00B54097"/>
    <w:rsid w:val="00B54610"/>
    <w:rsid w:val="00B5465D"/>
    <w:rsid w:val="00B5499B"/>
    <w:rsid w:val="00B54DFE"/>
    <w:rsid w:val="00B54E13"/>
    <w:rsid w:val="00B551D5"/>
    <w:rsid w:val="00B5532F"/>
    <w:rsid w:val="00B55B32"/>
    <w:rsid w:val="00B55C57"/>
    <w:rsid w:val="00B55E1D"/>
    <w:rsid w:val="00B55F72"/>
    <w:rsid w:val="00B56186"/>
    <w:rsid w:val="00B561EC"/>
    <w:rsid w:val="00B56221"/>
    <w:rsid w:val="00B568DA"/>
    <w:rsid w:val="00B56DA8"/>
    <w:rsid w:val="00B56DDC"/>
    <w:rsid w:val="00B56ECB"/>
    <w:rsid w:val="00B56F89"/>
    <w:rsid w:val="00B5711B"/>
    <w:rsid w:val="00B5728C"/>
    <w:rsid w:val="00B572FB"/>
    <w:rsid w:val="00B57542"/>
    <w:rsid w:val="00B575A6"/>
    <w:rsid w:val="00B5778D"/>
    <w:rsid w:val="00B579CC"/>
    <w:rsid w:val="00B57D04"/>
    <w:rsid w:val="00B57FED"/>
    <w:rsid w:val="00B61262"/>
    <w:rsid w:val="00B61370"/>
    <w:rsid w:val="00B6142F"/>
    <w:rsid w:val="00B616A8"/>
    <w:rsid w:val="00B61731"/>
    <w:rsid w:val="00B61D20"/>
    <w:rsid w:val="00B61E05"/>
    <w:rsid w:val="00B61ED7"/>
    <w:rsid w:val="00B6224C"/>
    <w:rsid w:val="00B623C3"/>
    <w:rsid w:val="00B624EE"/>
    <w:rsid w:val="00B62585"/>
    <w:rsid w:val="00B62761"/>
    <w:rsid w:val="00B628B2"/>
    <w:rsid w:val="00B62936"/>
    <w:rsid w:val="00B62C48"/>
    <w:rsid w:val="00B62E06"/>
    <w:rsid w:val="00B62E1B"/>
    <w:rsid w:val="00B62E2C"/>
    <w:rsid w:val="00B636A6"/>
    <w:rsid w:val="00B636E1"/>
    <w:rsid w:val="00B63B49"/>
    <w:rsid w:val="00B63C5C"/>
    <w:rsid w:val="00B63E51"/>
    <w:rsid w:val="00B6422C"/>
    <w:rsid w:val="00B643A6"/>
    <w:rsid w:val="00B6465E"/>
    <w:rsid w:val="00B647D1"/>
    <w:rsid w:val="00B647FC"/>
    <w:rsid w:val="00B64AB9"/>
    <w:rsid w:val="00B64CB4"/>
    <w:rsid w:val="00B64CDD"/>
    <w:rsid w:val="00B64E04"/>
    <w:rsid w:val="00B64E85"/>
    <w:rsid w:val="00B64EE1"/>
    <w:rsid w:val="00B651C2"/>
    <w:rsid w:val="00B6581A"/>
    <w:rsid w:val="00B65972"/>
    <w:rsid w:val="00B65AE7"/>
    <w:rsid w:val="00B65AFF"/>
    <w:rsid w:val="00B65B0D"/>
    <w:rsid w:val="00B65B1A"/>
    <w:rsid w:val="00B65C87"/>
    <w:rsid w:val="00B65D9F"/>
    <w:rsid w:val="00B65F68"/>
    <w:rsid w:val="00B66003"/>
    <w:rsid w:val="00B662EA"/>
    <w:rsid w:val="00B6662C"/>
    <w:rsid w:val="00B66941"/>
    <w:rsid w:val="00B66D8E"/>
    <w:rsid w:val="00B66F53"/>
    <w:rsid w:val="00B679DF"/>
    <w:rsid w:val="00B7025D"/>
    <w:rsid w:val="00B7093D"/>
    <w:rsid w:val="00B70A6F"/>
    <w:rsid w:val="00B70E5C"/>
    <w:rsid w:val="00B70FAA"/>
    <w:rsid w:val="00B715C5"/>
    <w:rsid w:val="00B71878"/>
    <w:rsid w:val="00B71A42"/>
    <w:rsid w:val="00B71CC2"/>
    <w:rsid w:val="00B71EC8"/>
    <w:rsid w:val="00B72028"/>
    <w:rsid w:val="00B72280"/>
    <w:rsid w:val="00B72823"/>
    <w:rsid w:val="00B7288A"/>
    <w:rsid w:val="00B72DEC"/>
    <w:rsid w:val="00B7313C"/>
    <w:rsid w:val="00B734EE"/>
    <w:rsid w:val="00B73576"/>
    <w:rsid w:val="00B73796"/>
    <w:rsid w:val="00B73843"/>
    <w:rsid w:val="00B73AC8"/>
    <w:rsid w:val="00B741D1"/>
    <w:rsid w:val="00B74616"/>
    <w:rsid w:val="00B74783"/>
    <w:rsid w:val="00B749E1"/>
    <w:rsid w:val="00B74AAE"/>
    <w:rsid w:val="00B74D10"/>
    <w:rsid w:val="00B7570A"/>
    <w:rsid w:val="00B75763"/>
    <w:rsid w:val="00B759C8"/>
    <w:rsid w:val="00B75AAF"/>
    <w:rsid w:val="00B75F36"/>
    <w:rsid w:val="00B76289"/>
    <w:rsid w:val="00B76362"/>
    <w:rsid w:val="00B763C5"/>
    <w:rsid w:val="00B76A75"/>
    <w:rsid w:val="00B76BCA"/>
    <w:rsid w:val="00B76C6C"/>
    <w:rsid w:val="00B770E7"/>
    <w:rsid w:val="00B7716B"/>
    <w:rsid w:val="00B77575"/>
    <w:rsid w:val="00B777D7"/>
    <w:rsid w:val="00B779C3"/>
    <w:rsid w:val="00B77A82"/>
    <w:rsid w:val="00B77AF4"/>
    <w:rsid w:val="00B77E58"/>
    <w:rsid w:val="00B8021B"/>
    <w:rsid w:val="00B805A1"/>
    <w:rsid w:val="00B80C1E"/>
    <w:rsid w:val="00B80D82"/>
    <w:rsid w:val="00B80EA8"/>
    <w:rsid w:val="00B80EEE"/>
    <w:rsid w:val="00B80F2F"/>
    <w:rsid w:val="00B81024"/>
    <w:rsid w:val="00B81103"/>
    <w:rsid w:val="00B813FF"/>
    <w:rsid w:val="00B81543"/>
    <w:rsid w:val="00B81603"/>
    <w:rsid w:val="00B81753"/>
    <w:rsid w:val="00B81A85"/>
    <w:rsid w:val="00B82429"/>
    <w:rsid w:val="00B82694"/>
    <w:rsid w:val="00B828E7"/>
    <w:rsid w:val="00B82A6D"/>
    <w:rsid w:val="00B82F11"/>
    <w:rsid w:val="00B831D0"/>
    <w:rsid w:val="00B8334E"/>
    <w:rsid w:val="00B836B3"/>
    <w:rsid w:val="00B83CC6"/>
    <w:rsid w:val="00B83D19"/>
    <w:rsid w:val="00B840FC"/>
    <w:rsid w:val="00B84127"/>
    <w:rsid w:val="00B84441"/>
    <w:rsid w:val="00B8447D"/>
    <w:rsid w:val="00B845E5"/>
    <w:rsid w:val="00B84611"/>
    <w:rsid w:val="00B846E3"/>
    <w:rsid w:val="00B8486C"/>
    <w:rsid w:val="00B849FB"/>
    <w:rsid w:val="00B84B0E"/>
    <w:rsid w:val="00B8508B"/>
    <w:rsid w:val="00B8525E"/>
    <w:rsid w:val="00B854B3"/>
    <w:rsid w:val="00B8575D"/>
    <w:rsid w:val="00B85958"/>
    <w:rsid w:val="00B85A8B"/>
    <w:rsid w:val="00B85ACC"/>
    <w:rsid w:val="00B85E33"/>
    <w:rsid w:val="00B85F24"/>
    <w:rsid w:val="00B862BD"/>
    <w:rsid w:val="00B8644F"/>
    <w:rsid w:val="00B8692D"/>
    <w:rsid w:val="00B86CCA"/>
    <w:rsid w:val="00B87099"/>
    <w:rsid w:val="00B871E0"/>
    <w:rsid w:val="00B874C9"/>
    <w:rsid w:val="00B87593"/>
    <w:rsid w:val="00B87BD0"/>
    <w:rsid w:val="00B87C78"/>
    <w:rsid w:val="00B87E5A"/>
    <w:rsid w:val="00B90131"/>
    <w:rsid w:val="00B902EB"/>
    <w:rsid w:val="00B90359"/>
    <w:rsid w:val="00B9038E"/>
    <w:rsid w:val="00B903DC"/>
    <w:rsid w:val="00B904A4"/>
    <w:rsid w:val="00B90516"/>
    <w:rsid w:val="00B90818"/>
    <w:rsid w:val="00B909C9"/>
    <w:rsid w:val="00B90B3D"/>
    <w:rsid w:val="00B90FE6"/>
    <w:rsid w:val="00B911AE"/>
    <w:rsid w:val="00B911E5"/>
    <w:rsid w:val="00B913B2"/>
    <w:rsid w:val="00B9161C"/>
    <w:rsid w:val="00B918D3"/>
    <w:rsid w:val="00B91B05"/>
    <w:rsid w:val="00B91C2E"/>
    <w:rsid w:val="00B91FD5"/>
    <w:rsid w:val="00B92138"/>
    <w:rsid w:val="00B923F3"/>
    <w:rsid w:val="00B925B2"/>
    <w:rsid w:val="00B92BFA"/>
    <w:rsid w:val="00B92C85"/>
    <w:rsid w:val="00B92E70"/>
    <w:rsid w:val="00B930AA"/>
    <w:rsid w:val="00B93610"/>
    <w:rsid w:val="00B936A4"/>
    <w:rsid w:val="00B938BE"/>
    <w:rsid w:val="00B93AD4"/>
    <w:rsid w:val="00B93B65"/>
    <w:rsid w:val="00B93BD3"/>
    <w:rsid w:val="00B93C6B"/>
    <w:rsid w:val="00B93F0D"/>
    <w:rsid w:val="00B9400A"/>
    <w:rsid w:val="00B945DD"/>
    <w:rsid w:val="00B94881"/>
    <w:rsid w:val="00B948C0"/>
    <w:rsid w:val="00B94ABF"/>
    <w:rsid w:val="00B94B55"/>
    <w:rsid w:val="00B94DC1"/>
    <w:rsid w:val="00B95166"/>
    <w:rsid w:val="00B955F5"/>
    <w:rsid w:val="00B956AE"/>
    <w:rsid w:val="00B95A2D"/>
    <w:rsid w:val="00B95E5A"/>
    <w:rsid w:val="00B95E8B"/>
    <w:rsid w:val="00B9673A"/>
    <w:rsid w:val="00B96926"/>
    <w:rsid w:val="00B969BF"/>
    <w:rsid w:val="00B96E50"/>
    <w:rsid w:val="00B96FD0"/>
    <w:rsid w:val="00B974BA"/>
    <w:rsid w:val="00B974EA"/>
    <w:rsid w:val="00B97506"/>
    <w:rsid w:val="00B97645"/>
    <w:rsid w:val="00B9773E"/>
    <w:rsid w:val="00B97ACF"/>
    <w:rsid w:val="00B97B7F"/>
    <w:rsid w:val="00B97D61"/>
    <w:rsid w:val="00B97E3C"/>
    <w:rsid w:val="00B97FE5"/>
    <w:rsid w:val="00BA0372"/>
    <w:rsid w:val="00BA0479"/>
    <w:rsid w:val="00BA089E"/>
    <w:rsid w:val="00BA0ADD"/>
    <w:rsid w:val="00BA0D3B"/>
    <w:rsid w:val="00BA0D46"/>
    <w:rsid w:val="00BA0E2B"/>
    <w:rsid w:val="00BA0EC8"/>
    <w:rsid w:val="00BA11A7"/>
    <w:rsid w:val="00BA1348"/>
    <w:rsid w:val="00BA1379"/>
    <w:rsid w:val="00BA13AC"/>
    <w:rsid w:val="00BA1954"/>
    <w:rsid w:val="00BA1D72"/>
    <w:rsid w:val="00BA20DC"/>
    <w:rsid w:val="00BA21BA"/>
    <w:rsid w:val="00BA2273"/>
    <w:rsid w:val="00BA231C"/>
    <w:rsid w:val="00BA27C3"/>
    <w:rsid w:val="00BA285A"/>
    <w:rsid w:val="00BA2AFA"/>
    <w:rsid w:val="00BA2BB0"/>
    <w:rsid w:val="00BA2D04"/>
    <w:rsid w:val="00BA350E"/>
    <w:rsid w:val="00BA356F"/>
    <w:rsid w:val="00BA35AC"/>
    <w:rsid w:val="00BA392A"/>
    <w:rsid w:val="00BA3A7E"/>
    <w:rsid w:val="00BA3CE3"/>
    <w:rsid w:val="00BA3E9D"/>
    <w:rsid w:val="00BA3F4D"/>
    <w:rsid w:val="00BA4389"/>
    <w:rsid w:val="00BA4789"/>
    <w:rsid w:val="00BA484B"/>
    <w:rsid w:val="00BA4DC5"/>
    <w:rsid w:val="00BA4F75"/>
    <w:rsid w:val="00BA51E4"/>
    <w:rsid w:val="00BA5A91"/>
    <w:rsid w:val="00BA5AD5"/>
    <w:rsid w:val="00BA5D7A"/>
    <w:rsid w:val="00BA5E1D"/>
    <w:rsid w:val="00BA62A6"/>
    <w:rsid w:val="00BA654F"/>
    <w:rsid w:val="00BA6743"/>
    <w:rsid w:val="00BA6D07"/>
    <w:rsid w:val="00BA6DF8"/>
    <w:rsid w:val="00BA6EDB"/>
    <w:rsid w:val="00BA6FFD"/>
    <w:rsid w:val="00BA7182"/>
    <w:rsid w:val="00BA7464"/>
    <w:rsid w:val="00BA791B"/>
    <w:rsid w:val="00BA7D2E"/>
    <w:rsid w:val="00BA7D80"/>
    <w:rsid w:val="00BB00F2"/>
    <w:rsid w:val="00BB0211"/>
    <w:rsid w:val="00BB054A"/>
    <w:rsid w:val="00BB0920"/>
    <w:rsid w:val="00BB0AF0"/>
    <w:rsid w:val="00BB0E63"/>
    <w:rsid w:val="00BB116E"/>
    <w:rsid w:val="00BB1332"/>
    <w:rsid w:val="00BB13A7"/>
    <w:rsid w:val="00BB1468"/>
    <w:rsid w:val="00BB15A4"/>
    <w:rsid w:val="00BB15B6"/>
    <w:rsid w:val="00BB1D25"/>
    <w:rsid w:val="00BB1F1A"/>
    <w:rsid w:val="00BB2059"/>
    <w:rsid w:val="00BB2213"/>
    <w:rsid w:val="00BB231F"/>
    <w:rsid w:val="00BB2350"/>
    <w:rsid w:val="00BB2432"/>
    <w:rsid w:val="00BB25DD"/>
    <w:rsid w:val="00BB2A62"/>
    <w:rsid w:val="00BB2CE3"/>
    <w:rsid w:val="00BB2E24"/>
    <w:rsid w:val="00BB2F3C"/>
    <w:rsid w:val="00BB3126"/>
    <w:rsid w:val="00BB327C"/>
    <w:rsid w:val="00BB3425"/>
    <w:rsid w:val="00BB355A"/>
    <w:rsid w:val="00BB35C5"/>
    <w:rsid w:val="00BB36C3"/>
    <w:rsid w:val="00BB3C46"/>
    <w:rsid w:val="00BB404F"/>
    <w:rsid w:val="00BB40BE"/>
    <w:rsid w:val="00BB413A"/>
    <w:rsid w:val="00BB45DC"/>
    <w:rsid w:val="00BB48A0"/>
    <w:rsid w:val="00BB4B58"/>
    <w:rsid w:val="00BB4C01"/>
    <w:rsid w:val="00BB5020"/>
    <w:rsid w:val="00BB50E6"/>
    <w:rsid w:val="00BB521C"/>
    <w:rsid w:val="00BB5519"/>
    <w:rsid w:val="00BB57DF"/>
    <w:rsid w:val="00BB5AAC"/>
    <w:rsid w:val="00BB5B0F"/>
    <w:rsid w:val="00BB5BDF"/>
    <w:rsid w:val="00BB5D00"/>
    <w:rsid w:val="00BB6082"/>
    <w:rsid w:val="00BB649F"/>
    <w:rsid w:val="00BB6615"/>
    <w:rsid w:val="00BB6693"/>
    <w:rsid w:val="00BB6B24"/>
    <w:rsid w:val="00BB6B9A"/>
    <w:rsid w:val="00BB6E5E"/>
    <w:rsid w:val="00BB70D2"/>
    <w:rsid w:val="00BB70F5"/>
    <w:rsid w:val="00BB732C"/>
    <w:rsid w:val="00BB7405"/>
    <w:rsid w:val="00BB766C"/>
    <w:rsid w:val="00BB76E8"/>
    <w:rsid w:val="00BB78D2"/>
    <w:rsid w:val="00BB7A9A"/>
    <w:rsid w:val="00BB7AEF"/>
    <w:rsid w:val="00BB7CC2"/>
    <w:rsid w:val="00BB7D3A"/>
    <w:rsid w:val="00BC04E2"/>
    <w:rsid w:val="00BC0AA9"/>
    <w:rsid w:val="00BC0AFF"/>
    <w:rsid w:val="00BC1175"/>
    <w:rsid w:val="00BC1360"/>
    <w:rsid w:val="00BC138B"/>
    <w:rsid w:val="00BC15B8"/>
    <w:rsid w:val="00BC1D21"/>
    <w:rsid w:val="00BC1D59"/>
    <w:rsid w:val="00BC23A4"/>
    <w:rsid w:val="00BC2703"/>
    <w:rsid w:val="00BC2773"/>
    <w:rsid w:val="00BC297B"/>
    <w:rsid w:val="00BC2AC4"/>
    <w:rsid w:val="00BC2D27"/>
    <w:rsid w:val="00BC3020"/>
    <w:rsid w:val="00BC32C3"/>
    <w:rsid w:val="00BC3D4B"/>
    <w:rsid w:val="00BC40DD"/>
    <w:rsid w:val="00BC4318"/>
    <w:rsid w:val="00BC446F"/>
    <w:rsid w:val="00BC47A6"/>
    <w:rsid w:val="00BC47D4"/>
    <w:rsid w:val="00BC49A5"/>
    <w:rsid w:val="00BC4A1A"/>
    <w:rsid w:val="00BC4BF2"/>
    <w:rsid w:val="00BC53E6"/>
    <w:rsid w:val="00BC57EC"/>
    <w:rsid w:val="00BC5861"/>
    <w:rsid w:val="00BC5B33"/>
    <w:rsid w:val="00BC5BA1"/>
    <w:rsid w:val="00BC5DA6"/>
    <w:rsid w:val="00BC5F64"/>
    <w:rsid w:val="00BC5FE5"/>
    <w:rsid w:val="00BC6290"/>
    <w:rsid w:val="00BC638A"/>
    <w:rsid w:val="00BC64C1"/>
    <w:rsid w:val="00BC676D"/>
    <w:rsid w:val="00BC677B"/>
    <w:rsid w:val="00BC6882"/>
    <w:rsid w:val="00BC6BCE"/>
    <w:rsid w:val="00BC6C21"/>
    <w:rsid w:val="00BC6F1C"/>
    <w:rsid w:val="00BC702B"/>
    <w:rsid w:val="00BC70BE"/>
    <w:rsid w:val="00BC70CA"/>
    <w:rsid w:val="00BC73A9"/>
    <w:rsid w:val="00BC73F2"/>
    <w:rsid w:val="00BC74F9"/>
    <w:rsid w:val="00BC79EB"/>
    <w:rsid w:val="00BC7ACA"/>
    <w:rsid w:val="00BC7C05"/>
    <w:rsid w:val="00BC7C96"/>
    <w:rsid w:val="00BD0254"/>
    <w:rsid w:val="00BD07D5"/>
    <w:rsid w:val="00BD08D2"/>
    <w:rsid w:val="00BD0BB7"/>
    <w:rsid w:val="00BD0C95"/>
    <w:rsid w:val="00BD0F81"/>
    <w:rsid w:val="00BD0FD0"/>
    <w:rsid w:val="00BD1044"/>
    <w:rsid w:val="00BD11C7"/>
    <w:rsid w:val="00BD1567"/>
    <w:rsid w:val="00BD1696"/>
    <w:rsid w:val="00BD18D6"/>
    <w:rsid w:val="00BD1B3A"/>
    <w:rsid w:val="00BD1BE6"/>
    <w:rsid w:val="00BD1C51"/>
    <w:rsid w:val="00BD1C9B"/>
    <w:rsid w:val="00BD1E31"/>
    <w:rsid w:val="00BD210F"/>
    <w:rsid w:val="00BD24F7"/>
    <w:rsid w:val="00BD25C0"/>
    <w:rsid w:val="00BD26FA"/>
    <w:rsid w:val="00BD2B77"/>
    <w:rsid w:val="00BD2D50"/>
    <w:rsid w:val="00BD2FFC"/>
    <w:rsid w:val="00BD3021"/>
    <w:rsid w:val="00BD34A0"/>
    <w:rsid w:val="00BD39A9"/>
    <w:rsid w:val="00BD3A9D"/>
    <w:rsid w:val="00BD3BFC"/>
    <w:rsid w:val="00BD3DC3"/>
    <w:rsid w:val="00BD4332"/>
    <w:rsid w:val="00BD4600"/>
    <w:rsid w:val="00BD46C3"/>
    <w:rsid w:val="00BD472E"/>
    <w:rsid w:val="00BD4790"/>
    <w:rsid w:val="00BD491D"/>
    <w:rsid w:val="00BD4992"/>
    <w:rsid w:val="00BD49C3"/>
    <w:rsid w:val="00BD4B6A"/>
    <w:rsid w:val="00BD4B80"/>
    <w:rsid w:val="00BD4BE4"/>
    <w:rsid w:val="00BD4CF8"/>
    <w:rsid w:val="00BD4F2D"/>
    <w:rsid w:val="00BD5C67"/>
    <w:rsid w:val="00BD5EB1"/>
    <w:rsid w:val="00BD611E"/>
    <w:rsid w:val="00BD61DB"/>
    <w:rsid w:val="00BD630A"/>
    <w:rsid w:val="00BD684B"/>
    <w:rsid w:val="00BD69BA"/>
    <w:rsid w:val="00BD6EE8"/>
    <w:rsid w:val="00BD703F"/>
    <w:rsid w:val="00BD7162"/>
    <w:rsid w:val="00BD7324"/>
    <w:rsid w:val="00BD7593"/>
    <w:rsid w:val="00BD7BA7"/>
    <w:rsid w:val="00BE0018"/>
    <w:rsid w:val="00BE002B"/>
    <w:rsid w:val="00BE009A"/>
    <w:rsid w:val="00BE0203"/>
    <w:rsid w:val="00BE0A2B"/>
    <w:rsid w:val="00BE0A42"/>
    <w:rsid w:val="00BE0E27"/>
    <w:rsid w:val="00BE1162"/>
    <w:rsid w:val="00BE12C2"/>
    <w:rsid w:val="00BE1670"/>
    <w:rsid w:val="00BE1753"/>
    <w:rsid w:val="00BE1B67"/>
    <w:rsid w:val="00BE1C51"/>
    <w:rsid w:val="00BE2046"/>
    <w:rsid w:val="00BE27E2"/>
    <w:rsid w:val="00BE2B93"/>
    <w:rsid w:val="00BE2D5F"/>
    <w:rsid w:val="00BE2F91"/>
    <w:rsid w:val="00BE30CB"/>
    <w:rsid w:val="00BE35DA"/>
    <w:rsid w:val="00BE3875"/>
    <w:rsid w:val="00BE3D17"/>
    <w:rsid w:val="00BE3D2C"/>
    <w:rsid w:val="00BE453D"/>
    <w:rsid w:val="00BE478A"/>
    <w:rsid w:val="00BE4C4A"/>
    <w:rsid w:val="00BE4CD8"/>
    <w:rsid w:val="00BE4D9F"/>
    <w:rsid w:val="00BE4DEA"/>
    <w:rsid w:val="00BE5039"/>
    <w:rsid w:val="00BE5347"/>
    <w:rsid w:val="00BE5674"/>
    <w:rsid w:val="00BE5729"/>
    <w:rsid w:val="00BE58B6"/>
    <w:rsid w:val="00BE5A7D"/>
    <w:rsid w:val="00BE5BA4"/>
    <w:rsid w:val="00BE5FE2"/>
    <w:rsid w:val="00BE612E"/>
    <w:rsid w:val="00BE627F"/>
    <w:rsid w:val="00BE670A"/>
    <w:rsid w:val="00BE6732"/>
    <w:rsid w:val="00BE6789"/>
    <w:rsid w:val="00BE68F2"/>
    <w:rsid w:val="00BE68F7"/>
    <w:rsid w:val="00BE6974"/>
    <w:rsid w:val="00BE6D51"/>
    <w:rsid w:val="00BE6DA9"/>
    <w:rsid w:val="00BE71DF"/>
    <w:rsid w:val="00BE72AA"/>
    <w:rsid w:val="00BE7385"/>
    <w:rsid w:val="00BE7446"/>
    <w:rsid w:val="00BE77F6"/>
    <w:rsid w:val="00BE7904"/>
    <w:rsid w:val="00BE7AEC"/>
    <w:rsid w:val="00BE7B66"/>
    <w:rsid w:val="00BE7D8A"/>
    <w:rsid w:val="00BF0002"/>
    <w:rsid w:val="00BF01B8"/>
    <w:rsid w:val="00BF01BE"/>
    <w:rsid w:val="00BF076E"/>
    <w:rsid w:val="00BF0A2E"/>
    <w:rsid w:val="00BF0ABB"/>
    <w:rsid w:val="00BF107F"/>
    <w:rsid w:val="00BF12F9"/>
    <w:rsid w:val="00BF14B3"/>
    <w:rsid w:val="00BF1535"/>
    <w:rsid w:val="00BF1709"/>
    <w:rsid w:val="00BF1C9D"/>
    <w:rsid w:val="00BF1CE5"/>
    <w:rsid w:val="00BF1E5C"/>
    <w:rsid w:val="00BF21B6"/>
    <w:rsid w:val="00BF24CA"/>
    <w:rsid w:val="00BF2564"/>
    <w:rsid w:val="00BF2CD5"/>
    <w:rsid w:val="00BF2EEC"/>
    <w:rsid w:val="00BF3103"/>
    <w:rsid w:val="00BF31CE"/>
    <w:rsid w:val="00BF32DE"/>
    <w:rsid w:val="00BF338C"/>
    <w:rsid w:val="00BF3711"/>
    <w:rsid w:val="00BF3AA2"/>
    <w:rsid w:val="00BF3D6C"/>
    <w:rsid w:val="00BF402A"/>
    <w:rsid w:val="00BF4214"/>
    <w:rsid w:val="00BF42DD"/>
    <w:rsid w:val="00BF43F1"/>
    <w:rsid w:val="00BF482A"/>
    <w:rsid w:val="00BF4A6A"/>
    <w:rsid w:val="00BF4B11"/>
    <w:rsid w:val="00BF4BAC"/>
    <w:rsid w:val="00BF4FDF"/>
    <w:rsid w:val="00BF53C1"/>
    <w:rsid w:val="00BF5971"/>
    <w:rsid w:val="00BF5D18"/>
    <w:rsid w:val="00BF60E3"/>
    <w:rsid w:val="00BF640B"/>
    <w:rsid w:val="00BF6454"/>
    <w:rsid w:val="00BF650B"/>
    <w:rsid w:val="00BF67C5"/>
    <w:rsid w:val="00BF6AE3"/>
    <w:rsid w:val="00BF7120"/>
    <w:rsid w:val="00BF731E"/>
    <w:rsid w:val="00BF7A0D"/>
    <w:rsid w:val="00BF7AD8"/>
    <w:rsid w:val="00BF7B71"/>
    <w:rsid w:val="00BF7C16"/>
    <w:rsid w:val="00BF7C42"/>
    <w:rsid w:val="00BF7CCA"/>
    <w:rsid w:val="00BF7DA3"/>
    <w:rsid w:val="00BF7ECB"/>
    <w:rsid w:val="00BF7F50"/>
    <w:rsid w:val="00BF7F51"/>
    <w:rsid w:val="00C002D0"/>
    <w:rsid w:val="00C00379"/>
    <w:rsid w:val="00C00390"/>
    <w:rsid w:val="00C003BF"/>
    <w:rsid w:val="00C0045A"/>
    <w:rsid w:val="00C009AE"/>
    <w:rsid w:val="00C00A58"/>
    <w:rsid w:val="00C00BEF"/>
    <w:rsid w:val="00C01349"/>
    <w:rsid w:val="00C0155B"/>
    <w:rsid w:val="00C01783"/>
    <w:rsid w:val="00C017B5"/>
    <w:rsid w:val="00C017D2"/>
    <w:rsid w:val="00C018C2"/>
    <w:rsid w:val="00C019C4"/>
    <w:rsid w:val="00C019FC"/>
    <w:rsid w:val="00C01AC9"/>
    <w:rsid w:val="00C01AF7"/>
    <w:rsid w:val="00C01BC2"/>
    <w:rsid w:val="00C01EB2"/>
    <w:rsid w:val="00C01F32"/>
    <w:rsid w:val="00C02371"/>
    <w:rsid w:val="00C024F3"/>
    <w:rsid w:val="00C025CF"/>
    <w:rsid w:val="00C02718"/>
    <w:rsid w:val="00C027EC"/>
    <w:rsid w:val="00C02C20"/>
    <w:rsid w:val="00C02C58"/>
    <w:rsid w:val="00C02EC8"/>
    <w:rsid w:val="00C0385F"/>
    <w:rsid w:val="00C03DD1"/>
    <w:rsid w:val="00C04055"/>
    <w:rsid w:val="00C0410D"/>
    <w:rsid w:val="00C04238"/>
    <w:rsid w:val="00C042D0"/>
    <w:rsid w:val="00C04567"/>
    <w:rsid w:val="00C04663"/>
    <w:rsid w:val="00C046E1"/>
    <w:rsid w:val="00C0477C"/>
    <w:rsid w:val="00C04802"/>
    <w:rsid w:val="00C049B6"/>
    <w:rsid w:val="00C04C63"/>
    <w:rsid w:val="00C04CA9"/>
    <w:rsid w:val="00C04F12"/>
    <w:rsid w:val="00C052AA"/>
    <w:rsid w:val="00C052CF"/>
    <w:rsid w:val="00C0542E"/>
    <w:rsid w:val="00C05468"/>
    <w:rsid w:val="00C056CD"/>
    <w:rsid w:val="00C05B11"/>
    <w:rsid w:val="00C05B30"/>
    <w:rsid w:val="00C05FD0"/>
    <w:rsid w:val="00C067A6"/>
    <w:rsid w:val="00C06D6C"/>
    <w:rsid w:val="00C06F32"/>
    <w:rsid w:val="00C07062"/>
    <w:rsid w:val="00C07081"/>
    <w:rsid w:val="00C0742D"/>
    <w:rsid w:val="00C076B7"/>
    <w:rsid w:val="00C10075"/>
    <w:rsid w:val="00C1054D"/>
    <w:rsid w:val="00C1054F"/>
    <w:rsid w:val="00C107A2"/>
    <w:rsid w:val="00C10910"/>
    <w:rsid w:val="00C10C1A"/>
    <w:rsid w:val="00C10C72"/>
    <w:rsid w:val="00C10EA6"/>
    <w:rsid w:val="00C11161"/>
    <w:rsid w:val="00C11359"/>
    <w:rsid w:val="00C1136F"/>
    <w:rsid w:val="00C113E4"/>
    <w:rsid w:val="00C11677"/>
    <w:rsid w:val="00C118F4"/>
    <w:rsid w:val="00C1190F"/>
    <w:rsid w:val="00C11FE8"/>
    <w:rsid w:val="00C12124"/>
    <w:rsid w:val="00C12AB2"/>
    <w:rsid w:val="00C12AC5"/>
    <w:rsid w:val="00C12F7F"/>
    <w:rsid w:val="00C1322E"/>
    <w:rsid w:val="00C13370"/>
    <w:rsid w:val="00C134FB"/>
    <w:rsid w:val="00C139F1"/>
    <w:rsid w:val="00C13D4A"/>
    <w:rsid w:val="00C14555"/>
    <w:rsid w:val="00C147E9"/>
    <w:rsid w:val="00C149FC"/>
    <w:rsid w:val="00C14C7E"/>
    <w:rsid w:val="00C14D00"/>
    <w:rsid w:val="00C150A4"/>
    <w:rsid w:val="00C150E4"/>
    <w:rsid w:val="00C15115"/>
    <w:rsid w:val="00C15289"/>
    <w:rsid w:val="00C152C4"/>
    <w:rsid w:val="00C15ADF"/>
    <w:rsid w:val="00C15B8A"/>
    <w:rsid w:val="00C15D36"/>
    <w:rsid w:val="00C15E19"/>
    <w:rsid w:val="00C15F43"/>
    <w:rsid w:val="00C16145"/>
    <w:rsid w:val="00C1632B"/>
    <w:rsid w:val="00C16645"/>
    <w:rsid w:val="00C16684"/>
    <w:rsid w:val="00C16941"/>
    <w:rsid w:val="00C169CB"/>
    <w:rsid w:val="00C16B55"/>
    <w:rsid w:val="00C16D85"/>
    <w:rsid w:val="00C16E82"/>
    <w:rsid w:val="00C16EEB"/>
    <w:rsid w:val="00C16F5E"/>
    <w:rsid w:val="00C17797"/>
    <w:rsid w:val="00C17859"/>
    <w:rsid w:val="00C17C10"/>
    <w:rsid w:val="00C17FBB"/>
    <w:rsid w:val="00C200B1"/>
    <w:rsid w:val="00C20189"/>
    <w:rsid w:val="00C20ABE"/>
    <w:rsid w:val="00C20F39"/>
    <w:rsid w:val="00C2100A"/>
    <w:rsid w:val="00C21067"/>
    <w:rsid w:val="00C212C6"/>
    <w:rsid w:val="00C213C6"/>
    <w:rsid w:val="00C2142C"/>
    <w:rsid w:val="00C21B5D"/>
    <w:rsid w:val="00C21E76"/>
    <w:rsid w:val="00C22A19"/>
    <w:rsid w:val="00C22D11"/>
    <w:rsid w:val="00C22E76"/>
    <w:rsid w:val="00C230F4"/>
    <w:rsid w:val="00C23132"/>
    <w:rsid w:val="00C231DC"/>
    <w:rsid w:val="00C23410"/>
    <w:rsid w:val="00C235C5"/>
    <w:rsid w:val="00C23786"/>
    <w:rsid w:val="00C237A7"/>
    <w:rsid w:val="00C237F5"/>
    <w:rsid w:val="00C238F8"/>
    <w:rsid w:val="00C23B89"/>
    <w:rsid w:val="00C23C14"/>
    <w:rsid w:val="00C23EA5"/>
    <w:rsid w:val="00C23F80"/>
    <w:rsid w:val="00C2427F"/>
    <w:rsid w:val="00C24666"/>
    <w:rsid w:val="00C249EC"/>
    <w:rsid w:val="00C24A67"/>
    <w:rsid w:val="00C24F4C"/>
    <w:rsid w:val="00C252E4"/>
    <w:rsid w:val="00C2554F"/>
    <w:rsid w:val="00C2560B"/>
    <w:rsid w:val="00C26305"/>
    <w:rsid w:val="00C26420"/>
    <w:rsid w:val="00C26444"/>
    <w:rsid w:val="00C269A1"/>
    <w:rsid w:val="00C26BDC"/>
    <w:rsid w:val="00C26C19"/>
    <w:rsid w:val="00C26DBF"/>
    <w:rsid w:val="00C26E25"/>
    <w:rsid w:val="00C27053"/>
    <w:rsid w:val="00C2751B"/>
    <w:rsid w:val="00C2759D"/>
    <w:rsid w:val="00C27658"/>
    <w:rsid w:val="00C278F1"/>
    <w:rsid w:val="00C27CB2"/>
    <w:rsid w:val="00C27D75"/>
    <w:rsid w:val="00C27E84"/>
    <w:rsid w:val="00C27FB4"/>
    <w:rsid w:val="00C30B07"/>
    <w:rsid w:val="00C30C01"/>
    <w:rsid w:val="00C30CD6"/>
    <w:rsid w:val="00C30CFF"/>
    <w:rsid w:val="00C30E3B"/>
    <w:rsid w:val="00C3114C"/>
    <w:rsid w:val="00C31335"/>
    <w:rsid w:val="00C31597"/>
    <w:rsid w:val="00C31A86"/>
    <w:rsid w:val="00C31AD8"/>
    <w:rsid w:val="00C31C72"/>
    <w:rsid w:val="00C31C91"/>
    <w:rsid w:val="00C31D55"/>
    <w:rsid w:val="00C31E1C"/>
    <w:rsid w:val="00C31E87"/>
    <w:rsid w:val="00C322A0"/>
    <w:rsid w:val="00C325B6"/>
    <w:rsid w:val="00C326E3"/>
    <w:rsid w:val="00C3281B"/>
    <w:rsid w:val="00C32990"/>
    <w:rsid w:val="00C329A4"/>
    <w:rsid w:val="00C329CB"/>
    <w:rsid w:val="00C32A36"/>
    <w:rsid w:val="00C339E3"/>
    <w:rsid w:val="00C34604"/>
    <w:rsid w:val="00C3483E"/>
    <w:rsid w:val="00C34ECE"/>
    <w:rsid w:val="00C35262"/>
    <w:rsid w:val="00C356EF"/>
    <w:rsid w:val="00C35751"/>
    <w:rsid w:val="00C35800"/>
    <w:rsid w:val="00C35D81"/>
    <w:rsid w:val="00C35F78"/>
    <w:rsid w:val="00C36068"/>
    <w:rsid w:val="00C36106"/>
    <w:rsid w:val="00C36459"/>
    <w:rsid w:val="00C364CF"/>
    <w:rsid w:val="00C367D7"/>
    <w:rsid w:val="00C369FD"/>
    <w:rsid w:val="00C36AB0"/>
    <w:rsid w:val="00C36B22"/>
    <w:rsid w:val="00C36FF2"/>
    <w:rsid w:val="00C375DA"/>
    <w:rsid w:val="00C376A3"/>
    <w:rsid w:val="00C3789A"/>
    <w:rsid w:val="00C37978"/>
    <w:rsid w:val="00C37E73"/>
    <w:rsid w:val="00C402B5"/>
    <w:rsid w:val="00C40371"/>
    <w:rsid w:val="00C406F8"/>
    <w:rsid w:val="00C40C54"/>
    <w:rsid w:val="00C40C6A"/>
    <w:rsid w:val="00C40F46"/>
    <w:rsid w:val="00C41058"/>
    <w:rsid w:val="00C412DE"/>
    <w:rsid w:val="00C412FD"/>
    <w:rsid w:val="00C41369"/>
    <w:rsid w:val="00C413CB"/>
    <w:rsid w:val="00C41451"/>
    <w:rsid w:val="00C415DF"/>
    <w:rsid w:val="00C41C47"/>
    <w:rsid w:val="00C41DBB"/>
    <w:rsid w:val="00C41F59"/>
    <w:rsid w:val="00C422C1"/>
    <w:rsid w:val="00C42444"/>
    <w:rsid w:val="00C42655"/>
    <w:rsid w:val="00C42740"/>
    <w:rsid w:val="00C4295A"/>
    <w:rsid w:val="00C42D46"/>
    <w:rsid w:val="00C42D47"/>
    <w:rsid w:val="00C42D4B"/>
    <w:rsid w:val="00C43709"/>
    <w:rsid w:val="00C4382C"/>
    <w:rsid w:val="00C439FE"/>
    <w:rsid w:val="00C43C7D"/>
    <w:rsid w:val="00C43E6C"/>
    <w:rsid w:val="00C440A5"/>
    <w:rsid w:val="00C4469B"/>
    <w:rsid w:val="00C447FE"/>
    <w:rsid w:val="00C44B06"/>
    <w:rsid w:val="00C44B1C"/>
    <w:rsid w:val="00C44B9B"/>
    <w:rsid w:val="00C44BC0"/>
    <w:rsid w:val="00C44BC2"/>
    <w:rsid w:val="00C44C86"/>
    <w:rsid w:val="00C44E31"/>
    <w:rsid w:val="00C45578"/>
    <w:rsid w:val="00C455F7"/>
    <w:rsid w:val="00C456A0"/>
    <w:rsid w:val="00C45969"/>
    <w:rsid w:val="00C45A11"/>
    <w:rsid w:val="00C45AB9"/>
    <w:rsid w:val="00C45CF8"/>
    <w:rsid w:val="00C460C0"/>
    <w:rsid w:val="00C46A1A"/>
    <w:rsid w:val="00C46A92"/>
    <w:rsid w:val="00C46D71"/>
    <w:rsid w:val="00C47405"/>
    <w:rsid w:val="00C47927"/>
    <w:rsid w:val="00C4795D"/>
    <w:rsid w:val="00C479A3"/>
    <w:rsid w:val="00C504CF"/>
    <w:rsid w:val="00C5090F"/>
    <w:rsid w:val="00C50A11"/>
    <w:rsid w:val="00C50D99"/>
    <w:rsid w:val="00C50E59"/>
    <w:rsid w:val="00C50F35"/>
    <w:rsid w:val="00C5108C"/>
    <w:rsid w:val="00C51167"/>
    <w:rsid w:val="00C51282"/>
    <w:rsid w:val="00C514E8"/>
    <w:rsid w:val="00C515BE"/>
    <w:rsid w:val="00C5162A"/>
    <w:rsid w:val="00C51A79"/>
    <w:rsid w:val="00C51B5E"/>
    <w:rsid w:val="00C51D65"/>
    <w:rsid w:val="00C51E24"/>
    <w:rsid w:val="00C51FD0"/>
    <w:rsid w:val="00C5222C"/>
    <w:rsid w:val="00C524A6"/>
    <w:rsid w:val="00C527C7"/>
    <w:rsid w:val="00C532F9"/>
    <w:rsid w:val="00C53331"/>
    <w:rsid w:val="00C53610"/>
    <w:rsid w:val="00C5382E"/>
    <w:rsid w:val="00C53E4C"/>
    <w:rsid w:val="00C53E99"/>
    <w:rsid w:val="00C53EA6"/>
    <w:rsid w:val="00C54198"/>
    <w:rsid w:val="00C5452B"/>
    <w:rsid w:val="00C54724"/>
    <w:rsid w:val="00C54C8E"/>
    <w:rsid w:val="00C5510D"/>
    <w:rsid w:val="00C5524B"/>
    <w:rsid w:val="00C553B3"/>
    <w:rsid w:val="00C55758"/>
    <w:rsid w:val="00C55AE6"/>
    <w:rsid w:val="00C55B32"/>
    <w:rsid w:val="00C55C1E"/>
    <w:rsid w:val="00C55C9B"/>
    <w:rsid w:val="00C55EF6"/>
    <w:rsid w:val="00C5609D"/>
    <w:rsid w:val="00C56458"/>
    <w:rsid w:val="00C567AB"/>
    <w:rsid w:val="00C56B81"/>
    <w:rsid w:val="00C56BC2"/>
    <w:rsid w:val="00C56ED2"/>
    <w:rsid w:val="00C57403"/>
    <w:rsid w:val="00C57504"/>
    <w:rsid w:val="00C5753E"/>
    <w:rsid w:val="00C5760C"/>
    <w:rsid w:val="00C576E6"/>
    <w:rsid w:val="00C57730"/>
    <w:rsid w:val="00C57C8A"/>
    <w:rsid w:val="00C57E03"/>
    <w:rsid w:val="00C60227"/>
    <w:rsid w:val="00C60543"/>
    <w:rsid w:val="00C60974"/>
    <w:rsid w:val="00C609E9"/>
    <w:rsid w:val="00C612D0"/>
    <w:rsid w:val="00C61335"/>
    <w:rsid w:val="00C617FE"/>
    <w:rsid w:val="00C61CC5"/>
    <w:rsid w:val="00C62054"/>
    <w:rsid w:val="00C62160"/>
    <w:rsid w:val="00C62FBF"/>
    <w:rsid w:val="00C634A5"/>
    <w:rsid w:val="00C636B1"/>
    <w:rsid w:val="00C637C0"/>
    <w:rsid w:val="00C63BBD"/>
    <w:rsid w:val="00C63C3C"/>
    <w:rsid w:val="00C63D45"/>
    <w:rsid w:val="00C63E9A"/>
    <w:rsid w:val="00C6406D"/>
    <w:rsid w:val="00C64130"/>
    <w:rsid w:val="00C646B8"/>
    <w:rsid w:val="00C64A7D"/>
    <w:rsid w:val="00C64C72"/>
    <w:rsid w:val="00C64CCB"/>
    <w:rsid w:val="00C65036"/>
    <w:rsid w:val="00C650A9"/>
    <w:rsid w:val="00C6524C"/>
    <w:rsid w:val="00C65348"/>
    <w:rsid w:val="00C65631"/>
    <w:rsid w:val="00C65665"/>
    <w:rsid w:val="00C6566F"/>
    <w:rsid w:val="00C65E0F"/>
    <w:rsid w:val="00C65E4E"/>
    <w:rsid w:val="00C661B9"/>
    <w:rsid w:val="00C665C4"/>
    <w:rsid w:val="00C666D3"/>
    <w:rsid w:val="00C66C8E"/>
    <w:rsid w:val="00C66D4F"/>
    <w:rsid w:val="00C670B8"/>
    <w:rsid w:val="00C675CA"/>
    <w:rsid w:val="00C6770C"/>
    <w:rsid w:val="00C67A9E"/>
    <w:rsid w:val="00C67F22"/>
    <w:rsid w:val="00C70017"/>
    <w:rsid w:val="00C703A9"/>
    <w:rsid w:val="00C70414"/>
    <w:rsid w:val="00C70647"/>
    <w:rsid w:val="00C70DD3"/>
    <w:rsid w:val="00C70EAC"/>
    <w:rsid w:val="00C715B3"/>
    <w:rsid w:val="00C71870"/>
    <w:rsid w:val="00C71ABF"/>
    <w:rsid w:val="00C71CC6"/>
    <w:rsid w:val="00C71DD0"/>
    <w:rsid w:val="00C71E61"/>
    <w:rsid w:val="00C71F7A"/>
    <w:rsid w:val="00C7204C"/>
    <w:rsid w:val="00C722C8"/>
    <w:rsid w:val="00C72306"/>
    <w:rsid w:val="00C72AC1"/>
    <w:rsid w:val="00C72D9B"/>
    <w:rsid w:val="00C7307C"/>
    <w:rsid w:val="00C73512"/>
    <w:rsid w:val="00C73859"/>
    <w:rsid w:val="00C741A7"/>
    <w:rsid w:val="00C745B1"/>
    <w:rsid w:val="00C751F6"/>
    <w:rsid w:val="00C757BF"/>
    <w:rsid w:val="00C75813"/>
    <w:rsid w:val="00C75AF6"/>
    <w:rsid w:val="00C75B14"/>
    <w:rsid w:val="00C75BB9"/>
    <w:rsid w:val="00C75CEC"/>
    <w:rsid w:val="00C75D17"/>
    <w:rsid w:val="00C76425"/>
    <w:rsid w:val="00C766B1"/>
    <w:rsid w:val="00C766CA"/>
    <w:rsid w:val="00C7673B"/>
    <w:rsid w:val="00C76A3A"/>
    <w:rsid w:val="00C76A81"/>
    <w:rsid w:val="00C76F15"/>
    <w:rsid w:val="00C772DD"/>
    <w:rsid w:val="00C7737D"/>
    <w:rsid w:val="00C77D6F"/>
    <w:rsid w:val="00C77E06"/>
    <w:rsid w:val="00C77E29"/>
    <w:rsid w:val="00C802F3"/>
    <w:rsid w:val="00C805D9"/>
    <w:rsid w:val="00C8067C"/>
    <w:rsid w:val="00C807A0"/>
    <w:rsid w:val="00C807A3"/>
    <w:rsid w:val="00C80938"/>
    <w:rsid w:val="00C809D5"/>
    <w:rsid w:val="00C809FD"/>
    <w:rsid w:val="00C80CDB"/>
    <w:rsid w:val="00C80DBB"/>
    <w:rsid w:val="00C81419"/>
    <w:rsid w:val="00C8143E"/>
    <w:rsid w:val="00C814BA"/>
    <w:rsid w:val="00C81503"/>
    <w:rsid w:val="00C818A7"/>
    <w:rsid w:val="00C819E9"/>
    <w:rsid w:val="00C819FB"/>
    <w:rsid w:val="00C81A84"/>
    <w:rsid w:val="00C81B80"/>
    <w:rsid w:val="00C81CC4"/>
    <w:rsid w:val="00C81DAA"/>
    <w:rsid w:val="00C81E03"/>
    <w:rsid w:val="00C81E2D"/>
    <w:rsid w:val="00C81E4C"/>
    <w:rsid w:val="00C81E58"/>
    <w:rsid w:val="00C81F6C"/>
    <w:rsid w:val="00C8209D"/>
    <w:rsid w:val="00C82118"/>
    <w:rsid w:val="00C82617"/>
    <w:rsid w:val="00C8263D"/>
    <w:rsid w:val="00C829B7"/>
    <w:rsid w:val="00C82E1E"/>
    <w:rsid w:val="00C83087"/>
    <w:rsid w:val="00C83177"/>
    <w:rsid w:val="00C831ED"/>
    <w:rsid w:val="00C83737"/>
    <w:rsid w:val="00C83C21"/>
    <w:rsid w:val="00C83C52"/>
    <w:rsid w:val="00C83F75"/>
    <w:rsid w:val="00C846A9"/>
    <w:rsid w:val="00C84836"/>
    <w:rsid w:val="00C84C25"/>
    <w:rsid w:val="00C84CA5"/>
    <w:rsid w:val="00C84DE4"/>
    <w:rsid w:val="00C84E5F"/>
    <w:rsid w:val="00C850BB"/>
    <w:rsid w:val="00C851EC"/>
    <w:rsid w:val="00C85289"/>
    <w:rsid w:val="00C8565B"/>
    <w:rsid w:val="00C8569D"/>
    <w:rsid w:val="00C856C9"/>
    <w:rsid w:val="00C85CA3"/>
    <w:rsid w:val="00C85D95"/>
    <w:rsid w:val="00C86258"/>
    <w:rsid w:val="00C863A1"/>
    <w:rsid w:val="00C86487"/>
    <w:rsid w:val="00C867D6"/>
    <w:rsid w:val="00C86B58"/>
    <w:rsid w:val="00C87297"/>
    <w:rsid w:val="00C8729E"/>
    <w:rsid w:val="00C87302"/>
    <w:rsid w:val="00C8732C"/>
    <w:rsid w:val="00C87648"/>
    <w:rsid w:val="00C8780D"/>
    <w:rsid w:val="00C87B48"/>
    <w:rsid w:val="00C90359"/>
    <w:rsid w:val="00C90678"/>
    <w:rsid w:val="00C90753"/>
    <w:rsid w:val="00C9093B"/>
    <w:rsid w:val="00C90C14"/>
    <w:rsid w:val="00C90D4E"/>
    <w:rsid w:val="00C90D6C"/>
    <w:rsid w:val="00C91805"/>
    <w:rsid w:val="00C91897"/>
    <w:rsid w:val="00C91A90"/>
    <w:rsid w:val="00C91A96"/>
    <w:rsid w:val="00C91FFE"/>
    <w:rsid w:val="00C922B5"/>
    <w:rsid w:val="00C923FD"/>
    <w:rsid w:val="00C9251D"/>
    <w:rsid w:val="00C92A8F"/>
    <w:rsid w:val="00C92B84"/>
    <w:rsid w:val="00C92E89"/>
    <w:rsid w:val="00C92E8C"/>
    <w:rsid w:val="00C92EA5"/>
    <w:rsid w:val="00C93155"/>
    <w:rsid w:val="00C938BA"/>
    <w:rsid w:val="00C944A2"/>
    <w:rsid w:val="00C947FB"/>
    <w:rsid w:val="00C94A1E"/>
    <w:rsid w:val="00C94BE4"/>
    <w:rsid w:val="00C94C90"/>
    <w:rsid w:val="00C94EBB"/>
    <w:rsid w:val="00C94F3C"/>
    <w:rsid w:val="00C94F48"/>
    <w:rsid w:val="00C94FB4"/>
    <w:rsid w:val="00C95430"/>
    <w:rsid w:val="00C95537"/>
    <w:rsid w:val="00C95927"/>
    <w:rsid w:val="00C95B22"/>
    <w:rsid w:val="00C95D58"/>
    <w:rsid w:val="00C95DFE"/>
    <w:rsid w:val="00C95E33"/>
    <w:rsid w:val="00C96119"/>
    <w:rsid w:val="00C9616D"/>
    <w:rsid w:val="00C9666C"/>
    <w:rsid w:val="00C9676C"/>
    <w:rsid w:val="00C96DF8"/>
    <w:rsid w:val="00C96EA6"/>
    <w:rsid w:val="00C96EED"/>
    <w:rsid w:val="00C97051"/>
    <w:rsid w:val="00C974AE"/>
    <w:rsid w:val="00C97503"/>
    <w:rsid w:val="00C97617"/>
    <w:rsid w:val="00C97946"/>
    <w:rsid w:val="00C979C3"/>
    <w:rsid w:val="00C97B3D"/>
    <w:rsid w:val="00C97C8F"/>
    <w:rsid w:val="00CA00C8"/>
    <w:rsid w:val="00CA0126"/>
    <w:rsid w:val="00CA0188"/>
    <w:rsid w:val="00CA038B"/>
    <w:rsid w:val="00CA038C"/>
    <w:rsid w:val="00CA10C3"/>
    <w:rsid w:val="00CA11AA"/>
    <w:rsid w:val="00CA16DF"/>
    <w:rsid w:val="00CA1733"/>
    <w:rsid w:val="00CA1A78"/>
    <w:rsid w:val="00CA1DCE"/>
    <w:rsid w:val="00CA1EBD"/>
    <w:rsid w:val="00CA2034"/>
    <w:rsid w:val="00CA217D"/>
    <w:rsid w:val="00CA21F0"/>
    <w:rsid w:val="00CA24E9"/>
    <w:rsid w:val="00CA2801"/>
    <w:rsid w:val="00CA2FD1"/>
    <w:rsid w:val="00CA314E"/>
    <w:rsid w:val="00CA33DB"/>
    <w:rsid w:val="00CA34C2"/>
    <w:rsid w:val="00CA39AB"/>
    <w:rsid w:val="00CA3AB0"/>
    <w:rsid w:val="00CA3BDE"/>
    <w:rsid w:val="00CA3C6B"/>
    <w:rsid w:val="00CA3D26"/>
    <w:rsid w:val="00CA3D56"/>
    <w:rsid w:val="00CA3EE0"/>
    <w:rsid w:val="00CA4266"/>
    <w:rsid w:val="00CA44FD"/>
    <w:rsid w:val="00CA4719"/>
    <w:rsid w:val="00CA50B1"/>
    <w:rsid w:val="00CA54FC"/>
    <w:rsid w:val="00CA55F1"/>
    <w:rsid w:val="00CA5657"/>
    <w:rsid w:val="00CA567D"/>
    <w:rsid w:val="00CA5B76"/>
    <w:rsid w:val="00CA5B7C"/>
    <w:rsid w:val="00CA5E84"/>
    <w:rsid w:val="00CA6036"/>
    <w:rsid w:val="00CA6196"/>
    <w:rsid w:val="00CA6254"/>
    <w:rsid w:val="00CA65F3"/>
    <w:rsid w:val="00CA6A8D"/>
    <w:rsid w:val="00CA6C32"/>
    <w:rsid w:val="00CA7046"/>
    <w:rsid w:val="00CA77DC"/>
    <w:rsid w:val="00CA77F6"/>
    <w:rsid w:val="00CA7B4A"/>
    <w:rsid w:val="00CA7BFE"/>
    <w:rsid w:val="00CA7E06"/>
    <w:rsid w:val="00CA7F19"/>
    <w:rsid w:val="00CA7F70"/>
    <w:rsid w:val="00CB017E"/>
    <w:rsid w:val="00CB0463"/>
    <w:rsid w:val="00CB0622"/>
    <w:rsid w:val="00CB063B"/>
    <w:rsid w:val="00CB0643"/>
    <w:rsid w:val="00CB0AF5"/>
    <w:rsid w:val="00CB0C11"/>
    <w:rsid w:val="00CB0CBF"/>
    <w:rsid w:val="00CB0E25"/>
    <w:rsid w:val="00CB1123"/>
    <w:rsid w:val="00CB114D"/>
    <w:rsid w:val="00CB126C"/>
    <w:rsid w:val="00CB146D"/>
    <w:rsid w:val="00CB15ED"/>
    <w:rsid w:val="00CB15F3"/>
    <w:rsid w:val="00CB15FA"/>
    <w:rsid w:val="00CB1728"/>
    <w:rsid w:val="00CB17D2"/>
    <w:rsid w:val="00CB1CFA"/>
    <w:rsid w:val="00CB1EF0"/>
    <w:rsid w:val="00CB1F83"/>
    <w:rsid w:val="00CB21A4"/>
    <w:rsid w:val="00CB29C1"/>
    <w:rsid w:val="00CB2CD8"/>
    <w:rsid w:val="00CB2E72"/>
    <w:rsid w:val="00CB2ED0"/>
    <w:rsid w:val="00CB2F3D"/>
    <w:rsid w:val="00CB3185"/>
    <w:rsid w:val="00CB31C3"/>
    <w:rsid w:val="00CB32FC"/>
    <w:rsid w:val="00CB42C1"/>
    <w:rsid w:val="00CB42EC"/>
    <w:rsid w:val="00CB44DA"/>
    <w:rsid w:val="00CB4545"/>
    <w:rsid w:val="00CB46A4"/>
    <w:rsid w:val="00CB46BE"/>
    <w:rsid w:val="00CB4D53"/>
    <w:rsid w:val="00CB5069"/>
    <w:rsid w:val="00CB5075"/>
    <w:rsid w:val="00CB5899"/>
    <w:rsid w:val="00CB5AF4"/>
    <w:rsid w:val="00CB6086"/>
    <w:rsid w:val="00CB685B"/>
    <w:rsid w:val="00CB68CA"/>
    <w:rsid w:val="00CB6DE0"/>
    <w:rsid w:val="00CB6EA0"/>
    <w:rsid w:val="00CB6F2A"/>
    <w:rsid w:val="00CB72AB"/>
    <w:rsid w:val="00CB75ED"/>
    <w:rsid w:val="00CB765F"/>
    <w:rsid w:val="00CB777B"/>
    <w:rsid w:val="00CB788D"/>
    <w:rsid w:val="00CB79C8"/>
    <w:rsid w:val="00CB7AA7"/>
    <w:rsid w:val="00CB7B05"/>
    <w:rsid w:val="00CB7C2D"/>
    <w:rsid w:val="00CB7CEE"/>
    <w:rsid w:val="00CB7E25"/>
    <w:rsid w:val="00CC0126"/>
    <w:rsid w:val="00CC0910"/>
    <w:rsid w:val="00CC0A27"/>
    <w:rsid w:val="00CC0C11"/>
    <w:rsid w:val="00CC0E96"/>
    <w:rsid w:val="00CC10E1"/>
    <w:rsid w:val="00CC121C"/>
    <w:rsid w:val="00CC1318"/>
    <w:rsid w:val="00CC1407"/>
    <w:rsid w:val="00CC1663"/>
    <w:rsid w:val="00CC193B"/>
    <w:rsid w:val="00CC1945"/>
    <w:rsid w:val="00CC1A1E"/>
    <w:rsid w:val="00CC1BCD"/>
    <w:rsid w:val="00CC1D5C"/>
    <w:rsid w:val="00CC1E22"/>
    <w:rsid w:val="00CC2315"/>
    <w:rsid w:val="00CC262D"/>
    <w:rsid w:val="00CC2823"/>
    <w:rsid w:val="00CC28E6"/>
    <w:rsid w:val="00CC28F3"/>
    <w:rsid w:val="00CC2B1F"/>
    <w:rsid w:val="00CC2B95"/>
    <w:rsid w:val="00CC3112"/>
    <w:rsid w:val="00CC3331"/>
    <w:rsid w:val="00CC3C66"/>
    <w:rsid w:val="00CC3D9C"/>
    <w:rsid w:val="00CC3FAE"/>
    <w:rsid w:val="00CC41C3"/>
    <w:rsid w:val="00CC43EB"/>
    <w:rsid w:val="00CC4554"/>
    <w:rsid w:val="00CC463C"/>
    <w:rsid w:val="00CC47DA"/>
    <w:rsid w:val="00CC4868"/>
    <w:rsid w:val="00CC4E72"/>
    <w:rsid w:val="00CC5334"/>
    <w:rsid w:val="00CC536E"/>
    <w:rsid w:val="00CC549C"/>
    <w:rsid w:val="00CC584A"/>
    <w:rsid w:val="00CC5A2D"/>
    <w:rsid w:val="00CC5DD3"/>
    <w:rsid w:val="00CC61BD"/>
    <w:rsid w:val="00CC63CC"/>
    <w:rsid w:val="00CC684E"/>
    <w:rsid w:val="00CC6BB1"/>
    <w:rsid w:val="00CC6F0F"/>
    <w:rsid w:val="00CC70B4"/>
    <w:rsid w:val="00CC74F1"/>
    <w:rsid w:val="00CC7688"/>
    <w:rsid w:val="00CC79A2"/>
    <w:rsid w:val="00CD0112"/>
    <w:rsid w:val="00CD051E"/>
    <w:rsid w:val="00CD066D"/>
    <w:rsid w:val="00CD0C94"/>
    <w:rsid w:val="00CD1007"/>
    <w:rsid w:val="00CD1186"/>
    <w:rsid w:val="00CD13B5"/>
    <w:rsid w:val="00CD1A5B"/>
    <w:rsid w:val="00CD1B46"/>
    <w:rsid w:val="00CD1B91"/>
    <w:rsid w:val="00CD1CC7"/>
    <w:rsid w:val="00CD2110"/>
    <w:rsid w:val="00CD23A6"/>
    <w:rsid w:val="00CD2745"/>
    <w:rsid w:val="00CD30E0"/>
    <w:rsid w:val="00CD327D"/>
    <w:rsid w:val="00CD35A6"/>
    <w:rsid w:val="00CD35AE"/>
    <w:rsid w:val="00CD35C0"/>
    <w:rsid w:val="00CD38D3"/>
    <w:rsid w:val="00CD3DA5"/>
    <w:rsid w:val="00CD3E8C"/>
    <w:rsid w:val="00CD3F8D"/>
    <w:rsid w:val="00CD4452"/>
    <w:rsid w:val="00CD44AA"/>
    <w:rsid w:val="00CD474C"/>
    <w:rsid w:val="00CD4B3B"/>
    <w:rsid w:val="00CD4BB1"/>
    <w:rsid w:val="00CD4DF2"/>
    <w:rsid w:val="00CD4E76"/>
    <w:rsid w:val="00CD5258"/>
    <w:rsid w:val="00CD5448"/>
    <w:rsid w:val="00CD547E"/>
    <w:rsid w:val="00CD57AC"/>
    <w:rsid w:val="00CD5A02"/>
    <w:rsid w:val="00CD5A94"/>
    <w:rsid w:val="00CD5C34"/>
    <w:rsid w:val="00CD5D52"/>
    <w:rsid w:val="00CD5E06"/>
    <w:rsid w:val="00CD6008"/>
    <w:rsid w:val="00CD601E"/>
    <w:rsid w:val="00CD673E"/>
    <w:rsid w:val="00CD6848"/>
    <w:rsid w:val="00CD6AF6"/>
    <w:rsid w:val="00CD6DA7"/>
    <w:rsid w:val="00CD6E01"/>
    <w:rsid w:val="00CD6F61"/>
    <w:rsid w:val="00CD74FF"/>
    <w:rsid w:val="00CD77B8"/>
    <w:rsid w:val="00CD7B4B"/>
    <w:rsid w:val="00CD7C84"/>
    <w:rsid w:val="00CD7FAA"/>
    <w:rsid w:val="00CE01BE"/>
    <w:rsid w:val="00CE0235"/>
    <w:rsid w:val="00CE07B6"/>
    <w:rsid w:val="00CE0B80"/>
    <w:rsid w:val="00CE0F81"/>
    <w:rsid w:val="00CE1078"/>
    <w:rsid w:val="00CE132B"/>
    <w:rsid w:val="00CE1710"/>
    <w:rsid w:val="00CE1776"/>
    <w:rsid w:val="00CE1B23"/>
    <w:rsid w:val="00CE1E7E"/>
    <w:rsid w:val="00CE1F06"/>
    <w:rsid w:val="00CE2098"/>
    <w:rsid w:val="00CE241B"/>
    <w:rsid w:val="00CE242B"/>
    <w:rsid w:val="00CE2471"/>
    <w:rsid w:val="00CE2473"/>
    <w:rsid w:val="00CE2527"/>
    <w:rsid w:val="00CE30D3"/>
    <w:rsid w:val="00CE313F"/>
    <w:rsid w:val="00CE3240"/>
    <w:rsid w:val="00CE37F5"/>
    <w:rsid w:val="00CE38CC"/>
    <w:rsid w:val="00CE45B4"/>
    <w:rsid w:val="00CE4856"/>
    <w:rsid w:val="00CE4997"/>
    <w:rsid w:val="00CE4AC1"/>
    <w:rsid w:val="00CE4B4E"/>
    <w:rsid w:val="00CE4D65"/>
    <w:rsid w:val="00CE53CC"/>
    <w:rsid w:val="00CE5604"/>
    <w:rsid w:val="00CE5788"/>
    <w:rsid w:val="00CE5A0C"/>
    <w:rsid w:val="00CE5E3D"/>
    <w:rsid w:val="00CE60B0"/>
    <w:rsid w:val="00CE6640"/>
    <w:rsid w:val="00CE6AA7"/>
    <w:rsid w:val="00CE6C85"/>
    <w:rsid w:val="00CE6D1E"/>
    <w:rsid w:val="00CE7116"/>
    <w:rsid w:val="00CE7962"/>
    <w:rsid w:val="00CE79CC"/>
    <w:rsid w:val="00CE7E0A"/>
    <w:rsid w:val="00CF0025"/>
    <w:rsid w:val="00CF0114"/>
    <w:rsid w:val="00CF0188"/>
    <w:rsid w:val="00CF05F4"/>
    <w:rsid w:val="00CF073D"/>
    <w:rsid w:val="00CF08BE"/>
    <w:rsid w:val="00CF0C7F"/>
    <w:rsid w:val="00CF0D78"/>
    <w:rsid w:val="00CF0E70"/>
    <w:rsid w:val="00CF0E81"/>
    <w:rsid w:val="00CF1548"/>
    <w:rsid w:val="00CF157C"/>
    <w:rsid w:val="00CF172A"/>
    <w:rsid w:val="00CF19BF"/>
    <w:rsid w:val="00CF1C68"/>
    <w:rsid w:val="00CF1EB3"/>
    <w:rsid w:val="00CF24DE"/>
    <w:rsid w:val="00CF260E"/>
    <w:rsid w:val="00CF31C2"/>
    <w:rsid w:val="00CF334B"/>
    <w:rsid w:val="00CF355A"/>
    <w:rsid w:val="00CF369A"/>
    <w:rsid w:val="00CF37BE"/>
    <w:rsid w:val="00CF3AEA"/>
    <w:rsid w:val="00CF3B22"/>
    <w:rsid w:val="00CF3B35"/>
    <w:rsid w:val="00CF3C40"/>
    <w:rsid w:val="00CF3D0E"/>
    <w:rsid w:val="00CF3D2F"/>
    <w:rsid w:val="00CF44BE"/>
    <w:rsid w:val="00CF4722"/>
    <w:rsid w:val="00CF4BFF"/>
    <w:rsid w:val="00CF4E2C"/>
    <w:rsid w:val="00CF4EF4"/>
    <w:rsid w:val="00CF50DE"/>
    <w:rsid w:val="00CF5299"/>
    <w:rsid w:val="00CF5460"/>
    <w:rsid w:val="00CF55A9"/>
    <w:rsid w:val="00CF6031"/>
    <w:rsid w:val="00CF6475"/>
    <w:rsid w:val="00CF6630"/>
    <w:rsid w:val="00CF679E"/>
    <w:rsid w:val="00CF68AD"/>
    <w:rsid w:val="00CF6BA1"/>
    <w:rsid w:val="00CF72D4"/>
    <w:rsid w:val="00CF75C2"/>
    <w:rsid w:val="00CF7718"/>
    <w:rsid w:val="00CF784A"/>
    <w:rsid w:val="00CF79A6"/>
    <w:rsid w:val="00CF7BA4"/>
    <w:rsid w:val="00CF7DD5"/>
    <w:rsid w:val="00D000D2"/>
    <w:rsid w:val="00D00208"/>
    <w:rsid w:val="00D00223"/>
    <w:rsid w:val="00D00825"/>
    <w:rsid w:val="00D00932"/>
    <w:rsid w:val="00D00B15"/>
    <w:rsid w:val="00D00B90"/>
    <w:rsid w:val="00D010FD"/>
    <w:rsid w:val="00D012E4"/>
    <w:rsid w:val="00D01300"/>
    <w:rsid w:val="00D013B7"/>
    <w:rsid w:val="00D0157B"/>
    <w:rsid w:val="00D015AA"/>
    <w:rsid w:val="00D01649"/>
    <w:rsid w:val="00D01897"/>
    <w:rsid w:val="00D018F4"/>
    <w:rsid w:val="00D01AFD"/>
    <w:rsid w:val="00D01DE8"/>
    <w:rsid w:val="00D02370"/>
    <w:rsid w:val="00D027BF"/>
    <w:rsid w:val="00D02A31"/>
    <w:rsid w:val="00D02A4B"/>
    <w:rsid w:val="00D02F6B"/>
    <w:rsid w:val="00D030A3"/>
    <w:rsid w:val="00D030B0"/>
    <w:rsid w:val="00D0314A"/>
    <w:rsid w:val="00D03164"/>
    <w:rsid w:val="00D0324A"/>
    <w:rsid w:val="00D033C3"/>
    <w:rsid w:val="00D039B3"/>
    <w:rsid w:val="00D03C94"/>
    <w:rsid w:val="00D04138"/>
    <w:rsid w:val="00D043B9"/>
    <w:rsid w:val="00D044A3"/>
    <w:rsid w:val="00D0459E"/>
    <w:rsid w:val="00D046C6"/>
    <w:rsid w:val="00D049D0"/>
    <w:rsid w:val="00D04C38"/>
    <w:rsid w:val="00D05318"/>
    <w:rsid w:val="00D05337"/>
    <w:rsid w:val="00D05697"/>
    <w:rsid w:val="00D05CE7"/>
    <w:rsid w:val="00D05D0D"/>
    <w:rsid w:val="00D05D35"/>
    <w:rsid w:val="00D05DD7"/>
    <w:rsid w:val="00D06024"/>
    <w:rsid w:val="00D0639C"/>
    <w:rsid w:val="00D063DB"/>
    <w:rsid w:val="00D068BB"/>
    <w:rsid w:val="00D06D4B"/>
    <w:rsid w:val="00D06E95"/>
    <w:rsid w:val="00D071E0"/>
    <w:rsid w:val="00D0723A"/>
    <w:rsid w:val="00D078BE"/>
    <w:rsid w:val="00D078E0"/>
    <w:rsid w:val="00D07D2D"/>
    <w:rsid w:val="00D10B0B"/>
    <w:rsid w:val="00D10C01"/>
    <w:rsid w:val="00D10C52"/>
    <w:rsid w:val="00D10DEF"/>
    <w:rsid w:val="00D11197"/>
    <w:rsid w:val="00D11223"/>
    <w:rsid w:val="00D11251"/>
    <w:rsid w:val="00D112C8"/>
    <w:rsid w:val="00D1132E"/>
    <w:rsid w:val="00D11386"/>
    <w:rsid w:val="00D11586"/>
    <w:rsid w:val="00D11A79"/>
    <w:rsid w:val="00D11AAD"/>
    <w:rsid w:val="00D11CA6"/>
    <w:rsid w:val="00D11E5A"/>
    <w:rsid w:val="00D11E7B"/>
    <w:rsid w:val="00D120D8"/>
    <w:rsid w:val="00D12298"/>
    <w:rsid w:val="00D1241A"/>
    <w:rsid w:val="00D1270E"/>
    <w:rsid w:val="00D12743"/>
    <w:rsid w:val="00D1291E"/>
    <w:rsid w:val="00D12BC4"/>
    <w:rsid w:val="00D12E31"/>
    <w:rsid w:val="00D1339B"/>
    <w:rsid w:val="00D133EC"/>
    <w:rsid w:val="00D13457"/>
    <w:rsid w:val="00D1365E"/>
    <w:rsid w:val="00D13A0C"/>
    <w:rsid w:val="00D13BE2"/>
    <w:rsid w:val="00D13C1D"/>
    <w:rsid w:val="00D13D5E"/>
    <w:rsid w:val="00D13E6D"/>
    <w:rsid w:val="00D1425D"/>
    <w:rsid w:val="00D14913"/>
    <w:rsid w:val="00D149D5"/>
    <w:rsid w:val="00D14A79"/>
    <w:rsid w:val="00D14C7B"/>
    <w:rsid w:val="00D14CDA"/>
    <w:rsid w:val="00D14ED9"/>
    <w:rsid w:val="00D1538A"/>
    <w:rsid w:val="00D1547C"/>
    <w:rsid w:val="00D1551A"/>
    <w:rsid w:val="00D15C2C"/>
    <w:rsid w:val="00D15EA0"/>
    <w:rsid w:val="00D15F30"/>
    <w:rsid w:val="00D15F90"/>
    <w:rsid w:val="00D16679"/>
    <w:rsid w:val="00D16B73"/>
    <w:rsid w:val="00D16B85"/>
    <w:rsid w:val="00D16BB3"/>
    <w:rsid w:val="00D16C1C"/>
    <w:rsid w:val="00D16E6B"/>
    <w:rsid w:val="00D16FBB"/>
    <w:rsid w:val="00D16FDC"/>
    <w:rsid w:val="00D170F5"/>
    <w:rsid w:val="00D17188"/>
    <w:rsid w:val="00D17C05"/>
    <w:rsid w:val="00D17F7E"/>
    <w:rsid w:val="00D200D7"/>
    <w:rsid w:val="00D2011B"/>
    <w:rsid w:val="00D20229"/>
    <w:rsid w:val="00D2023C"/>
    <w:rsid w:val="00D205A9"/>
    <w:rsid w:val="00D20751"/>
    <w:rsid w:val="00D20931"/>
    <w:rsid w:val="00D20A78"/>
    <w:rsid w:val="00D20E6C"/>
    <w:rsid w:val="00D2152B"/>
    <w:rsid w:val="00D21B2F"/>
    <w:rsid w:val="00D22367"/>
    <w:rsid w:val="00D22504"/>
    <w:rsid w:val="00D22597"/>
    <w:rsid w:val="00D22864"/>
    <w:rsid w:val="00D22FF1"/>
    <w:rsid w:val="00D2349F"/>
    <w:rsid w:val="00D235CE"/>
    <w:rsid w:val="00D238CF"/>
    <w:rsid w:val="00D23933"/>
    <w:rsid w:val="00D23967"/>
    <w:rsid w:val="00D23BA3"/>
    <w:rsid w:val="00D23D42"/>
    <w:rsid w:val="00D23E66"/>
    <w:rsid w:val="00D24050"/>
    <w:rsid w:val="00D2429E"/>
    <w:rsid w:val="00D24301"/>
    <w:rsid w:val="00D24647"/>
    <w:rsid w:val="00D24851"/>
    <w:rsid w:val="00D24F40"/>
    <w:rsid w:val="00D25168"/>
    <w:rsid w:val="00D25874"/>
    <w:rsid w:val="00D25977"/>
    <w:rsid w:val="00D25AE6"/>
    <w:rsid w:val="00D25EAD"/>
    <w:rsid w:val="00D25FB2"/>
    <w:rsid w:val="00D26020"/>
    <w:rsid w:val="00D261DC"/>
    <w:rsid w:val="00D26570"/>
    <w:rsid w:val="00D2658F"/>
    <w:rsid w:val="00D26719"/>
    <w:rsid w:val="00D2680A"/>
    <w:rsid w:val="00D26979"/>
    <w:rsid w:val="00D26C44"/>
    <w:rsid w:val="00D26DC6"/>
    <w:rsid w:val="00D26F7C"/>
    <w:rsid w:val="00D27089"/>
    <w:rsid w:val="00D272A1"/>
    <w:rsid w:val="00D273F5"/>
    <w:rsid w:val="00D27583"/>
    <w:rsid w:val="00D278D8"/>
    <w:rsid w:val="00D278E0"/>
    <w:rsid w:val="00D27941"/>
    <w:rsid w:val="00D27AB0"/>
    <w:rsid w:val="00D30017"/>
    <w:rsid w:val="00D30035"/>
    <w:rsid w:val="00D30138"/>
    <w:rsid w:val="00D304AD"/>
    <w:rsid w:val="00D304EE"/>
    <w:rsid w:val="00D304FA"/>
    <w:rsid w:val="00D306AB"/>
    <w:rsid w:val="00D30B91"/>
    <w:rsid w:val="00D30BDF"/>
    <w:rsid w:val="00D31120"/>
    <w:rsid w:val="00D3115F"/>
    <w:rsid w:val="00D314BB"/>
    <w:rsid w:val="00D31578"/>
    <w:rsid w:val="00D3191E"/>
    <w:rsid w:val="00D31BFF"/>
    <w:rsid w:val="00D31D1F"/>
    <w:rsid w:val="00D31E13"/>
    <w:rsid w:val="00D31EA6"/>
    <w:rsid w:val="00D3210C"/>
    <w:rsid w:val="00D32504"/>
    <w:rsid w:val="00D326BA"/>
    <w:rsid w:val="00D3287A"/>
    <w:rsid w:val="00D32D03"/>
    <w:rsid w:val="00D32D28"/>
    <w:rsid w:val="00D32E64"/>
    <w:rsid w:val="00D32F54"/>
    <w:rsid w:val="00D33272"/>
    <w:rsid w:val="00D33400"/>
    <w:rsid w:val="00D33463"/>
    <w:rsid w:val="00D3360F"/>
    <w:rsid w:val="00D33A36"/>
    <w:rsid w:val="00D33E24"/>
    <w:rsid w:val="00D34084"/>
    <w:rsid w:val="00D3441E"/>
    <w:rsid w:val="00D34A31"/>
    <w:rsid w:val="00D34A50"/>
    <w:rsid w:val="00D34DB7"/>
    <w:rsid w:val="00D34E36"/>
    <w:rsid w:val="00D34ECD"/>
    <w:rsid w:val="00D34EDF"/>
    <w:rsid w:val="00D352EC"/>
    <w:rsid w:val="00D352F9"/>
    <w:rsid w:val="00D35308"/>
    <w:rsid w:val="00D35C01"/>
    <w:rsid w:val="00D3607D"/>
    <w:rsid w:val="00D361EB"/>
    <w:rsid w:val="00D366C8"/>
    <w:rsid w:val="00D36958"/>
    <w:rsid w:val="00D36BD7"/>
    <w:rsid w:val="00D36C16"/>
    <w:rsid w:val="00D36F34"/>
    <w:rsid w:val="00D36FEF"/>
    <w:rsid w:val="00D3719B"/>
    <w:rsid w:val="00D37218"/>
    <w:rsid w:val="00D37BE6"/>
    <w:rsid w:val="00D37EB1"/>
    <w:rsid w:val="00D40091"/>
    <w:rsid w:val="00D4033C"/>
    <w:rsid w:val="00D4089B"/>
    <w:rsid w:val="00D408F3"/>
    <w:rsid w:val="00D409DD"/>
    <w:rsid w:val="00D40BCA"/>
    <w:rsid w:val="00D411DA"/>
    <w:rsid w:val="00D4120B"/>
    <w:rsid w:val="00D41256"/>
    <w:rsid w:val="00D41639"/>
    <w:rsid w:val="00D41BCD"/>
    <w:rsid w:val="00D41DEC"/>
    <w:rsid w:val="00D4222A"/>
    <w:rsid w:val="00D4226D"/>
    <w:rsid w:val="00D427D6"/>
    <w:rsid w:val="00D42850"/>
    <w:rsid w:val="00D429ED"/>
    <w:rsid w:val="00D42A51"/>
    <w:rsid w:val="00D4322B"/>
    <w:rsid w:val="00D43290"/>
    <w:rsid w:val="00D43403"/>
    <w:rsid w:val="00D43497"/>
    <w:rsid w:val="00D4362B"/>
    <w:rsid w:val="00D437EE"/>
    <w:rsid w:val="00D43810"/>
    <w:rsid w:val="00D43B0D"/>
    <w:rsid w:val="00D43CEC"/>
    <w:rsid w:val="00D43FE8"/>
    <w:rsid w:val="00D442F3"/>
    <w:rsid w:val="00D44762"/>
    <w:rsid w:val="00D44B40"/>
    <w:rsid w:val="00D456C7"/>
    <w:rsid w:val="00D45F50"/>
    <w:rsid w:val="00D460ED"/>
    <w:rsid w:val="00D464AC"/>
    <w:rsid w:val="00D46A2B"/>
    <w:rsid w:val="00D46BE0"/>
    <w:rsid w:val="00D46E4C"/>
    <w:rsid w:val="00D46F7D"/>
    <w:rsid w:val="00D46FC4"/>
    <w:rsid w:val="00D4702A"/>
    <w:rsid w:val="00D47080"/>
    <w:rsid w:val="00D47991"/>
    <w:rsid w:val="00D47A6B"/>
    <w:rsid w:val="00D47BB6"/>
    <w:rsid w:val="00D50059"/>
    <w:rsid w:val="00D506B4"/>
    <w:rsid w:val="00D50700"/>
    <w:rsid w:val="00D50952"/>
    <w:rsid w:val="00D50A79"/>
    <w:rsid w:val="00D50DF8"/>
    <w:rsid w:val="00D5103A"/>
    <w:rsid w:val="00D516D5"/>
    <w:rsid w:val="00D51753"/>
    <w:rsid w:val="00D517FF"/>
    <w:rsid w:val="00D51A93"/>
    <w:rsid w:val="00D51F0D"/>
    <w:rsid w:val="00D51F2F"/>
    <w:rsid w:val="00D520FA"/>
    <w:rsid w:val="00D522E1"/>
    <w:rsid w:val="00D523D5"/>
    <w:rsid w:val="00D52877"/>
    <w:rsid w:val="00D528EC"/>
    <w:rsid w:val="00D52E8D"/>
    <w:rsid w:val="00D52F6E"/>
    <w:rsid w:val="00D533A2"/>
    <w:rsid w:val="00D5361B"/>
    <w:rsid w:val="00D5365D"/>
    <w:rsid w:val="00D536A9"/>
    <w:rsid w:val="00D536E3"/>
    <w:rsid w:val="00D5388B"/>
    <w:rsid w:val="00D53FA2"/>
    <w:rsid w:val="00D54150"/>
    <w:rsid w:val="00D54168"/>
    <w:rsid w:val="00D544FD"/>
    <w:rsid w:val="00D5456C"/>
    <w:rsid w:val="00D548EB"/>
    <w:rsid w:val="00D54B51"/>
    <w:rsid w:val="00D54B9E"/>
    <w:rsid w:val="00D5514D"/>
    <w:rsid w:val="00D552CE"/>
    <w:rsid w:val="00D55B2C"/>
    <w:rsid w:val="00D560B0"/>
    <w:rsid w:val="00D560BD"/>
    <w:rsid w:val="00D5615E"/>
    <w:rsid w:val="00D56172"/>
    <w:rsid w:val="00D561A2"/>
    <w:rsid w:val="00D5661B"/>
    <w:rsid w:val="00D56885"/>
    <w:rsid w:val="00D5688B"/>
    <w:rsid w:val="00D56C75"/>
    <w:rsid w:val="00D56ED5"/>
    <w:rsid w:val="00D57DBB"/>
    <w:rsid w:val="00D6053C"/>
    <w:rsid w:val="00D60680"/>
    <w:rsid w:val="00D60BE8"/>
    <w:rsid w:val="00D60C51"/>
    <w:rsid w:val="00D60EE6"/>
    <w:rsid w:val="00D60F0F"/>
    <w:rsid w:val="00D61061"/>
    <w:rsid w:val="00D6156E"/>
    <w:rsid w:val="00D61600"/>
    <w:rsid w:val="00D619A3"/>
    <w:rsid w:val="00D61BE7"/>
    <w:rsid w:val="00D61F11"/>
    <w:rsid w:val="00D6284C"/>
    <w:rsid w:val="00D62BF1"/>
    <w:rsid w:val="00D63115"/>
    <w:rsid w:val="00D6323B"/>
    <w:rsid w:val="00D63312"/>
    <w:rsid w:val="00D63461"/>
    <w:rsid w:val="00D63B5A"/>
    <w:rsid w:val="00D63D28"/>
    <w:rsid w:val="00D63E59"/>
    <w:rsid w:val="00D63EEB"/>
    <w:rsid w:val="00D641E3"/>
    <w:rsid w:val="00D644B2"/>
    <w:rsid w:val="00D64535"/>
    <w:rsid w:val="00D647B7"/>
    <w:rsid w:val="00D648E0"/>
    <w:rsid w:val="00D64B22"/>
    <w:rsid w:val="00D653DC"/>
    <w:rsid w:val="00D65A43"/>
    <w:rsid w:val="00D66174"/>
    <w:rsid w:val="00D66179"/>
    <w:rsid w:val="00D66195"/>
    <w:rsid w:val="00D664AE"/>
    <w:rsid w:val="00D6678D"/>
    <w:rsid w:val="00D6698E"/>
    <w:rsid w:val="00D66E63"/>
    <w:rsid w:val="00D67149"/>
    <w:rsid w:val="00D6735F"/>
    <w:rsid w:val="00D67385"/>
    <w:rsid w:val="00D67437"/>
    <w:rsid w:val="00D67479"/>
    <w:rsid w:val="00D674A1"/>
    <w:rsid w:val="00D674B5"/>
    <w:rsid w:val="00D67578"/>
    <w:rsid w:val="00D675A7"/>
    <w:rsid w:val="00D67784"/>
    <w:rsid w:val="00D67AA5"/>
    <w:rsid w:val="00D67BD1"/>
    <w:rsid w:val="00D67D9F"/>
    <w:rsid w:val="00D67F8F"/>
    <w:rsid w:val="00D70173"/>
    <w:rsid w:val="00D701C5"/>
    <w:rsid w:val="00D7028C"/>
    <w:rsid w:val="00D702B1"/>
    <w:rsid w:val="00D705D4"/>
    <w:rsid w:val="00D70963"/>
    <w:rsid w:val="00D70A34"/>
    <w:rsid w:val="00D70CC8"/>
    <w:rsid w:val="00D70FA1"/>
    <w:rsid w:val="00D71052"/>
    <w:rsid w:val="00D71195"/>
    <w:rsid w:val="00D71321"/>
    <w:rsid w:val="00D7174E"/>
    <w:rsid w:val="00D71F58"/>
    <w:rsid w:val="00D72009"/>
    <w:rsid w:val="00D727DB"/>
    <w:rsid w:val="00D727DF"/>
    <w:rsid w:val="00D72846"/>
    <w:rsid w:val="00D7287D"/>
    <w:rsid w:val="00D72E08"/>
    <w:rsid w:val="00D72EBD"/>
    <w:rsid w:val="00D72F6A"/>
    <w:rsid w:val="00D73013"/>
    <w:rsid w:val="00D73051"/>
    <w:rsid w:val="00D73072"/>
    <w:rsid w:val="00D73465"/>
    <w:rsid w:val="00D7350E"/>
    <w:rsid w:val="00D73ABA"/>
    <w:rsid w:val="00D73B71"/>
    <w:rsid w:val="00D73C11"/>
    <w:rsid w:val="00D73C4A"/>
    <w:rsid w:val="00D73F88"/>
    <w:rsid w:val="00D74167"/>
    <w:rsid w:val="00D74246"/>
    <w:rsid w:val="00D7441E"/>
    <w:rsid w:val="00D7462C"/>
    <w:rsid w:val="00D7465F"/>
    <w:rsid w:val="00D7498F"/>
    <w:rsid w:val="00D74FB4"/>
    <w:rsid w:val="00D75720"/>
    <w:rsid w:val="00D75852"/>
    <w:rsid w:val="00D75AC0"/>
    <w:rsid w:val="00D75BBD"/>
    <w:rsid w:val="00D75E12"/>
    <w:rsid w:val="00D761D9"/>
    <w:rsid w:val="00D76363"/>
    <w:rsid w:val="00D76397"/>
    <w:rsid w:val="00D76532"/>
    <w:rsid w:val="00D765D5"/>
    <w:rsid w:val="00D7675E"/>
    <w:rsid w:val="00D769F4"/>
    <w:rsid w:val="00D76C2D"/>
    <w:rsid w:val="00D76D72"/>
    <w:rsid w:val="00D77123"/>
    <w:rsid w:val="00D775D5"/>
    <w:rsid w:val="00D77912"/>
    <w:rsid w:val="00D77A20"/>
    <w:rsid w:val="00D77AC1"/>
    <w:rsid w:val="00D77B78"/>
    <w:rsid w:val="00D77BFE"/>
    <w:rsid w:val="00D77D04"/>
    <w:rsid w:val="00D77DF4"/>
    <w:rsid w:val="00D80111"/>
    <w:rsid w:val="00D80227"/>
    <w:rsid w:val="00D80396"/>
    <w:rsid w:val="00D8069C"/>
    <w:rsid w:val="00D80BE1"/>
    <w:rsid w:val="00D80BEE"/>
    <w:rsid w:val="00D80D3B"/>
    <w:rsid w:val="00D80EFD"/>
    <w:rsid w:val="00D81209"/>
    <w:rsid w:val="00D81572"/>
    <w:rsid w:val="00D815F0"/>
    <w:rsid w:val="00D81BC3"/>
    <w:rsid w:val="00D81FDD"/>
    <w:rsid w:val="00D821AE"/>
    <w:rsid w:val="00D823DF"/>
    <w:rsid w:val="00D8255E"/>
    <w:rsid w:val="00D82654"/>
    <w:rsid w:val="00D826A3"/>
    <w:rsid w:val="00D82712"/>
    <w:rsid w:val="00D827F4"/>
    <w:rsid w:val="00D82AFB"/>
    <w:rsid w:val="00D82C74"/>
    <w:rsid w:val="00D82F8F"/>
    <w:rsid w:val="00D831B0"/>
    <w:rsid w:val="00D8338D"/>
    <w:rsid w:val="00D83498"/>
    <w:rsid w:val="00D83761"/>
    <w:rsid w:val="00D83D71"/>
    <w:rsid w:val="00D8414B"/>
    <w:rsid w:val="00D841EA"/>
    <w:rsid w:val="00D84433"/>
    <w:rsid w:val="00D8456C"/>
    <w:rsid w:val="00D845F6"/>
    <w:rsid w:val="00D84714"/>
    <w:rsid w:val="00D848B5"/>
    <w:rsid w:val="00D849CA"/>
    <w:rsid w:val="00D84EBB"/>
    <w:rsid w:val="00D84ED0"/>
    <w:rsid w:val="00D85A76"/>
    <w:rsid w:val="00D85BDB"/>
    <w:rsid w:val="00D861E2"/>
    <w:rsid w:val="00D86474"/>
    <w:rsid w:val="00D866E2"/>
    <w:rsid w:val="00D86DDC"/>
    <w:rsid w:val="00D874D3"/>
    <w:rsid w:val="00D87744"/>
    <w:rsid w:val="00D90079"/>
    <w:rsid w:val="00D9010D"/>
    <w:rsid w:val="00D90158"/>
    <w:rsid w:val="00D90407"/>
    <w:rsid w:val="00D905E8"/>
    <w:rsid w:val="00D90A7A"/>
    <w:rsid w:val="00D90F3E"/>
    <w:rsid w:val="00D9131F"/>
    <w:rsid w:val="00D914E2"/>
    <w:rsid w:val="00D915C0"/>
    <w:rsid w:val="00D917F0"/>
    <w:rsid w:val="00D91BDE"/>
    <w:rsid w:val="00D91BEC"/>
    <w:rsid w:val="00D91CC8"/>
    <w:rsid w:val="00D91CCF"/>
    <w:rsid w:val="00D91D2D"/>
    <w:rsid w:val="00D91DC8"/>
    <w:rsid w:val="00D91EB4"/>
    <w:rsid w:val="00D91EB5"/>
    <w:rsid w:val="00D91F81"/>
    <w:rsid w:val="00D9211F"/>
    <w:rsid w:val="00D92271"/>
    <w:rsid w:val="00D924EC"/>
    <w:rsid w:val="00D92532"/>
    <w:rsid w:val="00D926DE"/>
    <w:rsid w:val="00D92A7B"/>
    <w:rsid w:val="00D92AC7"/>
    <w:rsid w:val="00D92CCD"/>
    <w:rsid w:val="00D92E7E"/>
    <w:rsid w:val="00D930FB"/>
    <w:rsid w:val="00D93102"/>
    <w:rsid w:val="00D9332D"/>
    <w:rsid w:val="00D936A1"/>
    <w:rsid w:val="00D9399A"/>
    <w:rsid w:val="00D93B96"/>
    <w:rsid w:val="00D93E6E"/>
    <w:rsid w:val="00D93E93"/>
    <w:rsid w:val="00D945EF"/>
    <w:rsid w:val="00D94965"/>
    <w:rsid w:val="00D94EB7"/>
    <w:rsid w:val="00D94EEA"/>
    <w:rsid w:val="00D95170"/>
    <w:rsid w:val="00D95279"/>
    <w:rsid w:val="00D95374"/>
    <w:rsid w:val="00D9541C"/>
    <w:rsid w:val="00D95439"/>
    <w:rsid w:val="00D9546A"/>
    <w:rsid w:val="00D956B5"/>
    <w:rsid w:val="00D958A6"/>
    <w:rsid w:val="00D958EB"/>
    <w:rsid w:val="00D95A1C"/>
    <w:rsid w:val="00D95C3B"/>
    <w:rsid w:val="00D95D07"/>
    <w:rsid w:val="00D968FE"/>
    <w:rsid w:val="00D96E7A"/>
    <w:rsid w:val="00D9710B"/>
    <w:rsid w:val="00D97174"/>
    <w:rsid w:val="00D9737D"/>
    <w:rsid w:val="00D97409"/>
    <w:rsid w:val="00D97890"/>
    <w:rsid w:val="00D978F4"/>
    <w:rsid w:val="00D97B76"/>
    <w:rsid w:val="00D97B7B"/>
    <w:rsid w:val="00DA0289"/>
    <w:rsid w:val="00DA0672"/>
    <w:rsid w:val="00DA074B"/>
    <w:rsid w:val="00DA0773"/>
    <w:rsid w:val="00DA0815"/>
    <w:rsid w:val="00DA086D"/>
    <w:rsid w:val="00DA09C7"/>
    <w:rsid w:val="00DA0BB2"/>
    <w:rsid w:val="00DA0C33"/>
    <w:rsid w:val="00DA0F78"/>
    <w:rsid w:val="00DA1177"/>
    <w:rsid w:val="00DA1384"/>
    <w:rsid w:val="00DA15CA"/>
    <w:rsid w:val="00DA1A66"/>
    <w:rsid w:val="00DA2222"/>
    <w:rsid w:val="00DA226E"/>
    <w:rsid w:val="00DA252B"/>
    <w:rsid w:val="00DA2A54"/>
    <w:rsid w:val="00DA2DC0"/>
    <w:rsid w:val="00DA2E9C"/>
    <w:rsid w:val="00DA2F4D"/>
    <w:rsid w:val="00DA2FC6"/>
    <w:rsid w:val="00DA3025"/>
    <w:rsid w:val="00DA3298"/>
    <w:rsid w:val="00DA3632"/>
    <w:rsid w:val="00DA3C1D"/>
    <w:rsid w:val="00DA3C77"/>
    <w:rsid w:val="00DA3F94"/>
    <w:rsid w:val="00DA43B3"/>
    <w:rsid w:val="00DA48CF"/>
    <w:rsid w:val="00DA48D9"/>
    <w:rsid w:val="00DA4D3E"/>
    <w:rsid w:val="00DA51DD"/>
    <w:rsid w:val="00DA537D"/>
    <w:rsid w:val="00DA5520"/>
    <w:rsid w:val="00DA55CC"/>
    <w:rsid w:val="00DA5742"/>
    <w:rsid w:val="00DA58FB"/>
    <w:rsid w:val="00DA5D46"/>
    <w:rsid w:val="00DA61CA"/>
    <w:rsid w:val="00DA6661"/>
    <w:rsid w:val="00DA69CE"/>
    <w:rsid w:val="00DA6BBE"/>
    <w:rsid w:val="00DA6C8E"/>
    <w:rsid w:val="00DA6DB0"/>
    <w:rsid w:val="00DA6F89"/>
    <w:rsid w:val="00DA7843"/>
    <w:rsid w:val="00DA7DD5"/>
    <w:rsid w:val="00DB0277"/>
    <w:rsid w:val="00DB0AFF"/>
    <w:rsid w:val="00DB0C81"/>
    <w:rsid w:val="00DB0FB3"/>
    <w:rsid w:val="00DB128D"/>
    <w:rsid w:val="00DB13FB"/>
    <w:rsid w:val="00DB1545"/>
    <w:rsid w:val="00DB1797"/>
    <w:rsid w:val="00DB182B"/>
    <w:rsid w:val="00DB2041"/>
    <w:rsid w:val="00DB207F"/>
    <w:rsid w:val="00DB2275"/>
    <w:rsid w:val="00DB22B4"/>
    <w:rsid w:val="00DB24FD"/>
    <w:rsid w:val="00DB260C"/>
    <w:rsid w:val="00DB2A34"/>
    <w:rsid w:val="00DB2B7C"/>
    <w:rsid w:val="00DB307E"/>
    <w:rsid w:val="00DB35EC"/>
    <w:rsid w:val="00DB3843"/>
    <w:rsid w:val="00DB3AEF"/>
    <w:rsid w:val="00DB3D40"/>
    <w:rsid w:val="00DB3D70"/>
    <w:rsid w:val="00DB3EE2"/>
    <w:rsid w:val="00DB3FDC"/>
    <w:rsid w:val="00DB409B"/>
    <w:rsid w:val="00DB4229"/>
    <w:rsid w:val="00DB46A6"/>
    <w:rsid w:val="00DB46F3"/>
    <w:rsid w:val="00DB4819"/>
    <w:rsid w:val="00DB4D40"/>
    <w:rsid w:val="00DB5111"/>
    <w:rsid w:val="00DB527C"/>
    <w:rsid w:val="00DB569A"/>
    <w:rsid w:val="00DB588F"/>
    <w:rsid w:val="00DB58AB"/>
    <w:rsid w:val="00DB5A22"/>
    <w:rsid w:val="00DB5E3F"/>
    <w:rsid w:val="00DB5ECE"/>
    <w:rsid w:val="00DB604A"/>
    <w:rsid w:val="00DB626D"/>
    <w:rsid w:val="00DB628B"/>
    <w:rsid w:val="00DB6400"/>
    <w:rsid w:val="00DB64E3"/>
    <w:rsid w:val="00DB6521"/>
    <w:rsid w:val="00DB6949"/>
    <w:rsid w:val="00DB6989"/>
    <w:rsid w:val="00DB7014"/>
    <w:rsid w:val="00DB747D"/>
    <w:rsid w:val="00DB77FD"/>
    <w:rsid w:val="00DB7CF3"/>
    <w:rsid w:val="00DC0330"/>
    <w:rsid w:val="00DC0336"/>
    <w:rsid w:val="00DC0503"/>
    <w:rsid w:val="00DC07CE"/>
    <w:rsid w:val="00DC0898"/>
    <w:rsid w:val="00DC0942"/>
    <w:rsid w:val="00DC095A"/>
    <w:rsid w:val="00DC0DD8"/>
    <w:rsid w:val="00DC0E2B"/>
    <w:rsid w:val="00DC12AA"/>
    <w:rsid w:val="00DC1645"/>
    <w:rsid w:val="00DC19EF"/>
    <w:rsid w:val="00DC1ADC"/>
    <w:rsid w:val="00DC1B86"/>
    <w:rsid w:val="00DC1C0D"/>
    <w:rsid w:val="00DC1D34"/>
    <w:rsid w:val="00DC1DD5"/>
    <w:rsid w:val="00DC2128"/>
    <w:rsid w:val="00DC2286"/>
    <w:rsid w:val="00DC2457"/>
    <w:rsid w:val="00DC260A"/>
    <w:rsid w:val="00DC2CFA"/>
    <w:rsid w:val="00DC3045"/>
    <w:rsid w:val="00DC351A"/>
    <w:rsid w:val="00DC3709"/>
    <w:rsid w:val="00DC380E"/>
    <w:rsid w:val="00DC3B4A"/>
    <w:rsid w:val="00DC3D4C"/>
    <w:rsid w:val="00DC3E64"/>
    <w:rsid w:val="00DC3F5B"/>
    <w:rsid w:val="00DC4418"/>
    <w:rsid w:val="00DC49D7"/>
    <w:rsid w:val="00DC4A8E"/>
    <w:rsid w:val="00DC4B53"/>
    <w:rsid w:val="00DC4D6C"/>
    <w:rsid w:val="00DC543C"/>
    <w:rsid w:val="00DC56CB"/>
    <w:rsid w:val="00DC574F"/>
    <w:rsid w:val="00DC585C"/>
    <w:rsid w:val="00DC59B6"/>
    <w:rsid w:val="00DC5A82"/>
    <w:rsid w:val="00DC5E3D"/>
    <w:rsid w:val="00DC5E48"/>
    <w:rsid w:val="00DC5E94"/>
    <w:rsid w:val="00DC6090"/>
    <w:rsid w:val="00DC60E2"/>
    <w:rsid w:val="00DC6312"/>
    <w:rsid w:val="00DC6349"/>
    <w:rsid w:val="00DC6612"/>
    <w:rsid w:val="00DC6978"/>
    <w:rsid w:val="00DC6B8D"/>
    <w:rsid w:val="00DC71BF"/>
    <w:rsid w:val="00DC7524"/>
    <w:rsid w:val="00DC757E"/>
    <w:rsid w:val="00DC778C"/>
    <w:rsid w:val="00DC782B"/>
    <w:rsid w:val="00DC7A71"/>
    <w:rsid w:val="00DC7ABB"/>
    <w:rsid w:val="00DC7B68"/>
    <w:rsid w:val="00DD0124"/>
    <w:rsid w:val="00DD02DC"/>
    <w:rsid w:val="00DD03FF"/>
    <w:rsid w:val="00DD065C"/>
    <w:rsid w:val="00DD0BDD"/>
    <w:rsid w:val="00DD0E5C"/>
    <w:rsid w:val="00DD0F9B"/>
    <w:rsid w:val="00DD1109"/>
    <w:rsid w:val="00DD12D0"/>
    <w:rsid w:val="00DD140A"/>
    <w:rsid w:val="00DD14BB"/>
    <w:rsid w:val="00DD1654"/>
    <w:rsid w:val="00DD1AD5"/>
    <w:rsid w:val="00DD1C0E"/>
    <w:rsid w:val="00DD219E"/>
    <w:rsid w:val="00DD22BC"/>
    <w:rsid w:val="00DD23E9"/>
    <w:rsid w:val="00DD296D"/>
    <w:rsid w:val="00DD2972"/>
    <w:rsid w:val="00DD2BD5"/>
    <w:rsid w:val="00DD2CB4"/>
    <w:rsid w:val="00DD2DFC"/>
    <w:rsid w:val="00DD3032"/>
    <w:rsid w:val="00DD31C8"/>
    <w:rsid w:val="00DD3941"/>
    <w:rsid w:val="00DD39E7"/>
    <w:rsid w:val="00DD3C9A"/>
    <w:rsid w:val="00DD3FBF"/>
    <w:rsid w:val="00DD4128"/>
    <w:rsid w:val="00DD4506"/>
    <w:rsid w:val="00DD4AD8"/>
    <w:rsid w:val="00DD4B84"/>
    <w:rsid w:val="00DD512B"/>
    <w:rsid w:val="00DD51F3"/>
    <w:rsid w:val="00DD5318"/>
    <w:rsid w:val="00DD5529"/>
    <w:rsid w:val="00DD55A4"/>
    <w:rsid w:val="00DD565F"/>
    <w:rsid w:val="00DD572B"/>
    <w:rsid w:val="00DD5934"/>
    <w:rsid w:val="00DD5B4D"/>
    <w:rsid w:val="00DD5C4A"/>
    <w:rsid w:val="00DD5F19"/>
    <w:rsid w:val="00DD6987"/>
    <w:rsid w:val="00DD6BE1"/>
    <w:rsid w:val="00DD6E69"/>
    <w:rsid w:val="00DD6E9D"/>
    <w:rsid w:val="00DD701B"/>
    <w:rsid w:val="00DD74C3"/>
    <w:rsid w:val="00DD7F87"/>
    <w:rsid w:val="00DE02E9"/>
    <w:rsid w:val="00DE0560"/>
    <w:rsid w:val="00DE0A0D"/>
    <w:rsid w:val="00DE0DFC"/>
    <w:rsid w:val="00DE110F"/>
    <w:rsid w:val="00DE1880"/>
    <w:rsid w:val="00DE1A6D"/>
    <w:rsid w:val="00DE1BC5"/>
    <w:rsid w:val="00DE1BCF"/>
    <w:rsid w:val="00DE1C4D"/>
    <w:rsid w:val="00DE21EC"/>
    <w:rsid w:val="00DE26A7"/>
    <w:rsid w:val="00DE2A0C"/>
    <w:rsid w:val="00DE2AC6"/>
    <w:rsid w:val="00DE2CC2"/>
    <w:rsid w:val="00DE2EBC"/>
    <w:rsid w:val="00DE2F04"/>
    <w:rsid w:val="00DE3253"/>
    <w:rsid w:val="00DE3CE7"/>
    <w:rsid w:val="00DE3E52"/>
    <w:rsid w:val="00DE3E55"/>
    <w:rsid w:val="00DE4126"/>
    <w:rsid w:val="00DE42DD"/>
    <w:rsid w:val="00DE4696"/>
    <w:rsid w:val="00DE47EE"/>
    <w:rsid w:val="00DE53E5"/>
    <w:rsid w:val="00DE56E3"/>
    <w:rsid w:val="00DE5B37"/>
    <w:rsid w:val="00DE5BBE"/>
    <w:rsid w:val="00DE5C49"/>
    <w:rsid w:val="00DE5D1C"/>
    <w:rsid w:val="00DE5E95"/>
    <w:rsid w:val="00DE625B"/>
    <w:rsid w:val="00DE62DF"/>
    <w:rsid w:val="00DE63DB"/>
    <w:rsid w:val="00DE657A"/>
    <w:rsid w:val="00DE6824"/>
    <w:rsid w:val="00DE6896"/>
    <w:rsid w:val="00DE6938"/>
    <w:rsid w:val="00DE6CFA"/>
    <w:rsid w:val="00DE6EED"/>
    <w:rsid w:val="00DE7163"/>
    <w:rsid w:val="00DE71AA"/>
    <w:rsid w:val="00DE7308"/>
    <w:rsid w:val="00DE7403"/>
    <w:rsid w:val="00DE741B"/>
    <w:rsid w:val="00DE75BD"/>
    <w:rsid w:val="00DE778A"/>
    <w:rsid w:val="00DE7822"/>
    <w:rsid w:val="00DE7AE3"/>
    <w:rsid w:val="00DE7B98"/>
    <w:rsid w:val="00DE7CA5"/>
    <w:rsid w:val="00DE7FBF"/>
    <w:rsid w:val="00DF01D0"/>
    <w:rsid w:val="00DF03A2"/>
    <w:rsid w:val="00DF04D8"/>
    <w:rsid w:val="00DF04DC"/>
    <w:rsid w:val="00DF06B8"/>
    <w:rsid w:val="00DF0704"/>
    <w:rsid w:val="00DF0881"/>
    <w:rsid w:val="00DF0C1A"/>
    <w:rsid w:val="00DF0D6F"/>
    <w:rsid w:val="00DF13DD"/>
    <w:rsid w:val="00DF1A2D"/>
    <w:rsid w:val="00DF1B2A"/>
    <w:rsid w:val="00DF1C7F"/>
    <w:rsid w:val="00DF1CD4"/>
    <w:rsid w:val="00DF2175"/>
    <w:rsid w:val="00DF234E"/>
    <w:rsid w:val="00DF2815"/>
    <w:rsid w:val="00DF2918"/>
    <w:rsid w:val="00DF2C9F"/>
    <w:rsid w:val="00DF3128"/>
    <w:rsid w:val="00DF320A"/>
    <w:rsid w:val="00DF3367"/>
    <w:rsid w:val="00DF3A20"/>
    <w:rsid w:val="00DF3CD9"/>
    <w:rsid w:val="00DF3F45"/>
    <w:rsid w:val="00DF414A"/>
    <w:rsid w:val="00DF457D"/>
    <w:rsid w:val="00DF4B29"/>
    <w:rsid w:val="00DF4D4C"/>
    <w:rsid w:val="00DF4D8E"/>
    <w:rsid w:val="00DF4EF2"/>
    <w:rsid w:val="00DF52D0"/>
    <w:rsid w:val="00DF559B"/>
    <w:rsid w:val="00DF57B0"/>
    <w:rsid w:val="00DF5B27"/>
    <w:rsid w:val="00DF5DEF"/>
    <w:rsid w:val="00DF65B3"/>
    <w:rsid w:val="00DF68D1"/>
    <w:rsid w:val="00DF69AC"/>
    <w:rsid w:val="00DF7027"/>
    <w:rsid w:val="00DF73D6"/>
    <w:rsid w:val="00DF764D"/>
    <w:rsid w:val="00DF78A3"/>
    <w:rsid w:val="00DF79EE"/>
    <w:rsid w:val="00DF7FC7"/>
    <w:rsid w:val="00E0000D"/>
    <w:rsid w:val="00E001E1"/>
    <w:rsid w:val="00E001FB"/>
    <w:rsid w:val="00E0052D"/>
    <w:rsid w:val="00E00C5F"/>
    <w:rsid w:val="00E00D3B"/>
    <w:rsid w:val="00E00DED"/>
    <w:rsid w:val="00E01344"/>
    <w:rsid w:val="00E0141C"/>
    <w:rsid w:val="00E01505"/>
    <w:rsid w:val="00E016D8"/>
    <w:rsid w:val="00E018D5"/>
    <w:rsid w:val="00E018D6"/>
    <w:rsid w:val="00E01A7B"/>
    <w:rsid w:val="00E02034"/>
    <w:rsid w:val="00E0214E"/>
    <w:rsid w:val="00E021B8"/>
    <w:rsid w:val="00E021FF"/>
    <w:rsid w:val="00E022AB"/>
    <w:rsid w:val="00E024FC"/>
    <w:rsid w:val="00E02853"/>
    <w:rsid w:val="00E029A5"/>
    <w:rsid w:val="00E02E15"/>
    <w:rsid w:val="00E02E25"/>
    <w:rsid w:val="00E02F21"/>
    <w:rsid w:val="00E0317D"/>
    <w:rsid w:val="00E031A9"/>
    <w:rsid w:val="00E03575"/>
    <w:rsid w:val="00E0363E"/>
    <w:rsid w:val="00E0385A"/>
    <w:rsid w:val="00E039F2"/>
    <w:rsid w:val="00E03E6E"/>
    <w:rsid w:val="00E042A5"/>
    <w:rsid w:val="00E042BA"/>
    <w:rsid w:val="00E0456D"/>
    <w:rsid w:val="00E0456E"/>
    <w:rsid w:val="00E04613"/>
    <w:rsid w:val="00E0471A"/>
    <w:rsid w:val="00E04721"/>
    <w:rsid w:val="00E0478A"/>
    <w:rsid w:val="00E0480D"/>
    <w:rsid w:val="00E04938"/>
    <w:rsid w:val="00E04959"/>
    <w:rsid w:val="00E04D86"/>
    <w:rsid w:val="00E052D2"/>
    <w:rsid w:val="00E05364"/>
    <w:rsid w:val="00E0545D"/>
    <w:rsid w:val="00E0596C"/>
    <w:rsid w:val="00E05A8A"/>
    <w:rsid w:val="00E05AD6"/>
    <w:rsid w:val="00E06669"/>
    <w:rsid w:val="00E069F1"/>
    <w:rsid w:val="00E06B3C"/>
    <w:rsid w:val="00E073E8"/>
    <w:rsid w:val="00E0751B"/>
    <w:rsid w:val="00E07C63"/>
    <w:rsid w:val="00E07F48"/>
    <w:rsid w:val="00E10275"/>
    <w:rsid w:val="00E1039B"/>
    <w:rsid w:val="00E104C7"/>
    <w:rsid w:val="00E107B0"/>
    <w:rsid w:val="00E108C7"/>
    <w:rsid w:val="00E10A6F"/>
    <w:rsid w:val="00E10B45"/>
    <w:rsid w:val="00E10CFC"/>
    <w:rsid w:val="00E10FEF"/>
    <w:rsid w:val="00E111DB"/>
    <w:rsid w:val="00E11203"/>
    <w:rsid w:val="00E112E7"/>
    <w:rsid w:val="00E11330"/>
    <w:rsid w:val="00E11567"/>
    <w:rsid w:val="00E115D8"/>
    <w:rsid w:val="00E11854"/>
    <w:rsid w:val="00E11C13"/>
    <w:rsid w:val="00E11C4A"/>
    <w:rsid w:val="00E11CB5"/>
    <w:rsid w:val="00E11CC9"/>
    <w:rsid w:val="00E11D37"/>
    <w:rsid w:val="00E120DC"/>
    <w:rsid w:val="00E12222"/>
    <w:rsid w:val="00E1224A"/>
    <w:rsid w:val="00E12281"/>
    <w:rsid w:val="00E1251E"/>
    <w:rsid w:val="00E126AA"/>
    <w:rsid w:val="00E12800"/>
    <w:rsid w:val="00E12C79"/>
    <w:rsid w:val="00E12D8C"/>
    <w:rsid w:val="00E12EDB"/>
    <w:rsid w:val="00E135E7"/>
    <w:rsid w:val="00E13613"/>
    <w:rsid w:val="00E136CE"/>
    <w:rsid w:val="00E13840"/>
    <w:rsid w:val="00E13892"/>
    <w:rsid w:val="00E13954"/>
    <w:rsid w:val="00E1399E"/>
    <w:rsid w:val="00E13F18"/>
    <w:rsid w:val="00E142BE"/>
    <w:rsid w:val="00E149FF"/>
    <w:rsid w:val="00E14CA3"/>
    <w:rsid w:val="00E151F1"/>
    <w:rsid w:val="00E15486"/>
    <w:rsid w:val="00E15524"/>
    <w:rsid w:val="00E1570B"/>
    <w:rsid w:val="00E15753"/>
    <w:rsid w:val="00E1596C"/>
    <w:rsid w:val="00E15AAD"/>
    <w:rsid w:val="00E15B25"/>
    <w:rsid w:val="00E15E82"/>
    <w:rsid w:val="00E15EBE"/>
    <w:rsid w:val="00E15EE8"/>
    <w:rsid w:val="00E161F5"/>
    <w:rsid w:val="00E1649F"/>
    <w:rsid w:val="00E16814"/>
    <w:rsid w:val="00E16C18"/>
    <w:rsid w:val="00E16D54"/>
    <w:rsid w:val="00E17324"/>
    <w:rsid w:val="00E17604"/>
    <w:rsid w:val="00E176D7"/>
    <w:rsid w:val="00E1772A"/>
    <w:rsid w:val="00E17B44"/>
    <w:rsid w:val="00E17BD1"/>
    <w:rsid w:val="00E200B3"/>
    <w:rsid w:val="00E2013C"/>
    <w:rsid w:val="00E2014D"/>
    <w:rsid w:val="00E20894"/>
    <w:rsid w:val="00E20AC1"/>
    <w:rsid w:val="00E2105D"/>
    <w:rsid w:val="00E21060"/>
    <w:rsid w:val="00E2135D"/>
    <w:rsid w:val="00E2138B"/>
    <w:rsid w:val="00E21594"/>
    <w:rsid w:val="00E21730"/>
    <w:rsid w:val="00E21A84"/>
    <w:rsid w:val="00E21ADA"/>
    <w:rsid w:val="00E21B76"/>
    <w:rsid w:val="00E21CD9"/>
    <w:rsid w:val="00E21D21"/>
    <w:rsid w:val="00E21E65"/>
    <w:rsid w:val="00E21EBF"/>
    <w:rsid w:val="00E21FE9"/>
    <w:rsid w:val="00E221CB"/>
    <w:rsid w:val="00E221FD"/>
    <w:rsid w:val="00E22227"/>
    <w:rsid w:val="00E22AE7"/>
    <w:rsid w:val="00E2322E"/>
    <w:rsid w:val="00E233DE"/>
    <w:rsid w:val="00E23462"/>
    <w:rsid w:val="00E236C4"/>
    <w:rsid w:val="00E23710"/>
    <w:rsid w:val="00E23C15"/>
    <w:rsid w:val="00E23C62"/>
    <w:rsid w:val="00E24667"/>
    <w:rsid w:val="00E24990"/>
    <w:rsid w:val="00E24D67"/>
    <w:rsid w:val="00E24F9F"/>
    <w:rsid w:val="00E2579D"/>
    <w:rsid w:val="00E25D0F"/>
    <w:rsid w:val="00E26973"/>
    <w:rsid w:val="00E27275"/>
    <w:rsid w:val="00E273D5"/>
    <w:rsid w:val="00E27574"/>
    <w:rsid w:val="00E275D1"/>
    <w:rsid w:val="00E276DF"/>
    <w:rsid w:val="00E2783A"/>
    <w:rsid w:val="00E2794A"/>
    <w:rsid w:val="00E27ABC"/>
    <w:rsid w:val="00E301EA"/>
    <w:rsid w:val="00E3024D"/>
    <w:rsid w:val="00E304DA"/>
    <w:rsid w:val="00E306C8"/>
    <w:rsid w:val="00E3078D"/>
    <w:rsid w:val="00E30828"/>
    <w:rsid w:val="00E30C02"/>
    <w:rsid w:val="00E30D41"/>
    <w:rsid w:val="00E30F8D"/>
    <w:rsid w:val="00E310F2"/>
    <w:rsid w:val="00E3111F"/>
    <w:rsid w:val="00E311EB"/>
    <w:rsid w:val="00E31288"/>
    <w:rsid w:val="00E31547"/>
    <w:rsid w:val="00E31774"/>
    <w:rsid w:val="00E3187B"/>
    <w:rsid w:val="00E31B07"/>
    <w:rsid w:val="00E31BA8"/>
    <w:rsid w:val="00E31E2D"/>
    <w:rsid w:val="00E32075"/>
    <w:rsid w:val="00E32A21"/>
    <w:rsid w:val="00E32CA1"/>
    <w:rsid w:val="00E32D91"/>
    <w:rsid w:val="00E334D4"/>
    <w:rsid w:val="00E33647"/>
    <w:rsid w:val="00E337E1"/>
    <w:rsid w:val="00E338A5"/>
    <w:rsid w:val="00E33A77"/>
    <w:rsid w:val="00E34574"/>
    <w:rsid w:val="00E346BC"/>
    <w:rsid w:val="00E34789"/>
    <w:rsid w:val="00E3479B"/>
    <w:rsid w:val="00E34862"/>
    <w:rsid w:val="00E34D05"/>
    <w:rsid w:val="00E3502C"/>
    <w:rsid w:val="00E350E4"/>
    <w:rsid w:val="00E3529D"/>
    <w:rsid w:val="00E353F9"/>
    <w:rsid w:val="00E35694"/>
    <w:rsid w:val="00E356F9"/>
    <w:rsid w:val="00E35B15"/>
    <w:rsid w:val="00E35CF4"/>
    <w:rsid w:val="00E35D0B"/>
    <w:rsid w:val="00E35DAF"/>
    <w:rsid w:val="00E35E59"/>
    <w:rsid w:val="00E366B1"/>
    <w:rsid w:val="00E367D6"/>
    <w:rsid w:val="00E36FC8"/>
    <w:rsid w:val="00E37257"/>
    <w:rsid w:val="00E375F5"/>
    <w:rsid w:val="00E378CA"/>
    <w:rsid w:val="00E379AE"/>
    <w:rsid w:val="00E379EA"/>
    <w:rsid w:val="00E37A9A"/>
    <w:rsid w:val="00E37C2A"/>
    <w:rsid w:val="00E37C90"/>
    <w:rsid w:val="00E37DFE"/>
    <w:rsid w:val="00E37F74"/>
    <w:rsid w:val="00E40AD3"/>
    <w:rsid w:val="00E40E1D"/>
    <w:rsid w:val="00E40F13"/>
    <w:rsid w:val="00E41244"/>
    <w:rsid w:val="00E413D9"/>
    <w:rsid w:val="00E4193D"/>
    <w:rsid w:val="00E41BD1"/>
    <w:rsid w:val="00E41BEC"/>
    <w:rsid w:val="00E41C1E"/>
    <w:rsid w:val="00E42131"/>
    <w:rsid w:val="00E4241C"/>
    <w:rsid w:val="00E425B0"/>
    <w:rsid w:val="00E426F6"/>
    <w:rsid w:val="00E42821"/>
    <w:rsid w:val="00E42D20"/>
    <w:rsid w:val="00E42D51"/>
    <w:rsid w:val="00E432AA"/>
    <w:rsid w:val="00E437D1"/>
    <w:rsid w:val="00E4389C"/>
    <w:rsid w:val="00E43E05"/>
    <w:rsid w:val="00E44B75"/>
    <w:rsid w:val="00E44EDE"/>
    <w:rsid w:val="00E4500A"/>
    <w:rsid w:val="00E45221"/>
    <w:rsid w:val="00E45525"/>
    <w:rsid w:val="00E4555E"/>
    <w:rsid w:val="00E455F5"/>
    <w:rsid w:val="00E45A3B"/>
    <w:rsid w:val="00E45A67"/>
    <w:rsid w:val="00E45E75"/>
    <w:rsid w:val="00E45F20"/>
    <w:rsid w:val="00E46107"/>
    <w:rsid w:val="00E46241"/>
    <w:rsid w:val="00E469E7"/>
    <w:rsid w:val="00E46AD5"/>
    <w:rsid w:val="00E46B4C"/>
    <w:rsid w:val="00E46B7C"/>
    <w:rsid w:val="00E46CD9"/>
    <w:rsid w:val="00E47125"/>
    <w:rsid w:val="00E47541"/>
    <w:rsid w:val="00E47B41"/>
    <w:rsid w:val="00E47C32"/>
    <w:rsid w:val="00E50431"/>
    <w:rsid w:val="00E509F6"/>
    <w:rsid w:val="00E50A38"/>
    <w:rsid w:val="00E50A60"/>
    <w:rsid w:val="00E50B04"/>
    <w:rsid w:val="00E51194"/>
    <w:rsid w:val="00E5121B"/>
    <w:rsid w:val="00E51507"/>
    <w:rsid w:val="00E5163E"/>
    <w:rsid w:val="00E516FE"/>
    <w:rsid w:val="00E51895"/>
    <w:rsid w:val="00E51BB7"/>
    <w:rsid w:val="00E51D6B"/>
    <w:rsid w:val="00E52340"/>
    <w:rsid w:val="00E524D0"/>
    <w:rsid w:val="00E52543"/>
    <w:rsid w:val="00E52BDD"/>
    <w:rsid w:val="00E52D62"/>
    <w:rsid w:val="00E52DC6"/>
    <w:rsid w:val="00E530EC"/>
    <w:rsid w:val="00E532E2"/>
    <w:rsid w:val="00E533FA"/>
    <w:rsid w:val="00E53645"/>
    <w:rsid w:val="00E536BE"/>
    <w:rsid w:val="00E53799"/>
    <w:rsid w:val="00E537C1"/>
    <w:rsid w:val="00E53927"/>
    <w:rsid w:val="00E539F2"/>
    <w:rsid w:val="00E54090"/>
    <w:rsid w:val="00E54208"/>
    <w:rsid w:val="00E543AF"/>
    <w:rsid w:val="00E545A6"/>
    <w:rsid w:val="00E54803"/>
    <w:rsid w:val="00E54A0E"/>
    <w:rsid w:val="00E5504C"/>
    <w:rsid w:val="00E5536B"/>
    <w:rsid w:val="00E554C7"/>
    <w:rsid w:val="00E55774"/>
    <w:rsid w:val="00E55D71"/>
    <w:rsid w:val="00E55DA7"/>
    <w:rsid w:val="00E55F5D"/>
    <w:rsid w:val="00E55FD1"/>
    <w:rsid w:val="00E5611C"/>
    <w:rsid w:val="00E56179"/>
    <w:rsid w:val="00E5653E"/>
    <w:rsid w:val="00E568A8"/>
    <w:rsid w:val="00E569DF"/>
    <w:rsid w:val="00E56B1D"/>
    <w:rsid w:val="00E56B34"/>
    <w:rsid w:val="00E56BEE"/>
    <w:rsid w:val="00E56C84"/>
    <w:rsid w:val="00E57609"/>
    <w:rsid w:val="00E577A7"/>
    <w:rsid w:val="00E57A20"/>
    <w:rsid w:val="00E57DC6"/>
    <w:rsid w:val="00E57F4C"/>
    <w:rsid w:val="00E60077"/>
    <w:rsid w:val="00E603AD"/>
    <w:rsid w:val="00E60A4B"/>
    <w:rsid w:val="00E60BBF"/>
    <w:rsid w:val="00E60D8F"/>
    <w:rsid w:val="00E61364"/>
    <w:rsid w:val="00E618C7"/>
    <w:rsid w:val="00E61A0F"/>
    <w:rsid w:val="00E61A91"/>
    <w:rsid w:val="00E61BA1"/>
    <w:rsid w:val="00E61C98"/>
    <w:rsid w:val="00E61D97"/>
    <w:rsid w:val="00E61EA3"/>
    <w:rsid w:val="00E61F99"/>
    <w:rsid w:val="00E61FB1"/>
    <w:rsid w:val="00E627A7"/>
    <w:rsid w:val="00E629A7"/>
    <w:rsid w:val="00E62C5E"/>
    <w:rsid w:val="00E62D01"/>
    <w:rsid w:val="00E62E4B"/>
    <w:rsid w:val="00E62E84"/>
    <w:rsid w:val="00E63102"/>
    <w:rsid w:val="00E6364F"/>
    <w:rsid w:val="00E6397F"/>
    <w:rsid w:val="00E63B9D"/>
    <w:rsid w:val="00E64054"/>
    <w:rsid w:val="00E640B4"/>
    <w:rsid w:val="00E64543"/>
    <w:rsid w:val="00E6459B"/>
    <w:rsid w:val="00E64980"/>
    <w:rsid w:val="00E64BE3"/>
    <w:rsid w:val="00E64D5D"/>
    <w:rsid w:val="00E64DBD"/>
    <w:rsid w:val="00E64DC9"/>
    <w:rsid w:val="00E64E20"/>
    <w:rsid w:val="00E65124"/>
    <w:rsid w:val="00E65A73"/>
    <w:rsid w:val="00E65B30"/>
    <w:rsid w:val="00E65B8B"/>
    <w:rsid w:val="00E6612A"/>
    <w:rsid w:val="00E661E5"/>
    <w:rsid w:val="00E66363"/>
    <w:rsid w:val="00E66B3E"/>
    <w:rsid w:val="00E66C69"/>
    <w:rsid w:val="00E678F8"/>
    <w:rsid w:val="00E7002F"/>
    <w:rsid w:val="00E70044"/>
    <w:rsid w:val="00E704B5"/>
    <w:rsid w:val="00E704EB"/>
    <w:rsid w:val="00E707B0"/>
    <w:rsid w:val="00E70C2D"/>
    <w:rsid w:val="00E70C6F"/>
    <w:rsid w:val="00E710DF"/>
    <w:rsid w:val="00E71D42"/>
    <w:rsid w:val="00E71DA6"/>
    <w:rsid w:val="00E71E7E"/>
    <w:rsid w:val="00E71F37"/>
    <w:rsid w:val="00E72074"/>
    <w:rsid w:val="00E723C5"/>
    <w:rsid w:val="00E72B8E"/>
    <w:rsid w:val="00E72D86"/>
    <w:rsid w:val="00E72F30"/>
    <w:rsid w:val="00E7300E"/>
    <w:rsid w:val="00E7312C"/>
    <w:rsid w:val="00E7335E"/>
    <w:rsid w:val="00E73982"/>
    <w:rsid w:val="00E739BA"/>
    <w:rsid w:val="00E73D3A"/>
    <w:rsid w:val="00E74106"/>
    <w:rsid w:val="00E741ED"/>
    <w:rsid w:val="00E741FD"/>
    <w:rsid w:val="00E74222"/>
    <w:rsid w:val="00E7425F"/>
    <w:rsid w:val="00E743CB"/>
    <w:rsid w:val="00E74476"/>
    <w:rsid w:val="00E74BCB"/>
    <w:rsid w:val="00E74BED"/>
    <w:rsid w:val="00E74C15"/>
    <w:rsid w:val="00E74C4E"/>
    <w:rsid w:val="00E74E16"/>
    <w:rsid w:val="00E74E53"/>
    <w:rsid w:val="00E752A0"/>
    <w:rsid w:val="00E75379"/>
    <w:rsid w:val="00E757B9"/>
    <w:rsid w:val="00E757CF"/>
    <w:rsid w:val="00E758C6"/>
    <w:rsid w:val="00E75923"/>
    <w:rsid w:val="00E759F5"/>
    <w:rsid w:val="00E75E85"/>
    <w:rsid w:val="00E76776"/>
    <w:rsid w:val="00E76876"/>
    <w:rsid w:val="00E76AFF"/>
    <w:rsid w:val="00E76C50"/>
    <w:rsid w:val="00E76D33"/>
    <w:rsid w:val="00E76F23"/>
    <w:rsid w:val="00E76FEF"/>
    <w:rsid w:val="00E77127"/>
    <w:rsid w:val="00E7724D"/>
    <w:rsid w:val="00E77687"/>
    <w:rsid w:val="00E77729"/>
    <w:rsid w:val="00E77BF3"/>
    <w:rsid w:val="00E77C0C"/>
    <w:rsid w:val="00E80315"/>
    <w:rsid w:val="00E80488"/>
    <w:rsid w:val="00E80B71"/>
    <w:rsid w:val="00E80E9A"/>
    <w:rsid w:val="00E80FF5"/>
    <w:rsid w:val="00E8150B"/>
    <w:rsid w:val="00E81C22"/>
    <w:rsid w:val="00E81D15"/>
    <w:rsid w:val="00E8229D"/>
    <w:rsid w:val="00E823D6"/>
    <w:rsid w:val="00E8247F"/>
    <w:rsid w:val="00E82666"/>
    <w:rsid w:val="00E827F2"/>
    <w:rsid w:val="00E8291F"/>
    <w:rsid w:val="00E82F0F"/>
    <w:rsid w:val="00E83005"/>
    <w:rsid w:val="00E830BD"/>
    <w:rsid w:val="00E8325B"/>
    <w:rsid w:val="00E832E6"/>
    <w:rsid w:val="00E834A8"/>
    <w:rsid w:val="00E83B5F"/>
    <w:rsid w:val="00E83C9B"/>
    <w:rsid w:val="00E83FE7"/>
    <w:rsid w:val="00E845AB"/>
    <w:rsid w:val="00E846AD"/>
    <w:rsid w:val="00E846E2"/>
    <w:rsid w:val="00E850FD"/>
    <w:rsid w:val="00E8554D"/>
    <w:rsid w:val="00E856D0"/>
    <w:rsid w:val="00E856E8"/>
    <w:rsid w:val="00E858B6"/>
    <w:rsid w:val="00E859F5"/>
    <w:rsid w:val="00E85A34"/>
    <w:rsid w:val="00E85B28"/>
    <w:rsid w:val="00E86899"/>
    <w:rsid w:val="00E86E77"/>
    <w:rsid w:val="00E86F54"/>
    <w:rsid w:val="00E86F67"/>
    <w:rsid w:val="00E86F89"/>
    <w:rsid w:val="00E86FA8"/>
    <w:rsid w:val="00E8717F"/>
    <w:rsid w:val="00E87444"/>
    <w:rsid w:val="00E87A30"/>
    <w:rsid w:val="00E87BF4"/>
    <w:rsid w:val="00E901DD"/>
    <w:rsid w:val="00E90910"/>
    <w:rsid w:val="00E90935"/>
    <w:rsid w:val="00E90A8B"/>
    <w:rsid w:val="00E90DAA"/>
    <w:rsid w:val="00E90E63"/>
    <w:rsid w:val="00E9111A"/>
    <w:rsid w:val="00E911FE"/>
    <w:rsid w:val="00E9136F"/>
    <w:rsid w:val="00E9146C"/>
    <w:rsid w:val="00E916AE"/>
    <w:rsid w:val="00E91737"/>
    <w:rsid w:val="00E91BAF"/>
    <w:rsid w:val="00E9206C"/>
    <w:rsid w:val="00E9208D"/>
    <w:rsid w:val="00E92435"/>
    <w:rsid w:val="00E92513"/>
    <w:rsid w:val="00E926EC"/>
    <w:rsid w:val="00E92DF2"/>
    <w:rsid w:val="00E9362A"/>
    <w:rsid w:val="00E93762"/>
    <w:rsid w:val="00E93A73"/>
    <w:rsid w:val="00E93A95"/>
    <w:rsid w:val="00E93C20"/>
    <w:rsid w:val="00E93D93"/>
    <w:rsid w:val="00E93EEA"/>
    <w:rsid w:val="00E93F23"/>
    <w:rsid w:val="00E941A9"/>
    <w:rsid w:val="00E9424B"/>
    <w:rsid w:val="00E9448B"/>
    <w:rsid w:val="00E94870"/>
    <w:rsid w:val="00E949E5"/>
    <w:rsid w:val="00E94EBB"/>
    <w:rsid w:val="00E9517D"/>
    <w:rsid w:val="00E9521E"/>
    <w:rsid w:val="00E95728"/>
    <w:rsid w:val="00E95920"/>
    <w:rsid w:val="00E95ADD"/>
    <w:rsid w:val="00E96380"/>
    <w:rsid w:val="00E9641C"/>
    <w:rsid w:val="00E96913"/>
    <w:rsid w:val="00E969AE"/>
    <w:rsid w:val="00E96BE9"/>
    <w:rsid w:val="00E970B0"/>
    <w:rsid w:val="00E97449"/>
    <w:rsid w:val="00E97B33"/>
    <w:rsid w:val="00EA000F"/>
    <w:rsid w:val="00EA03E1"/>
    <w:rsid w:val="00EA055E"/>
    <w:rsid w:val="00EA0592"/>
    <w:rsid w:val="00EA091C"/>
    <w:rsid w:val="00EA094E"/>
    <w:rsid w:val="00EA09AB"/>
    <w:rsid w:val="00EA0BA2"/>
    <w:rsid w:val="00EA0CB5"/>
    <w:rsid w:val="00EA0E46"/>
    <w:rsid w:val="00EA0EA1"/>
    <w:rsid w:val="00EA0F02"/>
    <w:rsid w:val="00EA0F9B"/>
    <w:rsid w:val="00EA151C"/>
    <w:rsid w:val="00EA1A63"/>
    <w:rsid w:val="00EA2056"/>
    <w:rsid w:val="00EA2220"/>
    <w:rsid w:val="00EA22F1"/>
    <w:rsid w:val="00EA23A2"/>
    <w:rsid w:val="00EA2576"/>
    <w:rsid w:val="00EA2793"/>
    <w:rsid w:val="00EA2A7B"/>
    <w:rsid w:val="00EA2AD3"/>
    <w:rsid w:val="00EA2B7C"/>
    <w:rsid w:val="00EA2BE1"/>
    <w:rsid w:val="00EA2DD6"/>
    <w:rsid w:val="00EA3054"/>
    <w:rsid w:val="00EA30FD"/>
    <w:rsid w:val="00EA3458"/>
    <w:rsid w:val="00EA3610"/>
    <w:rsid w:val="00EA391A"/>
    <w:rsid w:val="00EA3960"/>
    <w:rsid w:val="00EA397A"/>
    <w:rsid w:val="00EA3D5A"/>
    <w:rsid w:val="00EA3D91"/>
    <w:rsid w:val="00EA4155"/>
    <w:rsid w:val="00EA416C"/>
    <w:rsid w:val="00EA445C"/>
    <w:rsid w:val="00EA47BF"/>
    <w:rsid w:val="00EA4CE5"/>
    <w:rsid w:val="00EA4DFF"/>
    <w:rsid w:val="00EA5371"/>
    <w:rsid w:val="00EA596E"/>
    <w:rsid w:val="00EA5BE4"/>
    <w:rsid w:val="00EA5CCD"/>
    <w:rsid w:val="00EA5EC5"/>
    <w:rsid w:val="00EA6164"/>
    <w:rsid w:val="00EA63AD"/>
    <w:rsid w:val="00EA645A"/>
    <w:rsid w:val="00EA650E"/>
    <w:rsid w:val="00EA660B"/>
    <w:rsid w:val="00EA69E8"/>
    <w:rsid w:val="00EA6C89"/>
    <w:rsid w:val="00EA6D5B"/>
    <w:rsid w:val="00EA6E1D"/>
    <w:rsid w:val="00EA6F02"/>
    <w:rsid w:val="00EA7019"/>
    <w:rsid w:val="00EA71FC"/>
    <w:rsid w:val="00EA7470"/>
    <w:rsid w:val="00EA785D"/>
    <w:rsid w:val="00EA78C3"/>
    <w:rsid w:val="00EA7A39"/>
    <w:rsid w:val="00EA7D11"/>
    <w:rsid w:val="00EB0076"/>
    <w:rsid w:val="00EB00DB"/>
    <w:rsid w:val="00EB011A"/>
    <w:rsid w:val="00EB03A7"/>
    <w:rsid w:val="00EB049F"/>
    <w:rsid w:val="00EB04D9"/>
    <w:rsid w:val="00EB0E24"/>
    <w:rsid w:val="00EB11C9"/>
    <w:rsid w:val="00EB12BE"/>
    <w:rsid w:val="00EB15D1"/>
    <w:rsid w:val="00EB19B0"/>
    <w:rsid w:val="00EB1D6A"/>
    <w:rsid w:val="00EB1F06"/>
    <w:rsid w:val="00EB1F60"/>
    <w:rsid w:val="00EB215C"/>
    <w:rsid w:val="00EB216A"/>
    <w:rsid w:val="00EB24C1"/>
    <w:rsid w:val="00EB266F"/>
    <w:rsid w:val="00EB292E"/>
    <w:rsid w:val="00EB2B6C"/>
    <w:rsid w:val="00EB2BCC"/>
    <w:rsid w:val="00EB2E02"/>
    <w:rsid w:val="00EB31B3"/>
    <w:rsid w:val="00EB33B6"/>
    <w:rsid w:val="00EB36EE"/>
    <w:rsid w:val="00EB4272"/>
    <w:rsid w:val="00EB472B"/>
    <w:rsid w:val="00EB485E"/>
    <w:rsid w:val="00EB4930"/>
    <w:rsid w:val="00EB4B63"/>
    <w:rsid w:val="00EB4D23"/>
    <w:rsid w:val="00EB4E64"/>
    <w:rsid w:val="00EB51C9"/>
    <w:rsid w:val="00EB57E1"/>
    <w:rsid w:val="00EB5A56"/>
    <w:rsid w:val="00EB5BBA"/>
    <w:rsid w:val="00EB5FA9"/>
    <w:rsid w:val="00EB61C0"/>
    <w:rsid w:val="00EB65A6"/>
    <w:rsid w:val="00EB6F56"/>
    <w:rsid w:val="00EB709E"/>
    <w:rsid w:val="00EB7297"/>
    <w:rsid w:val="00EB77B3"/>
    <w:rsid w:val="00EB7DD8"/>
    <w:rsid w:val="00EB7E22"/>
    <w:rsid w:val="00EB7E9D"/>
    <w:rsid w:val="00EB7F3B"/>
    <w:rsid w:val="00EC00E4"/>
    <w:rsid w:val="00EC0308"/>
    <w:rsid w:val="00EC05E5"/>
    <w:rsid w:val="00EC06F2"/>
    <w:rsid w:val="00EC0E2B"/>
    <w:rsid w:val="00EC0E45"/>
    <w:rsid w:val="00EC0E70"/>
    <w:rsid w:val="00EC13B2"/>
    <w:rsid w:val="00EC1946"/>
    <w:rsid w:val="00EC1BF3"/>
    <w:rsid w:val="00EC1D4F"/>
    <w:rsid w:val="00EC1D92"/>
    <w:rsid w:val="00EC2125"/>
    <w:rsid w:val="00EC22B7"/>
    <w:rsid w:val="00EC22BE"/>
    <w:rsid w:val="00EC2309"/>
    <w:rsid w:val="00EC23D2"/>
    <w:rsid w:val="00EC24DD"/>
    <w:rsid w:val="00EC2DC7"/>
    <w:rsid w:val="00EC2DFA"/>
    <w:rsid w:val="00EC2F61"/>
    <w:rsid w:val="00EC3B41"/>
    <w:rsid w:val="00EC3BE3"/>
    <w:rsid w:val="00EC3CF9"/>
    <w:rsid w:val="00EC434C"/>
    <w:rsid w:val="00EC43A7"/>
    <w:rsid w:val="00EC43E5"/>
    <w:rsid w:val="00EC4470"/>
    <w:rsid w:val="00EC464E"/>
    <w:rsid w:val="00EC482F"/>
    <w:rsid w:val="00EC4A09"/>
    <w:rsid w:val="00EC4A2E"/>
    <w:rsid w:val="00EC4C66"/>
    <w:rsid w:val="00EC4FC9"/>
    <w:rsid w:val="00EC514F"/>
    <w:rsid w:val="00EC5F38"/>
    <w:rsid w:val="00EC6326"/>
    <w:rsid w:val="00EC641F"/>
    <w:rsid w:val="00EC64C4"/>
    <w:rsid w:val="00EC6695"/>
    <w:rsid w:val="00EC6781"/>
    <w:rsid w:val="00EC6A37"/>
    <w:rsid w:val="00EC6C09"/>
    <w:rsid w:val="00EC6EC0"/>
    <w:rsid w:val="00EC7038"/>
    <w:rsid w:val="00EC7216"/>
    <w:rsid w:val="00EC721D"/>
    <w:rsid w:val="00EC7636"/>
    <w:rsid w:val="00EC774A"/>
    <w:rsid w:val="00EC7864"/>
    <w:rsid w:val="00EC7A62"/>
    <w:rsid w:val="00EC7BE7"/>
    <w:rsid w:val="00EC7C8E"/>
    <w:rsid w:val="00EC7E1D"/>
    <w:rsid w:val="00ED020F"/>
    <w:rsid w:val="00ED02A7"/>
    <w:rsid w:val="00ED056C"/>
    <w:rsid w:val="00ED070D"/>
    <w:rsid w:val="00ED0B1F"/>
    <w:rsid w:val="00ED0BF5"/>
    <w:rsid w:val="00ED0C5B"/>
    <w:rsid w:val="00ED109E"/>
    <w:rsid w:val="00ED154C"/>
    <w:rsid w:val="00ED1836"/>
    <w:rsid w:val="00ED1C3C"/>
    <w:rsid w:val="00ED1CAE"/>
    <w:rsid w:val="00ED1CD5"/>
    <w:rsid w:val="00ED1DA0"/>
    <w:rsid w:val="00ED20B9"/>
    <w:rsid w:val="00ED21F6"/>
    <w:rsid w:val="00ED2464"/>
    <w:rsid w:val="00ED24F3"/>
    <w:rsid w:val="00ED2784"/>
    <w:rsid w:val="00ED2CC9"/>
    <w:rsid w:val="00ED2D4A"/>
    <w:rsid w:val="00ED2E55"/>
    <w:rsid w:val="00ED2F43"/>
    <w:rsid w:val="00ED38F9"/>
    <w:rsid w:val="00ED3910"/>
    <w:rsid w:val="00ED39B3"/>
    <w:rsid w:val="00ED41C9"/>
    <w:rsid w:val="00ED46AD"/>
    <w:rsid w:val="00ED4790"/>
    <w:rsid w:val="00ED4F19"/>
    <w:rsid w:val="00ED5184"/>
    <w:rsid w:val="00ED54D8"/>
    <w:rsid w:val="00ED56A9"/>
    <w:rsid w:val="00ED5A64"/>
    <w:rsid w:val="00ED5B54"/>
    <w:rsid w:val="00ED5C53"/>
    <w:rsid w:val="00ED6126"/>
    <w:rsid w:val="00ED67F2"/>
    <w:rsid w:val="00ED69A2"/>
    <w:rsid w:val="00ED6D11"/>
    <w:rsid w:val="00ED6F09"/>
    <w:rsid w:val="00ED7003"/>
    <w:rsid w:val="00ED7186"/>
    <w:rsid w:val="00ED727A"/>
    <w:rsid w:val="00ED775B"/>
    <w:rsid w:val="00ED7B67"/>
    <w:rsid w:val="00EE003E"/>
    <w:rsid w:val="00EE0054"/>
    <w:rsid w:val="00EE01ED"/>
    <w:rsid w:val="00EE0A4C"/>
    <w:rsid w:val="00EE0AE4"/>
    <w:rsid w:val="00EE0C32"/>
    <w:rsid w:val="00EE0FB6"/>
    <w:rsid w:val="00EE1186"/>
    <w:rsid w:val="00EE1276"/>
    <w:rsid w:val="00EE1480"/>
    <w:rsid w:val="00EE172E"/>
    <w:rsid w:val="00EE19DB"/>
    <w:rsid w:val="00EE1C5A"/>
    <w:rsid w:val="00EE1D3F"/>
    <w:rsid w:val="00EE1DB4"/>
    <w:rsid w:val="00EE1E4D"/>
    <w:rsid w:val="00EE1F30"/>
    <w:rsid w:val="00EE27BA"/>
    <w:rsid w:val="00EE29DD"/>
    <w:rsid w:val="00EE2A19"/>
    <w:rsid w:val="00EE3063"/>
    <w:rsid w:val="00EE32B5"/>
    <w:rsid w:val="00EE32E3"/>
    <w:rsid w:val="00EE33DD"/>
    <w:rsid w:val="00EE3612"/>
    <w:rsid w:val="00EE363D"/>
    <w:rsid w:val="00EE36D3"/>
    <w:rsid w:val="00EE395A"/>
    <w:rsid w:val="00EE406A"/>
    <w:rsid w:val="00EE40AD"/>
    <w:rsid w:val="00EE41D2"/>
    <w:rsid w:val="00EE42CC"/>
    <w:rsid w:val="00EE4408"/>
    <w:rsid w:val="00EE440F"/>
    <w:rsid w:val="00EE467E"/>
    <w:rsid w:val="00EE49AD"/>
    <w:rsid w:val="00EE4B03"/>
    <w:rsid w:val="00EE4B7F"/>
    <w:rsid w:val="00EE4C9B"/>
    <w:rsid w:val="00EE4DF1"/>
    <w:rsid w:val="00EE503D"/>
    <w:rsid w:val="00EE50D5"/>
    <w:rsid w:val="00EE51DC"/>
    <w:rsid w:val="00EE5342"/>
    <w:rsid w:val="00EE577D"/>
    <w:rsid w:val="00EE5A89"/>
    <w:rsid w:val="00EE5A90"/>
    <w:rsid w:val="00EE5DFB"/>
    <w:rsid w:val="00EE5E6E"/>
    <w:rsid w:val="00EE5EB7"/>
    <w:rsid w:val="00EE63CB"/>
    <w:rsid w:val="00EE69E4"/>
    <w:rsid w:val="00EE6B40"/>
    <w:rsid w:val="00EE6C37"/>
    <w:rsid w:val="00EE6C4E"/>
    <w:rsid w:val="00EE6C94"/>
    <w:rsid w:val="00EE6DC6"/>
    <w:rsid w:val="00EE746F"/>
    <w:rsid w:val="00EE79ED"/>
    <w:rsid w:val="00EE7CD4"/>
    <w:rsid w:val="00EE7D5F"/>
    <w:rsid w:val="00EF01F3"/>
    <w:rsid w:val="00EF0328"/>
    <w:rsid w:val="00EF0388"/>
    <w:rsid w:val="00EF07FA"/>
    <w:rsid w:val="00EF0909"/>
    <w:rsid w:val="00EF0CD5"/>
    <w:rsid w:val="00EF0E71"/>
    <w:rsid w:val="00EF102A"/>
    <w:rsid w:val="00EF15EB"/>
    <w:rsid w:val="00EF167D"/>
    <w:rsid w:val="00EF191F"/>
    <w:rsid w:val="00EF1BCA"/>
    <w:rsid w:val="00EF1CD4"/>
    <w:rsid w:val="00EF1E5C"/>
    <w:rsid w:val="00EF1F6E"/>
    <w:rsid w:val="00EF1F94"/>
    <w:rsid w:val="00EF203F"/>
    <w:rsid w:val="00EF2410"/>
    <w:rsid w:val="00EF2CEA"/>
    <w:rsid w:val="00EF301A"/>
    <w:rsid w:val="00EF3320"/>
    <w:rsid w:val="00EF3334"/>
    <w:rsid w:val="00EF35DA"/>
    <w:rsid w:val="00EF3821"/>
    <w:rsid w:val="00EF3E99"/>
    <w:rsid w:val="00EF3EFB"/>
    <w:rsid w:val="00EF406B"/>
    <w:rsid w:val="00EF47E8"/>
    <w:rsid w:val="00EF482A"/>
    <w:rsid w:val="00EF49B0"/>
    <w:rsid w:val="00EF506A"/>
    <w:rsid w:val="00EF5159"/>
    <w:rsid w:val="00EF5459"/>
    <w:rsid w:val="00EF54F0"/>
    <w:rsid w:val="00EF5850"/>
    <w:rsid w:val="00EF5C1C"/>
    <w:rsid w:val="00EF5CDB"/>
    <w:rsid w:val="00EF5D31"/>
    <w:rsid w:val="00EF6192"/>
    <w:rsid w:val="00EF6222"/>
    <w:rsid w:val="00EF6614"/>
    <w:rsid w:val="00EF6875"/>
    <w:rsid w:val="00EF6C76"/>
    <w:rsid w:val="00EF6F50"/>
    <w:rsid w:val="00EF733B"/>
    <w:rsid w:val="00EF755F"/>
    <w:rsid w:val="00EF7957"/>
    <w:rsid w:val="00EF7CAC"/>
    <w:rsid w:val="00EF7CB2"/>
    <w:rsid w:val="00F0000F"/>
    <w:rsid w:val="00F00296"/>
    <w:rsid w:val="00F003F7"/>
    <w:rsid w:val="00F00413"/>
    <w:rsid w:val="00F006F2"/>
    <w:rsid w:val="00F007EA"/>
    <w:rsid w:val="00F00A83"/>
    <w:rsid w:val="00F00B58"/>
    <w:rsid w:val="00F00C35"/>
    <w:rsid w:val="00F00E14"/>
    <w:rsid w:val="00F00F17"/>
    <w:rsid w:val="00F0107E"/>
    <w:rsid w:val="00F01168"/>
    <w:rsid w:val="00F012B4"/>
    <w:rsid w:val="00F01601"/>
    <w:rsid w:val="00F0162F"/>
    <w:rsid w:val="00F01715"/>
    <w:rsid w:val="00F01838"/>
    <w:rsid w:val="00F01A2A"/>
    <w:rsid w:val="00F01C91"/>
    <w:rsid w:val="00F01D9E"/>
    <w:rsid w:val="00F023C1"/>
    <w:rsid w:val="00F02B4F"/>
    <w:rsid w:val="00F02CBF"/>
    <w:rsid w:val="00F02D05"/>
    <w:rsid w:val="00F02F70"/>
    <w:rsid w:val="00F0319B"/>
    <w:rsid w:val="00F03238"/>
    <w:rsid w:val="00F03499"/>
    <w:rsid w:val="00F0358C"/>
    <w:rsid w:val="00F035DB"/>
    <w:rsid w:val="00F0361E"/>
    <w:rsid w:val="00F038A7"/>
    <w:rsid w:val="00F03F19"/>
    <w:rsid w:val="00F04047"/>
    <w:rsid w:val="00F042DE"/>
    <w:rsid w:val="00F045A1"/>
    <w:rsid w:val="00F04639"/>
    <w:rsid w:val="00F04C09"/>
    <w:rsid w:val="00F04D7B"/>
    <w:rsid w:val="00F05126"/>
    <w:rsid w:val="00F051CA"/>
    <w:rsid w:val="00F059E3"/>
    <w:rsid w:val="00F05A69"/>
    <w:rsid w:val="00F05DA4"/>
    <w:rsid w:val="00F05FC4"/>
    <w:rsid w:val="00F0605A"/>
    <w:rsid w:val="00F0607B"/>
    <w:rsid w:val="00F06731"/>
    <w:rsid w:val="00F06910"/>
    <w:rsid w:val="00F06CE4"/>
    <w:rsid w:val="00F06D15"/>
    <w:rsid w:val="00F06EEC"/>
    <w:rsid w:val="00F07327"/>
    <w:rsid w:val="00F07592"/>
    <w:rsid w:val="00F0784E"/>
    <w:rsid w:val="00F07AFF"/>
    <w:rsid w:val="00F07C85"/>
    <w:rsid w:val="00F100E0"/>
    <w:rsid w:val="00F101F5"/>
    <w:rsid w:val="00F10401"/>
    <w:rsid w:val="00F10789"/>
    <w:rsid w:val="00F108F2"/>
    <w:rsid w:val="00F10CA9"/>
    <w:rsid w:val="00F115DF"/>
    <w:rsid w:val="00F11804"/>
    <w:rsid w:val="00F11892"/>
    <w:rsid w:val="00F11A11"/>
    <w:rsid w:val="00F11ACA"/>
    <w:rsid w:val="00F128D2"/>
    <w:rsid w:val="00F12EBE"/>
    <w:rsid w:val="00F12F0D"/>
    <w:rsid w:val="00F132C7"/>
    <w:rsid w:val="00F133F8"/>
    <w:rsid w:val="00F1349E"/>
    <w:rsid w:val="00F134EE"/>
    <w:rsid w:val="00F1356A"/>
    <w:rsid w:val="00F135AD"/>
    <w:rsid w:val="00F13832"/>
    <w:rsid w:val="00F13EE9"/>
    <w:rsid w:val="00F13F18"/>
    <w:rsid w:val="00F1428C"/>
    <w:rsid w:val="00F14692"/>
    <w:rsid w:val="00F14A00"/>
    <w:rsid w:val="00F14A42"/>
    <w:rsid w:val="00F15053"/>
    <w:rsid w:val="00F1517E"/>
    <w:rsid w:val="00F152E1"/>
    <w:rsid w:val="00F15386"/>
    <w:rsid w:val="00F153B7"/>
    <w:rsid w:val="00F154C3"/>
    <w:rsid w:val="00F1552E"/>
    <w:rsid w:val="00F155B3"/>
    <w:rsid w:val="00F15C04"/>
    <w:rsid w:val="00F15C9F"/>
    <w:rsid w:val="00F16338"/>
    <w:rsid w:val="00F16543"/>
    <w:rsid w:val="00F165B6"/>
    <w:rsid w:val="00F16886"/>
    <w:rsid w:val="00F16F01"/>
    <w:rsid w:val="00F16F93"/>
    <w:rsid w:val="00F17099"/>
    <w:rsid w:val="00F1729B"/>
    <w:rsid w:val="00F179A9"/>
    <w:rsid w:val="00F17BCC"/>
    <w:rsid w:val="00F17E43"/>
    <w:rsid w:val="00F200F0"/>
    <w:rsid w:val="00F20314"/>
    <w:rsid w:val="00F20811"/>
    <w:rsid w:val="00F2083C"/>
    <w:rsid w:val="00F20AE8"/>
    <w:rsid w:val="00F20B83"/>
    <w:rsid w:val="00F20C87"/>
    <w:rsid w:val="00F20DFB"/>
    <w:rsid w:val="00F20E4F"/>
    <w:rsid w:val="00F20F8A"/>
    <w:rsid w:val="00F2113A"/>
    <w:rsid w:val="00F213FF"/>
    <w:rsid w:val="00F214B5"/>
    <w:rsid w:val="00F2157D"/>
    <w:rsid w:val="00F21A3A"/>
    <w:rsid w:val="00F22059"/>
    <w:rsid w:val="00F22130"/>
    <w:rsid w:val="00F222B4"/>
    <w:rsid w:val="00F22499"/>
    <w:rsid w:val="00F22A0B"/>
    <w:rsid w:val="00F22A87"/>
    <w:rsid w:val="00F22D57"/>
    <w:rsid w:val="00F22D9E"/>
    <w:rsid w:val="00F230BD"/>
    <w:rsid w:val="00F232F4"/>
    <w:rsid w:val="00F23481"/>
    <w:rsid w:val="00F23501"/>
    <w:rsid w:val="00F23667"/>
    <w:rsid w:val="00F238B6"/>
    <w:rsid w:val="00F242DA"/>
    <w:rsid w:val="00F245DA"/>
    <w:rsid w:val="00F24665"/>
    <w:rsid w:val="00F247F0"/>
    <w:rsid w:val="00F24C24"/>
    <w:rsid w:val="00F24EFC"/>
    <w:rsid w:val="00F24F43"/>
    <w:rsid w:val="00F24F69"/>
    <w:rsid w:val="00F2589F"/>
    <w:rsid w:val="00F25DD9"/>
    <w:rsid w:val="00F25E09"/>
    <w:rsid w:val="00F25FCE"/>
    <w:rsid w:val="00F26027"/>
    <w:rsid w:val="00F26CAA"/>
    <w:rsid w:val="00F26DD9"/>
    <w:rsid w:val="00F26EFE"/>
    <w:rsid w:val="00F271D6"/>
    <w:rsid w:val="00F27366"/>
    <w:rsid w:val="00F27996"/>
    <w:rsid w:val="00F27AF8"/>
    <w:rsid w:val="00F27D21"/>
    <w:rsid w:val="00F300DC"/>
    <w:rsid w:val="00F305F4"/>
    <w:rsid w:val="00F30945"/>
    <w:rsid w:val="00F3096F"/>
    <w:rsid w:val="00F30D4D"/>
    <w:rsid w:val="00F30D9F"/>
    <w:rsid w:val="00F30FE0"/>
    <w:rsid w:val="00F3111C"/>
    <w:rsid w:val="00F31323"/>
    <w:rsid w:val="00F315E2"/>
    <w:rsid w:val="00F316A1"/>
    <w:rsid w:val="00F3194C"/>
    <w:rsid w:val="00F31AE2"/>
    <w:rsid w:val="00F32088"/>
    <w:rsid w:val="00F321A5"/>
    <w:rsid w:val="00F329A0"/>
    <w:rsid w:val="00F32A90"/>
    <w:rsid w:val="00F32B54"/>
    <w:rsid w:val="00F32FC6"/>
    <w:rsid w:val="00F32FFA"/>
    <w:rsid w:val="00F33684"/>
    <w:rsid w:val="00F33761"/>
    <w:rsid w:val="00F33822"/>
    <w:rsid w:val="00F338F5"/>
    <w:rsid w:val="00F33949"/>
    <w:rsid w:val="00F33BDB"/>
    <w:rsid w:val="00F3449F"/>
    <w:rsid w:val="00F344C7"/>
    <w:rsid w:val="00F347C4"/>
    <w:rsid w:val="00F34DE7"/>
    <w:rsid w:val="00F34F4D"/>
    <w:rsid w:val="00F34FFF"/>
    <w:rsid w:val="00F350D6"/>
    <w:rsid w:val="00F35154"/>
    <w:rsid w:val="00F3516C"/>
    <w:rsid w:val="00F352EF"/>
    <w:rsid w:val="00F35508"/>
    <w:rsid w:val="00F35737"/>
    <w:rsid w:val="00F35A75"/>
    <w:rsid w:val="00F35DF8"/>
    <w:rsid w:val="00F35E14"/>
    <w:rsid w:val="00F35E75"/>
    <w:rsid w:val="00F365BF"/>
    <w:rsid w:val="00F36A85"/>
    <w:rsid w:val="00F36BFA"/>
    <w:rsid w:val="00F36E19"/>
    <w:rsid w:val="00F36F39"/>
    <w:rsid w:val="00F371B2"/>
    <w:rsid w:val="00F372A3"/>
    <w:rsid w:val="00F372F1"/>
    <w:rsid w:val="00F401B8"/>
    <w:rsid w:val="00F401CA"/>
    <w:rsid w:val="00F406C8"/>
    <w:rsid w:val="00F4085E"/>
    <w:rsid w:val="00F40DCA"/>
    <w:rsid w:val="00F40F63"/>
    <w:rsid w:val="00F4116F"/>
    <w:rsid w:val="00F41336"/>
    <w:rsid w:val="00F4135D"/>
    <w:rsid w:val="00F4160B"/>
    <w:rsid w:val="00F416D0"/>
    <w:rsid w:val="00F4177E"/>
    <w:rsid w:val="00F41975"/>
    <w:rsid w:val="00F41A77"/>
    <w:rsid w:val="00F41CBF"/>
    <w:rsid w:val="00F41D66"/>
    <w:rsid w:val="00F4211F"/>
    <w:rsid w:val="00F426CC"/>
    <w:rsid w:val="00F426DC"/>
    <w:rsid w:val="00F426FA"/>
    <w:rsid w:val="00F42764"/>
    <w:rsid w:val="00F428A4"/>
    <w:rsid w:val="00F42A16"/>
    <w:rsid w:val="00F42A6F"/>
    <w:rsid w:val="00F42B9D"/>
    <w:rsid w:val="00F42F25"/>
    <w:rsid w:val="00F4328E"/>
    <w:rsid w:val="00F43923"/>
    <w:rsid w:val="00F44A68"/>
    <w:rsid w:val="00F44B45"/>
    <w:rsid w:val="00F44C42"/>
    <w:rsid w:val="00F44DBB"/>
    <w:rsid w:val="00F44E64"/>
    <w:rsid w:val="00F4525D"/>
    <w:rsid w:val="00F454C5"/>
    <w:rsid w:val="00F456FB"/>
    <w:rsid w:val="00F45F27"/>
    <w:rsid w:val="00F46094"/>
    <w:rsid w:val="00F4663C"/>
    <w:rsid w:val="00F467BC"/>
    <w:rsid w:val="00F4685F"/>
    <w:rsid w:val="00F46934"/>
    <w:rsid w:val="00F46941"/>
    <w:rsid w:val="00F469F2"/>
    <w:rsid w:val="00F46A08"/>
    <w:rsid w:val="00F46A18"/>
    <w:rsid w:val="00F46D69"/>
    <w:rsid w:val="00F46E0C"/>
    <w:rsid w:val="00F4718F"/>
    <w:rsid w:val="00F473CC"/>
    <w:rsid w:val="00F473EB"/>
    <w:rsid w:val="00F475EC"/>
    <w:rsid w:val="00F47878"/>
    <w:rsid w:val="00F47D68"/>
    <w:rsid w:val="00F47E10"/>
    <w:rsid w:val="00F47F74"/>
    <w:rsid w:val="00F504F7"/>
    <w:rsid w:val="00F50553"/>
    <w:rsid w:val="00F50724"/>
    <w:rsid w:val="00F50903"/>
    <w:rsid w:val="00F50B33"/>
    <w:rsid w:val="00F50B6C"/>
    <w:rsid w:val="00F50CB5"/>
    <w:rsid w:val="00F50FD5"/>
    <w:rsid w:val="00F517A6"/>
    <w:rsid w:val="00F518CA"/>
    <w:rsid w:val="00F518E2"/>
    <w:rsid w:val="00F51A6E"/>
    <w:rsid w:val="00F51D32"/>
    <w:rsid w:val="00F51E67"/>
    <w:rsid w:val="00F51E7A"/>
    <w:rsid w:val="00F51FAA"/>
    <w:rsid w:val="00F523B4"/>
    <w:rsid w:val="00F528A7"/>
    <w:rsid w:val="00F52995"/>
    <w:rsid w:val="00F52A32"/>
    <w:rsid w:val="00F52B52"/>
    <w:rsid w:val="00F52D02"/>
    <w:rsid w:val="00F52EA8"/>
    <w:rsid w:val="00F52FD9"/>
    <w:rsid w:val="00F5331A"/>
    <w:rsid w:val="00F534CD"/>
    <w:rsid w:val="00F5350F"/>
    <w:rsid w:val="00F53771"/>
    <w:rsid w:val="00F53995"/>
    <w:rsid w:val="00F53AF1"/>
    <w:rsid w:val="00F53CC4"/>
    <w:rsid w:val="00F54045"/>
    <w:rsid w:val="00F54674"/>
    <w:rsid w:val="00F54684"/>
    <w:rsid w:val="00F5468C"/>
    <w:rsid w:val="00F54882"/>
    <w:rsid w:val="00F54B2F"/>
    <w:rsid w:val="00F54BEA"/>
    <w:rsid w:val="00F552EC"/>
    <w:rsid w:val="00F55858"/>
    <w:rsid w:val="00F55C1D"/>
    <w:rsid w:val="00F55DD1"/>
    <w:rsid w:val="00F55E15"/>
    <w:rsid w:val="00F55E42"/>
    <w:rsid w:val="00F55ED1"/>
    <w:rsid w:val="00F55FCE"/>
    <w:rsid w:val="00F560D9"/>
    <w:rsid w:val="00F562CD"/>
    <w:rsid w:val="00F56A1D"/>
    <w:rsid w:val="00F57068"/>
    <w:rsid w:val="00F5795A"/>
    <w:rsid w:val="00F57D3C"/>
    <w:rsid w:val="00F57FA3"/>
    <w:rsid w:val="00F57FB3"/>
    <w:rsid w:val="00F6033C"/>
    <w:rsid w:val="00F60546"/>
    <w:rsid w:val="00F60782"/>
    <w:rsid w:val="00F6098A"/>
    <w:rsid w:val="00F609FE"/>
    <w:rsid w:val="00F60FF7"/>
    <w:rsid w:val="00F6118C"/>
    <w:rsid w:val="00F61332"/>
    <w:rsid w:val="00F61E4B"/>
    <w:rsid w:val="00F620DD"/>
    <w:rsid w:val="00F62606"/>
    <w:rsid w:val="00F626DB"/>
    <w:rsid w:val="00F62B40"/>
    <w:rsid w:val="00F62F7A"/>
    <w:rsid w:val="00F63062"/>
    <w:rsid w:val="00F63069"/>
    <w:rsid w:val="00F630E9"/>
    <w:rsid w:val="00F632AC"/>
    <w:rsid w:val="00F63381"/>
    <w:rsid w:val="00F6344B"/>
    <w:rsid w:val="00F63582"/>
    <w:rsid w:val="00F6362B"/>
    <w:rsid w:val="00F63993"/>
    <w:rsid w:val="00F63C51"/>
    <w:rsid w:val="00F63E14"/>
    <w:rsid w:val="00F63E3E"/>
    <w:rsid w:val="00F64440"/>
    <w:rsid w:val="00F64475"/>
    <w:rsid w:val="00F64634"/>
    <w:rsid w:val="00F64762"/>
    <w:rsid w:val="00F64F68"/>
    <w:rsid w:val="00F64FAA"/>
    <w:rsid w:val="00F656D7"/>
    <w:rsid w:val="00F65801"/>
    <w:rsid w:val="00F658D8"/>
    <w:rsid w:val="00F65BA6"/>
    <w:rsid w:val="00F65D40"/>
    <w:rsid w:val="00F65DFD"/>
    <w:rsid w:val="00F65EBF"/>
    <w:rsid w:val="00F666DF"/>
    <w:rsid w:val="00F66700"/>
    <w:rsid w:val="00F6674D"/>
    <w:rsid w:val="00F667A0"/>
    <w:rsid w:val="00F668C2"/>
    <w:rsid w:val="00F66960"/>
    <w:rsid w:val="00F6699F"/>
    <w:rsid w:val="00F66AE3"/>
    <w:rsid w:val="00F66B17"/>
    <w:rsid w:val="00F66BA8"/>
    <w:rsid w:val="00F66BB2"/>
    <w:rsid w:val="00F66DD8"/>
    <w:rsid w:val="00F66F92"/>
    <w:rsid w:val="00F671E5"/>
    <w:rsid w:val="00F6765D"/>
    <w:rsid w:val="00F67711"/>
    <w:rsid w:val="00F677FD"/>
    <w:rsid w:val="00F67FA5"/>
    <w:rsid w:val="00F704E8"/>
    <w:rsid w:val="00F70569"/>
    <w:rsid w:val="00F70943"/>
    <w:rsid w:val="00F70C7E"/>
    <w:rsid w:val="00F70E3F"/>
    <w:rsid w:val="00F71250"/>
    <w:rsid w:val="00F712B9"/>
    <w:rsid w:val="00F71487"/>
    <w:rsid w:val="00F714AE"/>
    <w:rsid w:val="00F7159E"/>
    <w:rsid w:val="00F716CF"/>
    <w:rsid w:val="00F71BC8"/>
    <w:rsid w:val="00F71DEC"/>
    <w:rsid w:val="00F72230"/>
    <w:rsid w:val="00F72357"/>
    <w:rsid w:val="00F72476"/>
    <w:rsid w:val="00F7292E"/>
    <w:rsid w:val="00F72A27"/>
    <w:rsid w:val="00F72A8B"/>
    <w:rsid w:val="00F72DAB"/>
    <w:rsid w:val="00F72E7A"/>
    <w:rsid w:val="00F72EB2"/>
    <w:rsid w:val="00F73077"/>
    <w:rsid w:val="00F730FA"/>
    <w:rsid w:val="00F73308"/>
    <w:rsid w:val="00F73412"/>
    <w:rsid w:val="00F734F8"/>
    <w:rsid w:val="00F73714"/>
    <w:rsid w:val="00F73CDD"/>
    <w:rsid w:val="00F73CE6"/>
    <w:rsid w:val="00F73E16"/>
    <w:rsid w:val="00F73F4B"/>
    <w:rsid w:val="00F7402D"/>
    <w:rsid w:val="00F74677"/>
    <w:rsid w:val="00F74B5B"/>
    <w:rsid w:val="00F74CF5"/>
    <w:rsid w:val="00F74D02"/>
    <w:rsid w:val="00F751E1"/>
    <w:rsid w:val="00F751FD"/>
    <w:rsid w:val="00F7547A"/>
    <w:rsid w:val="00F75545"/>
    <w:rsid w:val="00F7560E"/>
    <w:rsid w:val="00F7576A"/>
    <w:rsid w:val="00F75935"/>
    <w:rsid w:val="00F75943"/>
    <w:rsid w:val="00F75E77"/>
    <w:rsid w:val="00F7610A"/>
    <w:rsid w:val="00F7614B"/>
    <w:rsid w:val="00F7632E"/>
    <w:rsid w:val="00F7647D"/>
    <w:rsid w:val="00F7648F"/>
    <w:rsid w:val="00F76607"/>
    <w:rsid w:val="00F767CA"/>
    <w:rsid w:val="00F76EDD"/>
    <w:rsid w:val="00F76F11"/>
    <w:rsid w:val="00F76F5A"/>
    <w:rsid w:val="00F76FA9"/>
    <w:rsid w:val="00F77037"/>
    <w:rsid w:val="00F77536"/>
    <w:rsid w:val="00F77BEE"/>
    <w:rsid w:val="00F77C0F"/>
    <w:rsid w:val="00F80449"/>
    <w:rsid w:val="00F80831"/>
    <w:rsid w:val="00F80DB1"/>
    <w:rsid w:val="00F80E11"/>
    <w:rsid w:val="00F80E25"/>
    <w:rsid w:val="00F812C1"/>
    <w:rsid w:val="00F81513"/>
    <w:rsid w:val="00F816A6"/>
    <w:rsid w:val="00F818E1"/>
    <w:rsid w:val="00F81A60"/>
    <w:rsid w:val="00F81B6C"/>
    <w:rsid w:val="00F81D30"/>
    <w:rsid w:val="00F81E94"/>
    <w:rsid w:val="00F81FC8"/>
    <w:rsid w:val="00F82097"/>
    <w:rsid w:val="00F822C8"/>
    <w:rsid w:val="00F822D7"/>
    <w:rsid w:val="00F826A2"/>
    <w:rsid w:val="00F82866"/>
    <w:rsid w:val="00F82CCA"/>
    <w:rsid w:val="00F82FE5"/>
    <w:rsid w:val="00F8331E"/>
    <w:rsid w:val="00F839ED"/>
    <w:rsid w:val="00F83AA4"/>
    <w:rsid w:val="00F83C28"/>
    <w:rsid w:val="00F84017"/>
    <w:rsid w:val="00F84188"/>
    <w:rsid w:val="00F84300"/>
    <w:rsid w:val="00F84320"/>
    <w:rsid w:val="00F84581"/>
    <w:rsid w:val="00F84800"/>
    <w:rsid w:val="00F84881"/>
    <w:rsid w:val="00F84994"/>
    <w:rsid w:val="00F849A8"/>
    <w:rsid w:val="00F84B78"/>
    <w:rsid w:val="00F85876"/>
    <w:rsid w:val="00F858AF"/>
    <w:rsid w:val="00F85DF6"/>
    <w:rsid w:val="00F85FDA"/>
    <w:rsid w:val="00F860A9"/>
    <w:rsid w:val="00F86966"/>
    <w:rsid w:val="00F86AE7"/>
    <w:rsid w:val="00F86B4A"/>
    <w:rsid w:val="00F86DA2"/>
    <w:rsid w:val="00F86E51"/>
    <w:rsid w:val="00F86F8A"/>
    <w:rsid w:val="00F8704D"/>
    <w:rsid w:val="00F875AB"/>
    <w:rsid w:val="00F879F0"/>
    <w:rsid w:val="00F87E1B"/>
    <w:rsid w:val="00F87E96"/>
    <w:rsid w:val="00F87E99"/>
    <w:rsid w:val="00F87F2C"/>
    <w:rsid w:val="00F9027A"/>
    <w:rsid w:val="00F90372"/>
    <w:rsid w:val="00F90606"/>
    <w:rsid w:val="00F9064A"/>
    <w:rsid w:val="00F9071A"/>
    <w:rsid w:val="00F90752"/>
    <w:rsid w:val="00F90DA4"/>
    <w:rsid w:val="00F91388"/>
    <w:rsid w:val="00F9138B"/>
    <w:rsid w:val="00F91C43"/>
    <w:rsid w:val="00F91F9D"/>
    <w:rsid w:val="00F9205B"/>
    <w:rsid w:val="00F92073"/>
    <w:rsid w:val="00F92177"/>
    <w:rsid w:val="00F923C6"/>
    <w:rsid w:val="00F92610"/>
    <w:rsid w:val="00F92BF7"/>
    <w:rsid w:val="00F92D23"/>
    <w:rsid w:val="00F92F44"/>
    <w:rsid w:val="00F92FBA"/>
    <w:rsid w:val="00F932A0"/>
    <w:rsid w:val="00F93593"/>
    <w:rsid w:val="00F93B0B"/>
    <w:rsid w:val="00F93CD4"/>
    <w:rsid w:val="00F9411C"/>
    <w:rsid w:val="00F946AA"/>
    <w:rsid w:val="00F946DF"/>
    <w:rsid w:val="00F94714"/>
    <w:rsid w:val="00F9476B"/>
    <w:rsid w:val="00F94A9B"/>
    <w:rsid w:val="00F94AD9"/>
    <w:rsid w:val="00F94BA3"/>
    <w:rsid w:val="00F94C4C"/>
    <w:rsid w:val="00F94CFA"/>
    <w:rsid w:val="00F94D4F"/>
    <w:rsid w:val="00F95434"/>
    <w:rsid w:val="00F95465"/>
    <w:rsid w:val="00F954DC"/>
    <w:rsid w:val="00F956CB"/>
    <w:rsid w:val="00F958F3"/>
    <w:rsid w:val="00F95B77"/>
    <w:rsid w:val="00F95C63"/>
    <w:rsid w:val="00F95C6B"/>
    <w:rsid w:val="00F96B6E"/>
    <w:rsid w:val="00F97339"/>
    <w:rsid w:val="00F973DB"/>
    <w:rsid w:val="00F9764A"/>
    <w:rsid w:val="00F97954"/>
    <w:rsid w:val="00FA04BD"/>
    <w:rsid w:val="00FA05C0"/>
    <w:rsid w:val="00FA0661"/>
    <w:rsid w:val="00FA07DD"/>
    <w:rsid w:val="00FA08B8"/>
    <w:rsid w:val="00FA0B7F"/>
    <w:rsid w:val="00FA0E7F"/>
    <w:rsid w:val="00FA1366"/>
    <w:rsid w:val="00FA18B6"/>
    <w:rsid w:val="00FA1C78"/>
    <w:rsid w:val="00FA1FF4"/>
    <w:rsid w:val="00FA252F"/>
    <w:rsid w:val="00FA2628"/>
    <w:rsid w:val="00FA2902"/>
    <w:rsid w:val="00FA2942"/>
    <w:rsid w:val="00FA2ACE"/>
    <w:rsid w:val="00FA2C81"/>
    <w:rsid w:val="00FA2C9A"/>
    <w:rsid w:val="00FA2D20"/>
    <w:rsid w:val="00FA2E38"/>
    <w:rsid w:val="00FA303C"/>
    <w:rsid w:val="00FA31D8"/>
    <w:rsid w:val="00FA327C"/>
    <w:rsid w:val="00FA33A7"/>
    <w:rsid w:val="00FA3514"/>
    <w:rsid w:val="00FA3528"/>
    <w:rsid w:val="00FA3542"/>
    <w:rsid w:val="00FA36B3"/>
    <w:rsid w:val="00FA3D93"/>
    <w:rsid w:val="00FA423D"/>
    <w:rsid w:val="00FA45EA"/>
    <w:rsid w:val="00FA46BB"/>
    <w:rsid w:val="00FA48B9"/>
    <w:rsid w:val="00FA4953"/>
    <w:rsid w:val="00FA4B68"/>
    <w:rsid w:val="00FA52AB"/>
    <w:rsid w:val="00FA5757"/>
    <w:rsid w:val="00FA57B0"/>
    <w:rsid w:val="00FA58F8"/>
    <w:rsid w:val="00FA5BB3"/>
    <w:rsid w:val="00FA5DF3"/>
    <w:rsid w:val="00FA615B"/>
    <w:rsid w:val="00FA61C8"/>
    <w:rsid w:val="00FA68B4"/>
    <w:rsid w:val="00FA69F2"/>
    <w:rsid w:val="00FA6B7B"/>
    <w:rsid w:val="00FA737E"/>
    <w:rsid w:val="00FA7438"/>
    <w:rsid w:val="00FA785D"/>
    <w:rsid w:val="00FA78AF"/>
    <w:rsid w:val="00FA78E3"/>
    <w:rsid w:val="00FA79F8"/>
    <w:rsid w:val="00FA7C11"/>
    <w:rsid w:val="00FA7CDB"/>
    <w:rsid w:val="00FA7FFA"/>
    <w:rsid w:val="00FB0086"/>
    <w:rsid w:val="00FB08A7"/>
    <w:rsid w:val="00FB0AEA"/>
    <w:rsid w:val="00FB0FB2"/>
    <w:rsid w:val="00FB1870"/>
    <w:rsid w:val="00FB1949"/>
    <w:rsid w:val="00FB1B54"/>
    <w:rsid w:val="00FB2093"/>
    <w:rsid w:val="00FB20F1"/>
    <w:rsid w:val="00FB2207"/>
    <w:rsid w:val="00FB229E"/>
    <w:rsid w:val="00FB2498"/>
    <w:rsid w:val="00FB257C"/>
    <w:rsid w:val="00FB2B6C"/>
    <w:rsid w:val="00FB2D74"/>
    <w:rsid w:val="00FB2E05"/>
    <w:rsid w:val="00FB2ED9"/>
    <w:rsid w:val="00FB2FA1"/>
    <w:rsid w:val="00FB330C"/>
    <w:rsid w:val="00FB39DF"/>
    <w:rsid w:val="00FB3A78"/>
    <w:rsid w:val="00FB3BD0"/>
    <w:rsid w:val="00FB3C9B"/>
    <w:rsid w:val="00FB3D30"/>
    <w:rsid w:val="00FB42C8"/>
    <w:rsid w:val="00FB464F"/>
    <w:rsid w:val="00FB4739"/>
    <w:rsid w:val="00FB4947"/>
    <w:rsid w:val="00FB49CA"/>
    <w:rsid w:val="00FB4AD5"/>
    <w:rsid w:val="00FB4C0F"/>
    <w:rsid w:val="00FB4CEE"/>
    <w:rsid w:val="00FB4E0A"/>
    <w:rsid w:val="00FB4F47"/>
    <w:rsid w:val="00FB4F60"/>
    <w:rsid w:val="00FB500F"/>
    <w:rsid w:val="00FB5225"/>
    <w:rsid w:val="00FB56F5"/>
    <w:rsid w:val="00FB585D"/>
    <w:rsid w:val="00FB5A74"/>
    <w:rsid w:val="00FB5C68"/>
    <w:rsid w:val="00FB5D8C"/>
    <w:rsid w:val="00FB5E61"/>
    <w:rsid w:val="00FB6143"/>
    <w:rsid w:val="00FB62E0"/>
    <w:rsid w:val="00FB64B1"/>
    <w:rsid w:val="00FB668D"/>
    <w:rsid w:val="00FB6864"/>
    <w:rsid w:val="00FB6BC6"/>
    <w:rsid w:val="00FB6BEA"/>
    <w:rsid w:val="00FB6CA2"/>
    <w:rsid w:val="00FB719A"/>
    <w:rsid w:val="00FB7589"/>
    <w:rsid w:val="00FB75EF"/>
    <w:rsid w:val="00FB7602"/>
    <w:rsid w:val="00FB7617"/>
    <w:rsid w:val="00FB7D61"/>
    <w:rsid w:val="00FC0072"/>
    <w:rsid w:val="00FC0115"/>
    <w:rsid w:val="00FC049A"/>
    <w:rsid w:val="00FC0635"/>
    <w:rsid w:val="00FC085F"/>
    <w:rsid w:val="00FC0899"/>
    <w:rsid w:val="00FC0C72"/>
    <w:rsid w:val="00FC0FD3"/>
    <w:rsid w:val="00FC112C"/>
    <w:rsid w:val="00FC11FA"/>
    <w:rsid w:val="00FC15A7"/>
    <w:rsid w:val="00FC1ACC"/>
    <w:rsid w:val="00FC1B3F"/>
    <w:rsid w:val="00FC1D10"/>
    <w:rsid w:val="00FC1E97"/>
    <w:rsid w:val="00FC1FF6"/>
    <w:rsid w:val="00FC2167"/>
    <w:rsid w:val="00FC2D32"/>
    <w:rsid w:val="00FC2F2D"/>
    <w:rsid w:val="00FC3303"/>
    <w:rsid w:val="00FC3400"/>
    <w:rsid w:val="00FC3534"/>
    <w:rsid w:val="00FC367F"/>
    <w:rsid w:val="00FC376D"/>
    <w:rsid w:val="00FC391A"/>
    <w:rsid w:val="00FC3DC6"/>
    <w:rsid w:val="00FC448D"/>
    <w:rsid w:val="00FC4501"/>
    <w:rsid w:val="00FC4686"/>
    <w:rsid w:val="00FC487E"/>
    <w:rsid w:val="00FC4B21"/>
    <w:rsid w:val="00FC4BFD"/>
    <w:rsid w:val="00FC522D"/>
    <w:rsid w:val="00FC53C8"/>
    <w:rsid w:val="00FC5468"/>
    <w:rsid w:val="00FC556E"/>
    <w:rsid w:val="00FC5856"/>
    <w:rsid w:val="00FC58E0"/>
    <w:rsid w:val="00FC5DCB"/>
    <w:rsid w:val="00FC62EF"/>
    <w:rsid w:val="00FC65F3"/>
    <w:rsid w:val="00FC674C"/>
    <w:rsid w:val="00FC6C19"/>
    <w:rsid w:val="00FC6C44"/>
    <w:rsid w:val="00FC6D74"/>
    <w:rsid w:val="00FC7028"/>
    <w:rsid w:val="00FC7382"/>
    <w:rsid w:val="00FC742C"/>
    <w:rsid w:val="00FC77AF"/>
    <w:rsid w:val="00FC7913"/>
    <w:rsid w:val="00FC7A5D"/>
    <w:rsid w:val="00FC7CF9"/>
    <w:rsid w:val="00FD01C8"/>
    <w:rsid w:val="00FD0399"/>
    <w:rsid w:val="00FD0957"/>
    <w:rsid w:val="00FD0D30"/>
    <w:rsid w:val="00FD0EB7"/>
    <w:rsid w:val="00FD0ECF"/>
    <w:rsid w:val="00FD120C"/>
    <w:rsid w:val="00FD1910"/>
    <w:rsid w:val="00FD2150"/>
    <w:rsid w:val="00FD2247"/>
    <w:rsid w:val="00FD2602"/>
    <w:rsid w:val="00FD2637"/>
    <w:rsid w:val="00FD26E6"/>
    <w:rsid w:val="00FD275D"/>
    <w:rsid w:val="00FD2B5C"/>
    <w:rsid w:val="00FD2FD2"/>
    <w:rsid w:val="00FD3028"/>
    <w:rsid w:val="00FD3315"/>
    <w:rsid w:val="00FD394A"/>
    <w:rsid w:val="00FD3AB6"/>
    <w:rsid w:val="00FD3B42"/>
    <w:rsid w:val="00FD40F6"/>
    <w:rsid w:val="00FD4189"/>
    <w:rsid w:val="00FD4359"/>
    <w:rsid w:val="00FD44C0"/>
    <w:rsid w:val="00FD4586"/>
    <w:rsid w:val="00FD4616"/>
    <w:rsid w:val="00FD4682"/>
    <w:rsid w:val="00FD4BE4"/>
    <w:rsid w:val="00FD4F60"/>
    <w:rsid w:val="00FD4FF5"/>
    <w:rsid w:val="00FD56A5"/>
    <w:rsid w:val="00FD5B95"/>
    <w:rsid w:val="00FD5F3D"/>
    <w:rsid w:val="00FD603B"/>
    <w:rsid w:val="00FD64B4"/>
    <w:rsid w:val="00FD6586"/>
    <w:rsid w:val="00FD65E4"/>
    <w:rsid w:val="00FD67F0"/>
    <w:rsid w:val="00FD68E7"/>
    <w:rsid w:val="00FD6AB7"/>
    <w:rsid w:val="00FD6C21"/>
    <w:rsid w:val="00FD70AB"/>
    <w:rsid w:val="00FD714C"/>
    <w:rsid w:val="00FD71A1"/>
    <w:rsid w:val="00FD71B0"/>
    <w:rsid w:val="00FD722A"/>
    <w:rsid w:val="00FD753B"/>
    <w:rsid w:val="00FD76FC"/>
    <w:rsid w:val="00FD7C0E"/>
    <w:rsid w:val="00FD7D11"/>
    <w:rsid w:val="00FD7D87"/>
    <w:rsid w:val="00FE0022"/>
    <w:rsid w:val="00FE0254"/>
    <w:rsid w:val="00FE04B2"/>
    <w:rsid w:val="00FE04C1"/>
    <w:rsid w:val="00FE0532"/>
    <w:rsid w:val="00FE0B4F"/>
    <w:rsid w:val="00FE0E5F"/>
    <w:rsid w:val="00FE0FD7"/>
    <w:rsid w:val="00FE13C2"/>
    <w:rsid w:val="00FE16B8"/>
    <w:rsid w:val="00FE1721"/>
    <w:rsid w:val="00FE173F"/>
    <w:rsid w:val="00FE18D8"/>
    <w:rsid w:val="00FE19E2"/>
    <w:rsid w:val="00FE1A5A"/>
    <w:rsid w:val="00FE1CDA"/>
    <w:rsid w:val="00FE1CED"/>
    <w:rsid w:val="00FE1DCB"/>
    <w:rsid w:val="00FE1F15"/>
    <w:rsid w:val="00FE209B"/>
    <w:rsid w:val="00FE219B"/>
    <w:rsid w:val="00FE2350"/>
    <w:rsid w:val="00FE28A4"/>
    <w:rsid w:val="00FE2A4D"/>
    <w:rsid w:val="00FE2B45"/>
    <w:rsid w:val="00FE2B91"/>
    <w:rsid w:val="00FE2D2F"/>
    <w:rsid w:val="00FE3029"/>
    <w:rsid w:val="00FE307D"/>
    <w:rsid w:val="00FE31D2"/>
    <w:rsid w:val="00FE31E7"/>
    <w:rsid w:val="00FE3212"/>
    <w:rsid w:val="00FE34CC"/>
    <w:rsid w:val="00FE35CD"/>
    <w:rsid w:val="00FE384D"/>
    <w:rsid w:val="00FE3A42"/>
    <w:rsid w:val="00FE3A73"/>
    <w:rsid w:val="00FE3AE2"/>
    <w:rsid w:val="00FE3C29"/>
    <w:rsid w:val="00FE4197"/>
    <w:rsid w:val="00FE4F0E"/>
    <w:rsid w:val="00FE51DF"/>
    <w:rsid w:val="00FE5203"/>
    <w:rsid w:val="00FE5963"/>
    <w:rsid w:val="00FE5BEB"/>
    <w:rsid w:val="00FE5F3D"/>
    <w:rsid w:val="00FE61AE"/>
    <w:rsid w:val="00FE62E2"/>
    <w:rsid w:val="00FE65FE"/>
    <w:rsid w:val="00FE6613"/>
    <w:rsid w:val="00FE66DC"/>
    <w:rsid w:val="00FE6817"/>
    <w:rsid w:val="00FE69AE"/>
    <w:rsid w:val="00FE6F10"/>
    <w:rsid w:val="00FE710E"/>
    <w:rsid w:val="00FE71EB"/>
    <w:rsid w:val="00FE76A9"/>
    <w:rsid w:val="00FE7D23"/>
    <w:rsid w:val="00FE7D84"/>
    <w:rsid w:val="00FE7ED2"/>
    <w:rsid w:val="00FF09ED"/>
    <w:rsid w:val="00FF1073"/>
    <w:rsid w:val="00FF112B"/>
    <w:rsid w:val="00FF1865"/>
    <w:rsid w:val="00FF1AE8"/>
    <w:rsid w:val="00FF1AED"/>
    <w:rsid w:val="00FF1BD1"/>
    <w:rsid w:val="00FF207A"/>
    <w:rsid w:val="00FF249B"/>
    <w:rsid w:val="00FF2538"/>
    <w:rsid w:val="00FF2A5B"/>
    <w:rsid w:val="00FF2BAA"/>
    <w:rsid w:val="00FF383C"/>
    <w:rsid w:val="00FF390D"/>
    <w:rsid w:val="00FF3BAD"/>
    <w:rsid w:val="00FF3DA4"/>
    <w:rsid w:val="00FF3DCD"/>
    <w:rsid w:val="00FF3FEE"/>
    <w:rsid w:val="00FF450F"/>
    <w:rsid w:val="00FF4575"/>
    <w:rsid w:val="00FF4FCB"/>
    <w:rsid w:val="00FF5165"/>
    <w:rsid w:val="00FF5D40"/>
    <w:rsid w:val="00FF61BF"/>
    <w:rsid w:val="00FF691F"/>
    <w:rsid w:val="00FF6B5B"/>
    <w:rsid w:val="00FF714D"/>
    <w:rsid w:val="00FF718C"/>
    <w:rsid w:val="00FF71CA"/>
    <w:rsid w:val="00FF7475"/>
    <w:rsid w:val="00FF7537"/>
    <w:rsid w:val="00FF7614"/>
    <w:rsid w:val="00FF78C2"/>
    <w:rsid w:val="00FF7C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573D5"/>
  <w15:docId w15:val="{8819D684-9CD7-40E7-9619-3428D39ED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B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unhideWhenUsed/>
    <w:rsid w:val="00571BA2"/>
    <w:pPr>
      <w:ind w:left="1418" w:hanging="1418"/>
    </w:pPr>
    <w:rPr>
      <w:b/>
    </w:rPr>
  </w:style>
  <w:style w:type="character" w:customStyle="1" w:styleId="BodyTextIndentChar">
    <w:name w:val="Body Text Indent Char"/>
    <w:basedOn w:val="DefaultParagraphFont"/>
    <w:link w:val="BodyTextIndent"/>
    <w:uiPriority w:val="99"/>
    <w:rsid w:val="00571BA2"/>
    <w:rPr>
      <w:b/>
    </w:rPr>
  </w:style>
  <w:style w:type="paragraph" w:styleId="Header">
    <w:name w:val="header"/>
    <w:basedOn w:val="Normal"/>
    <w:link w:val="HeaderChar"/>
    <w:uiPriority w:val="99"/>
    <w:unhideWhenUsed/>
    <w:rsid w:val="00571B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1BA2"/>
  </w:style>
  <w:style w:type="paragraph" w:styleId="Footer">
    <w:name w:val="footer"/>
    <w:basedOn w:val="Normal"/>
    <w:link w:val="FooterChar"/>
    <w:uiPriority w:val="99"/>
    <w:unhideWhenUsed/>
    <w:rsid w:val="00571B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1BA2"/>
  </w:style>
  <w:style w:type="paragraph" w:styleId="BalloonText">
    <w:name w:val="Balloon Text"/>
    <w:basedOn w:val="Normal"/>
    <w:link w:val="BalloonTextChar"/>
    <w:uiPriority w:val="99"/>
    <w:semiHidden/>
    <w:unhideWhenUsed/>
    <w:rsid w:val="00571B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1BA2"/>
    <w:rPr>
      <w:rFonts w:ascii="Tahoma" w:hAnsi="Tahoma" w:cs="Tahoma"/>
      <w:sz w:val="16"/>
      <w:szCs w:val="16"/>
    </w:rPr>
  </w:style>
  <w:style w:type="character" w:styleId="Hyperlink">
    <w:name w:val="Hyperlink"/>
    <w:basedOn w:val="DefaultParagraphFont"/>
    <w:uiPriority w:val="99"/>
    <w:unhideWhenUsed/>
    <w:rsid w:val="00E4555E"/>
    <w:rPr>
      <w:color w:val="0000FF" w:themeColor="hyperlink"/>
      <w:u w:val="single"/>
    </w:rPr>
  </w:style>
  <w:style w:type="character" w:styleId="LineNumber">
    <w:name w:val="line number"/>
    <w:basedOn w:val="DefaultParagraphFont"/>
    <w:uiPriority w:val="99"/>
    <w:semiHidden/>
    <w:unhideWhenUsed/>
    <w:rsid w:val="000722FD"/>
  </w:style>
  <w:style w:type="paragraph" w:styleId="ListParagraph">
    <w:name w:val="List Paragraph"/>
    <w:basedOn w:val="Normal"/>
    <w:uiPriority w:val="34"/>
    <w:qFormat/>
    <w:rsid w:val="00E05A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2098423">
      <w:bodyDiv w:val="1"/>
      <w:marLeft w:val="0"/>
      <w:marRight w:val="0"/>
      <w:marTop w:val="0"/>
      <w:marBottom w:val="0"/>
      <w:divBdr>
        <w:top w:val="none" w:sz="0" w:space="0" w:color="auto"/>
        <w:left w:val="none" w:sz="0" w:space="0" w:color="auto"/>
        <w:bottom w:val="none" w:sz="0" w:space="0" w:color="auto"/>
        <w:right w:val="none" w:sz="0" w:space="0" w:color="auto"/>
      </w:divBdr>
      <w:divsChild>
        <w:div w:id="454714493">
          <w:marLeft w:val="0"/>
          <w:marRight w:val="0"/>
          <w:marTop w:val="0"/>
          <w:marBottom w:val="0"/>
          <w:divBdr>
            <w:top w:val="none" w:sz="0" w:space="0" w:color="auto"/>
            <w:left w:val="none" w:sz="0" w:space="0" w:color="auto"/>
            <w:bottom w:val="none" w:sz="0" w:space="0" w:color="auto"/>
            <w:right w:val="none" w:sz="0" w:space="0" w:color="auto"/>
          </w:divBdr>
          <w:divsChild>
            <w:div w:id="1748184141">
              <w:marLeft w:val="0"/>
              <w:marRight w:val="0"/>
              <w:marTop w:val="0"/>
              <w:marBottom w:val="0"/>
              <w:divBdr>
                <w:top w:val="none" w:sz="0" w:space="0" w:color="auto"/>
                <w:left w:val="none" w:sz="0" w:space="0" w:color="auto"/>
                <w:bottom w:val="none" w:sz="0" w:space="0" w:color="auto"/>
                <w:right w:val="none" w:sz="0" w:space="0" w:color="auto"/>
              </w:divBdr>
              <w:divsChild>
                <w:div w:id="1606421544">
                  <w:marLeft w:val="0"/>
                  <w:marRight w:val="0"/>
                  <w:marTop w:val="0"/>
                  <w:marBottom w:val="0"/>
                  <w:divBdr>
                    <w:top w:val="none" w:sz="0" w:space="0" w:color="auto"/>
                    <w:left w:val="none" w:sz="0" w:space="0" w:color="auto"/>
                    <w:bottom w:val="none" w:sz="0" w:space="0" w:color="auto"/>
                    <w:right w:val="none" w:sz="0" w:space="0" w:color="auto"/>
                  </w:divBdr>
                  <w:divsChild>
                    <w:div w:id="480660544">
                      <w:marLeft w:val="0"/>
                      <w:marRight w:val="0"/>
                      <w:marTop w:val="45"/>
                      <w:marBottom w:val="0"/>
                      <w:divBdr>
                        <w:top w:val="none" w:sz="0" w:space="0" w:color="auto"/>
                        <w:left w:val="none" w:sz="0" w:space="0" w:color="auto"/>
                        <w:bottom w:val="none" w:sz="0" w:space="0" w:color="auto"/>
                        <w:right w:val="none" w:sz="0" w:space="0" w:color="auto"/>
                      </w:divBdr>
                      <w:divsChild>
                        <w:div w:id="1403790149">
                          <w:marLeft w:val="0"/>
                          <w:marRight w:val="0"/>
                          <w:marTop w:val="0"/>
                          <w:marBottom w:val="0"/>
                          <w:divBdr>
                            <w:top w:val="none" w:sz="0" w:space="0" w:color="auto"/>
                            <w:left w:val="none" w:sz="0" w:space="0" w:color="auto"/>
                            <w:bottom w:val="none" w:sz="0" w:space="0" w:color="auto"/>
                            <w:right w:val="none" w:sz="0" w:space="0" w:color="auto"/>
                          </w:divBdr>
                          <w:divsChild>
                            <w:div w:id="2040818991">
                              <w:marLeft w:val="11850"/>
                              <w:marRight w:val="0"/>
                              <w:marTop w:val="0"/>
                              <w:marBottom w:val="0"/>
                              <w:divBdr>
                                <w:top w:val="none" w:sz="0" w:space="0" w:color="auto"/>
                                <w:left w:val="none" w:sz="0" w:space="0" w:color="auto"/>
                                <w:bottom w:val="none" w:sz="0" w:space="0" w:color="auto"/>
                                <w:right w:val="none" w:sz="0" w:space="0" w:color="auto"/>
                              </w:divBdr>
                              <w:divsChild>
                                <w:div w:id="29572854">
                                  <w:marLeft w:val="0"/>
                                  <w:marRight w:val="0"/>
                                  <w:marTop w:val="0"/>
                                  <w:marBottom w:val="0"/>
                                  <w:divBdr>
                                    <w:top w:val="none" w:sz="0" w:space="0" w:color="auto"/>
                                    <w:left w:val="none" w:sz="0" w:space="0" w:color="auto"/>
                                    <w:bottom w:val="none" w:sz="0" w:space="0" w:color="auto"/>
                                    <w:right w:val="none" w:sz="0" w:space="0" w:color="auto"/>
                                  </w:divBdr>
                                  <w:divsChild>
                                    <w:div w:id="1814104428">
                                      <w:marLeft w:val="0"/>
                                      <w:marRight w:val="0"/>
                                      <w:marTop w:val="0"/>
                                      <w:marBottom w:val="345"/>
                                      <w:divBdr>
                                        <w:top w:val="none" w:sz="0" w:space="0" w:color="auto"/>
                                        <w:left w:val="none" w:sz="0" w:space="0" w:color="auto"/>
                                        <w:bottom w:val="none" w:sz="0" w:space="0" w:color="auto"/>
                                        <w:right w:val="none" w:sz="0" w:space="0" w:color="auto"/>
                                      </w:divBdr>
                                      <w:divsChild>
                                        <w:div w:id="1133447555">
                                          <w:marLeft w:val="0"/>
                                          <w:marRight w:val="0"/>
                                          <w:marTop w:val="0"/>
                                          <w:marBottom w:val="0"/>
                                          <w:divBdr>
                                            <w:top w:val="none" w:sz="0" w:space="0" w:color="auto"/>
                                            <w:left w:val="none" w:sz="0" w:space="0" w:color="auto"/>
                                            <w:bottom w:val="none" w:sz="0" w:space="0" w:color="auto"/>
                                            <w:right w:val="none" w:sz="0" w:space="0" w:color="auto"/>
                                          </w:divBdr>
                                          <w:divsChild>
                                            <w:div w:id="285040114">
                                              <w:marLeft w:val="0"/>
                                              <w:marRight w:val="0"/>
                                              <w:marTop w:val="0"/>
                                              <w:marBottom w:val="0"/>
                                              <w:divBdr>
                                                <w:top w:val="none" w:sz="0" w:space="0" w:color="auto"/>
                                                <w:left w:val="none" w:sz="0" w:space="0" w:color="auto"/>
                                                <w:bottom w:val="none" w:sz="0" w:space="0" w:color="auto"/>
                                                <w:right w:val="none" w:sz="0" w:space="0" w:color="auto"/>
                                              </w:divBdr>
                                              <w:divsChild>
                                                <w:div w:id="866990595">
                                                  <w:marLeft w:val="0"/>
                                                  <w:marRight w:val="0"/>
                                                  <w:marTop w:val="0"/>
                                                  <w:marBottom w:val="0"/>
                                                  <w:divBdr>
                                                    <w:top w:val="none" w:sz="0" w:space="0" w:color="auto"/>
                                                    <w:left w:val="none" w:sz="0" w:space="0" w:color="auto"/>
                                                    <w:bottom w:val="none" w:sz="0" w:space="0" w:color="auto"/>
                                                    <w:right w:val="none" w:sz="0" w:space="0" w:color="auto"/>
                                                  </w:divBdr>
                                                  <w:divsChild>
                                                    <w:div w:id="417872661">
                                                      <w:marLeft w:val="0"/>
                                                      <w:marRight w:val="0"/>
                                                      <w:marTop w:val="0"/>
                                                      <w:marBottom w:val="0"/>
                                                      <w:divBdr>
                                                        <w:top w:val="none" w:sz="0" w:space="0" w:color="auto"/>
                                                        <w:left w:val="none" w:sz="0" w:space="0" w:color="auto"/>
                                                        <w:bottom w:val="none" w:sz="0" w:space="0" w:color="auto"/>
                                                        <w:right w:val="none" w:sz="0" w:space="0" w:color="auto"/>
                                                      </w:divBdr>
                                                      <w:divsChild>
                                                        <w:div w:id="1508907838">
                                                          <w:marLeft w:val="0"/>
                                                          <w:marRight w:val="0"/>
                                                          <w:marTop w:val="0"/>
                                                          <w:marBottom w:val="0"/>
                                                          <w:divBdr>
                                                            <w:top w:val="none" w:sz="0" w:space="0" w:color="auto"/>
                                                            <w:left w:val="none" w:sz="0" w:space="0" w:color="auto"/>
                                                            <w:bottom w:val="none" w:sz="0" w:space="0" w:color="auto"/>
                                                            <w:right w:val="none" w:sz="0" w:space="0" w:color="auto"/>
                                                          </w:divBdr>
                                                          <w:divsChild>
                                                            <w:div w:id="898134700">
                                                              <w:marLeft w:val="0"/>
                                                              <w:marRight w:val="0"/>
                                                              <w:marTop w:val="0"/>
                                                              <w:marBottom w:val="0"/>
                                                              <w:divBdr>
                                                                <w:top w:val="none" w:sz="0" w:space="0" w:color="auto"/>
                                                                <w:left w:val="none" w:sz="0" w:space="0" w:color="auto"/>
                                                                <w:bottom w:val="none" w:sz="0" w:space="0" w:color="auto"/>
                                                                <w:right w:val="none" w:sz="0" w:space="0" w:color="auto"/>
                                                              </w:divBdr>
                                                              <w:divsChild>
                                                                <w:div w:id="129439190">
                                                                  <w:marLeft w:val="0"/>
                                                                  <w:marRight w:val="0"/>
                                                                  <w:marTop w:val="0"/>
                                                                  <w:marBottom w:val="0"/>
                                                                  <w:divBdr>
                                                                    <w:top w:val="none" w:sz="0" w:space="0" w:color="auto"/>
                                                                    <w:left w:val="none" w:sz="0" w:space="0" w:color="auto"/>
                                                                    <w:bottom w:val="none" w:sz="0" w:space="0" w:color="auto"/>
                                                                    <w:right w:val="none" w:sz="0" w:space="0" w:color="auto"/>
                                                                  </w:divBdr>
                                                                  <w:divsChild>
                                                                    <w:div w:id="1034623271">
                                                                      <w:marLeft w:val="0"/>
                                                                      <w:marRight w:val="0"/>
                                                                      <w:marTop w:val="0"/>
                                                                      <w:marBottom w:val="0"/>
                                                                      <w:divBdr>
                                                                        <w:top w:val="none" w:sz="0" w:space="0" w:color="auto"/>
                                                                        <w:left w:val="none" w:sz="0" w:space="0" w:color="auto"/>
                                                                        <w:bottom w:val="none" w:sz="0" w:space="0" w:color="auto"/>
                                                                        <w:right w:val="none" w:sz="0" w:space="0" w:color="auto"/>
                                                                      </w:divBdr>
                                                                      <w:divsChild>
                                                                        <w:div w:id="1502162875">
                                                                          <w:marLeft w:val="0"/>
                                                                          <w:marRight w:val="0"/>
                                                                          <w:marTop w:val="0"/>
                                                                          <w:marBottom w:val="0"/>
                                                                          <w:divBdr>
                                                                            <w:top w:val="none" w:sz="0" w:space="0" w:color="auto"/>
                                                                            <w:left w:val="none" w:sz="0" w:space="0" w:color="auto"/>
                                                                            <w:bottom w:val="none" w:sz="0" w:space="0" w:color="auto"/>
                                                                            <w:right w:val="none" w:sz="0" w:space="0" w:color="auto"/>
                                                                          </w:divBdr>
                                                                          <w:divsChild>
                                                                            <w:div w:id="156310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3145410">
      <w:bodyDiv w:val="1"/>
      <w:marLeft w:val="0"/>
      <w:marRight w:val="0"/>
      <w:marTop w:val="0"/>
      <w:marBottom w:val="0"/>
      <w:divBdr>
        <w:top w:val="none" w:sz="0" w:space="0" w:color="auto"/>
        <w:left w:val="none" w:sz="0" w:space="0" w:color="auto"/>
        <w:bottom w:val="none" w:sz="0" w:space="0" w:color="auto"/>
        <w:right w:val="none" w:sz="0" w:space="0" w:color="auto"/>
      </w:divBdr>
      <w:divsChild>
        <w:div w:id="495876190">
          <w:marLeft w:val="0"/>
          <w:marRight w:val="0"/>
          <w:marTop w:val="0"/>
          <w:marBottom w:val="0"/>
          <w:divBdr>
            <w:top w:val="none" w:sz="0" w:space="0" w:color="auto"/>
            <w:left w:val="none" w:sz="0" w:space="0" w:color="auto"/>
            <w:bottom w:val="none" w:sz="0" w:space="0" w:color="auto"/>
            <w:right w:val="none" w:sz="0" w:space="0" w:color="auto"/>
          </w:divBdr>
          <w:divsChild>
            <w:div w:id="36397057">
              <w:marLeft w:val="0"/>
              <w:marRight w:val="0"/>
              <w:marTop w:val="0"/>
              <w:marBottom w:val="0"/>
              <w:divBdr>
                <w:top w:val="none" w:sz="0" w:space="0" w:color="auto"/>
                <w:left w:val="none" w:sz="0" w:space="0" w:color="auto"/>
                <w:bottom w:val="none" w:sz="0" w:space="0" w:color="auto"/>
                <w:right w:val="none" w:sz="0" w:space="0" w:color="auto"/>
              </w:divBdr>
              <w:divsChild>
                <w:div w:id="539711240">
                  <w:marLeft w:val="0"/>
                  <w:marRight w:val="0"/>
                  <w:marTop w:val="0"/>
                  <w:marBottom w:val="0"/>
                  <w:divBdr>
                    <w:top w:val="none" w:sz="0" w:space="0" w:color="auto"/>
                    <w:left w:val="none" w:sz="0" w:space="0" w:color="auto"/>
                    <w:bottom w:val="none" w:sz="0" w:space="0" w:color="auto"/>
                    <w:right w:val="none" w:sz="0" w:space="0" w:color="auto"/>
                  </w:divBdr>
                  <w:divsChild>
                    <w:div w:id="993804230">
                      <w:marLeft w:val="0"/>
                      <w:marRight w:val="0"/>
                      <w:marTop w:val="45"/>
                      <w:marBottom w:val="0"/>
                      <w:divBdr>
                        <w:top w:val="none" w:sz="0" w:space="0" w:color="auto"/>
                        <w:left w:val="none" w:sz="0" w:space="0" w:color="auto"/>
                        <w:bottom w:val="none" w:sz="0" w:space="0" w:color="auto"/>
                        <w:right w:val="none" w:sz="0" w:space="0" w:color="auto"/>
                      </w:divBdr>
                      <w:divsChild>
                        <w:div w:id="2062240932">
                          <w:marLeft w:val="0"/>
                          <w:marRight w:val="0"/>
                          <w:marTop w:val="0"/>
                          <w:marBottom w:val="0"/>
                          <w:divBdr>
                            <w:top w:val="none" w:sz="0" w:space="0" w:color="auto"/>
                            <w:left w:val="none" w:sz="0" w:space="0" w:color="auto"/>
                            <w:bottom w:val="none" w:sz="0" w:space="0" w:color="auto"/>
                            <w:right w:val="none" w:sz="0" w:space="0" w:color="auto"/>
                          </w:divBdr>
                          <w:divsChild>
                            <w:div w:id="738678480">
                              <w:marLeft w:val="10530"/>
                              <w:marRight w:val="0"/>
                              <w:marTop w:val="0"/>
                              <w:marBottom w:val="0"/>
                              <w:divBdr>
                                <w:top w:val="none" w:sz="0" w:space="0" w:color="auto"/>
                                <w:left w:val="none" w:sz="0" w:space="0" w:color="auto"/>
                                <w:bottom w:val="none" w:sz="0" w:space="0" w:color="auto"/>
                                <w:right w:val="none" w:sz="0" w:space="0" w:color="auto"/>
                              </w:divBdr>
                              <w:divsChild>
                                <w:div w:id="217520444">
                                  <w:marLeft w:val="0"/>
                                  <w:marRight w:val="0"/>
                                  <w:marTop w:val="0"/>
                                  <w:marBottom w:val="0"/>
                                  <w:divBdr>
                                    <w:top w:val="none" w:sz="0" w:space="0" w:color="auto"/>
                                    <w:left w:val="none" w:sz="0" w:space="0" w:color="auto"/>
                                    <w:bottom w:val="none" w:sz="0" w:space="0" w:color="auto"/>
                                    <w:right w:val="none" w:sz="0" w:space="0" w:color="auto"/>
                                  </w:divBdr>
                                  <w:divsChild>
                                    <w:div w:id="1042244101">
                                      <w:marLeft w:val="0"/>
                                      <w:marRight w:val="0"/>
                                      <w:marTop w:val="0"/>
                                      <w:marBottom w:val="0"/>
                                      <w:divBdr>
                                        <w:top w:val="none" w:sz="0" w:space="0" w:color="auto"/>
                                        <w:left w:val="none" w:sz="0" w:space="0" w:color="auto"/>
                                        <w:bottom w:val="none" w:sz="0" w:space="0" w:color="auto"/>
                                        <w:right w:val="none" w:sz="0" w:space="0" w:color="auto"/>
                                      </w:divBdr>
                                      <w:divsChild>
                                        <w:div w:id="1524510928">
                                          <w:marLeft w:val="0"/>
                                          <w:marRight w:val="0"/>
                                          <w:marTop w:val="0"/>
                                          <w:marBottom w:val="0"/>
                                          <w:divBdr>
                                            <w:top w:val="none" w:sz="0" w:space="0" w:color="auto"/>
                                            <w:left w:val="none" w:sz="0" w:space="0" w:color="auto"/>
                                            <w:bottom w:val="none" w:sz="0" w:space="0" w:color="auto"/>
                                            <w:right w:val="none" w:sz="0" w:space="0" w:color="auto"/>
                                          </w:divBdr>
                                          <w:divsChild>
                                            <w:div w:id="1791195607">
                                              <w:marLeft w:val="0"/>
                                              <w:marRight w:val="0"/>
                                              <w:marTop w:val="0"/>
                                              <w:marBottom w:val="0"/>
                                              <w:divBdr>
                                                <w:top w:val="none" w:sz="0" w:space="0" w:color="auto"/>
                                                <w:left w:val="none" w:sz="0" w:space="0" w:color="auto"/>
                                                <w:bottom w:val="none" w:sz="0" w:space="0" w:color="auto"/>
                                                <w:right w:val="none" w:sz="0" w:space="0" w:color="auto"/>
                                              </w:divBdr>
                                              <w:divsChild>
                                                <w:div w:id="18236857">
                                                  <w:marLeft w:val="0"/>
                                                  <w:marRight w:val="0"/>
                                                  <w:marTop w:val="0"/>
                                                  <w:marBottom w:val="0"/>
                                                  <w:divBdr>
                                                    <w:top w:val="none" w:sz="0" w:space="0" w:color="auto"/>
                                                    <w:left w:val="none" w:sz="0" w:space="0" w:color="auto"/>
                                                    <w:bottom w:val="none" w:sz="0" w:space="0" w:color="auto"/>
                                                    <w:right w:val="none" w:sz="0" w:space="0" w:color="auto"/>
                                                  </w:divBdr>
                                                  <w:divsChild>
                                                    <w:div w:id="1155342625">
                                                      <w:marLeft w:val="0"/>
                                                      <w:marRight w:val="0"/>
                                                      <w:marTop w:val="0"/>
                                                      <w:marBottom w:val="0"/>
                                                      <w:divBdr>
                                                        <w:top w:val="none" w:sz="0" w:space="0" w:color="auto"/>
                                                        <w:left w:val="none" w:sz="0" w:space="0" w:color="auto"/>
                                                        <w:bottom w:val="none" w:sz="0" w:space="0" w:color="auto"/>
                                                        <w:right w:val="none" w:sz="0" w:space="0" w:color="auto"/>
                                                      </w:divBdr>
                                                      <w:divsChild>
                                                        <w:div w:id="41493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66FA5ECF1A64961BBAF4EA3BA15981F"/>
        <w:category>
          <w:name w:val="General"/>
          <w:gallery w:val="placeholder"/>
        </w:category>
        <w:types>
          <w:type w:val="bbPlcHdr"/>
        </w:types>
        <w:behaviors>
          <w:behavior w:val="content"/>
        </w:behaviors>
        <w:guid w:val="{31E9FB6F-7E69-4089-ABC6-0D81E99FF246}"/>
      </w:docPartPr>
      <w:docPartBody>
        <w:p w:rsidR="005A150E" w:rsidRDefault="00DD2F7A" w:rsidP="00DD2F7A">
          <w:pPr>
            <w:pStyle w:val="F66FA5ECF1A64961BBAF4EA3BA15981F"/>
          </w:pPr>
          <w:r>
            <w:rPr>
              <w:rFonts w:asciiTheme="majorHAnsi" w:eastAsiaTheme="majorEastAsia" w:hAnsiTheme="majorHAnsi" w:cstheme="majorBidi"/>
              <w:sz w:val="32"/>
              <w:szCs w:val="32"/>
            </w:rPr>
            <w:t>[Type the document title]</w:t>
          </w:r>
        </w:p>
      </w:docPartBody>
    </w:docPart>
    <w:docPart>
      <w:docPartPr>
        <w:name w:val="E44A1BB242EF4ACBB6238502E3C1921E"/>
        <w:category>
          <w:name w:val="General"/>
          <w:gallery w:val="placeholder"/>
        </w:category>
        <w:types>
          <w:type w:val="bbPlcHdr"/>
        </w:types>
        <w:behaviors>
          <w:behavior w:val="content"/>
        </w:behaviors>
        <w:guid w:val="{F71C1BDC-CA01-4654-8E66-B789CDE57DD7}"/>
      </w:docPartPr>
      <w:docPartBody>
        <w:p w:rsidR="00931C42" w:rsidRDefault="00931C42" w:rsidP="00931C42">
          <w:pPr>
            <w:pStyle w:val="E44A1BB242EF4ACBB6238502E3C1921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2F7A"/>
    <w:rsid w:val="000201B6"/>
    <w:rsid w:val="0003291A"/>
    <w:rsid w:val="000428C6"/>
    <w:rsid w:val="00062A64"/>
    <w:rsid w:val="00064FA7"/>
    <w:rsid w:val="00067E8A"/>
    <w:rsid w:val="00070B31"/>
    <w:rsid w:val="00074830"/>
    <w:rsid w:val="00080C80"/>
    <w:rsid w:val="000C409B"/>
    <w:rsid w:val="000C656C"/>
    <w:rsid w:val="000D0738"/>
    <w:rsid w:val="00135C0B"/>
    <w:rsid w:val="001603EB"/>
    <w:rsid w:val="0016208D"/>
    <w:rsid w:val="00172F88"/>
    <w:rsid w:val="00180636"/>
    <w:rsid w:val="001A5986"/>
    <w:rsid w:val="001A6F81"/>
    <w:rsid w:val="001C3C51"/>
    <w:rsid w:val="001C77AF"/>
    <w:rsid w:val="002038DB"/>
    <w:rsid w:val="002058F6"/>
    <w:rsid w:val="00232FAB"/>
    <w:rsid w:val="0023684D"/>
    <w:rsid w:val="002413EC"/>
    <w:rsid w:val="0025012A"/>
    <w:rsid w:val="00252200"/>
    <w:rsid w:val="00254DDA"/>
    <w:rsid w:val="0025787B"/>
    <w:rsid w:val="00262D98"/>
    <w:rsid w:val="00265128"/>
    <w:rsid w:val="002A0823"/>
    <w:rsid w:val="002A7CF3"/>
    <w:rsid w:val="002D440C"/>
    <w:rsid w:val="002E2124"/>
    <w:rsid w:val="002E5FA4"/>
    <w:rsid w:val="003279E7"/>
    <w:rsid w:val="0034422E"/>
    <w:rsid w:val="00346230"/>
    <w:rsid w:val="0034689E"/>
    <w:rsid w:val="00354EAF"/>
    <w:rsid w:val="003C069E"/>
    <w:rsid w:val="003D1661"/>
    <w:rsid w:val="003D49EA"/>
    <w:rsid w:val="003E2068"/>
    <w:rsid w:val="003E3338"/>
    <w:rsid w:val="00412018"/>
    <w:rsid w:val="004762A4"/>
    <w:rsid w:val="00490818"/>
    <w:rsid w:val="00494013"/>
    <w:rsid w:val="004D7707"/>
    <w:rsid w:val="004E149D"/>
    <w:rsid w:val="004F306C"/>
    <w:rsid w:val="00520F9C"/>
    <w:rsid w:val="005620BA"/>
    <w:rsid w:val="00566755"/>
    <w:rsid w:val="0057432E"/>
    <w:rsid w:val="00577D97"/>
    <w:rsid w:val="00582AC9"/>
    <w:rsid w:val="00583A86"/>
    <w:rsid w:val="00584A22"/>
    <w:rsid w:val="005A150E"/>
    <w:rsid w:val="005C1FF3"/>
    <w:rsid w:val="005E1050"/>
    <w:rsid w:val="005F2B9A"/>
    <w:rsid w:val="006010BC"/>
    <w:rsid w:val="006169DA"/>
    <w:rsid w:val="00632D0E"/>
    <w:rsid w:val="0063789C"/>
    <w:rsid w:val="00660BB8"/>
    <w:rsid w:val="00665DA0"/>
    <w:rsid w:val="00682341"/>
    <w:rsid w:val="006A5989"/>
    <w:rsid w:val="006D4513"/>
    <w:rsid w:val="006D539A"/>
    <w:rsid w:val="006D77A6"/>
    <w:rsid w:val="006D7D9B"/>
    <w:rsid w:val="00704EA1"/>
    <w:rsid w:val="007070AD"/>
    <w:rsid w:val="00710CE1"/>
    <w:rsid w:val="00720021"/>
    <w:rsid w:val="00727E22"/>
    <w:rsid w:val="007420C9"/>
    <w:rsid w:val="00753DAE"/>
    <w:rsid w:val="00773485"/>
    <w:rsid w:val="00784A54"/>
    <w:rsid w:val="00787993"/>
    <w:rsid w:val="007954F5"/>
    <w:rsid w:val="00796816"/>
    <w:rsid w:val="007A2515"/>
    <w:rsid w:val="007A5FCF"/>
    <w:rsid w:val="007B3807"/>
    <w:rsid w:val="007E1F3A"/>
    <w:rsid w:val="007E52A6"/>
    <w:rsid w:val="007F2586"/>
    <w:rsid w:val="007F5273"/>
    <w:rsid w:val="0080551B"/>
    <w:rsid w:val="008073BD"/>
    <w:rsid w:val="00807B00"/>
    <w:rsid w:val="00831BC6"/>
    <w:rsid w:val="008448D8"/>
    <w:rsid w:val="008572EC"/>
    <w:rsid w:val="00864128"/>
    <w:rsid w:val="0089432A"/>
    <w:rsid w:val="008A17BD"/>
    <w:rsid w:val="008E494F"/>
    <w:rsid w:val="0090681E"/>
    <w:rsid w:val="009073C4"/>
    <w:rsid w:val="00912AC9"/>
    <w:rsid w:val="00923D63"/>
    <w:rsid w:val="00931C42"/>
    <w:rsid w:val="00953935"/>
    <w:rsid w:val="00957661"/>
    <w:rsid w:val="0096267A"/>
    <w:rsid w:val="0097227B"/>
    <w:rsid w:val="00973E92"/>
    <w:rsid w:val="00982261"/>
    <w:rsid w:val="00983F55"/>
    <w:rsid w:val="00986AB2"/>
    <w:rsid w:val="009A4102"/>
    <w:rsid w:val="009A647D"/>
    <w:rsid w:val="009C70C0"/>
    <w:rsid w:val="009E75FF"/>
    <w:rsid w:val="00A068CF"/>
    <w:rsid w:val="00A16BB5"/>
    <w:rsid w:val="00A20047"/>
    <w:rsid w:val="00A268D7"/>
    <w:rsid w:val="00A32BE3"/>
    <w:rsid w:val="00A935FF"/>
    <w:rsid w:val="00AB69C5"/>
    <w:rsid w:val="00AC218A"/>
    <w:rsid w:val="00AC21A6"/>
    <w:rsid w:val="00AD2FB8"/>
    <w:rsid w:val="00B133F6"/>
    <w:rsid w:val="00B27E55"/>
    <w:rsid w:val="00B43B72"/>
    <w:rsid w:val="00B51655"/>
    <w:rsid w:val="00B53E75"/>
    <w:rsid w:val="00B55C83"/>
    <w:rsid w:val="00B57F01"/>
    <w:rsid w:val="00B92E2A"/>
    <w:rsid w:val="00BA008F"/>
    <w:rsid w:val="00BB18A0"/>
    <w:rsid w:val="00BC013F"/>
    <w:rsid w:val="00BC193E"/>
    <w:rsid w:val="00BD22DE"/>
    <w:rsid w:val="00BD661E"/>
    <w:rsid w:val="00C10865"/>
    <w:rsid w:val="00C15C34"/>
    <w:rsid w:val="00C369F1"/>
    <w:rsid w:val="00C62894"/>
    <w:rsid w:val="00C6536F"/>
    <w:rsid w:val="00CC115F"/>
    <w:rsid w:val="00CC1BD1"/>
    <w:rsid w:val="00CD1DE7"/>
    <w:rsid w:val="00CE0DCB"/>
    <w:rsid w:val="00CE56F1"/>
    <w:rsid w:val="00CF76F6"/>
    <w:rsid w:val="00D00BA4"/>
    <w:rsid w:val="00D06B0F"/>
    <w:rsid w:val="00D10C4A"/>
    <w:rsid w:val="00D13676"/>
    <w:rsid w:val="00D2258E"/>
    <w:rsid w:val="00D302E4"/>
    <w:rsid w:val="00D64D1F"/>
    <w:rsid w:val="00D665A2"/>
    <w:rsid w:val="00D7175C"/>
    <w:rsid w:val="00D833CC"/>
    <w:rsid w:val="00DA32F0"/>
    <w:rsid w:val="00DA71DE"/>
    <w:rsid w:val="00DB1BAE"/>
    <w:rsid w:val="00DB1C60"/>
    <w:rsid w:val="00DB3E9E"/>
    <w:rsid w:val="00DC1BC8"/>
    <w:rsid w:val="00DD2F7A"/>
    <w:rsid w:val="00DD4987"/>
    <w:rsid w:val="00E00BF7"/>
    <w:rsid w:val="00E220B5"/>
    <w:rsid w:val="00E23013"/>
    <w:rsid w:val="00E238F7"/>
    <w:rsid w:val="00E23A6D"/>
    <w:rsid w:val="00E252A9"/>
    <w:rsid w:val="00E44F8E"/>
    <w:rsid w:val="00E452B4"/>
    <w:rsid w:val="00E64D68"/>
    <w:rsid w:val="00E764A4"/>
    <w:rsid w:val="00EA2900"/>
    <w:rsid w:val="00EA504E"/>
    <w:rsid w:val="00EB0226"/>
    <w:rsid w:val="00EC6326"/>
    <w:rsid w:val="00EC6940"/>
    <w:rsid w:val="00ED21E5"/>
    <w:rsid w:val="00ED365D"/>
    <w:rsid w:val="00EE3FD7"/>
    <w:rsid w:val="00F0047E"/>
    <w:rsid w:val="00F24900"/>
    <w:rsid w:val="00F32DE0"/>
    <w:rsid w:val="00F5476D"/>
    <w:rsid w:val="00F61E4C"/>
    <w:rsid w:val="00F63A36"/>
    <w:rsid w:val="00F67775"/>
    <w:rsid w:val="00F75F5A"/>
    <w:rsid w:val="00F76C9F"/>
    <w:rsid w:val="00F821D8"/>
    <w:rsid w:val="00FA3E72"/>
    <w:rsid w:val="00FC18A9"/>
    <w:rsid w:val="00FC4513"/>
    <w:rsid w:val="00FE7C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66FA5ECF1A64961BBAF4EA3BA15981F">
    <w:name w:val="F66FA5ECF1A64961BBAF4EA3BA15981F"/>
    <w:rsid w:val="00DD2F7A"/>
  </w:style>
  <w:style w:type="paragraph" w:customStyle="1" w:styleId="E44A1BB242EF4ACBB6238502E3C1921E">
    <w:name w:val="E44A1BB242EF4ACBB6238502E3C1921E"/>
    <w:rsid w:val="00931C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DF9548650AC4A47A1129EB469DE335A" ma:contentTypeVersion="13" ma:contentTypeDescription="Create a new document." ma:contentTypeScope="" ma:versionID="53980070217d3f738bc4258634a13344">
  <xsd:schema xmlns:xsd="http://www.w3.org/2001/XMLSchema" xmlns:xs="http://www.w3.org/2001/XMLSchema" xmlns:p="http://schemas.microsoft.com/office/2006/metadata/properties" xmlns:ns3="4adf3e72-5289-4e56-9b80-2c8c71b20086" xmlns:ns4="7e0afc96-1a95-4952-8781-ed957f3c9201" targetNamespace="http://schemas.microsoft.com/office/2006/metadata/properties" ma:root="true" ma:fieldsID="9bd693e390d6f0594e3841e8b279f5ab" ns3:_="" ns4:_="">
    <xsd:import namespace="4adf3e72-5289-4e56-9b80-2c8c71b20086"/>
    <xsd:import namespace="7e0afc96-1a95-4952-8781-ed957f3c920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df3e72-5289-4e56-9b80-2c8c71b200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0afc96-1a95-4952-8781-ed957f3c920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7FD09A-B6B2-4BA5-9483-4418146AECAF}">
  <ds:schemaRefs>
    <ds:schemaRef ds:uri="http://schemas.openxmlformats.org/officeDocument/2006/bibliography"/>
  </ds:schemaRefs>
</ds:datastoreItem>
</file>

<file path=customXml/itemProps2.xml><?xml version="1.0" encoding="utf-8"?>
<ds:datastoreItem xmlns:ds="http://schemas.openxmlformats.org/officeDocument/2006/customXml" ds:itemID="{8000AC7D-12DB-4FBA-8A2B-22314B72B4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33409F-6688-4889-B323-D1EC18DF5893}">
  <ds:schemaRefs>
    <ds:schemaRef ds:uri="http://schemas.microsoft.com/sharepoint/v3/contenttype/forms"/>
  </ds:schemaRefs>
</ds:datastoreItem>
</file>

<file path=customXml/itemProps4.xml><?xml version="1.0" encoding="utf-8"?>
<ds:datastoreItem xmlns:ds="http://schemas.openxmlformats.org/officeDocument/2006/customXml" ds:itemID="{D2FCE896-2150-49BA-9CE3-037720F6BF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df3e72-5289-4e56-9b80-2c8c71b20086"/>
    <ds:schemaRef ds:uri="7e0afc96-1a95-4952-8781-ed957f3c92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19</Pages>
  <Words>7979</Words>
  <Characters>45483</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Focus Group OTFM 09.07.2020</vt:lpstr>
    </vt:vector>
  </TitlesOfParts>
  <Company>Hewlett-Packard Company</Company>
  <LinksUpToDate>false</LinksUpToDate>
  <CharactersWithSpaces>53356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Focus Group Youth Theatre Organisation 09.07.2020</dc:title>
  <dc:creator>Debra Armstrong</dc:creator>
  <cp:lastModifiedBy>Lauren Schumacher</cp:lastModifiedBy>
  <cp:revision>99</cp:revision>
  <cp:lastPrinted>2014-02-17T09:03:00Z</cp:lastPrinted>
  <dcterms:created xsi:type="dcterms:W3CDTF">2020-07-14T08:37:00Z</dcterms:created>
  <dcterms:modified xsi:type="dcterms:W3CDTF">2025-01-07T13:49:00Z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0x0101007DF9548650AC4A47A1129EB469DE335A</vt:lpwstr>
  </property>
</Properties>
</file>