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u w:val="single"/>
        </w:rPr>
        <w:alias w:val="Title"/>
        <w:id w:val="-2027085653"/>
        <w:placeholder>
          <w:docPart w:val="E44A1BB242EF4ACBB6238502E3C1921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3F7B247C" w14:textId="77777777" w:rsidR="00727089" w:rsidRPr="00727089" w:rsidRDefault="00297324" w:rsidP="00727089">
          <w:pPr>
            <w:pStyle w:val="BodyTextIndent"/>
            <w:ind w:left="709" w:hanging="709"/>
            <w:jc w:val="center"/>
            <w:rPr>
              <w:u w:val="single"/>
            </w:rPr>
          </w:pPr>
          <w:r>
            <w:rPr>
              <w:u w:val="single"/>
            </w:rPr>
            <w:t>Psych Undergrads Focus Group 23.07.202-1</w:t>
          </w:r>
        </w:p>
      </w:sdtContent>
    </w:sdt>
    <w:p w14:paraId="723388E1" w14:textId="77777777" w:rsidR="007027C1" w:rsidRPr="007027C1" w:rsidRDefault="007027C1" w:rsidP="007027C1">
      <w:pPr>
        <w:rPr>
          <w:b/>
        </w:rPr>
      </w:pPr>
      <w:r w:rsidRPr="007027C1">
        <w:rPr>
          <w:b/>
        </w:rPr>
        <w:t>…d</w:t>
      </w:r>
      <w:r w:rsidR="00297324" w:rsidRPr="007027C1">
        <w:rPr>
          <w:b/>
        </w:rPr>
        <w:t>evice.</w:t>
      </w:r>
      <w:r w:rsidRPr="007027C1">
        <w:rPr>
          <w:b/>
        </w:rPr>
        <w:t xml:space="preserve"> Perfect! So t</w:t>
      </w:r>
      <w:r w:rsidR="00297324" w:rsidRPr="007027C1">
        <w:rPr>
          <w:b/>
        </w:rPr>
        <w:t>he first thing we're going to talk about is those recruitment messages. So thinking about on the website when they see the message from us</w:t>
      </w:r>
      <w:r>
        <w:rPr>
          <w:b/>
        </w:rPr>
        <w:t>,</w:t>
      </w:r>
      <w:r w:rsidR="00297324" w:rsidRPr="007027C1">
        <w:rPr>
          <w:b/>
        </w:rPr>
        <w:t xml:space="preserve"> we want it to be grabbing people </w:t>
      </w:r>
      <w:r>
        <w:rPr>
          <w:b/>
        </w:rPr>
        <w:t xml:space="preserve">so </w:t>
      </w:r>
      <w:r w:rsidR="00297324" w:rsidRPr="007027C1">
        <w:rPr>
          <w:b/>
        </w:rPr>
        <w:t>that they'll want to take part</w:t>
      </w:r>
      <w:r>
        <w:rPr>
          <w:b/>
        </w:rPr>
        <w:t>. S</w:t>
      </w:r>
      <w:r w:rsidR="00297324" w:rsidRPr="007027C1">
        <w:rPr>
          <w:b/>
        </w:rPr>
        <w:t>o the first message that we're thinking about is</w:t>
      </w:r>
      <w:r>
        <w:rPr>
          <w:b/>
        </w:rPr>
        <w:t>: Y</w:t>
      </w:r>
      <w:r w:rsidR="00297324" w:rsidRPr="007027C1">
        <w:rPr>
          <w:b/>
        </w:rPr>
        <w:t xml:space="preserve">ou can make a difference to </w:t>
      </w:r>
      <w:r>
        <w:rPr>
          <w:b/>
        </w:rPr>
        <w:t>improve sexual health services. F</w:t>
      </w:r>
      <w:r w:rsidR="00297324" w:rsidRPr="007027C1">
        <w:rPr>
          <w:b/>
        </w:rPr>
        <w:t>ind out more about joining our research.</w:t>
      </w:r>
      <w:r>
        <w:rPr>
          <w:b/>
        </w:rPr>
        <w:t xml:space="preserve"> </w:t>
      </w:r>
      <w:r w:rsidR="00297324" w:rsidRPr="007027C1">
        <w:rPr>
          <w:b/>
        </w:rPr>
        <w:t>How does that grab people</w:t>
      </w:r>
      <w:r w:rsidRPr="007027C1">
        <w:rPr>
          <w:b/>
        </w:rPr>
        <w:t>,</w:t>
      </w:r>
      <w:r w:rsidR="00297324" w:rsidRPr="007027C1">
        <w:rPr>
          <w:b/>
        </w:rPr>
        <w:t xml:space="preserve"> or not</w:t>
      </w:r>
      <w:r w:rsidRPr="007027C1">
        <w:rPr>
          <w:b/>
        </w:rPr>
        <w:t>?</w:t>
      </w:r>
    </w:p>
    <w:p w14:paraId="3E1705CB" w14:textId="25CF8D7C" w:rsidR="007027C1" w:rsidRDefault="00B14A14" w:rsidP="007027C1">
      <w:r>
        <w:t>17</w:t>
      </w:r>
      <w:r w:rsidR="007027C1">
        <w:tab/>
      </w:r>
      <w:r w:rsidR="00F0428F">
        <w:t xml:space="preserve">It sounds good. It seems </w:t>
      </w:r>
      <w:r w:rsidR="00FD4A76">
        <w:t>exactly</w:t>
      </w:r>
      <w:r w:rsidR="00F0428F">
        <w:t xml:space="preserve"> [unclear </w:t>
      </w:r>
      <w:r w:rsidR="007027C1">
        <w:t>00:33] partici</w:t>
      </w:r>
      <w:r w:rsidR="00F0428F">
        <w:t xml:space="preserve">pating [unclear </w:t>
      </w:r>
      <w:r w:rsidR="007027C1">
        <w:t>00:36].</w:t>
      </w:r>
    </w:p>
    <w:p w14:paraId="1445FF83" w14:textId="77777777" w:rsidR="007027C1" w:rsidRPr="007027C1" w:rsidRDefault="00297324" w:rsidP="00297324">
      <w:pPr>
        <w:ind w:left="709" w:hanging="709"/>
        <w:rPr>
          <w:b/>
        </w:rPr>
      </w:pPr>
      <w:r w:rsidRPr="007027C1">
        <w:rPr>
          <w:b/>
        </w:rPr>
        <w:t>What is it about t</w:t>
      </w:r>
      <w:r w:rsidR="007027C1" w:rsidRPr="007027C1">
        <w:rPr>
          <w:b/>
        </w:rPr>
        <w:t>he message that makes you think, oh yeah,</w:t>
      </w:r>
      <w:r w:rsidRPr="007027C1">
        <w:rPr>
          <w:b/>
        </w:rPr>
        <w:t xml:space="preserve"> I </w:t>
      </w:r>
      <w:r w:rsidR="007027C1" w:rsidRPr="007027C1">
        <w:rPr>
          <w:b/>
        </w:rPr>
        <w:t xml:space="preserve">want to </w:t>
      </w:r>
      <w:r w:rsidRPr="007027C1">
        <w:rPr>
          <w:b/>
        </w:rPr>
        <w:t xml:space="preserve">participate in </w:t>
      </w:r>
      <w:r w:rsidR="007027C1" w:rsidRPr="007027C1">
        <w:rPr>
          <w:b/>
        </w:rPr>
        <w:t>that study?</w:t>
      </w:r>
    </w:p>
    <w:p w14:paraId="5C67F1FF" w14:textId="4CF1FB79" w:rsidR="00297324" w:rsidRDefault="00895BDE" w:rsidP="00297324">
      <w:pPr>
        <w:ind w:left="709" w:hanging="709"/>
      </w:pPr>
      <w:r>
        <w:t>14</w:t>
      </w:r>
      <w:r w:rsidR="00F0428F">
        <w:tab/>
        <w:t>B</w:t>
      </w:r>
      <w:r w:rsidR="007027C1">
        <w:t xml:space="preserve">ecause it says you can </w:t>
      </w:r>
      <w:r w:rsidR="009E312D">
        <w:t>make a</w:t>
      </w:r>
      <w:r w:rsidR="007027C1">
        <w:t xml:space="preserve"> differ</w:t>
      </w:r>
      <w:r w:rsidR="009E312D">
        <w:t>ence</w:t>
      </w:r>
      <w:r w:rsidR="007027C1">
        <w:t>, and I think th</w:t>
      </w:r>
      <w:r w:rsidR="004A5D8A">
        <w:t>at will</w:t>
      </w:r>
      <w:r w:rsidR="007027C1">
        <w:t xml:space="preserve"> resonate with people that want to help others.</w:t>
      </w:r>
    </w:p>
    <w:p w14:paraId="1ABBA053" w14:textId="35C5FEFA" w:rsidR="007027C1" w:rsidRDefault="00895BDE" w:rsidP="00297324">
      <w:pPr>
        <w:ind w:left="709" w:hanging="709"/>
      </w:pPr>
      <w:r>
        <w:t>12</w:t>
      </w:r>
      <w:r w:rsidR="007027C1">
        <w:tab/>
        <w:t xml:space="preserve">I think it's useful </w:t>
      </w:r>
      <w:r w:rsidR="00297324">
        <w:t xml:space="preserve">that you guys put it at the end of the testing kit </w:t>
      </w:r>
      <w:r w:rsidR="007027C1">
        <w:t>order thing,</w:t>
      </w:r>
      <w:r w:rsidR="00297324">
        <w:t xml:space="preserve"> because it's like you've already done this</w:t>
      </w:r>
      <w:r w:rsidR="007027C1">
        <w:t>, and t</w:t>
      </w:r>
      <w:r w:rsidR="00297324">
        <w:t>his is what else you can do</w:t>
      </w:r>
      <w:r w:rsidR="007027C1">
        <w:t>, that sort of message.</w:t>
      </w:r>
    </w:p>
    <w:p w14:paraId="2B025E14" w14:textId="77777777" w:rsidR="00297324" w:rsidRPr="00595CAD" w:rsidRDefault="00297324" w:rsidP="00297324">
      <w:pPr>
        <w:ind w:left="709" w:hanging="709"/>
        <w:rPr>
          <w:b/>
        </w:rPr>
      </w:pPr>
      <w:r w:rsidRPr="00595CAD">
        <w:rPr>
          <w:b/>
        </w:rPr>
        <w:t>Yeah.</w:t>
      </w:r>
    </w:p>
    <w:p w14:paraId="14DFFB83" w14:textId="07ED6A87" w:rsidR="00595CAD" w:rsidRDefault="00895BDE" w:rsidP="00297324">
      <w:pPr>
        <w:ind w:left="709" w:hanging="709"/>
      </w:pPr>
      <w:r>
        <w:t>18</w:t>
      </w:r>
      <w:r w:rsidR="00595CAD">
        <w:tab/>
      </w:r>
      <w:r w:rsidR="00297324">
        <w:t>It</w:t>
      </w:r>
      <w:r w:rsidR="00595CAD">
        <w:t>'s</w:t>
      </w:r>
      <w:r w:rsidR="00297324">
        <w:t xml:space="preserve"> like </w:t>
      </w:r>
      <w:r w:rsidR="00595CAD">
        <w:t xml:space="preserve">do you believe that? You know when you say find out more, </w:t>
      </w:r>
      <w:r w:rsidR="00F0428F">
        <w:t>everyone wants</w:t>
      </w:r>
      <w:r w:rsidR="00595CAD">
        <w:t xml:space="preserve"> </w:t>
      </w:r>
      <w:r w:rsidR="00F0428F">
        <w:t xml:space="preserve">to know </w:t>
      </w:r>
      <w:r w:rsidR="00FD4A76">
        <w:t xml:space="preserve">what is </w:t>
      </w:r>
      <w:r w:rsidR="005E1D4D">
        <w:t>the</w:t>
      </w:r>
      <w:r w:rsidR="00FD4A76">
        <w:t xml:space="preserve"> more?</w:t>
      </w:r>
      <w:r w:rsidR="00595CAD">
        <w:t xml:space="preserve"> </w:t>
      </w:r>
      <w:r w:rsidR="00297324">
        <w:t>So</w:t>
      </w:r>
      <w:r w:rsidR="00595CAD">
        <w:t>,</w:t>
      </w:r>
      <w:r w:rsidR="00297324">
        <w:t xml:space="preserve"> yeah</w:t>
      </w:r>
      <w:r w:rsidR="00595CAD">
        <w:t>,</w:t>
      </w:r>
      <w:r w:rsidR="00297324">
        <w:t xml:space="preserve"> that's definitely a temp</w:t>
      </w:r>
      <w:r w:rsidR="00595CAD">
        <w:t>ting product.</w:t>
      </w:r>
    </w:p>
    <w:p w14:paraId="6FC086AF" w14:textId="77777777" w:rsidR="00595CAD" w:rsidRPr="00595CAD" w:rsidRDefault="00595CAD" w:rsidP="00297324">
      <w:pPr>
        <w:ind w:left="709" w:hanging="709"/>
        <w:rPr>
          <w:b/>
        </w:rPr>
      </w:pPr>
      <w:r w:rsidRPr="00595CAD">
        <w:rPr>
          <w:b/>
        </w:rPr>
        <w:t>Yeah.</w:t>
      </w:r>
    </w:p>
    <w:p w14:paraId="47FBED52" w14:textId="46B784C2" w:rsidR="00297324" w:rsidRDefault="000514C2" w:rsidP="00297324">
      <w:pPr>
        <w:ind w:left="709" w:hanging="709"/>
      </w:pPr>
      <w:r>
        <w:t>20</w:t>
      </w:r>
      <w:r w:rsidR="00595CAD">
        <w:tab/>
      </w:r>
      <w:r w:rsidR="00297324">
        <w:t>It's good</w:t>
      </w:r>
      <w:r w:rsidR="00595CAD">
        <w:t>, because I think it's directed without being like dogmatic about it, and i</w:t>
      </w:r>
      <w:r w:rsidR="00297324">
        <w:t>t's like find out more</w:t>
      </w:r>
      <w:r w:rsidR="00595CAD">
        <w:t>,</w:t>
      </w:r>
      <w:r w:rsidR="00297324">
        <w:t xml:space="preserve"> but you don't have to.</w:t>
      </w:r>
    </w:p>
    <w:p w14:paraId="26CC4579" w14:textId="77777777" w:rsidR="00595CAD" w:rsidRPr="00595CAD" w:rsidRDefault="00297324" w:rsidP="00297324">
      <w:pPr>
        <w:ind w:left="709" w:hanging="709"/>
        <w:rPr>
          <w:b/>
        </w:rPr>
      </w:pPr>
      <w:r w:rsidRPr="00595CAD">
        <w:rPr>
          <w:b/>
        </w:rPr>
        <w:t>Yeah</w:t>
      </w:r>
      <w:r w:rsidR="00595CAD" w:rsidRPr="00595CAD">
        <w:rPr>
          <w:b/>
        </w:rPr>
        <w:t>.</w:t>
      </w:r>
    </w:p>
    <w:p w14:paraId="0591EEE7" w14:textId="7606531B" w:rsidR="00297324" w:rsidRDefault="000514C2" w:rsidP="00297324">
      <w:pPr>
        <w:ind w:left="709" w:hanging="709"/>
      </w:pPr>
      <w:r>
        <w:t>14</w:t>
      </w:r>
      <w:r w:rsidR="00595CAD">
        <w:tab/>
        <w:t>Y</w:t>
      </w:r>
      <w:r w:rsidR="00297324">
        <w:t>eah</w:t>
      </w:r>
      <w:r w:rsidR="00595CAD">
        <w:t>,</w:t>
      </w:r>
      <w:r w:rsidR="00297324">
        <w:t xml:space="preserve"> and </w:t>
      </w:r>
      <w:r w:rsidR="00595CAD">
        <w:t xml:space="preserve">the </w:t>
      </w:r>
      <w:r w:rsidR="00297324">
        <w:t xml:space="preserve">focus on saying </w:t>
      </w:r>
      <w:r w:rsidR="00595CAD">
        <w:t>'</w:t>
      </w:r>
      <w:r w:rsidR="00297324">
        <w:t>you</w:t>
      </w:r>
      <w:r w:rsidR="00595CAD">
        <w:t>'</w:t>
      </w:r>
      <w:r w:rsidR="00297324">
        <w:t xml:space="preserve"> as well</w:t>
      </w:r>
      <w:r w:rsidR="00595CAD">
        <w:t>, so</w:t>
      </w:r>
      <w:r w:rsidR="00297324">
        <w:t xml:space="preserve"> it's </w:t>
      </w:r>
      <w:r w:rsidR="00595CAD">
        <w:t>like</w:t>
      </w:r>
      <w:r w:rsidR="00297324">
        <w:t xml:space="preserve"> ver</w:t>
      </w:r>
      <w:r w:rsidR="00595CAD">
        <w:t>y direct to the person who's see</w:t>
      </w:r>
      <w:r w:rsidR="00297324">
        <w:t>ing that</w:t>
      </w:r>
      <w:r w:rsidR="00595CAD">
        <w:t xml:space="preserve"> as well</w:t>
      </w:r>
      <w:r w:rsidR="00297324">
        <w:t>.</w:t>
      </w:r>
    </w:p>
    <w:p w14:paraId="4A86D362" w14:textId="77777777" w:rsidR="00297324" w:rsidRPr="00595CAD" w:rsidRDefault="00595CAD" w:rsidP="00595CAD">
      <w:pPr>
        <w:rPr>
          <w:b/>
        </w:rPr>
      </w:pPr>
      <w:r w:rsidRPr="00595CAD">
        <w:rPr>
          <w:b/>
        </w:rPr>
        <w:t>Yeah. A</w:t>
      </w:r>
      <w:r w:rsidR="00297324" w:rsidRPr="00595CAD">
        <w:rPr>
          <w:b/>
        </w:rPr>
        <w:t>nyone else who wants to say something about that one before we move on</w:t>
      </w:r>
      <w:r w:rsidRPr="00595CAD">
        <w:rPr>
          <w:b/>
        </w:rPr>
        <w:t>?</w:t>
      </w:r>
      <w:r w:rsidR="00297324" w:rsidRPr="00595CAD">
        <w:rPr>
          <w:b/>
        </w:rPr>
        <w:t xml:space="preserve"> I don't want to quash anyone. </w:t>
      </w:r>
      <w:r w:rsidRPr="00595CAD">
        <w:rPr>
          <w:b/>
        </w:rPr>
        <w:t>Okay. So the next message is - a</w:t>
      </w:r>
      <w:r w:rsidR="00297324" w:rsidRPr="00595CAD">
        <w:rPr>
          <w:b/>
        </w:rPr>
        <w:t>nd feel free guys to add comments below each of these posts. So if you want to add additional feedback</w:t>
      </w:r>
      <w:r w:rsidRPr="00595CAD">
        <w:rPr>
          <w:b/>
        </w:rPr>
        <w:t>, that would</w:t>
      </w:r>
      <w:r w:rsidR="00297324" w:rsidRPr="00595CAD">
        <w:rPr>
          <w:b/>
        </w:rPr>
        <w:t xml:space="preserve"> be great </w:t>
      </w:r>
      <w:r w:rsidRPr="00595CAD">
        <w:rPr>
          <w:b/>
        </w:rPr>
        <w:t>as well. So the next message is:</w:t>
      </w:r>
      <w:r w:rsidR="00297324" w:rsidRPr="00595CAD">
        <w:rPr>
          <w:b/>
        </w:rPr>
        <w:t xml:space="preserve"> Looks like you're doing your bit to</w:t>
      </w:r>
      <w:r w:rsidRPr="00595CAD">
        <w:rPr>
          <w:b/>
        </w:rPr>
        <w:t xml:space="preserve"> keep yourself and others safe. </w:t>
      </w:r>
      <w:r w:rsidR="00297324" w:rsidRPr="00595CAD">
        <w:rPr>
          <w:b/>
        </w:rPr>
        <w:t xml:space="preserve">Would you like to help us improve access to </w:t>
      </w:r>
      <w:r w:rsidRPr="00595CAD">
        <w:rPr>
          <w:b/>
        </w:rPr>
        <w:t>information about sexual health?</w:t>
      </w:r>
    </w:p>
    <w:p w14:paraId="31682AAC" w14:textId="51C98827" w:rsidR="00595CAD" w:rsidRDefault="00D10BB8" w:rsidP="00F0428F">
      <w:r>
        <w:t>12</w:t>
      </w:r>
      <w:r w:rsidR="00F0428F">
        <w:tab/>
      </w:r>
      <w:r w:rsidR="00595CAD">
        <w:t>I l</w:t>
      </w:r>
      <w:r w:rsidR="00297324">
        <w:t xml:space="preserve">ike </w:t>
      </w:r>
      <w:r w:rsidR="00595CAD">
        <w:t>the wording of that where it says you're doing your bit. So it's kind of like encouraging.</w:t>
      </w:r>
    </w:p>
    <w:p w14:paraId="0439DAAF" w14:textId="22D49C52" w:rsidR="001B2F0C" w:rsidRDefault="000514C2" w:rsidP="00F0428F">
      <w:r>
        <w:t>14</w:t>
      </w:r>
      <w:r w:rsidR="00F0428F">
        <w:tab/>
      </w:r>
      <w:r w:rsidR="00297324">
        <w:t>I think it's</w:t>
      </w:r>
      <w:r w:rsidR="00595CAD">
        <w:t>…</w:t>
      </w:r>
      <w:r w:rsidR="00FD4A76">
        <w:t xml:space="preserve"> No, you go.</w:t>
      </w:r>
      <w:r w:rsidR="001B2F0C">
        <w:t xml:space="preserve"> Go ahead.</w:t>
      </w:r>
    </w:p>
    <w:p w14:paraId="3A872904" w14:textId="48E9D700" w:rsidR="00595CAD" w:rsidRDefault="0061018F" w:rsidP="00F0428F">
      <w:pPr>
        <w:ind w:left="709" w:hanging="709"/>
      </w:pPr>
      <w:r>
        <w:t>13</w:t>
      </w:r>
      <w:r w:rsidR="00F0428F">
        <w:tab/>
      </w:r>
      <w:r w:rsidR="001B2F0C">
        <w:t xml:space="preserve">What </w:t>
      </w:r>
      <w:r w:rsidR="00595CAD">
        <w:t xml:space="preserve">I was going to </w:t>
      </w:r>
      <w:r w:rsidR="00297324">
        <w:t>say</w:t>
      </w:r>
      <w:r w:rsidR="00595CAD">
        <w:t>,</w:t>
      </w:r>
      <w:r w:rsidR="00297324">
        <w:t xml:space="preserve"> I feel like people respond well to being praised. So it's like they'll feel like they're doing you a favo</w:t>
      </w:r>
      <w:r w:rsidR="00595CAD">
        <w:t>u</w:t>
      </w:r>
      <w:r w:rsidR="00297324">
        <w:t>r</w:t>
      </w:r>
      <w:r w:rsidR="00595CAD">
        <w:t>,</w:t>
      </w:r>
      <w:r w:rsidR="00297324">
        <w:t xml:space="preserve"> and they'll feel good about themselves and they're </w:t>
      </w:r>
      <w:r w:rsidR="00595CAD">
        <w:t>more likely to want to contribute.</w:t>
      </w:r>
    </w:p>
    <w:p w14:paraId="6E3D5631" w14:textId="075C9C46" w:rsidR="00595CAD" w:rsidRDefault="00EA61C5" w:rsidP="00F0428F">
      <w:pPr>
        <w:ind w:left="709" w:hanging="709"/>
      </w:pPr>
      <w:r>
        <w:t>20</w:t>
      </w:r>
      <w:r w:rsidR="00F0428F">
        <w:tab/>
      </w:r>
      <w:r w:rsidR="00297324">
        <w:t>I think that praise is good and it sounds</w:t>
      </w:r>
      <w:r w:rsidR="00595CAD">
        <w:t>,</w:t>
      </w:r>
      <w:r w:rsidR="00297324">
        <w:t xml:space="preserve"> in a way</w:t>
      </w:r>
      <w:r w:rsidR="00595CAD">
        <w:t>, like more informal. S</w:t>
      </w:r>
      <w:r w:rsidR="00297324">
        <w:t>o like because it's quite a taboo topic</w:t>
      </w:r>
      <w:r w:rsidR="00595CAD">
        <w:t>, and</w:t>
      </w:r>
      <w:r w:rsidR="00297324">
        <w:t xml:space="preserve"> people get quite uncomfortable talking about sex</w:t>
      </w:r>
      <w:r w:rsidR="00595CAD">
        <w:t xml:space="preserve"> and STIs</w:t>
      </w:r>
      <w:r w:rsidR="00297324">
        <w:t xml:space="preserve">. </w:t>
      </w:r>
      <w:r w:rsidR="00595CAD">
        <w:t xml:space="preserve">So </w:t>
      </w:r>
      <w:r w:rsidR="00595CAD">
        <w:lastRenderedPageBreak/>
        <w:t>h</w:t>
      </w:r>
      <w:r w:rsidR="00297324">
        <w:t xml:space="preserve">aving it in an </w:t>
      </w:r>
      <w:r w:rsidR="00595CAD">
        <w:t xml:space="preserve">informal </w:t>
      </w:r>
      <w:r w:rsidR="00297324">
        <w:t>way might make them feel like they're more able to discuss something</w:t>
      </w:r>
      <w:r w:rsidR="00595CAD">
        <w:t>, and that encour</w:t>
      </w:r>
      <w:r w:rsidR="00F0428F">
        <w:t>agement gives them that boost of</w:t>
      </w:r>
      <w:r w:rsidR="00595CAD">
        <w:t xml:space="preserve"> confidence.</w:t>
      </w:r>
    </w:p>
    <w:p w14:paraId="42208A8A" w14:textId="71F9F9D8" w:rsidR="00092416" w:rsidRDefault="000514C2" w:rsidP="004B6CB0">
      <w:pPr>
        <w:ind w:left="709" w:hanging="709"/>
      </w:pPr>
      <w:r>
        <w:t>14</w:t>
      </w:r>
      <w:r w:rsidR="004B6CB0">
        <w:tab/>
      </w:r>
      <w:r w:rsidR="00297324">
        <w:t>Yeah</w:t>
      </w:r>
      <w:r w:rsidR="00595CAD">
        <w:t>, I</w:t>
      </w:r>
      <w:r w:rsidR="00297324">
        <w:t xml:space="preserve"> really </w:t>
      </w:r>
      <w:r w:rsidR="00092416">
        <w:t xml:space="preserve">like </w:t>
      </w:r>
      <w:r w:rsidR="00297324">
        <w:t>the first half of</w:t>
      </w:r>
      <w:r w:rsidR="00092416">
        <w:t xml:space="preserve"> it and the praise</w:t>
      </w:r>
      <w:r w:rsidR="00297324">
        <w:t>. I don't know how I feel about the second half</w:t>
      </w:r>
      <w:r w:rsidR="00092416">
        <w:t xml:space="preserve"> though. I'm just not sure if </w:t>
      </w:r>
      <w:r w:rsidR="00297324">
        <w:t xml:space="preserve">someone </w:t>
      </w:r>
      <w:r w:rsidR="00092416">
        <w:t>is going to</w:t>
      </w:r>
      <w:r w:rsidR="00297324">
        <w:t xml:space="preserve"> read the entire thing and actually</w:t>
      </w:r>
      <w:r w:rsidR="00092416">
        <w:t>,</w:t>
      </w:r>
      <w:r w:rsidR="00297324">
        <w:t xml:space="preserve"> I don't know</w:t>
      </w:r>
      <w:r w:rsidR="00092416">
        <w:t>,</w:t>
      </w:r>
      <w:r w:rsidR="00297324">
        <w:t xml:space="preserve"> I think the second half of the sen</w:t>
      </w:r>
      <w:r w:rsidR="00092416">
        <w:t>tence could maybe be condensed a little bit.</w:t>
      </w:r>
    </w:p>
    <w:p w14:paraId="756FA9F8" w14:textId="77777777" w:rsidR="00297324" w:rsidRPr="00092416" w:rsidRDefault="00092416" w:rsidP="00092416">
      <w:pPr>
        <w:rPr>
          <w:b/>
        </w:rPr>
      </w:pPr>
      <w:r w:rsidRPr="00092416">
        <w:rPr>
          <w:b/>
        </w:rPr>
        <w:t>How would you do that?</w:t>
      </w:r>
    </w:p>
    <w:p w14:paraId="57D88721" w14:textId="478D52A3" w:rsidR="00092416" w:rsidRDefault="000514C2" w:rsidP="004B6CB0">
      <w:pPr>
        <w:ind w:left="720" w:hanging="720"/>
      </w:pPr>
      <w:r>
        <w:t>14</w:t>
      </w:r>
      <w:r w:rsidR="004B6CB0">
        <w:tab/>
      </w:r>
      <w:r w:rsidR="00092416">
        <w:t>I like the wording of - let me just scroll. Well, the first one where it said</w:t>
      </w:r>
      <w:r w:rsidR="00297324">
        <w:t xml:space="preserve"> </w:t>
      </w:r>
      <w:r w:rsidR="00092416">
        <w:t>'</w:t>
      </w:r>
      <w:r w:rsidR="00297324">
        <w:t>find out more</w:t>
      </w:r>
      <w:r w:rsidR="00092416">
        <w:t>',</w:t>
      </w:r>
      <w:r w:rsidR="00297324">
        <w:t xml:space="preserve"> I think maybe like a shorter line like that </w:t>
      </w:r>
      <w:r w:rsidR="00092416">
        <w:t>after 'looks like you're doing your bit'.</w:t>
      </w:r>
    </w:p>
    <w:p w14:paraId="28C4D688" w14:textId="77777777" w:rsidR="00092416" w:rsidRPr="00092416" w:rsidRDefault="00297324" w:rsidP="00092416">
      <w:pPr>
        <w:rPr>
          <w:b/>
        </w:rPr>
      </w:pPr>
      <w:r w:rsidRPr="00092416">
        <w:rPr>
          <w:b/>
        </w:rPr>
        <w:t>Yeah</w:t>
      </w:r>
      <w:r w:rsidR="00092416" w:rsidRPr="00092416">
        <w:rPr>
          <w:b/>
        </w:rPr>
        <w:t>.</w:t>
      </w:r>
    </w:p>
    <w:p w14:paraId="2266D535" w14:textId="3B53010E" w:rsidR="00092416" w:rsidRDefault="000514C2" w:rsidP="004B6CB0">
      <w:pPr>
        <w:ind w:left="720" w:hanging="720"/>
      </w:pPr>
      <w:r>
        <w:t>14</w:t>
      </w:r>
      <w:r w:rsidR="004B6CB0">
        <w:tab/>
      </w:r>
      <w:r w:rsidR="00297324">
        <w:t xml:space="preserve">I'm just not sure if I personally </w:t>
      </w:r>
      <w:r w:rsidR="00092416">
        <w:t xml:space="preserve">- </w:t>
      </w:r>
      <w:r w:rsidR="00297324">
        <w:t>I</w:t>
      </w:r>
      <w:r w:rsidR="00092416">
        <w:t>'d read the first bit, and I think I'd</w:t>
      </w:r>
      <w:r w:rsidR="00297324">
        <w:t xml:space="preserve"> kind of probably </w:t>
      </w:r>
      <w:r w:rsidR="00092416">
        <w:t>tail off on the s</w:t>
      </w:r>
      <w:r w:rsidR="00297324">
        <w:t>econd half and maybe not digest all the information</w:t>
      </w:r>
      <w:r w:rsidR="00092416">
        <w:t>,</w:t>
      </w:r>
      <w:r w:rsidR="00297324">
        <w:t xml:space="preserve"> and</w:t>
      </w:r>
      <w:r w:rsidR="00092416">
        <w:t>,</w:t>
      </w:r>
      <w:r w:rsidR="00297324">
        <w:t xml:space="preserve"> actually</w:t>
      </w:r>
      <w:r w:rsidR="00092416">
        <w:t>,</w:t>
      </w:r>
      <w:r w:rsidR="00297324">
        <w:t xml:space="preserve"> I don't</w:t>
      </w:r>
      <w:r w:rsidR="00092416">
        <w:t xml:space="preserve"> know. And I just like the first one where it said 'j</w:t>
      </w:r>
      <w:r w:rsidR="00297324">
        <w:t xml:space="preserve">oining </w:t>
      </w:r>
      <w:r w:rsidR="00092416">
        <w:t>our re</w:t>
      </w:r>
      <w:r w:rsidR="00297324">
        <w:t>search</w:t>
      </w:r>
      <w:r w:rsidR="00092416">
        <w:t>', and I feel</w:t>
      </w:r>
      <w:r w:rsidR="00297324">
        <w:t xml:space="preserve"> like</w:t>
      </w:r>
      <w:r w:rsidR="00092416">
        <w:t xml:space="preserve">, you feel like you're making a difference. Whereas the second half of the sentence we've just read, I don't know, I'm just </w:t>
      </w:r>
      <w:r w:rsidR="00297324">
        <w:t xml:space="preserve">not </w:t>
      </w:r>
      <w:r w:rsidR="00092416">
        <w:t>sure people would feel as</w:t>
      </w:r>
      <w:r w:rsidR="00297324">
        <w:t xml:space="preserve"> inclined to find out how they can f</w:t>
      </w:r>
      <w:r w:rsidR="00092416">
        <w:t>ind more information and stuff.</w:t>
      </w:r>
    </w:p>
    <w:p w14:paraId="5E0E15C3" w14:textId="77777777" w:rsidR="00297324" w:rsidRPr="00092416" w:rsidRDefault="00297324" w:rsidP="00092416">
      <w:pPr>
        <w:rPr>
          <w:b/>
        </w:rPr>
      </w:pPr>
      <w:r w:rsidRPr="00092416">
        <w:rPr>
          <w:b/>
        </w:rPr>
        <w:t>Yeah.</w:t>
      </w:r>
    </w:p>
    <w:p w14:paraId="5D65CCEE" w14:textId="6DE9F04F" w:rsidR="0051791F" w:rsidRDefault="00EA61C5" w:rsidP="004B6CB0">
      <w:r>
        <w:t>18</w:t>
      </w:r>
      <w:r w:rsidR="004B6CB0">
        <w:tab/>
      </w:r>
      <w:r w:rsidR="00092416">
        <w:t xml:space="preserve">Yeah, </w:t>
      </w:r>
      <w:r w:rsidR="00297324">
        <w:t xml:space="preserve">I agree with </w:t>
      </w:r>
      <w:r w:rsidR="0051791F">
        <w:t>her as well.</w:t>
      </w:r>
    </w:p>
    <w:p w14:paraId="2573A04D" w14:textId="7A00CCE9" w:rsidR="0051791F" w:rsidRDefault="000514C2" w:rsidP="004B6CB0">
      <w:r>
        <w:t>14</w:t>
      </w:r>
      <w:r w:rsidR="004B6CB0">
        <w:tab/>
      </w:r>
      <w:r w:rsidR="00297324">
        <w:t>I re</w:t>
      </w:r>
      <w:r w:rsidR="0051791F">
        <w:t xml:space="preserve">ally liked the first half of it, and </w:t>
      </w:r>
      <w:r w:rsidR="00297324">
        <w:t xml:space="preserve">I think that's </w:t>
      </w:r>
      <w:r w:rsidR="0051791F">
        <w:t xml:space="preserve">- </w:t>
      </w:r>
      <w:r w:rsidR="00297324">
        <w:t xml:space="preserve">I think that's </w:t>
      </w:r>
      <w:r w:rsidR="0051791F">
        <w:t>reall</w:t>
      </w:r>
      <w:r w:rsidR="00297324">
        <w:t>y good</w:t>
      </w:r>
      <w:r w:rsidR="0051791F">
        <w:t>.</w:t>
      </w:r>
    </w:p>
    <w:p w14:paraId="5FD97BA5" w14:textId="66A2AAA4" w:rsidR="00297324" w:rsidRDefault="00EA61C5" w:rsidP="009D0BDA">
      <w:pPr>
        <w:ind w:left="709" w:hanging="709"/>
      </w:pPr>
      <w:r>
        <w:t>18</w:t>
      </w:r>
      <w:r w:rsidR="004B6CB0">
        <w:tab/>
      </w:r>
      <w:r w:rsidR="0051791F">
        <w:t>Th</w:t>
      </w:r>
      <w:r w:rsidR="009D0BDA">
        <w:t xml:space="preserve">e [unclear </w:t>
      </w:r>
      <w:r w:rsidR="0051791F">
        <w:t xml:space="preserve">04:15] </w:t>
      </w:r>
      <w:r w:rsidR="009D0BDA">
        <w:t xml:space="preserve">to </w:t>
      </w:r>
      <w:r w:rsidR="0051791F">
        <w:t xml:space="preserve">the second half, I think it might make more… I mean, it </w:t>
      </w:r>
      <w:r w:rsidR="00297324">
        <w:t xml:space="preserve">might be better to </w:t>
      </w:r>
      <w:r w:rsidR="0051791F">
        <w:t>[?</w:t>
      </w:r>
      <w:r w:rsidR="009D0BDA">
        <w:t xml:space="preserve">catch </w:t>
      </w:r>
      <w:r w:rsidR="0051791F">
        <w:t>04:20] attent</w:t>
      </w:r>
      <w:r w:rsidR="009D0BDA">
        <w:t>ion if it s</w:t>
      </w:r>
      <w:r w:rsidR="00297324">
        <w:t xml:space="preserve">ays maybe </w:t>
      </w:r>
      <w:r w:rsidR="0051791F">
        <w:t>it looks like you're doing it</w:t>
      </w:r>
      <w:r w:rsidR="00297324">
        <w:t xml:space="preserve"> to keep yourself and others safe. You could do more by clicking </w:t>
      </w:r>
      <w:r w:rsidR="0051791F">
        <w:t xml:space="preserve">on </w:t>
      </w:r>
      <w:r w:rsidR="00297324">
        <w:t>this link.</w:t>
      </w:r>
    </w:p>
    <w:p w14:paraId="35694255" w14:textId="0140D68A" w:rsidR="00297324" w:rsidRDefault="00D10BB8" w:rsidP="009D0BDA">
      <w:r>
        <w:t>12</w:t>
      </w:r>
      <w:r w:rsidR="009D0BDA">
        <w:tab/>
      </w:r>
      <w:r w:rsidR="0051791F">
        <w:t>Yeah, I like that</w:t>
      </w:r>
      <w:r w:rsidR="00297324">
        <w:t>.</w:t>
      </w:r>
    </w:p>
    <w:p w14:paraId="2222851B" w14:textId="550F6A37" w:rsidR="0051791F" w:rsidRDefault="000514C2" w:rsidP="009D0BDA">
      <w:r>
        <w:t>14</w:t>
      </w:r>
      <w:r w:rsidR="009D0BDA">
        <w:tab/>
      </w:r>
      <w:r w:rsidR="0051791F">
        <w:t>Yes, that's a good idea.</w:t>
      </w:r>
    </w:p>
    <w:p w14:paraId="21592890" w14:textId="77777777" w:rsidR="00297324" w:rsidRPr="00876B69" w:rsidRDefault="0051791F" w:rsidP="00876B69">
      <w:pPr>
        <w:rPr>
          <w:b/>
        </w:rPr>
      </w:pPr>
      <w:r w:rsidRPr="00876B69">
        <w:rPr>
          <w:b/>
        </w:rPr>
        <w:t>Okay, t</w:t>
      </w:r>
      <w:r w:rsidR="00297324" w:rsidRPr="00876B69">
        <w:rPr>
          <w:b/>
        </w:rPr>
        <w:t>hank you. Anyone else on that one</w:t>
      </w:r>
      <w:r w:rsidR="00876B69" w:rsidRPr="00876B69">
        <w:rPr>
          <w:b/>
        </w:rPr>
        <w:t>, or are we happy to</w:t>
      </w:r>
      <w:r w:rsidR="00297324" w:rsidRPr="00876B69">
        <w:rPr>
          <w:b/>
        </w:rPr>
        <w:t xml:space="preserve"> </w:t>
      </w:r>
      <w:r w:rsidR="00876B69" w:rsidRPr="00876B69">
        <w:rPr>
          <w:b/>
        </w:rPr>
        <w:t xml:space="preserve">move forward? </w:t>
      </w:r>
      <w:r w:rsidR="00297324" w:rsidRPr="00876B69">
        <w:rPr>
          <w:b/>
        </w:rPr>
        <w:t>The next message is</w:t>
      </w:r>
      <w:r w:rsidR="00876B69" w:rsidRPr="00876B69">
        <w:rPr>
          <w:b/>
        </w:rPr>
        <w:t>:</w:t>
      </w:r>
      <w:r w:rsidR="00297324" w:rsidRPr="00876B69">
        <w:rPr>
          <w:b/>
        </w:rPr>
        <w:t xml:space="preserve"> </w:t>
      </w:r>
      <w:r w:rsidR="00876B69" w:rsidRPr="00876B69">
        <w:rPr>
          <w:b/>
        </w:rPr>
        <w:t>Want</w:t>
      </w:r>
      <w:r w:rsidR="00297324" w:rsidRPr="00876B69">
        <w:rPr>
          <w:b/>
        </w:rPr>
        <w:t xml:space="preserve"> to sub</w:t>
      </w:r>
      <w:r w:rsidR="00876B69" w:rsidRPr="00876B69">
        <w:rPr>
          <w:b/>
        </w:rPr>
        <w:t>scribe to frequent testing kits?</w:t>
      </w:r>
      <w:r w:rsidR="00297324" w:rsidRPr="00876B69">
        <w:rPr>
          <w:b/>
        </w:rPr>
        <w:t xml:space="preserve"> If so</w:t>
      </w:r>
      <w:r w:rsidR="00876B69" w:rsidRPr="00876B69">
        <w:rPr>
          <w:b/>
        </w:rPr>
        <w:t>,</w:t>
      </w:r>
      <w:r w:rsidR="00297324" w:rsidRPr="00876B69">
        <w:rPr>
          <w:b/>
        </w:rPr>
        <w:t xml:space="preserve"> get rewarded for your participation and feedback.</w:t>
      </w:r>
    </w:p>
    <w:p w14:paraId="7475E849" w14:textId="2CBDF592" w:rsidR="00297324" w:rsidRDefault="00E70686" w:rsidP="007B2BB1">
      <w:pPr>
        <w:ind w:left="709" w:hanging="709"/>
      </w:pPr>
      <w:r>
        <w:t>19</w:t>
      </w:r>
      <w:r w:rsidR="007B2BB1">
        <w:tab/>
        <w:t xml:space="preserve">That one is good. </w:t>
      </w:r>
      <w:r w:rsidR="00876B69">
        <w:t xml:space="preserve">That one is good, because </w:t>
      </w:r>
      <w:r w:rsidR="00297324">
        <w:t>I think it's very like</w:t>
      </w:r>
      <w:r w:rsidR="00BE7DCA">
        <w:t xml:space="preserve"> - they'll get rewarded, basically</w:t>
      </w:r>
      <w:r w:rsidR="00297324">
        <w:t>.</w:t>
      </w:r>
      <w:r w:rsidR="009D0BDA">
        <w:t xml:space="preserve"> I feel like that will </w:t>
      </w:r>
      <w:r w:rsidR="007B2BB1">
        <w:t>lure</w:t>
      </w:r>
      <w:r w:rsidR="00BE7DCA">
        <w:t xml:space="preserve"> people in.</w:t>
      </w:r>
    </w:p>
    <w:p w14:paraId="6A5D3FC3" w14:textId="05BB88ED" w:rsidR="00BE7DCA" w:rsidRDefault="000514C2" w:rsidP="009D0BDA">
      <w:pPr>
        <w:ind w:left="709" w:hanging="709"/>
      </w:pPr>
      <w:r>
        <w:t>14</w:t>
      </w:r>
      <w:r w:rsidR="009D0BDA">
        <w:tab/>
      </w:r>
      <w:r w:rsidR="00BE7DCA">
        <w:t xml:space="preserve">And you </w:t>
      </w:r>
      <w:r w:rsidR="00297324">
        <w:t xml:space="preserve">could </w:t>
      </w:r>
      <w:r w:rsidR="00BE7DCA">
        <w:t>change</w:t>
      </w:r>
      <w:r w:rsidR="00297324">
        <w:t xml:space="preserve"> the order of </w:t>
      </w:r>
      <w:proofErr w:type="gramStart"/>
      <w:r w:rsidR="00297324">
        <w:t>it</w:t>
      </w:r>
      <w:r w:rsidR="00BE7DCA">
        <w:t>,</w:t>
      </w:r>
      <w:r w:rsidR="00297324">
        <w:t xml:space="preserve"> and</w:t>
      </w:r>
      <w:proofErr w:type="gramEnd"/>
      <w:r w:rsidR="00297324">
        <w:t xml:space="preserve"> </w:t>
      </w:r>
      <w:r w:rsidR="00BE7DCA">
        <w:t>p</w:t>
      </w:r>
      <w:r w:rsidR="00FF200F">
        <w:t xml:space="preserve">ut the rewards first. So like [unclear </w:t>
      </w:r>
      <w:r w:rsidR="00BE7DCA">
        <w:t xml:space="preserve">05:07] your own rewards </w:t>
      </w:r>
      <w:r w:rsidR="00297324">
        <w:t>to li</w:t>
      </w:r>
      <w:r w:rsidR="00BE7DCA">
        <w:t>k</w:t>
      </w:r>
      <w:r w:rsidR="00297324">
        <w:t>e</w:t>
      </w:r>
      <w:r w:rsidR="00BE7DCA">
        <w:t xml:space="preserve"> instantly </w:t>
      </w:r>
      <w:r w:rsidR="00297324">
        <w:t xml:space="preserve">entice people. </w:t>
      </w:r>
      <w:r w:rsidR="00BE7DCA">
        <w:t>But if they</w:t>
      </w:r>
      <w:r w:rsidR="00297324">
        <w:t xml:space="preserve"> see a subscription</w:t>
      </w:r>
      <w:r w:rsidR="00BE7DCA">
        <w:t>,</w:t>
      </w:r>
      <w:r w:rsidR="00297324">
        <w:t xml:space="preserve"> they might just think</w:t>
      </w:r>
      <w:r w:rsidR="00BE7DCA">
        <w:t>, oh,</w:t>
      </w:r>
      <w:r w:rsidR="00297324">
        <w:t xml:space="preserve"> it's like another ad</w:t>
      </w:r>
      <w:r w:rsidR="00BE7DCA">
        <w:t>,</w:t>
      </w:r>
      <w:r w:rsidR="00297324">
        <w:t xml:space="preserve"> but as soon as </w:t>
      </w:r>
      <w:r w:rsidR="00BE7DCA">
        <w:t>they</w:t>
      </w:r>
      <w:r w:rsidR="00297324">
        <w:t xml:space="preserve"> see the wider </w:t>
      </w:r>
      <w:r w:rsidR="00BE7DCA">
        <w:t>reward, they might</w:t>
      </w:r>
      <w:r w:rsidR="00297324">
        <w:t xml:space="preserve"> like catch them </w:t>
      </w:r>
      <w:r w:rsidR="00BE7DCA">
        <w:t xml:space="preserve">and </w:t>
      </w:r>
      <w:r w:rsidR="00297324">
        <w:t>then they might want to see how they get the</w:t>
      </w:r>
      <w:r w:rsidR="00BE7DCA">
        <w:t xml:space="preserve"> reward.</w:t>
      </w:r>
    </w:p>
    <w:p w14:paraId="166416CD" w14:textId="77777777" w:rsidR="00FD7CB0" w:rsidRPr="00FD7CB0" w:rsidRDefault="00BE7DCA" w:rsidP="00BE7DCA">
      <w:pPr>
        <w:rPr>
          <w:b/>
        </w:rPr>
      </w:pPr>
      <w:r w:rsidRPr="00FD7CB0">
        <w:rPr>
          <w:b/>
        </w:rPr>
        <w:t>That's a g</w:t>
      </w:r>
      <w:r w:rsidR="00297324" w:rsidRPr="00FD7CB0">
        <w:rPr>
          <w:b/>
        </w:rPr>
        <w:t>reat idea.</w:t>
      </w:r>
      <w:r w:rsidRPr="00FD7CB0">
        <w:rPr>
          <w:b/>
        </w:rPr>
        <w:t xml:space="preserve"> Thank you. A</w:t>
      </w:r>
      <w:r w:rsidR="00297324" w:rsidRPr="00FD7CB0">
        <w:rPr>
          <w:b/>
        </w:rPr>
        <w:t>nyone else on that one</w:t>
      </w:r>
      <w:r w:rsidR="00FD7CB0" w:rsidRPr="00FD7CB0">
        <w:rPr>
          <w:b/>
        </w:rPr>
        <w:t>?</w:t>
      </w:r>
    </w:p>
    <w:p w14:paraId="18CB6CB9" w14:textId="3517183F" w:rsidR="00297324" w:rsidRDefault="00EA61C5" w:rsidP="00FF200F">
      <w:r>
        <w:t>18</w:t>
      </w:r>
      <w:r w:rsidR="00FF200F">
        <w:tab/>
      </w:r>
      <w:r w:rsidR="00FD7CB0">
        <w:t>With regards to the subscription, do people have to pay for it?</w:t>
      </w:r>
    </w:p>
    <w:p w14:paraId="4F16BC2A" w14:textId="77777777" w:rsidR="00FD7CB0" w:rsidRPr="00FD7CB0" w:rsidRDefault="00FD7CB0" w:rsidP="00FD7CB0">
      <w:pPr>
        <w:rPr>
          <w:b/>
        </w:rPr>
      </w:pPr>
      <w:r w:rsidRPr="00FD7CB0">
        <w:rPr>
          <w:b/>
        </w:rPr>
        <w:lastRenderedPageBreak/>
        <w:t xml:space="preserve">No. And I think - yeah, I think someone's </w:t>
      </w:r>
      <w:r w:rsidR="00297324" w:rsidRPr="00FD7CB0">
        <w:rPr>
          <w:b/>
        </w:rPr>
        <w:t xml:space="preserve">just </w:t>
      </w:r>
      <w:r w:rsidRPr="00FD7CB0">
        <w:rPr>
          <w:b/>
        </w:rPr>
        <w:t>put…made me think that a</w:t>
      </w:r>
      <w:r w:rsidR="00297324" w:rsidRPr="00FD7CB0">
        <w:rPr>
          <w:b/>
        </w:rPr>
        <w:t xml:space="preserve">s </w:t>
      </w:r>
      <w:r w:rsidRPr="00FD7CB0">
        <w:rPr>
          <w:b/>
        </w:rPr>
        <w:t>well,</w:t>
      </w:r>
      <w:r w:rsidR="00297324" w:rsidRPr="00FD7CB0">
        <w:rPr>
          <w:b/>
        </w:rPr>
        <w:t xml:space="preserve"> thinking</w:t>
      </w:r>
      <w:r w:rsidRPr="00FD7CB0">
        <w:rPr>
          <w:b/>
        </w:rPr>
        <w:t>,</w:t>
      </w:r>
      <w:r w:rsidR="00297324" w:rsidRPr="00FD7CB0">
        <w:rPr>
          <w:b/>
        </w:rPr>
        <w:t xml:space="preserve"> oh</w:t>
      </w:r>
      <w:r w:rsidRPr="00FD7CB0">
        <w:rPr>
          <w:b/>
        </w:rPr>
        <w:t>,</w:t>
      </w:r>
      <w:r w:rsidR="00297324" w:rsidRPr="00FD7CB0">
        <w:rPr>
          <w:b/>
        </w:rPr>
        <w:t xml:space="preserve"> maybe that's not the right word</w:t>
      </w:r>
      <w:r w:rsidRPr="00FD7CB0">
        <w:rPr>
          <w:b/>
        </w:rPr>
        <w:t>,</w:t>
      </w:r>
      <w:r w:rsidR="00297324" w:rsidRPr="00FD7CB0">
        <w:rPr>
          <w:b/>
        </w:rPr>
        <w:t xml:space="preserve"> because </w:t>
      </w:r>
      <w:r w:rsidRPr="00FD7CB0">
        <w:rPr>
          <w:b/>
        </w:rPr>
        <w:t>'</w:t>
      </w:r>
      <w:r w:rsidR="00297324" w:rsidRPr="00FD7CB0">
        <w:rPr>
          <w:b/>
        </w:rPr>
        <w:t>subscription</w:t>
      </w:r>
      <w:r w:rsidRPr="00FD7CB0">
        <w:rPr>
          <w:b/>
        </w:rPr>
        <w:t>'</w:t>
      </w:r>
      <w:r w:rsidR="00297324" w:rsidRPr="00FD7CB0">
        <w:rPr>
          <w:b/>
        </w:rPr>
        <w:t xml:space="preserve"> does make it feel like maybe you're paying for something. </w:t>
      </w:r>
      <w:r w:rsidRPr="00FD7CB0">
        <w:rPr>
          <w:b/>
        </w:rPr>
        <w:t xml:space="preserve">No, </w:t>
      </w:r>
      <w:r w:rsidR="00297324" w:rsidRPr="00FD7CB0">
        <w:rPr>
          <w:b/>
        </w:rPr>
        <w:t>I think it's more in terms of like you</w:t>
      </w:r>
      <w:r w:rsidRPr="00FD7CB0">
        <w:rPr>
          <w:b/>
        </w:rPr>
        <w:t>'ll</w:t>
      </w:r>
      <w:r w:rsidR="00297324" w:rsidRPr="00FD7CB0">
        <w:rPr>
          <w:b/>
        </w:rPr>
        <w:t xml:space="preserve"> get more frequent t</w:t>
      </w:r>
      <w:r w:rsidRPr="00FD7CB0">
        <w:rPr>
          <w:b/>
        </w:rPr>
        <w:t>esting kit</w:t>
      </w:r>
      <w:r w:rsidR="00297324" w:rsidRPr="00FD7CB0">
        <w:rPr>
          <w:b/>
        </w:rPr>
        <w:t>s</w:t>
      </w:r>
      <w:r w:rsidRPr="00FD7CB0">
        <w:rPr>
          <w:b/>
        </w:rPr>
        <w:t>, and you won't have</w:t>
      </w:r>
      <w:r w:rsidR="00297324" w:rsidRPr="00FD7CB0">
        <w:rPr>
          <w:b/>
        </w:rPr>
        <w:t xml:space="preserve"> to do anything about it</w:t>
      </w:r>
      <w:r w:rsidRPr="00FD7CB0">
        <w:rPr>
          <w:b/>
        </w:rPr>
        <w:t>. B</w:t>
      </w:r>
      <w:r w:rsidR="00297324" w:rsidRPr="00FD7CB0">
        <w:rPr>
          <w:b/>
        </w:rPr>
        <w:t>ut</w:t>
      </w:r>
      <w:r w:rsidRPr="00FD7CB0">
        <w:rPr>
          <w:b/>
        </w:rPr>
        <w:t>,</w:t>
      </w:r>
      <w:r w:rsidR="00297324" w:rsidRPr="00FD7CB0">
        <w:rPr>
          <w:b/>
        </w:rPr>
        <w:t xml:space="preserve"> you're right</w:t>
      </w:r>
      <w:r w:rsidRPr="00FD7CB0">
        <w:rPr>
          <w:b/>
        </w:rPr>
        <w:t>,</w:t>
      </w:r>
      <w:r w:rsidR="00297324" w:rsidRPr="00FD7CB0">
        <w:rPr>
          <w:b/>
        </w:rPr>
        <w:t xml:space="preserve"> maybe that wording needs to </w:t>
      </w:r>
      <w:r w:rsidRPr="00FD7CB0">
        <w:rPr>
          <w:b/>
        </w:rPr>
        <w:t>shift.</w:t>
      </w:r>
    </w:p>
    <w:p w14:paraId="363D719F" w14:textId="7DD38E05" w:rsidR="00297324" w:rsidRDefault="000514C2" w:rsidP="00FF200F">
      <w:r>
        <w:t>14</w:t>
      </w:r>
      <w:r w:rsidR="00FF200F">
        <w:tab/>
      </w:r>
      <w:r w:rsidR="00FD7CB0">
        <w:t>Are the testing kits free, sorry?</w:t>
      </w:r>
    </w:p>
    <w:p w14:paraId="6E3CBCD9" w14:textId="77777777" w:rsidR="00FD7CB0" w:rsidRPr="00FD7CB0" w:rsidRDefault="00297324" w:rsidP="00297324">
      <w:pPr>
        <w:ind w:left="709" w:hanging="709"/>
        <w:rPr>
          <w:b/>
        </w:rPr>
      </w:pPr>
      <w:r w:rsidRPr="00FD7CB0">
        <w:rPr>
          <w:b/>
        </w:rPr>
        <w:t>Yeah</w:t>
      </w:r>
      <w:r w:rsidR="00FD7CB0" w:rsidRPr="00FD7CB0">
        <w:rPr>
          <w:b/>
        </w:rPr>
        <w:t>, they are.</w:t>
      </w:r>
    </w:p>
    <w:p w14:paraId="2B25B3BD" w14:textId="74FF414A" w:rsidR="00FD7CB0" w:rsidRDefault="000514C2" w:rsidP="00FF200F">
      <w:r>
        <w:t>14</w:t>
      </w:r>
      <w:r w:rsidR="00FF200F">
        <w:tab/>
      </w:r>
      <w:r w:rsidR="00297324">
        <w:t>Oh</w:t>
      </w:r>
      <w:r w:rsidR="00FD7CB0">
        <w:t>, definitely. Definitely include that then, then I think it would be a really powerful advert.</w:t>
      </w:r>
    </w:p>
    <w:p w14:paraId="606D2A82" w14:textId="77777777" w:rsidR="00FF339D" w:rsidRPr="00FF339D" w:rsidRDefault="00297324" w:rsidP="00FD7CB0">
      <w:pPr>
        <w:rPr>
          <w:b/>
        </w:rPr>
      </w:pPr>
      <w:r w:rsidRPr="00FF339D">
        <w:rPr>
          <w:b/>
        </w:rPr>
        <w:t xml:space="preserve">Yeah. And </w:t>
      </w:r>
      <w:r w:rsidR="00FF339D" w:rsidRPr="00FF339D">
        <w:rPr>
          <w:b/>
        </w:rPr>
        <w:t>the testing kit - oh sorry.</w:t>
      </w:r>
    </w:p>
    <w:p w14:paraId="570496B1" w14:textId="1D5F3549" w:rsidR="00297324" w:rsidRDefault="00D10BB8" w:rsidP="00385BC8">
      <w:pPr>
        <w:ind w:left="709" w:hanging="709"/>
      </w:pPr>
      <w:r>
        <w:t>12</w:t>
      </w:r>
      <w:r w:rsidR="00385BC8">
        <w:tab/>
      </w:r>
      <w:r w:rsidR="00FF339D">
        <w:t xml:space="preserve">The trouble is, otherwise, </w:t>
      </w:r>
      <w:r w:rsidR="00297324">
        <w:t>peo</w:t>
      </w:r>
      <w:r w:rsidR="00FF339D">
        <w:t>ple might look at it and think, o</w:t>
      </w:r>
      <w:r w:rsidR="00297324">
        <w:t>h no</w:t>
      </w:r>
      <w:r w:rsidR="00FF339D">
        <w:t>,</w:t>
      </w:r>
      <w:r w:rsidR="00297324">
        <w:t xml:space="preserve"> I don't </w:t>
      </w:r>
      <w:r w:rsidR="00FF339D">
        <w:t>want to pay for</w:t>
      </w:r>
      <w:r w:rsidR="00297324">
        <w:t xml:space="preserve"> that</w:t>
      </w:r>
      <w:r w:rsidR="00FF339D">
        <w:t>,</w:t>
      </w:r>
      <w:r w:rsidR="00297324">
        <w:t xml:space="preserve"> and then just quickly go on.</w:t>
      </w:r>
    </w:p>
    <w:p w14:paraId="6615D97E" w14:textId="6105FB2E" w:rsidR="00FF339D" w:rsidRDefault="000514C2" w:rsidP="00385BC8">
      <w:r>
        <w:t>14</w:t>
      </w:r>
      <w:r w:rsidR="00385BC8">
        <w:tab/>
        <w:t>Yeah</w:t>
      </w:r>
      <w:r w:rsidR="00FF339D">
        <w:t>.</w:t>
      </w:r>
    </w:p>
    <w:p w14:paraId="6F45A4C4" w14:textId="77777777" w:rsidR="00297324" w:rsidRPr="00FF339D" w:rsidRDefault="00297324" w:rsidP="00FF339D">
      <w:pPr>
        <w:rPr>
          <w:b/>
        </w:rPr>
      </w:pPr>
      <w:r w:rsidRPr="00FF339D">
        <w:rPr>
          <w:b/>
        </w:rPr>
        <w:t>Yeah</w:t>
      </w:r>
      <w:r w:rsidR="00FF339D" w:rsidRPr="00FF339D">
        <w:rPr>
          <w:b/>
        </w:rPr>
        <w:t xml:space="preserve">. </w:t>
      </w:r>
      <w:r w:rsidRPr="00FF339D">
        <w:rPr>
          <w:b/>
        </w:rPr>
        <w:t xml:space="preserve">I will mention as well that if somebody </w:t>
      </w:r>
      <w:r w:rsidR="00FF339D" w:rsidRPr="00FF339D">
        <w:rPr>
          <w:b/>
        </w:rPr>
        <w:t>- any 16 to 24-year-</w:t>
      </w:r>
      <w:r w:rsidRPr="00FF339D">
        <w:rPr>
          <w:b/>
        </w:rPr>
        <w:t>old off the street</w:t>
      </w:r>
      <w:r w:rsidR="00FF339D" w:rsidRPr="00FF339D">
        <w:rPr>
          <w:b/>
        </w:rPr>
        <w:t xml:space="preserve">, just randomly thought, do </w:t>
      </w:r>
      <w:r w:rsidRPr="00FF339D">
        <w:rPr>
          <w:b/>
        </w:rPr>
        <w:t>you know what</w:t>
      </w:r>
      <w:r w:rsidR="00FF339D" w:rsidRPr="00FF339D">
        <w:rPr>
          <w:b/>
        </w:rPr>
        <w:t>,</w:t>
      </w:r>
      <w:r w:rsidRPr="00FF339D">
        <w:rPr>
          <w:b/>
        </w:rPr>
        <w:t xml:space="preserve"> I want to be tested for chlamydia</w:t>
      </w:r>
      <w:r w:rsidR="00FF339D" w:rsidRPr="00FF339D">
        <w:rPr>
          <w:b/>
        </w:rPr>
        <w:t>, I'm going on</w:t>
      </w:r>
      <w:r w:rsidRPr="00FF339D">
        <w:rPr>
          <w:b/>
        </w:rPr>
        <w:t xml:space="preserve"> this website</w:t>
      </w:r>
      <w:r w:rsidR="00FF339D" w:rsidRPr="00FF339D">
        <w:rPr>
          <w:b/>
        </w:rPr>
        <w:t>,</w:t>
      </w:r>
      <w:r w:rsidRPr="00FF339D">
        <w:rPr>
          <w:b/>
        </w:rPr>
        <w:t xml:space="preserve"> it would be free</w:t>
      </w:r>
      <w:r w:rsidR="00FF339D" w:rsidRPr="00FF339D">
        <w:rPr>
          <w:b/>
        </w:rPr>
        <w:t>,</w:t>
      </w:r>
      <w:r w:rsidRPr="00FF339D">
        <w:rPr>
          <w:b/>
        </w:rPr>
        <w:t xml:space="preserve"> regardless if they're in the research or not. But a very good and valid point to make sure we let people know </w:t>
      </w:r>
      <w:r w:rsidR="00FF339D" w:rsidRPr="00FF339D">
        <w:rPr>
          <w:b/>
        </w:rPr>
        <w:t>it's free</w:t>
      </w:r>
      <w:r w:rsidRPr="00FF339D">
        <w:rPr>
          <w:b/>
        </w:rPr>
        <w:t>.</w:t>
      </w:r>
    </w:p>
    <w:p w14:paraId="5DCEE5EB" w14:textId="1039D89D" w:rsidR="00297324" w:rsidRDefault="00E70686" w:rsidP="00AC43AB">
      <w:pPr>
        <w:ind w:left="709" w:hanging="709"/>
      </w:pPr>
      <w:r>
        <w:t>19</w:t>
      </w:r>
      <w:r w:rsidR="00AC43AB">
        <w:tab/>
        <w:t xml:space="preserve">[Unclear </w:t>
      </w:r>
      <w:r w:rsidR="00FF339D">
        <w:t>06:33]</w:t>
      </w:r>
      <w:r w:rsidR="00297324">
        <w:t xml:space="preserve"> with </w:t>
      </w:r>
      <w:r w:rsidR="00FF339D">
        <w:t xml:space="preserve">the number of people would be </w:t>
      </w:r>
      <w:proofErr w:type="gramStart"/>
      <w:r w:rsidR="00FF339D">
        <w:t>want</w:t>
      </w:r>
      <w:proofErr w:type="gramEnd"/>
      <w:r w:rsidR="00FF339D">
        <w:t xml:space="preserve"> to subscribe, and it's like, no, I'm done! It was </w:t>
      </w:r>
      <w:r w:rsidR="00297324">
        <w:t xml:space="preserve">looking good for </w:t>
      </w:r>
      <w:r w:rsidR="00AC43AB">
        <w:t xml:space="preserve">a minute, [unclear </w:t>
      </w:r>
      <w:r w:rsidR="00FF339D">
        <w:t>06:42].</w:t>
      </w:r>
    </w:p>
    <w:p w14:paraId="655745CE" w14:textId="3262AEB7" w:rsidR="00DC72C9" w:rsidRDefault="00D10BB8" w:rsidP="004D7653">
      <w:pPr>
        <w:ind w:left="709" w:hanging="709"/>
      </w:pPr>
      <w:r>
        <w:t>12</w:t>
      </w:r>
      <w:r w:rsidR="004D7653">
        <w:tab/>
      </w:r>
      <w:r w:rsidR="00297324">
        <w:t xml:space="preserve">Also maybe </w:t>
      </w:r>
      <w:r w:rsidR="00DC72C9">
        <w:t>'subscribe' m</w:t>
      </w:r>
      <w:r w:rsidR="00297324">
        <w:t>ig</w:t>
      </w:r>
      <w:r w:rsidR="00DC72C9">
        <w:t>ht sound like they have to stay for the whole time. W</w:t>
      </w:r>
      <w:r w:rsidR="00297324">
        <w:t>hereas</w:t>
      </w:r>
      <w:r w:rsidR="00DC72C9">
        <w:t>, obviously,</w:t>
      </w:r>
      <w:r w:rsidR="00297324">
        <w:t xml:space="preserve"> you </w:t>
      </w:r>
      <w:r w:rsidR="00DC72C9">
        <w:t>know it's preferred, but they don't have to.</w:t>
      </w:r>
    </w:p>
    <w:p w14:paraId="601DDD14" w14:textId="77777777" w:rsidR="00DC72C9" w:rsidRPr="00DC72C9" w:rsidRDefault="00297324" w:rsidP="00DC72C9">
      <w:pPr>
        <w:rPr>
          <w:b/>
        </w:rPr>
      </w:pPr>
      <w:r w:rsidRPr="00DC72C9">
        <w:rPr>
          <w:b/>
        </w:rPr>
        <w:t>Yeah</w:t>
      </w:r>
      <w:r w:rsidR="00DC72C9" w:rsidRPr="00DC72C9">
        <w:rPr>
          <w:b/>
        </w:rPr>
        <w:t>,</w:t>
      </w:r>
      <w:r w:rsidRPr="00DC72C9">
        <w:rPr>
          <w:b/>
        </w:rPr>
        <w:t xml:space="preserve"> I think </w:t>
      </w:r>
      <w:r w:rsidR="00DC72C9" w:rsidRPr="00DC72C9">
        <w:rPr>
          <w:b/>
        </w:rPr>
        <w:t xml:space="preserve">- and </w:t>
      </w:r>
      <w:r w:rsidRPr="00DC72C9">
        <w:rPr>
          <w:b/>
        </w:rPr>
        <w:t>lets</w:t>
      </w:r>
      <w:r w:rsidR="00DC72C9" w:rsidRPr="00DC72C9">
        <w:rPr>
          <w:b/>
        </w:rPr>
        <w:t>… You're right.</w:t>
      </w:r>
    </w:p>
    <w:p w14:paraId="74B74205" w14:textId="7DC5F352" w:rsidR="00297324" w:rsidRDefault="00D10BB8" w:rsidP="004D7653">
      <w:r>
        <w:t>12</w:t>
      </w:r>
      <w:r w:rsidR="004D7653">
        <w:tab/>
      </w:r>
      <w:r w:rsidR="00DC72C9">
        <w:t>It's like once you subscribe to it, that's it and you're kind of locked in</w:t>
      </w:r>
      <w:r w:rsidR="00297324">
        <w:t>.</w:t>
      </w:r>
    </w:p>
    <w:p w14:paraId="356CC063" w14:textId="77777777" w:rsidR="00297324" w:rsidRPr="00DC72C9" w:rsidRDefault="00297324" w:rsidP="00DC72C9">
      <w:pPr>
        <w:rPr>
          <w:b/>
        </w:rPr>
      </w:pPr>
      <w:r w:rsidRPr="00DC72C9">
        <w:rPr>
          <w:b/>
        </w:rPr>
        <w:t>Yeah. So</w:t>
      </w:r>
      <w:r w:rsidR="00DC72C9" w:rsidRPr="00DC72C9">
        <w:rPr>
          <w:b/>
        </w:rPr>
        <w:t>,</w:t>
      </w:r>
      <w:r w:rsidRPr="00DC72C9">
        <w:rPr>
          <w:b/>
        </w:rPr>
        <w:t xml:space="preserve"> obviously</w:t>
      </w:r>
      <w:r w:rsidR="00DC72C9" w:rsidRPr="00DC72C9">
        <w:rPr>
          <w:b/>
        </w:rPr>
        <w:t>,</w:t>
      </w:r>
      <w:r w:rsidRPr="00DC72C9">
        <w:rPr>
          <w:b/>
        </w:rPr>
        <w:t xml:space="preserve"> we don't want people to feel obliged</w:t>
      </w:r>
      <w:r w:rsidR="00DC72C9" w:rsidRPr="00DC72C9">
        <w:rPr>
          <w:b/>
        </w:rPr>
        <w:t>,</w:t>
      </w:r>
      <w:r w:rsidRPr="00DC72C9">
        <w:rPr>
          <w:b/>
        </w:rPr>
        <w:t xml:space="preserve"> but we do</w:t>
      </w:r>
      <w:r w:rsidR="00DC72C9" w:rsidRPr="00DC72C9">
        <w:rPr>
          <w:b/>
        </w:rPr>
        <w:t xml:space="preserve"> want people to stay the course, and i</w:t>
      </w:r>
      <w:r w:rsidRPr="00DC72C9">
        <w:rPr>
          <w:b/>
        </w:rPr>
        <w:t>t's really important.</w:t>
      </w:r>
    </w:p>
    <w:p w14:paraId="281D787F" w14:textId="041BEBDC" w:rsidR="00297324" w:rsidRDefault="000514C2" w:rsidP="00D512CA">
      <w:pPr>
        <w:ind w:left="709" w:hanging="709"/>
      </w:pPr>
      <w:r>
        <w:t>14</w:t>
      </w:r>
      <w:r w:rsidR="00D512CA">
        <w:tab/>
      </w:r>
      <w:r w:rsidR="0009390C">
        <w:t xml:space="preserve">I kind of like </w:t>
      </w:r>
      <w:r w:rsidR="00DC72C9">
        <w:t>the word 'subscribe</w:t>
      </w:r>
      <w:r w:rsidR="00D512CA">
        <w:t xml:space="preserve">', but as long as it mentions [unclear </w:t>
      </w:r>
      <w:r w:rsidR="00DC72C9">
        <w:t>07:12]. And, yeah, a free subscription, and I can't imagine many people would turn down. So I think i</w:t>
      </w:r>
      <w:r w:rsidR="00297324">
        <w:t xml:space="preserve">f </w:t>
      </w:r>
      <w:r w:rsidR="00DC72C9">
        <w:t>- if somewhere in that advert or wording,</w:t>
      </w:r>
      <w:r w:rsidR="00297324">
        <w:t xml:space="preserve"> it says about </w:t>
      </w:r>
      <w:r w:rsidR="00DC72C9">
        <w:t>it being free I think that</w:t>
      </w:r>
      <w:r w:rsidR="00297324">
        <w:t xml:space="preserve">'ll be a </w:t>
      </w:r>
      <w:r w:rsidR="00DC72C9">
        <w:t>reall</w:t>
      </w:r>
      <w:r w:rsidR="00297324">
        <w:t>y good one.</w:t>
      </w:r>
    </w:p>
    <w:p w14:paraId="0DA47482" w14:textId="77777777" w:rsidR="00DC72C9" w:rsidRPr="00DC72C9" w:rsidRDefault="00DC72C9" w:rsidP="00297324">
      <w:pPr>
        <w:ind w:left="709" w:hanging="709"/>
        <w:rPr>
          <w:b/>
        </w:rPr>
      </w:pPr>
      <w:r w:rsidRPr="00DC72C9">
        <w:rPr>
          <w:b/>
        </w:rPr>
        <w:t>Okay.</w:t>
      </w:r>
    </w:p>
    <w:p w14:paraId="791666EE" w14:textId="29236F13" w:rsidR="00297324" w:rsidRDefault="00E70686" w:rsidP="00D512CA">
      <w:pPr>
        <w:ind w:left="709" w:hanging="709"/>
      </w:pPr>
      <w:r>
        <w:t>19</w:t>
      </w:r>
      <w:r w:rsidR="00D512CA">
        <w:tab/>
      </w:r>
      <w:r w:rsidR="00297324">
        <w:t xml:space="preserve">I think it might sound better if it was </w:t>
      </w:r>
      <w:r w:rsidR="00D512CA">
        <w:t>ph</w:t>
      </w:r>
      <w:r w:rsidR="00316454">
        <w:t>rased</w:t>
      </w:r>
      <w:r w:rsidR="00DC72C9">
        <w:t xml:space="preserve"> </w:t>
      </w:r>
      <w:r w:rsidR="00297324">
        <w:t>this way</w:t>
      </w:r>
      <w:r w:rsidR="00DC72C9">
        <w:t>,</w:t>
      </w:r>
      <w:r w:rsidR="00297324">
        <w:t xml:space="preserve"> so</w:t>
      </w:r>
      <w:r w:rsidR="00DC72C9">
        <w:t xml:space="preserve"> you could get more frequent tes</w:t>
      </w:r>
      <w:r w:rsidR="00297324">
        <w:t>t</w:t>
      </w:r>
      <w:r w:rsidR="00DC72C9">
        <w:t xml:space="preserve">ing </w:t>
      </w:r>
      <w:r w:rsidR="00D512CA">
        <w:t>for free</w:t>
      </w:r>
      <w:r w:rsidR="00DC72C9">
        <w:t xml:space="preserve"> and, I don't know, s</w:t>
      </w:r>
      <w:r w:rsidR="00297324">
        <w:t xml:space="preserve">omething to add to it. So it's basically </w:t>
      </w:r>
      <w:r w:rsidR="00DC72C9">
        <w:t xml:space="preserve">- </w:t>
      </w:r>
      <w:r w:rsidR="00297324">
        <w:t>because if this person got tested</w:t>
      </w:r>
      <w:r w:rsidR="00DC72C9">
        <w:t>,</w:t>
      </w:r>
      <w:r w:rsidR="00297324">
        <w:t xml:space="preserve"> and then </w:t>
      </w:r>
      <w:r w:rsidR="00DC72C9">
        <w:t xml:space="preserve">you were like, yeah, you </w:t>
      </w:r>
      <w:r w:rsidR="00297324">
        <w:t xml:space="preserve">could get more </w:t>
      </w:r>
      <w:r w:rsidR="00DC72C9">
        <w:t xml:space="preserve">for </w:t>
      </w:r>
      <w:r w:rsidR="00297324">
        <w:t>free</w:t>
      </w:r>
      <w:r w:rsidR="00DC72C9">
        <w:t>,</w:t>
      </w:r>
      <w:r w:rsidR="00297324">
        <w:t xml:space="preserve"> just</w:t>
      </w:r>
      <w:r w:rsidR="00DC72C9">
        <w:t>, I don't know, s</w:t>
      </w:r>
      <w:r w:rsidR="00297324">
        <w:t>ubscribe to th</w:t>
      </w:r>
      <w:r w:rsidR="00DC72C9">
        <w:t>is and you will be rewarded, then I'm like, oh okay.</w:t>
      </w:r>
    </w:p>
    <w:p w14:paraId="6B77B224" w14:textId="77777777" w:rsidR="00297324" w:rsidRPr="003D6BE6" w:rsidRDefault="00DC72C9" w:rsidP="003D6BE6">
      <w:pPr>
        <w:rPr>
          <w:b/>
        </w:rPr>
      </w:pPr>
      <w:r w:rsidRPr="003D6BE6">
        <w:rPr>
          <w:b/>
        </w:rPr>
        <w:lastRenderedPageBreak/>
        <w:t>Yeah. Anyone else on that one?</w:t>
      </w:r>
      <w:r w:rsidR="003D6BE6" w:rsidRPr="003D6BE6">
        <w:rPr>
          <w:b/>
        </w:rPr>
        <w:t xml:space="preserve"> Okay. </w:t>
      </w:r>
      <w:r w:rsidR="00297324" w:rsidRPr="003D6BE6">
        <w:rPr>
          <w:b/>
        </w:rPr>
        <w:t>We</w:t>
      </w:r>
      <w:r w:rsidR="003D6BE6" w:rsidRPr="003D6BE6">
        <w:rPr>
          <w:b/>
        </w:rPr>
        <w:t>'</w:t>
      </w:r>
      <w:r w:rsidR="00297324" w:rsidRPr="003D6BE6">
        <w:rPr>
          <w:b/>
        </w:rPr>
        <w:t xml:space="preserve">ll go ahead </w:t>
      </w:r>
      <w:r w:rsidR="003D6BE6" w:rsidRPr="003D6BE6">
        <w:rPr>
          <w:b/>
        </w:rPr>
        <w:t xml:space="preserve">and </w:t>
      </w:r>
      <w:r w:rsidR="00297324" w:rsidRPr="003D6BE6">
        <w:rPr>
          <w:b/>
        </w:rPr>
        <w:t>move forward</w:t>
      </w:r>
      <w:r w:rsidR="003D6BE6" w:rsidRPr="003D6BE6">
        <w:rPr>
          <w:b/>
        </w:rPr>
        <w:t>. T</w:t>
      </w:r>
      <w:r w:rsidR="00297324" w:rsidRPr="003D6BE6">
        <w:rPr>
          <w:b/>
        </w:rPr>
        <w:t>he next message is</w:t>
      </w:r>
      <w:r w:rsidR="003D6BE6" w:rsidRPr="003D6BE6">
        <w:rPr>
          <w:b/>
        </w:rPr>
        <w:t xml:space="preserve">: If you're </w:t>
      </w:r>
      <w:r w:rsidR="00297324" w:rsidRPr="003D6BE6">
        <w:rPr>
          <w:b/>
        </w:rPr>
        <w:t>getting tes</w:t>
      </w:r>
      <w:r w:rsidR="003D6BE6" w:rsidRPr="003D6BE6">
        <w:rPr>
          <w:b/>
        </w:rPr>
        <w:t>ted four times a year already, h</w:t>
      </w:r>
      <w:r w:rsidR="00297324" w:rsidRPr="003D6BE6">
        <w:rPr>
          <w:b/>
        </w:rPr>
        <w:t>ow would you like to turn that into making a positive chan</w:t>
      </w:r>
      <w:r w:rsidR="003D6BE6" w:rsidRPr="003D6BE6">
        <w:rPr>
          <w:b/>
        </w:rPr>
        <w:t xml:space="preserve">ge for everyone's sexual health? </w:t>
      </w:r>
      <w:r w:rsidR="00297324" w:rsidRPr="003D6BE6">
        <w:rPr>
          <w:b/>
        </w:rPr>
        <w:t>Click here to find out more.</w:t>
      </w:r>
    </w:p>
    <w:p w14:paraId="69FA0EAE" w14:textId="6C314584" w:rsidR="003D6BE6" w:rsidRDefault="00D10BB8" w:rsidP="00D512CA">
      <w:pPr>
        <w:ind w:left="709" w:hanging="709"/>
      </w:pPr>
      <w:r>
        <w:t>12</w:t>
      </w:r>
      <w:r w:rsidR="00D512CA">
        <w:tab/>
      </w:r>
      <w:r w:rsidR="003D6BE6">
        <w:t>I like that, because it's</w:t>
      </w:r>
      <w:r w:rsidR="00297324">
        <w:t xml:space="preserve"> kind of </w:t>
      </w:r>
      <w:r w:rsidR="003D6BE6">
        <w:t>like you're already doing it, s</w:t>
      </w:r>
      <w:r w:rsidR="00297324">
        <w:t xml:space="preserve">o </w:t>
      </w:r>
      <w:r w:rsidR="003D6BE6">
        <w:t xml:space="preserve">you </w:t>
      </w:r>
      <w:r w:rsidR="00297324">
        <w:t xml:space="preserve">just add a little bit </w:t>
      </w:r>
      <w:r w:rsidR="003D6BE6">
        <w:t xml:space="preserve">in, </w:t>
      </w:r>
      <w:r w:rsidR="00297324">
        <w:t>you know</w:t>
      </w:r>
      <w:r w:rsidR="003D6BE6">
        <w:t>?</w:t>
      </w:r>
    </w:p>
    <w:p w14:paraId="39120FF0" w14:textId="63E4175A" w:rsidR="003D6BE6" w:rsidRDefault="00EA61C5" w:rsidP="00D512CA">
      <w:pPr>
        <w:ind w:left="709" w:hanging="709"/>
      </w:pPr>
      <w:r>
        <w:t>20</w:t>
      </w:r>
      <w:r w:rsidR="00D512CA">
        <w:tab/>
      </w:r>
      <w:r w:rsidR="00297324">
        <w:t xml:space="preserve">I think mentioning that </w:t>
      </w:r>
      <w:r w:rsidR="003D6BE6">
        <w:t>in one that you ge</w:t>
      </w:r>
      <w:r w:rsidR="00297324">
        <w:t>t rewarded</w:t>
      </w:r>
      <w:r w:rsidR="003D6BE6">
        <w:t>,</w:t>
      </w:r>
      <w:r w:rsidR="00297324">
        <w:t xml:space="preserve"> or that then you</w:t>
      </w:r>
      <w:r w:rsidR="003D6BE6">
        <w:t>'d ge</w:t>
      </w:r>
      <w:r w:rsidR="00297324">
        <w:t>t a test for free as well</w:t>
      </w:r>
      <w:r w:rsidR="003D6BE6">
        <w:t>, would make it more powerful. Because people…</w:t>
      </w:r>
    </w:p>
    <w:p w14:paraId="04FA4528" w14:textId="77777777" w:rsidR="003D6BE6" w:rsidRPr="003D6BE6" w:rsidRDefault="00297324" w:rsidP="003D6BE6">
      <w:pPr>
        <w:rPr>
          <w:b/>
        </w:rPr>
      </w:pPr>
      <w:r w:rsidRPr="003D6BE6">
        <w:rPr>
          <w:b/>
        </w:rPr>
        <w:t xml:space="preserve">What is it about </w:t>
      </w:r>
      <w:r w:rsidR="003D6BE6" w:rsidRPr="003D6BE6">
        <w:rPr>
          <w:b/>
        </w:rPr>
        <w:t>that… Oh sorry.</w:t>
      </w:r>
    </w:p>
    <w:p w14:paraId="103BB047" w14:textId="72726ED2" w:rsidR="00297324" w:rsidRDefault="00EA61C5" w:rsidP="00D512CA">
      <w:r>
        <w:t>20</w:t>
      </w:r>
      <w:r w:rsidR="00D512CA">
        <w:tab/>
      </w:r>
      <w:r w:rsidR="003D6BE6">
        <w:t>P</w:t>
      </w:r>
      <w:r w:rsidR="00297324">
        <w:t xml:space="preserve">eople </w:t>
      </w:r>
      <w:r w:rsidR="00D512CA">
        <w:t>tend</w:t>
      </w:r>
      <w:r w:rsidR="00297324">
        <w:t xml:space="preserve"> to click on things that are like rewarding </w:t>
      </w:r>
      <w:proofErr w:type="gramStart"/>
      <w:r w:rsidR="003D6BE6">
        <w:t>them, or</w:t>
      </w:r>
      <w:proofErr w:type="gramEnd"/>
      <w:r w:rsidR="003D6BE6">
        <w:t xml:space="preserve"> g</w:t>
      </w:r>
      <w:r w:rsidR="00297324">
        <w:t>iving them something free.</w:t>
      </w:r>
    </w:p>
    <w:p w14:paraId="5CE655BA" w14:textId="77777777" w:rsidR="00A70D8D" w:rsidRPr="00A70D8D" w:rsidRDefault="003D6BE6" w:rsidP="00297324">
      <w:pPr>
        <w:ind w:left="709" w:hanging="709"/>
        <w:rPr>
          <w:b/>
        </w:rPr>
      </w:pPr>
      <w:r w:rsidRPr="00A70D8D">
        <w:rPr>
          <w:b/>
        </w:rPr>
        <w:t xml:space="preserve">Yes. </w:t>
      </w:r>
      <w:r w:rsidR="00297324" w:rsidRPr="00A70D8D">
        <w:rPr>
          <w:b/>
        </w:rPr>
        <w:t xml:space="preserve">Do you think </w:t>
      </w:r>
      <w:r w:rsidR="00A70D8D" w:rsidRPr="00A70D8D">
        <w:rPr>
          <w:b/>
        </w:rPr>
        <w:t>this is…</w:t>
      </w:r>
    </w:p>
    <w:p w14:paraId="0B73BAC8" w14:textId="26738964" w:rsidR="00A70D8D" w:rsidRDefault="00D512CA" w:rsidP="00D512CA">
      <w:r>
        <w:t>1</w:t>
      </w:r>
      <w:r w:rsidR="00B14A14">
        <w:t>7</w:t>
      </w:r>
      <w:r>
        <w:tab/>
      </w:r>
      <w:r w:rsidR="00A70D8D">
        <w:t>I think it's…</w:t>
      </w:r>
    </w:p>
    <w:p w14:paraId="71D147F2" w14:textId="77777777" w:rsidR="00A70D8D" w:rsidRPr="00A70D8D" w:rsidRDefault="00A70D8D" w:rsidP="00A70D8D">
      <w:pPr>
        <w:rPr>
          <w:b/>
        </w:rPr>
      </w:pPr>
      <w:r w:rsidRPr="00A70D8D">
        <w:rPr>
          <w:b/>
        </w:rPr>
        <w:t>Sorry?</w:t>
      </w:r>
    </w:p>
    <w:p w14:paraId="04C1FF16" w14:textId="396A95C6" w:rsidR="00297324" w:rsidRDefault="00D512CA" w:rsidP="00D512CA">
      <w:r>
        <w:t>1</w:t>
      </w:r>
      <w:r w:rsidR="00B14A14">
        <w:t>7</w:t>
      </w:r>
      <w:r>
        <w:tab/>
      </w:r>
      <w:r w:rsidR="00297324">
        <w:t xml:space="preserve">I think it's nice that </w:t>
      </w:r>
      <w:r>
        <w:t xml:space="preserve">[unclear </w:t>
      </w:r>
      <w:r w:rsidR="00A70D8D">
        <w:t xml:space="preserve">08:54] it's going to help </w:t>
      </w:r>
      <w:r>
        <w:t xml:space="preserve">others [unclear </w:t>
      </w:r>
      <w:r w:rsidR="00A70D8D">
        <w:t>08:57]</w:t>
      </w:r>
      <w:r w:rsidR="00297324">
        <w:t>.</w:t>
      </w:r>
    </w:p>
    <w:p w14:paraId="21639F53" w14:textId="7B3A561E" w:rsidR="00297324" w:rsidRDefault="000514C2" w:rsidP="00F37CDB">
      <w:pPr>
        <w:ind w:left="709" w:hanging="709"/>
      </w:pPr>
      <w:r>
        <w:t>14</w:t>
      </w:r>
      <w:r w:rsidR="00F37CDB">
        <w:tab/>
      </w:r>
      <w:r w:rsidR="005D07B8">
        <w:t xml:space="preserve">I'm not </w:t>
      </w:r>
      <w:r w:rsidR="00297324">
        <w:t>sure</w:t>
      </w:r>
      <w:r w:rsidR="000E26DA">
        <w:t>,</w:t>
      </w:r>
      <w:r w:rsidR="00297324">
        <w:t xml:space="preserve"> </w:t>
      </w:r>
      <w:r w:rsidR="000E26DA">
        <w:t>I would</w:t>
      </w:r>
      <w:r w:rsidR="005D07B8">
        <w:t xml:space="preserve"> maybe</w:t>
      </w:r>
      <w:r w:rsidR="00AA64C7">
        <w:t xml:space="preserve"> have</w:t>
      </w:r>
      <w:r w:rsidR="005D07B8">
        <w:t xml:space="preserve"> - if you're already being regularly tested, h</w:t>
      </w:r>
      <w:r w:rsidR="00297324">
        <w:t xml:space="preserve">ow would you like to turn </w:t>
      </w:r>
      <w:r w:rsidR="005D07B8">
        <w:t>that into making a positive change?</w:t>
      </w:r>
      <w:r w:rsidR="00297324">
        <w:t xml:space="preserve"> I just think if you make it a little bit shorter</w:t>
      </w:r>
      <w:r w:rsidR="007147BD">
        <w:t>, people are more likely to read</w:t>
      </w:r>
      <w:r w:rsidR="00297324">
        <w:t xml:space="preserve"> it actually like</w:t>
      </w:r>
      <w:r w:rsidR="00914E11">
        <w:t xml:space="preserve">, </w:t>
      </w:r>
      <w:r w:rsidR="007147BD">
        <w:t xml:space="preserve">so like </w:t>
      </w:r>
      <w:r w:rsidR="00297324">
        <w:t>soak up all the information</w:t>
      </w:r>
      <w:r w:rsidR="007147BD">
        <w:t>. I</w:t>
      </w:r>
      <w:r w:rsidR="00297324">
        <w:t>f possible</w:t>
      </w:r>
      <w:r w:rsidR="00914E11">
        <w:t>, I'd</w:t>
      </w:r>
      <w:r w:rsidR="00297324">
        <w:t xml:space="preserve"> maybe cut </w:t>
      </w:r>
      <w:r w:rsidR="00914E11">
        <w:t>down a</w:t>
      </w:r>
      <w:r w:rsidR="00297324">
        <w:t xml:space="preserve"> few </w:t>
      </w:r>
      <w:r w:rsidR="00DC51DB">
        <w:t xml:space="preserve">[unclear </w:t>
      </w:r>
      <w:r w:rsidR="00914E11">
        <w:t>09:</w:t>
      </w:r>
      <w:r>
        <w:t>14</w:t>
      </w:r>
      <w:r w:rsidR="00914E11">
        <w:t>6], and I'm just thinking i</w:t>
      </w:r>
      <w:r w:rsidR="00297324">
        <w:t xml:space="preserve">f people are going to read something it needs to be quite short for them to retain </w:t>
      </w:r>
      <w:r w:rsidR="00965E27">
        <w:t xml:space="preserve">the </w:t>
      </w:r>
      <w:r w:rsidR="00297324">
        <w:t>information.</w:t>
      </w:r>
    </w:p>
    <w:p w14:paraId="05E3ECB3" w14:textId="77777777" w:rsidR="00965E27" w:rsidRPr="00965E27" w:rsidRDefault="00297324" w:rsidP="00297324">
      <w:pPr>
        <w:ind w:left="709" w:hanging="709"/>
        <w:rPr>
          <w:b/>
        </w:rPr>
      </w:pPr>
      <w:r w:rsidRPr="00965E27">
        <w:rPr>
          <w:b/>
        </w:rPr>
        <w:t>S</w:t>
      </w:r>
      <w:r w:rsidR="00965E27" w:rsidRPr="00965E27">
        <w:rPr>
          <w:b/>
        </w:rPr>
        <w:t>o how would you change this one?</w:t>
      </w:r>
    </w:p>
    <w:p w14:paraId="13FC55B0" w14:textId="31948A3F" w:rsidR="00965E27" w:rsidRDefault="000514C2" w:rsidP="00C62D53">
      <w:pPr>
        <w:ind w:left="709" w:hanging="709"/>
      </w:pPr>
      <w:r>
        <w:t>14</w:t>
      </w:r>
      <w:r w:rsidR="00C62D53">
        <w:tab/>
      </w:r>
      <w:r w:rsidR="00965E27">
        <w:t xml:space="preserve">Maybe if you </w:t>
      </w:r>
      <w:r w:rsidR="00297324">
        <w:t>are getting regularly tested already</w:t>
      </w:r>
      <w:r w:rsidR="00965E27">
        <w:t>, that cut</w:t>
      </w:r>
      <w:r w:rsidR="00297324">
        <w:t xml:space="preserve">s </w:t>
      </w:r>
      <w:r w:rsidR="00965E27">
        <w:t>out a few words</w:t>
      </w:r>
      <w:r w:rsidR="00297324">
        <w:t xml:space="preserve">. </w:t>
      </w:r>
      <w:r w:rsidR="00965E27">
        <w:t>Y</w:t>
      </w:r>
      <w:r w:rsidR="00297324">
        <w:t>eah</w:t>
      </w:r>
      <w:r w:rsidR="00965E27">
        <w:t xml:space="preserve">, and then </w:t>
      </w:r>
      <w:r w:rsidR="00297324">
        <w:t>cont</w:t>
      </w:r>
      <w:r w:rsidR="00965E27">
        <w:t>inue how it already is probably, just cutting</w:t>
      </w:r>
      <w:r w:rsidR="00297324">
        <w:t xml:space="preserve"> out </w:t>
      </w:r>
      <w:r w:rsidR="00965E27">
        <w:t>a couple of words.</w:t>
      </w:r>
    </w:p>
    <w:p w14:paraId="526FFF6D" w14:textId="77777777" w:rsidR="00297324" w:rsidRPr="00817A58" w:rsidRDefault="00297324" w:rsidP="00965E27">
      <w:pPr>
        <w:rPr>
          <w:b/>
        </w:rPr>
      </w:pPr>
      <w:r w:rsidRPr="00817A58">
        <w:rPr>
          <w:b/>
        </w:rPr>
        <w:t>Yeah.</w:t>
      </w:r>
    </w:p>
    <w:p w14:paraId="2DA6E52C" w14:textId="648E00D4" w:rsidR="00817A58" w:rsidRDefault="00D10BB8" w:rsidP="00C62D53">
      <w:r>
        <w:t>12</w:t>
      </w:r>
      <w:r w:rsidR="00C62D53">
        <w:tab/>
      </w:r>
      <w:r w:rsidR="00817A58">
        <w:t>Also this…</w:t>
      </w:r>
      <w:r w:rsidR="00297324">
        <w:t xml:space="preserve"> </w:t>
      </w:r>
      <w:r w:rsidR="00817A58">
        <w:t>Sorry, go on.</w:t>
      </w:r>
    </w:p>
    <w:p w14:paraId="76B28406" w14:textId="4986A2A4" w:rsidR="00297324" w:rsidRDefault="000514C2" w:rsidP="003F2C25">
      <w:pPr>
        <w:ind w:left="709" w:hanging="709"/>
      </w:pPr>
      <w:r>
        <w:t>14</w:t>
      </w:r>
      <w:r w:rsidR="003F2C25">
        <w:tab/>
      </w:r>
      <w:r w:rsidR="00297324">
        <w:t>Oh sorry.</w:t>
      </w:r>
      <w:r w:rsidR="00817A58">
        <w:t xml:space="preserve"> [?</w:t>
      </w:r>
      <w:r w:rsidR="003F2C25">
        <w:t xml:space="preserve">I was </w:t>
      </w:r>
      <w:r w:rsidR="00817A58">
        <w:t>09:59] going to say - what I was going to say,</w:t>
      </w:r>
      <w:r w:rsidR="00EB074F">
        <w:t xml:space="preserve"> how would you like to and i</w:t>
      </w:r>
      <w:r w:rsidR="00297324">
        <w:t xml:space="preserve">t could </w:t>
      </w:r>
      <w:r w:rsidR="00EB074F">
        <w:t>be like you could turn, o</w:t>
      </w:r>
      <w:r w:rsidR="00297324">
        <w:t>r you could make this even more positive by</w:t>
      </w:r>
      <w:r w:rsidR="00EB074F">
        <w:t xml:space="preserve">… Click on here to find </w:t>
      </w:r>
      <w:r w:rsidR="00297324">
        <w:t>out more</w:t>
      </w:r>
      <w:r w:rsidR="00EB074F">
        <w:t>,</w:t>
      </w:r>
      <w:r w:rsidR="00297324">
        <w:t xml:space="preserve"> or something like that. </w:t>
      </w:r>
      <w:r w:rsidR="00EB074F">
        <w:t xml:space="preserve">Rather than saying </w:t>
      </w:r>
      <w:r w:rsidR="00297324">
        <w:t xml:space="preserve">how </w:t>
      </w:r>
      <w:r w:rsidR="00EB074F">
        <w:t xml:space="preserve">do you feel about it, you can just </w:t>
      </w:r>
      <w:r w:rsidR="00297324">
        <w:t>point blank tell them</w:t>
      </w:r>
      <w:r w:rsidR="00EB074F">
        <w:t>, and you can m</w:t>
      </w:r>
      <w:r w:rsidR="00297324">
        <w:t>ake a more positive change by clicking here.</w:t>
      </w:r>
    </w:p>
    <w:p w14:paraId="397FDF7A" w14:textId="517C2B3F" w:rsidR="00297324" w:rsidRDefault="00D10BB8" w:rsidP="003F2C25">
      <w:pPr>
        <w:ind w:left="709" w:hanging="709"/>
      </w:pPr>
      <w:r>
        <w:t>12</w:t>
      </w:r>
      <w:r w:rsidR="003F2C25">
        <w:tab/>
      </w:r>
      <w:r w:rsidR="00297324">
        <w:t>Also I was just thinking</w:t>
      </w:r>
      <w:r w:rsidR="00154522">
        <w:t>,</w:t>
      </w:r>
      <w:r w:rsidR="00297324">
        <w:t xml:space="preserve"> it might not be a very valid point</w:t>
      </w:r>
      <w:r w:rsidR="00154522">
        <w:t>,</w:t>
      </w:r>
      <w:r w:rsidR="00297324">
        <w:t xml:space="preserve"> but </w:t>
      </w:r>
      <w:r w:rsidR="00154522">
        <w:t xml:space="preserve">because </w:t>
      </w:r>
      <w:r w:rsidR="00297324">
        <w:t xml:space="preserve">it says if </w:t>
      </w:r>
      <w:r w:rsidR="00154522">
        <w:t>you're getting tested already, l</w:t>
      </w:r>
      <w:r w:rsidR="00297324">
        <w:t xml:space="preserve">ike if someone was on the website and </w:t>
      </w:r>
      <w:r w:rsidR="00154522">
        <w:t xml:space="preserve">they've </w:t>
      </w:r>
      <w:r w:rsidR="00297324">
        <w:t>just found out about it</w:t>
      </w:r>
      <w:r w:rsidR="00154522">
        <w:t>,</w:t>
      </w:r>
      <w:r w:rsidR="00297324">
        <w:t xml:space="preserve"> and they wanted to make that change and </w:t>
      </w:r>
      <w:r w:rsidR="00154522">
        <w:t xml:space="preserve">do </w:t>
      </w:r>
      <w:r w:rsidR="00297324">
        <w:t>it more frequently.</w:t>
      </w:r>
      <w:r w:rsidR="00154522">
        <w:t xml:space="preserve"> </w:t>
      </w:r>
      <w:r w:rsidR="00297324">
        <w:t>They might feel like they can't participate</w:t>
      </w:r>
      <w:r w:rsidR="00154522">
        <w:t>,</w:t>
      </w:r>
      <w:r w:rsidR="00297324">
        <w:t xml:space="preserve"> because they have</w:t>
      </w:r>
      <w:r w:rsidR="00154522">
        <w:t>n't been doing</w:t>
      </w:r>
      <w:r w:rsidR="00297324">
        <w:t xml:space="preserve"> so </w:t>
      </w:r>
      <w:r w:rsidR="00154522">
        <w:t xml:space="preserve">already. So </w:t>
      </w:r>
      <w:r w:rsidR="00523AA5">
        <w:t>it might limit</w:t>
      </w:r>
      <w:r w:rsidR="003F2C25">
        <w:t>,</w:t>
      </w:r>
      <w:r w:rsidR="00297324">
        <w:t xml:space="preserve"> the amount of participants</w:t>
      </w:r>
      <w:r w:rsidR="00154522">
        <w:t>,</w:t>
      </w:r>
      <w:r w:rsidR="00297324">
        <w:t xml:space="preserve"> because people won't feel like it applies to them.</w:t>
      </w:r>
    </w:p>
    <w:p w14:paraId="79AD2A8D" w14:textId="128441D3" w:rsidR="00154522" w:rsidRDefault="000514C2" w:rsidP="003F2C25">
      <w:r>
        <w:t>14</w:t>
      </w:r>
      <w:r w:rsidR="003F2C25">
        <w:tab/>
      </w:r>
      <w:r w:rsidR="00154522">
        <w:t>T</w:t>
      </w:r>
      <w:r w:rsidR="00297324">
        <w:t>hat's true.</w:t>
      </w:r>
      <w:r w:rsidR="00154522">
        <w:t xml:space="preserve"> I did</w:t>
      </w:r>
      <w:r w:rsidR="00297324">
        <w:t xml:space="preserve">n't think </w:t>
      </w:r>
      <w:r w:rsidR="00154522">
        <w:t>of that.</w:t>
      </w:r>
    </w:p>
    <w:p w14:paraId="03465E42" w14:textId="52E35C93" w:rsidR="00297324" w:rsidRDefault="00EA61C5" w:rsidP="003F2C25">
      <w:pPr>
        <w:ind w:left="720" w:hanging="720"/>
      </w:pPr>
      <w:r>
        <w:lastRenderedPageBreak/>
        <w:t>18</w:t>
      </w:r>
      <w:r w:rsidR="003F2C25">
        <w:tab/>
        <w:t xml:space="preserve">[Unclear </w:t>
      </w:r>
      <w:r w:rsidR="00154522">
        <w:t xml:space="preserve">10:54] </w:t>
      </w:r>
      <w:r w:rsidR="00297324">
        <w:t xml:space="preserve">I think </w:t>
      </w:r>
      <w:r w:rsidR="003F2C25">
        <w:t xml:space="preserve">[unclear </w:t>
      </w:r>
      <w:r w:rsidR="00154522">
        <w:t xml:space="preserve">10:55] instead of how, you just say </w:t>
      </w:r>
      <w:r w:rsidR="00297324">
        <w:t>you could do more</w:t>
      </w:r>
      <w:r w:rsidR="00154522">
        <w:t>,</w:t>
      </w:r>
      <w:r w:rsidR="00297324">
        <w:t xml:space="preserve"> or like </w:t>
      </w:r>
      <w:r w:rsidR="00154522">
        <w:t>you could make that even better by, I don't know, helping others around you, something like that.</w:t>
      </w:r>
      <w:r w:rsidR="00E66415">
        <w:t xml:space="preserve"> [Unclear </w:t>
      </w:r>
      <w:r w:rsidR="00303C38">
        <w:t>11:06] the h</w:t>
      </w:r>
      <w:r w:rsidR="00297324">
        <w:t xml:space="preserve">ow is </w:t>
      </w:r>
      <w:r w:rsidR="00303C38">
        <w:t>a bit… I don't know, it's just not</w:t>
      </w:r>
      <w:r w:rsidR="00297324">
        <w:t xml:space="preserve"> something I would </w:t>
      </w:r>
      <w:r w:rsidR="00E66415">
        <w:t xml:space="preserve">[unclear </w:t>
      </w:r>
      <w:r w:rsidR="00303C38">
        <w:t>11:13] from</w:t>
      </w:r>
      <w:r w:rsidR="00297324">
        <w:t>.</w:t>
      </w:r>
    </w:p>
    <w:p w14:paraId="3D9AC758" w14:textId="77777777" w:rsidR="00297324" w:rsidRPr="00083E5B" w:rsidRDefault="00412A96" w:rsidP="00083E5B">
      <w:pPr>
        <w:rPr>
          <w:b/>
        </w:rPr>
      </w:pPr>
      <w:r w:rsidRPr="00083E5B">
        <w:rPr>
          <w:b/>
        </w:rPr>
        <w:t xml:space="preserve">Is that everyone on that one? </w:t>
      </w:r>
      <w:r w:rsidR="00297324" w:rsidRPr="00083E5B">
        <w:rPr>
          <w:b/>
        </w:rPr>
        <w:t xml:space="preserve">All right. </w:t>
      </w:r>
      <w:r w:rsidRPr="00083E5B">
        <w:rPr>
          <w:b/>
        </w:rPr>
        <w:t>So our next one is: J</w:t>
      </w:r>
      <w:r w:rsidR="00297324" w:rsidRPr="00083E5B">
        <w:rPr>
          <w:b/>
        </w:rPr>
        <w:t>oin our research team and get paid to improve sexual health services.</w:t>
      </w:r>
    </w:p>
    <w:p w14:paraId="75DE4BBE" w14:textId="7C5CFCDD" w:rsidR="00160051" w:rsidRDefault="000514C2" w:rsidP="00CD443A">
      <w:r>
        <w:t>14</w:t>
      </w:r>
      <w:r w:rsidR="00CD443A">
        <w:tab/>
      </w:r>
      <w:r w:rsidR="00297324">
        <w:t xml:space="preserve">I </w:t>
      </w:r>
      <w:r w:rsidR="00160051">
        <w:t>really like this one.</w:t>
      </w:r>
    </w:p>
    <w:p w14:paraId="6C0CA185" w14:textId="0A372FE6" w:rsidR="00160051" w:rsidRDefault="00D10BB8" w:rsidP="00CD443A">
      <w:r>
        <w:t>12</w:t>
      </w:r>
      <w:r w:rsidR="00CD443A">
        <w:tab/>
      </w:r>
      <w:r w:rsidR="00160051">
        <w:t>Yeah, I really like that.</w:t>
      </w:r>
    </w:p>
    <w:p w14:paraId="3B9D61EE" w14:textId="563DD95D" w:rsidR="00297324" w:rsidRDefault="000514C2" w:rsidP="00CD443A">
      <w:r>
        <w:t>14</w:t>
      </w:r>
      <w:r w:rsidR="00CD443A">
        <w:tab/>
      </w:r>
      <w:r w:rsidR="006E5252">
        <w:t>I'd probably see</w:t>
      </w:r>
      <w:r w:rsidR="00297324">
        <w:t xml:space="preserve"> this and I would probably join</w:t>
      </w:r>
      <w:r w:rsidR="006E5252">
        <w:t>, yeah</w:t>
      </w:r>
      <w:r w:rsidR="00297324">
        <w:t>.</w:t>
      </w:r>
    </w:p>
    <w:p w14:paraId="1FC2AF9F" w14:textId="77777777" w:rsidR="006D0BC3" w:rsidRPr="006D0BC3" w:rsidRDefault="00297324" w:rsidP="00297324">
      <w:pPr>
        <w:ind w:left="709" w:hanging="709"/>
        <w:rPr>
          <w:b/>
        </w:rPr>
      </w:pPr>
      <w:r w:rsidRPr="006D0BC3">
        <w:rPr>
          <w:b/>
        </w:rPr>
        <w:t>What is it about that one that y</w:t>
      </w:r>
      <w:r w:rsidR="006D0BC3" w:rsidRPr="006D0BC3">
        <w:rPr>
          <w:b/>
        </w:rPr>
        <w:t>ou're having such a reaction to in that way?</w:t>
      </w:r>
    </w:p>
    <w:p w14:paraId="0AD8172B" w14:textId="7E2E3186" w:rsidR="0089636F" w:rsidRDefault="000514C2" w:rsidP="00DF6AE2">
      <w:pPr>
        <w:ind w:left="709" w:hanging="709"/>
      </w:pPr>
      <w:r>
        <w:t>14</w:t>
      </w:r>
      <w:r w:rsidR="00DF6AE2">
        <w:tab/>
      </w:r>
      <w:r w:rsidR="006D0BC3">
        <w:t xml:space="preserve">I like that it says like join our </w:t>
      </w:r>
      <w:r w:rsidR="00297324">
        <w:t xml:space="preserve">research team. I feel like </w:t>
      </w:r>
      <w:r w:rsidR="006D0BC3">
        <w:t xml:space="preserve">you'd feel valuable, </w:t>
      </w:r>
      <w:r w:rsidR="00297324">
        <w:t>especially as</w:t>
      </w:r>
      <w:r w:rsidR="006D0BC3">
        <w:t>, obviously,</w:t>
      </w:r>
      <w:r w:rsidR="00297324">
        <w:t xml:space="preserve"> a psychology student </w:t>
      </w:r>
      <w:r w:rsidR="006D0BC3">
        <w:t>that appeals to me. It would add to your CV be</w:t>
      </w:r>
      <w:r w:rsidR="00297324">
        <w:t xml:space="preserve">ing </w:t>
      </w:r>
      <w:r w:rsidR="006D0BC3">
        <w:t xml:space="preserve">part of a </w:t>
      </w:r>
      <w:r w:rsidR="00297324">
        <w:t>research team</w:t>
      </w:r>
      <w:r w:rsidR="006D0BC3">
        <w:t xml:space="preserve">, and </w:t>
      </w:r>
      <w:r w:rsidR="00297324">
        <w:t>it would help your experience</w:t>
      </w:r>
      <w:r w:rsidR="006D0BC3">
        <w:t>,</w:t>
      </w:r>
      <w:r w:rsidR="00297324">
        <w:t xml:space="preserve"> and you'd feel </w:t>
      </w:r>
      <w:r w:rsidR="006D0BC3">
        <w:t xml:space="preserve">valued that you are part of the team. And, obviously, it says </w:t>
      </w:r>
      <w:r w:rsidR="00297324">
        <w:t>get paid</w:t>
      </w:r>
      <w:r w:rsidR="006D0BC3">
        <w:t>, and t</w:t>
      </w:r>
      <w:r w:rsidR="00297324">
        <w:t>hat's obviou</w:t>
      </w:r>
      <w:r w:rsidR="006D0BC3">
        <w:t>sly beneficial a</w:t>
      </w:r>
      <w:r w:rsidR="00297324">
        <w:t>nyway</w:t>
      </w:r>
      <w:r w:rsidR="0089636F">
        <w:t>.</w:t>
      </w:r>
    </w:p>
    <w:p w14:paraId="1EFD8D23" w14:textId="40C446A3" w:rsidR="0089636F" w:rsidRDefault="0089636F" w:rsidP="00DF6AE2">
      <w:pPr>
        <w:ind w:left="709" w:hanging="709"/>
      </w:pPr>
      <w:r>
        <w:t>1</w:t>
      </w:r>
      <w:r w:rsidR="005C11E3">
        <w:t>7</w:t>
      </w:r>
      <w:r>
        <w:tab/>
        <w:t xml:space="preserve">[Unclear 12:19] a good way to - yeah, a good thing to </w:t>
      </w:r>
      <w:r w:rsidR="00B54CBF">
        <w:t>lure</w:t>
      </w:r>
      <w:r>
        <w:t xml:space="preserve"> people in.</w:t>
      </w:r>
    </w:p>
    <w:p w14:paraId="001C3A41" w14:textId="31FCF405" w:rsidR="00297324" w:rsidRDefault="00EA61C5" w:rsidP="00297324">
      <w:pPr>
        <w:ind w:left="709" w:hanging="709"/>
      </w:pPr>
      <w:r>
        <w:t>18</w:t>
      </w:r>
      <w:r w:rsidR="0089636F">
        <w:tab/>
        <w:t>There's</w:t>
      </w:r>
      <w:r w:rsidR="00297324">
        <w:t xml:space="preserve"> definitely some</w:t>
      </w:r>
      <w:r w:rsidR="0089636F">
        <w:t>thing…</w:t>
      </w:r>
    </w:p>
    <w:p w14:paraId="55F38E7A" w14:textId="77777777" w:rsidR="00297324" w:rsidRPr="0089636F" w:rsidRDefault="00297324" w:rsidP="00297324">
      <w:pPr>
        <w:ind w:left="709" w:hanging="709"/>
        <w:rPr>
          <w:b/>
        </w:rPr>
      </w:pPr>
      <w:r w:rsidRPr="0089636F">
        <w:rPr>
          <w:b/>
        </w:rPr>
        <w:t xml:space="preserve">I've had a hard time catching </w:t>
      </w:r>
      <w:r w:rsidR="0089636F" w:rsidRPr="0089636F">
        <w:rPr>
          <w:b/>
        </w:rPr>
        <w:t>that, would you mind saying that again?</w:t>
      </w:r>
    </w:p>
    <w:p w14:paraId="7BADC75E" w14:textId="4DD8919C" w:rsidR="0089636F" w:rsidRDefault="00EA61C5" w:rsidP="00297324">
      <w:pPr>
        <w:ind w:left="709" w:hanging="709"/>
      </w:pPr>
      <w:r>
        <w:t>18</w:t>
      </w:r>
      <w:r w:rsidR="0089636F">
        <w:tab/>
        <w:t xml:space="preserve">Okay. I said it's short and to the </w:t>
      </w:r>
      <w:proofErr w:type="gramStart"/>
      <w:r w:rsidR="0089636F">
        <w:t>point, and</w:t>
      </w:r>
      <w:proofErr w:type="gramEnd"/>
      <w:r w:rsidR="0089636F">
        <w:t xml:space="preserve"> promises that you'll</w:t>
      </w:r>
      <w:r w:rsidR="00F45FC1">
        <w:t xml:space="preserve"> get paid</w:t>
      </w:r>
      <w:r w:rsidR="0089636F">
        <w:t>. T</w:t>
      </w:r>
      <w:r w:rsidR="00297324">
        <w:t>hat just sounds like</w:t>
      </w:r>
      <w:r w:rsidR="0089636F">
        <w:t>, oh okay, [unclear 12:51].</w:t>
      </w:r>
    </w:p>
    <w:p w14:paraId="54C662B3" w14:textId="32FA092D" w:rsidR="00297324" w:rsidRDefault="000514C2" w:rsidP="00297324">
      <w:pPr>
        <w:ind w:left="709" w:hanging="709"/>
      </w:pPr>
      <w:r>
        <w:t>14</w:t>
      </w:r>
      <w:r w:rsidR="0089636F">
        <w:tab/>
        <w:t xml:space="preserve">Yeah, and the fact of just there is improved </w:t>
      </w:r>
      <w:r w:rsidR="00297324">
        <w:t>sexual health services</w:t>
      </w:r>
      <w:r w:rsidR="0089636F">
        <w:t>, rather than y</w:t>
      </w:r>
      <w:r w:rsidR="00297324">
        <w:t>ou can make a difference to</w:t>
      </w:r>
      <w:r w:rsidR="0089636F">
        <w:t>, or you could positively improve. I think the fact t</w:t>
      </w:r>
      <w:r w:rsidR="00297324">
        <w:t xml:space="preserve">hat </w:t>
      </w:r>
      <w:r w:rsidR="0089636F">
        <w:t xml:space="preserve">it </w:t>
      </w:r>
      <w:r w:rsidR="00297324">
        <w:t xml:space="preserve">just </w:t>
      </w:r>
      <w:r w:rsidR="0089636F">
        <w:t>says 'improve'</w:t>
      </w:r>
      <w:r w:rsidR="00297324">
        <w:t xml:space="preserve"> makes it </w:t>
      </w:r>
      <w:r w:rsidR="0089636F">
        <w:t>reall</w:t>
      </w:r>
      <w:r w:rsidR="00297324">
        <w:t>y clear that you will be making a positive difference without having too many words</w:t>
      </w:r>
      <w:r w:rsidR="0089636F">
        <w:t>, and too much reading.</w:t>
      </w:r>
    </w:p>
    <w:p w14:paraId="59C5491D" w14:textId="5E32DA08" w:rsidR="00AF7212" w:rsidRDefault="00D10BB8" w:rsidP="00297324">
      <w:pPr>
        <w:ind w:left="709" w:hanging="709"/>
      </w:pPr>
      <w:r>
        <w:t>12</w:t>
      </w:r>
      <w:r w:rsidR="0014375C">
        <w:tab/>
        <w:t xml:space="preserve">So, </w:t>
      </w:r>
      <w:r w:rsidR="00297324">
        <w:t>I also think that because you</w:t>
      </w:r>
      <w:r w:rsidR="0014375C">
        <w:t>'re saying like</w:t>
      </w:r>
      <w:r w:rsidR="00297324">
        <w:t xml:space="preserve"> join our research team</w:t>
      </w:r>
      <w:r w:rsidR="0014375C">
        <w:t>,</w:t>
      </w:r>
      <w:r w:rsidR="00297324">
        <w:t xml:space="preserve"> it gives you that hint </w:t>
      </w:r>
      <w:r w:rsidR="0014375C">
        <w:t xml:space="preserve">of </w:t>
      </w:r>
      <w:r w:rsidR="00297324">
        <w:t>like some sort of commitment as well. So if people join in</w:t>
      </w:r>
      <w:r w:rsidR="0014375C">
        <w:t xml:space="preserve"> for that,</w:t>
      </w:r>
      <w:r w:rsidR="00297324">
        <w:t xml:space="preserve"> they'll note t</w:t>
      </w:r>
      <w:r w:rsidR="00AF7212">
        <w:t xml:space="preserve">hat it will take up some of their time, </w:t>
      </w:r>
      <w:r w:rsidR="00297324">
        <w:t>an</w:t>
      </w:r>
      <w:r w:rsidR="00AF7212">
        <w:t>d they'll be willing to do that, because</w:t>
      </w:r>
      <w:r w:rsidR="00297324">
        <w:t xml:space="preserve"> they already </w:t>
      </w:r>
      <w:r w:rsidR="00AF7212">
        <w:t>know what it's for,</w:t>
      </w:r>
      <w:r w:rsidR="00297324">
        <w:t xml:space="preserve"> and that they'll get paid and </w:t>
      </w:r>
      <w:r w:rsidR="00AF7212">
        <w:t>stuff.</w:t>
      </w:r>
    </w:p>
    <w:p w14:paraId="0092C072" w14:textId="213DEB17" w:rsidR="00D02C88" w:rsidRDefault="000514C2" w:rsidP="00297324">
      <w:pPr>
        <w:ind w:left="709" w:hanging="709"/>
      </w:pPr>
      <w:r>
        <w:t>14</w:t>
      </w:r>
      <w:r w:rsidR="00AF7212">
        <w:tab/>
        <w:t>Yeah, very true.</w:t>
      </w:r>
    </w:p>
    <w:p w14:paraId="18ED7FE7" w14:textId="2B32157D" w:rsidR="00297324" w:rsidRDefault="00EA61C5" w:rsidP="00D02C88">
      <w:pPr>
        <w:ind w:left="709" w:hanging="709"/>
      </w:pPr>
      <w:r>
        <w:t>18</w:t>
      </w:r>
      <w:r w:rsidR="00D02C88">
        <w:tab/>
        <w:t>W</w:t>
      </w:r>
      <w:r w:rsidR="00297324">
        <w:t>ould it b</w:t>
      </w:r>
      <w:r w:rsidR="00D02C88">
        <w:t>e better, i</w:t>
      </w:r>
      <w:r w:rsidR="00297324">
        <w:t xml:space="preserve">f instead of </w:t>
      </w:r>
      <w:r w:rsidR="00D02C88">
        <w:t>'</w:t>
      </w:r>
      <w:r w:rsidR="00297324">
        <w:t xml:space="preserve">just join our </w:t>
      </w:r>
      <w:r w:rsidR="00D02C88">
        <w:t>research scheme' it could s</w:t>
      </w:r>
      <w:r w:rsidR="00297324">
        <w:t xml:space="preserve">ay </w:t>
      </w:r>
      <w:r w:rsidR="00D02C88">
        <w:t xml:space="preserve">maybe </w:t>
      </w:r>
      <w:r w:rsidR="00297324">
        <w:t>for only a few</w:t>
      </w:r>
      <w:r w:rsidR="00D02C88">
        <w:t>,</w:t>
      </w:r>
      <w:r w:rsidR="00297324">
        <w:t xml:space="preserve"> mayb</w:t>
      </w:r>
      <w:r w:rsidR="00D02C88">
        <w:t>e for only a few hours a week, y</w:t>
      </w:r>
      <w:r w:rsidR="00297324">
        <w:t>ou could</w:t>
      </w:r>
      <w:r w:rsidR="00D02C88">
        <w:t>, I don't know,</w:t>
      </w:r>
      <w:r w:rsidR="00297324">
        <w:t xml:space="preserve"> be part of this team </w:t>
      </w:r>
      <w:r w:rsidR="00D02C88">
        <w:t xml:space="preserve">and </w:t>
      </w:r>
      <w:r w:rsidR="00297324">
        <w:t>get paid</w:t>
      </w:r>
      <w:r w:rsidR="00D02C88">
        <w:t>. B</w:t>
      </w:r>
      <w:r w:rsidR="00297324">
        <w:t>ecause</w:t>
      </w:r>
      <w:r w:rsidR="00D02C88">
        <w:t>,</w:t>
      </w:r>
      <w:r w:rsidR="00297324">
        <w:t xml:space="preserve"> I don't </w:t>
      </w:r>
      <w:r w:rsidR="00D02C88">
        <w:t>know, if you just say j</w:t>
      </w:r>
      <w:r w:rsidR="00297324">
        <w:t>oin our research team</w:t>
      </w:r>
      <w:r w:rsidR="00D02C88">
        <w:t>,</w:t>
      </w:r>
      <w:r w:rsidR="00297324">
        <w:t xml:space="preserve"> for someone who is </w:t>
      </w:r>
      <w:r w:rsidR="00D02C88">
        <w:t>not a psychology student, student or just a random person,</w:t>
      </w:r>
      <w:r w:rsidR="00297324">
        <w:t xml:space="preserve"> you're thinking</w:t>
      </w:r>
      <w:r w:rsidR="00D02C88">
        <w:t>,</w:t>
      </w:r>
      <w:r w:rsidR="00297324">
        <w:t xml:space="preserve"> oh</w:t>
      </w:r>
      <w:r w:rsidR="00D02C88">
        <w:t>,</w:t>
      </w:r>
      <w:r w:rsidR="00297324">
        <w:t xml:space="preserve"> that just sounds like so much work. Maybe if you clarify that</w:t>
      </w:r>
      <w:r w:rsidR="00D02C88">
        <w:t xml:space="preserve"> out,</w:t>
      </w:r>
      <w:r w:rsidR="00297324">
        <w:t xml:space="preserve"> it would just be for a few minutes of the day </w:t>
      </w:r>
      <w:r w:rsidR="00D02C88">
        <w:t>or a few hours of the week,</w:t>
      </w:r>
      <w:r w:rsidR="00297324">
        <w:t xml:space="preserve"> then </w:t>
      </w:r>
      <w:r w:rsidR="00D02C88">
        <w:t xml:space="preserve">it's like, oh, okay, that doesn't sound too bad, </w:t>
      </w:r>
      <w:r w:rsidR="00297324">
        <w:t>but I do</w:t>
      </w:r>
      <w:r w:rsidR="00D02C88">
        <w:t>n't</w:t>
      </w:r>
      <w:r w:rsidR="00297324">
        <w:t xml:space="preserve"> want to get </w:t>
      </w:r>
      <w:r w:rsidR="00D02C88">
        <w:t>[unclear 14:20] into</w:t>
      </w:r>
      <w:r w:rsidR="00297324">
        <w:t>.</w:t>
      </w:r>
    </w:p>
    <w:p w14:paraId="6A507405" w14:textId="77777777" w:rsidR="00D02C88" w:rsidRPr="00D02C88" w:rsidRDefault="00D02C88" w:rsidP="00297324">
      <w:pPr>
        <w:ind w:left="709" w:hanging="709"/>
        <w:rPr>
          <w:b/>
        </w:rPr>
      </w:pPr>
      <w:r w:rsidRPr="00D02C88">
        <w:rPr>
          <w:b/>
        </w:rPr>
        <w:lastRenderedPageBreak/>
        <w:t>That's a very good point.</w:t>
      </w:r>
    </w:p>
    <w:p w14:paraId="2B7FC483" w14:textId="03A760A2" w:rsidR="00297324" w:rsidRDefault="00EA61C5" w:rsidP="00D02C88">
      <w:pPr>
        <w:ind w:left="709" w:hanging="709"/>
      </w:pPr>
      <w:r>
        <w:t>20</w:t>
      </w:r>
      <w:r w:rsidR="00D02C88">
        <w:tab/>
        <w:t>Also, are you - b</w:t>
      </w:r>
      <w:r w:rsidR="00297324">
        <w:t>ecause I k</w:t>
      </w:r>
      <w:r w:rsidR="00D02C88">
        <w:t>now it's focused on condoms and chlamydia, a</w:t>
      </w:r>
      <w:r w:rsidR="00297324">
        <w:t>re you focusing on one sexuality within</w:t>
      </w:r>
      <w:r w:rsidR="00D02C88">
        <w:t xml:space="preserve"> this, just straight </w:t>
      </w:r>
      <w:r w:rsidR="00432336">
        <w:t>sex</w:t>
      </w:r>
      <w:r w:rsidR="00D02C88">
        <w:t>, or…?</w:t>
      </w:r>
    </w:p>
    <w:p w14:paraId="5FA2ABE8" w14:textId="77777777" w:rsidR="00D02C88" w:rsidRPr="00D02C88" w:rsidRDefault="00D02C88" w:rsidP="00297324">
      <w:pPr>
        <w:ind w:left="709" w:hanging="709"/>
        <w:rPr>
          <w:b/>
        </w:rPr>
      </w:pPr>
      <w:r w:rsidRPr="00D02C88">
        <w:rPr>
          <w:b/>
        </w:rPr>
        <w:t xml:space="preserve">Yeah. </w:t>
      </w:r>
      <w:r w:rsidR="00297324" w:rsidRPr="00D02C88">
        <w:rPr>
          <w:b/>
        </w:rPr>
        <w:t>We are focusing on anyone who wou</w:t>
      </w:r>
      <w:r w:rsidRPr="00D02C88">
        <w:rPr>
          <w:b/>
        </w:rPr>
        <w:t>ld be using condoms during sex.</w:t>
      </w:r>
    </w:p>
    <w:p w14:paraId="7EA9C6B5" w14:textId="3B35BBB3" w:rsidR="00D02C88" w:rsidRDefault="00EA61C5" w:rsidP="00297324">
      <w:pPr>
        <w:ind w:left="709" w:hanging="709"/>
      </w:pPr>
      <w:r>
        <w:t>20</w:t>
      </w:r>
      <w:r w:rsidR="00D02C88">
        <w:tab/>
        <w:t>Okay, right.</w:t>
      </w:r>
    </w:p>
    <w:p w14:paraId="52390F61" w14:textId="77777777" w:rsidR="00C65729" w:rsidRPr="00C65729" w:rsidRDefault="00D02C88" w:rsidP="00C65729">
      <w:pPr>
        <w:rPr>
          <w:b/>
        </w:rPr>
      </w:pPr>
      <w:r w:rsidRPr="00C65729">
        <w:rPr>
          <w:b/>
        </w:rPr>
        <w:t xml:space="preserve">So, so </w:t>
      </w:r>
      <w:r w:rsidR="00297324" w:rsidRPr="00C65729">
        <w:rPr>
          <w:b/>
        </w:rPr>
        <w:t xml:space="preserve">long as </w:t>
      </w:r>
      <w:r w:rsidRPr="00C65729">
        <w:rPr>
          <w:b/>
        </w:rPr>
        <w:t xml:space="preserve">- </w:t>
      </w:r>
      <w:r w:rsidR="00297324" w:rsidRPr="00C65729">
        <w:rPr>
          <w:b/>
        </w:rPr>
        <w:t xml:space="preserve">that </w:t>
      </w:r>
      <w:r w:rsidRPr="00C65729">
        <w:rPr>
          <w:b/>
        </w:rPr>
        <w:t>could… W</w:t>
      </w:r>
      <w:r w:rsidR="00297324" w:rsidRPr="00C65729">
        <w:rPr>
          <w:b/>
        </w:rPr>
        <w:t>e've had lots and lots of discussions about the role of women who only have sex with women</w:t>
      </w:r>
      <w:r w:rsidR="00C65729" w:rsidRPr="00C65729">
        <w:rPr>
          <w:b/>
        </w:rPr>
        <w:t>,</w:t>
      </w:r>
      <w:r w:rsidR="00297324" w:rsidRPr="00C65729">
        <w:rPr>
          <w:b/>
        </w:rPr>
        <w:t xml:space="preserve"> and how actually this study probably isn't for them. But</w:t>
      </w:r>
      <w:r w:rsidR="00C65729" w:rsidRPr="00C65729">
        <w:rPr>
          <w:b/>
        </w:rPr>
        <w:t>,</w:t>
      </w:r>
      <w:r w:rsidR="00297324" w:rsidRPr="00C65729">
        <w:rPr>
          <w:b/>
        </w:rPr>
        <w:t xml:space="preserve"> generally speaking</w:t>
      </w:r>
      <w:r w:rsidR="00C65729" w:rsidRPr="00C65729">
        <w:rPr>
          <w:b/>
        </w:rPr>
        <w:t>,</w:t>
      </w:r>
      <w:r w:rsidR="00297324" w:rsidRPr="00C65729">
        <w:rPr>
          <w:b/>
        </w:rPr>
        <w:t xml:space="preserve"> men who have sex with men or women</w:t>
      </w:r>
      <w:r w:rsidR="00C65729" w:rsidRPr="00C65729">
        <w:rPr>
          <w:b/>
        </w:rPr>
        <w:t>,</w:t>
      </w:r>
      <w:r w:rsidR="00297324" w:rsidRPr="00C65729">
        <w:rPr>
          <w:b/>
        </w:rPr>
        <w:t xml:space="preserve"> and women </w:t>
      </w:r>
      <w:r w:rsidR="00C65729" w:rsidRPr="00C65729">
        <w:rPr>
          <w:b/>
        </w:rPr>
        <w:t xml:space="preserve">who </w:t>
      </w:r>
      <w:r w:rsidR="00297324" w:rsidRPr="00C65729">
        <w:rPr>
          <w:b/>
        </w:rPr>
        <w:t>have sex with men</w:t>
      </w:r>
      <w:r w:rsidR="00C65729" w:rsidRPr="00C65729">
        <w:rPr>
          <w:b/>
        </w:rPr>
        <w:t>,</w:t>
      </w:r>
      <w:r w:rsidR="00297324" w:rsidRPr="00C65729">
        <w:rPr>
          <w:b/>
        </w:rPr>
        <w:t xml:space="preserve"> would be able to join our</w:t>
      </w:r>
      <w:r w:rsidR="00C65729" w:rsidRPr="00C65729">
        <w:rPr>
          <w:b/>
        </w:rPr>
        <w:t xml:space="preserve"> study.</w:t>
      </w:r>
    </w:p>
    <w:p w14:paraId="720FDF5E" w14:textId="628A397E" w:rsidR="00CB6177" w:rsidRDefault="00EA61C5" w:rsidP="00CB6177">
      <w:pPr>
        <w:ind w:left="709" w:hanging="709"/>
      </w:pPr>
      <w:r>
        <w:t>20</w:t>
      </w:r>
      <w:r w:rsidR="00C65729">
        <w:tab/>
        <w:t xml:space="preserve">Yeah, okay, that makes sense. I'm just saying, because </w:t>
      </w:r>
      <w:r w:rsidR="00297324">
        <w:t>women who have sex with only women</w:t>
      </w:r>
      <w:r w:rsidR="00C65729">
        <w:t>, so w</w:t>
      </w:r>
      <w:r w:rsidR="00297324">
        <w:t xml:space="preserve">ho might be using these </w:t>
      </w:r>
      <w:r w:rsidR="00C65729">
        <w:t>chlamydia</w:t>
      </w:r>
      <w:r w:rsidR="00297324">
        <w:t xml:space="preserve"> sites</w:t>
      </w:r>
      <w:r w:rsidR="00C65729">
        <w:t>,</w:t>
      </w:r>
      <w:r w:rsidR="00297324">
        <w:t xml:space="preserve"> they might not be your audience that you're going </w:t>
      </w:r>
      <w:r w:rsidR="00C65729">
        <w:t>towards, e</w:t>
      </w:r>
      <w:r w:rsidR="00297324">
        <w:t xml:space="preserve">ven if they </w:t>
      </w:r>
      <w:r w:rsidR="00CB6177">
        <w:t>are being tested for chlamydia. So y</w:t>
      </w:r>
      <w:r w:rsidR="00297324">
        <w:t>ou might want to specify</w:t>
      </w:r>
      <w:r w:rsidR="00CB6177">
        <w:t>, I don't know,</w:t>
      </w:r>
      <w:r w:rsidR="00297324">
        <w:t xml:space="preserve"> in some </w:t>
      </w:r>
      <w:r w:rsidR="00CB6177">
        <w:t>sort of way.</w:t>
      </w:r>
    </w:p>
    <w:p w14:paraId="65F8FEE6" w14:textId="77777777" w:rsidR="00297324" w:rsidRPr="00517CCA" w:rsidRDefault="00297324" w:rsidP="00517CCA">
      <w:pPr>
        <w:rPr>
          <w:b/>
        </w:rPr>
      </w:pPr>
      <w:r w:rsidRPr="00517CCA">
        <w:rPr>
          <w:b/>
        </w:rPr>
        <w:t>So we're going to have when somebody clicks on the link</w:t>
      </w:r>
      <w:r w:rsidR="00CB6177" w:rsidRPr="00517CCA">
        <w:rPr>
          <w:b/>
        </w:rPr>
        <w:t xml:space="preserve">, it'll be stated on there, by the </w:t>
      </w:r>
      <w:r w:rsidRPr="00517CCA">
        <w:rPr>
          <w:b/>
        </w:rPr>
        <w:t xml:space="preserve">way. I know it's </w:t>
      </w:r>
      <w:r w:rsidR="00CB6177" w:rsidRPr="00517CCA">
        <w:rPr>
          <w:b/>
        </w:rPr>
        <w:t xml:space="preserve">- </w:t>
      </w:r>
      <w:r w:rsidRPr="00517CCA">
        <w:rPr>
          <w:b/>
        </w:rPr>
        <w:t>it was a really</w:t>
      </w:r>
      <w:r w:rsidR="00CB6177" w:rsidRPr="00517CCA">
        <w:rPr>
          <w:b/>
        </w:rPr>
        <w:t>,</w:t>
      </w:r>
      <w:r w:rsidRPr="00517CCA">
        <w:rPr>
          <w:b/>
        </w:rPr>
        <w:t xml:space="preserve"> really tough</w:t>
      </w:r>
      <w:r w:rsidR="00CB6177" w:rsidRPr="00517CCA">
        <w:rPr>
          <w:b/>
        </w:rPr>
        <w:t xml:space="preserve"> call; b</w:t>
      </w:r>
      <w:r w:rsidRPr="00517CCA">
        <w:rPr>
          <w:b/>
        </w:rPr>
        <w:t>ut</w:t>
      </w:r>
      <w:r w:rsidR="00CB6177" w:rsidRPr="00517CCA">
        <w:rPr>
          <w:b/>
        </w:rPr>
        <w:t>,</w:t>
      </w:r>
      <w:r w:rsidRPr="00517CCA">
        <w:rPr>
          <w:b/>
        </w:rPr>
        <w:t xml:space="preserve"> in the end</w:t>
      </w:r>
      <w:r w:rsidR="00CB6177" w:rsidRPr="00517CCA">
        <w:rPr>
          <w:b/>
        </w:rPr>
        <w:t>,</w:t>
      </w:r>
      <w:r w:rsidRPr="00517CCA">
        <w:rPr>
          <w:b/>
        </w:rPr>
        <w:t xml:space="preserve"> we thought actually women who only have sex with women probably aren't using condoms.</w:t>
      </w:r>
    </w:p>
    <w:p w14:paraId="1C57B12C" w14:textId="3F16DEC0" w:rsidR="00297324" w:rsidRDefault="00EA61C5" w:rsidP="00297324">
      <w:pPr>
        <w:ind w:left="709" w:hanging="709"/>
      </w:pPr>
      <w:r>
        <w:t>20</w:t>
      </w:r>
      <w:r w:rsidR="00517CCA">
        <w:tab/>
      </w:r>
      <w:r w:rsidR="00297324">
        <w:t>Yeah</w:t>
      </w:r>
      <w:r w:rsidR="00517CCA">
        <w:t>,</w:t>
      </w:r>
      <w:r w:rsidR="00297324">
        <w:t xml:space="preserve"> of course.</w:t>
      </w:r>
    </w:p>
    <w:p w14:paraId="6B34A2DF" w14:textId="011C7BCF" w:rsidR="00BE77DF" w:rsidRDefault="00297324" w:rsidP="00BE77DF">
      <w:pPr>
        <w:rPr>
          <w:b/>
        </w:rPr>
      </w:pPr>
      <w:r w:rsidRPr="00BE77DF">
        <w:rPr>
          <w:b/>
        </w:rPr>
        <w:t>One of the things I'm hearing from you guys is three different elements</w:t>
      </w:r>
      <w:r w:rsidR="00BE77DF" w:rsidRPr="00BE77DF">
        <w:rPr>
          <w:b/>
        </w:rPr>
        <w:t>,</w:t>
      </w:r>
      <w:r w:rsidRPr="00BE77DF">
        <w:rPr>
          <w:b/>
        </w:rPr>
        <w:t xml:space="preserve"> is </w:t>
      </w:r>
      <w:r w:rsidR="00BE77DF" w:rsidRPr="00BE77DF">
        <w:rPr>
          <w:b/>
        </w:rPr>
        <w:t>thinking about feeling valued, t</w:t>
      </w:r>
      <w:r w:rsidRPr="00BE77DF">
        <w:rPr>
          <w:b/>
        </w:rPr>
        <w:t>hinking about being paid or rewarded</w:t>
      </w:r>
      <w:r w:rsidR="00BE77DF" w:rsidRPr="00BE77DF">
        <w:rPr>
          <w:b/>
        </w:rPr>
        <w:t>, or helping others, a</w:t>
      </w:r>
      <w:r w:rsidRPr="00BE77DF">
        <w:rPr>
          <w:b/>
        </w:rPr>
        <w:t xml:space="preserve">s things </w:t>
      </w:r>
      <w:r w:rsidR="00BE77DF" w:rsidRPr="00BE77DF">
        <w:rPr>
          <w:b/>
        </w:rPr>
        <w:t>that</w:t>
      </w:r>
      <w:r w:rsidRPr="00BE77DF">
        <w:rPr>
          <w:b/>
        </w:rPr>
        <w:t xml:space="preserve"> I'm hearing you guys s</w:t>
      </w:r>
      <w:r w:rsidR="00BE77DF" w:rsidRPr="00BE77DF">
        <w:rPr>
          <w:b/>
        </w:rPr>
        <w:t xml:space="preserve">ay are essential to these messages. </w:t>
      </w:r>
      <w:r w:rsidRPr="00BE77DF">
        <w:rPr>
          <w:b/>
        </w:rPr>
        <w:t xml:space="preserve">Is there one of those things that's more important </w:t>
      </w:r>
      <w:r w:rsidR="00BE77DF" w:rsidRPr="00BE77DF">
        <w:rPr>
          <w:b/>
        </w:rPr>
        <w:t xml:space="preserve">than </w:t>
      </w:r>
      <w:r w:rsidRPr="00BE77DF">
        <w:rPr>
          <w:b/>
        </w:rPr>
        <w:t>the other</w:t>
      </w:r>
      <w:r w:rsidR="00BE77DF" w:rsidRPr="00BE77DF">
        <w:rPr>
          <w:b/>
        </w:rPr>
        <w:t>, do</w:t>
      </w:r>
      <w:r w:rsidRPr="00BE77DF">
        <w:rPr>
          <w:b/>
        </w:rPr>
        <w:t xml:space="preserve"> you think</w:t>
      </w:r>
      <w:r w:rsidR="00BE77DF" w:rsidRPr="00BE77DF">
        <w:rPr>
          <w:b/>
        </w:rPr>
        <w:t>?</w:t>
      </w:r>
    </w:p>
    <w:p w14:paraId="3CC65DDC" w14:textId="0D6E1E15" w:rsidR="002F416E" w:rsidRPr="002F416E" w:rsidRDefault="002F416E" w:rsidP="00BE77DF">
      <w:pPr>
        <w:rPr>
          <w:bCs/>
        </w:rPr>
      </w:pPr>
      <w:r w:rsidRPr="002F416E">
        <w:rPr>
          <w:bCs/>
        </w:rPr>
        <w:t>?</w:t>
      </w:r>
      <w:r w:rsidRPr="002F416E">
        <w:rPr>
          <w:bCs/>
        </w:rPr>
        <w:tab/>
        <w:t>Getting paid</w:t>
      </w:r>
    </w:p>
    <w:p w14:paraId="5484C027" w14:textId="5C7D855F" w:rsidR="002F416E" w:rsidRPr="002F416E" w:rsidRDefault="002F416E" w:rsidP="00BE77DF">
      <w:pPr>
        <w:rPr>
          <w:bCs/>
        </w:rPr>
      </w:pPr>
      <w:r w:rsidRPr="002F416E">
        <w:rPr>
          <w:bCs/>
        </w:rPr>
        <w:t>?</w:t>
      </w:r>
      <w:r w:rsidRPr="002F416E">
        <w:rPr>
          <w:bCs/>
        </w:rPr>
        <w:tab/>
        <w:t>Getting paid.</w:t>
      </w:r>
    </w:p>
    <w:p w14:paraId="3F2B5FB0" w14:textId="2EE32798" w:rsidR="00070B1E" w:rsidRDefault="00D10BB8" w:rsidP="006579DE">
      <w:pPr>
        <w:ind w:left="709" w:hanging="709"/>
      </w:pPr>
      <w:r>
        <w:t>12</w:t>
      </w:r>
      <w:r w:rsidR="00BE77DF">
        <w:tab/>
        <w:t>Yeah, the like getting</w:t>
      </w:r>
      <w:r w:rsidR="00297324">
        <w:t xml:space="preserve"> paid </w:t>
      </w:r>
      <w:r w:rsidR="00BE77DF">
        <w:t>was getting</w:t>
      </w:r>
      <w:r w:rsidR="00297324">
        <w:t xml:space="preserve"> more people's attention</w:t>
      </w:r>
      <w:r w:rsidR="00BE77DF">
        <w:t>, because they</w:t>
      </w:r>
      <w:r w:rsidR="00297324">
        <w:t>'d be more int</w:t>
      </w:r>
      <w:r w:rsidR="006579DE">
        <w:t xml:space="preserve">erested to find out what it is. </w:t>
      </w:r>
    </w:p>
    <w:p w14:paraId="5D594690" w14:textId="18E4DDBB" w:rsidR="00297324" w:rsidRDefault="000514C2" w:rsidP="002F416E">
      <w:pPr>
        <w:ind w:left="709" w:hanging="709"/>
      </w:pPr>
      <w:r>
        <w:t>14</w:t>
      </w:r>
      <w:r w:rsidR="002F416E">
        <w:tab/>
      </w:r>
      <w:r w:rsidR="00BE77DF">
        <w:t>The only - I do partly go with that, but I think if you</w:t>
      </w:r>
      <w:r w:rsidR="006579DE">
        <w:t xml:space="preserve"> </w:t>
      </w:r>
      <w:r w:rsidR="00BE77DF">
        <w:t>emphasis</w:t>
      </w:r>
      <w:r w:rsidR="00297324">
        <w:t xml:space="preserve">e </w:t>
      </w:r>
      <w:r w:rsidR="00BE77DF">
        <w:t>[</w:t>
      </w:r>
      <w:r w:rsidR="006579DE">
        <w:t xml:space="preserve">unclear </w:t>
      </w:r>
      <w:r w:rsidR="00BE77DF">
        <w:t>16:30]</w:t>
      </w:r>
      <w:r w:rsidR="006579DE">
        <w:t xml:space="preserve"> part of a </w:t>
      </w:r>
      <w:r w:rsidR="00297324">
        <w:t>team</w:t>
      </w:r>
      <w:r w:rsidR="006579DE">
        <w:t>,</w:t>
      </w:r>
      <w:r w:rsidR="00297324">
        <w:t xml:space="preserve"> I think </w:t>
      </w:r>
      <w:r w:rsidR="00432336">
        <w:t xml:space="preserve">people that would join [unclear </w:t>
      </w:r>
      <w:r w:rsidR="006579DE">
        <w:t xml:space="preserve">16:32], because they want to feel part of a team </w:t>
      </w:r>
      <w:r w:rsidR="00297324">
        <w:t xml:space="preserve">are more likely to be in it for the long run. </w:t>
      </w:r>
      <w:r w:rsidR="00432336">
        <w:t xml:space="preserve">Whereas I think people [unclear </w:t>
      </w:r>
      <w:r w:rsidR="006579DE">
        <w:t>16:39] be as dedicated to it.</w:t>
      </w:r>
    </w:p>
    <w:p w14:paraId="44F4DE66" w14:textId="56609559" w:rsidR="006579DE" w:rsidRDefault="00D10BB8" w:rsidP="006579DE">
      <w:pPr>
        <w:ind w:left="709" w:hanging="709"/>
      </w:pPr>
      <w:r>
        <w:t>12</w:t>
      </w:r>
      <w:r w:rsidR="006579DE">
        <w:tab/>
        <w:t>That's true. That's true.</w:t>
      </w:r>
    </w:p>
    <w:p w14:paraId="0104D1F7" w14:textId="688AC386" w:rsidR="00AE77C0" w:rsidRDefault="0061018F" w:rsidP="00297324">
      <w:pPr>
        <w:ind w:left="709" w:hanging="709"/>
      </w:pPr>
      <w:r>
        <w:t>13</w:t>
      </w:r>
      <w:r w:rsidR="006579DE">
        <w:tab/>
        <w:t>If there's an incentive at the end of it, I feel like people are more likely</w:t>
      </w:r>
      <w:r w:rsidR="00297324">
        <w:t xml:space="preserve"> to be connected because they </w:t>
      </w:r>
      <w:r w:rsidR="006579DE">
        <w:t>know that they're going to get something at the end of it, actually p</w:t>
      </w:r>
      <w:r w:rsidR="00132A8C">
        <w:t>hysical and they can use that</w:t>
      </w:r>
      <w:r w:rsidR="00F15B80">
        <w:t xml:space="preserve"> little money</w:t>
      </w:r>
      <w:r w:rsidR="00132A8C">
        <w:t xml:space="preserve"> [unclear </w:t>
      </w:r>
      <w:r w:rsidR="006579DE">
        <w:t>16:54]. Whereas</w:t>
      </w:r>
      <w:r w:rsidR="00297324">
        <w:t xml:space="preserve"> I'm not sure</w:t>
      </w:r>
      <w:r w:rsidR="006579DE">
        <w:t>,</w:t>
      </w:r>
      <w:r w:rsidR="00297324">
        <w:t xml:space="preserve"> but I think that's </w:t>
      </w:r>
      <w:r w:rsidR="00132A8C">
        <w:t xml:space="preserve">[unclear </w:t>
      </w:r>
      <w:r w:rsidR="006579DE">
        <w:t>16:57] they might not f</w:t>
      </w:r>
      <w:r w:rsidR="00132A8C">
        <w:t xml:space="preserve">eel like they've got anything [unclear </w:t>
      </w:r>
      <w:r w:rsidR="006579DE">
        <w:t>17:00].</w:t>
      </w:r>
    </w:p>
    <w:p w14:paraId="30F79B37" w14:textId="28332F79" w:rsidR="00AE77C0" w:rsidRDefault="00132A8C" w:rsidP="00297324">
      <w:pPr>
        <w:ind w:left="709" w:hanging="709"/>
      </w:pPr>
      <w:r>
        <w:t>1</w:t>
      </w:r>
      <w:r w:rsidR="005C11E3">
        <w:t>7</w:t>
      </w:r>
      <w:r>
        <w:tab/>
        <w:t xml:space="preserve">And also [unclear </w:t>
      </w:r>
      <w:r w:rsidR="00AE77C0">
        <w:t>17:07].</w:t>
      </w:r>
    </w:p>
    <w:p w14:paraId="260A6673" w14:textId="77777777" w:rsidR="00FC28FC" w:rsidRDefault="00AE77C0" w:rsidP="00297324">
      <w:pPr>
        <w:ind w:left="709" w:hanging="709"/>
      </w:pPr>
      <w:r>
        <w:lastRenderedPageBreak/>
        <w:t>[Inaudible]</w:t>
      </w:r>
    </w:p>
    <w:p w14:paraId="7809041B" w14:textId="7529AD99" w:rsidR="00FC28FC" w:rsidRDefault="00E70686" w:rsidP="00A73345">
      <w:pPr>
        <w:ind w:left="709" w:hanging="709"/>
      </w:pPr>
      <w:r>
        <w:t>19</w:t>
      </w:r>
      <w:r w:rsidR="00A73345">
        <w:tab/>
      </w:r>
      <w:r w:rsidR="00FC28FC">
        <w:t xml:space="preserve">…keeps their </w:t>
      </w:r>
      <w:r w:rsidR="00A73345">
        <w:t xml:space="preserve">interest, and then after they [unclear </w:t>
      </w:r>
      <w:r w:rsidR="00FC28FC">
        <w:t>17:24</w:t>
      </w:r>
      <w:r w:rsidR="00A73345">
        <w:t xml:space="preserve">] it's like, oh yeah, you can [unclear </w:t>
      </w:r>
      <w:r w:rsidR="00FC28FC">
        <w:t>1</w:t>
      </w:r>
      <w:r w:rsidR="00A73345">
        <w:t xml:space="preserve">7:26]. So the incentive peaks their interest and like being part of the team [unclear </w:t>
      </w:r>
      <w:r w:rsidR="00FC28FC">
        <w:t>17:35].</w:t>
      </w:r>
    </w:p>
    <w:p w14:paraId="0CEF7C75" w14:textId="77777777" w:rsidR="00FC28FC" w:rsidRPr="00FC28FC" w:rsidRDefault="00297324" w:rsidP="00FC28FC">
      <w:pPr>
        <w:rPr>
          <w:b/>
        </w:rPr>
      </w:pPr>
      <w:r w:rsidRPr="00FC28FC">
        <w:rPr>
          <w:b/>
        </w:rPr>
        <w:t>I'm really sorry</w:t>
      </w:r>
      <w:r w:rsidR="00FC28FC" w:rsidRPr="00FC28FC">
        <w:rPr>
          <w:b/>
        </w:rPr>
        <w:t>,</w:t>
      </w:r>
      <w:r w:rsidRPr="00FC28FC">
        <w:rPr>
          <w:b/>
        </w:rPr>
        <w:t xml:space="preserve"> I didn</w:t>
      </w:r>
      <w:r w:rsidR="00FC28FC" w:rsidRPr="00FC28FC">
        <w:rPr>
          <w:b/>
        </w:rPr>
        <w:t>'t hear a lot of what you said, and it sounded like it was</w:t>
      </w:r>
      <w:r w:rsidRPr="00FC28FC">
        <w:rPr>
          <w:b/>
        </w:rPr>
        <w:t xml:space="preserve"> really good. There was a lot of feedback. Would yo</w:t>
      </w:r>
      <w:r w:rsidR="00FC28FC" w:rsidRPr="00FC28FC">
        <w:rPr>
          <w:b/>
        </w:rPr>
        <w:t>u mind trying to say that again?</w:t>
      </w:r>
    </w:p>
    <w:p w14:paraId="5A863AF1" w14:textId="570D8AB3" w:rsidR="004B40D0" w:rsidRDefault="00567D9B" w:rsidP="009663C3">
      <w:r>
        <w:t>19</w:t>
      </w:r>
      <w:r w:rsidR="009663C3">
        <w:tab/>
      </w:r>
      <w:r w:rsidR="00FC28FC">
        <w:t>Okay.</w:t>
      </w:r>
    </w:p>
    <w:p w14:paraId="6A90105B" w14:textId="77777777" w:rsidR="00297324" w:rsidRDefault="004B40D0" w:rsidP="004B40D0">
      <w:r>
        <w:t>[Inaudible]</w:t>
      </w:r>
    </w:p>
    <w:p w14:paraId="33D066F9" w14:textId="01F4137D" w:rsidR="00656222" w:rsidRDefault="00567D9B" w:rsidP="009663C3">
      <w:r>
        <w:t>19</w:t>
      </w:r>
      <w:r w:rsidR="009663C3">
        <w:tab/>
      </w:r>
      <w:r w:rsidR="00656222">
        <w:t>Can you hear me?</w:t>
      </w:r>
    </w:p>
    <w:p w14:paraId="5D0B3838" w14:textId="77777777" w:rsidR="00656222" w:rsidRPr="00656222" w:rsidRDefault="00656222" w:rsidP="00656222">
      <w:pPr>
        <w:rPr>
          <w:b/>
        </w:rPr>
      </w:pPr>
      <w:r w:rsidRPr="00656222">
        <w:rPr>
          <w:b/>
        </w:rPr>
        <w:t>Yes.</w:t>
      </w:r>
    </w:p>
    <w:p w14:paraId="1278AD6A" w14:textId="29400289" w:rsidR="00656222" w:rsidRDefault="00567D9B" w:rsidP="009663C3">
      <w:r>
        <w:t>19</w:t>
      </w:r>
      <w:r w:rsidR="009663C3">
        <w:tab/>
      </w:r>
      <w:r w:rsidR="00656222">
        <w:t>Oh okay.</w:t>
      </w:r>
    </w:p>
    <w:p w14:paraId="3AA172A8" w14:textId="77777777" w:rsidR="00656222" w:rsidRDefault="00656222" w:rsidP="00656222">
      <w:r>
        <w:t>[Inaudible]</w:t>
      </w:r>
    </w:p>
    <w:p w14:paraId="5EB864E1" w14:textId="71F620BC" w:rsidR="002D72FC" w:rsidRDefault="00567D9B" w:rsidP="009663C3">
      <w:r>
        <w:t>19</w:t>
      </w:r>
      <w:r w:rsidR="009663C3">
        <w:tab/>
      </w:r>
      <w:r w:rsidR="002D72FC">
        <w:t>…because, as a team, i</w:t>
      </w:r>
      <w:r w:rsidR="00297324">
        <w:t xml:space="preserve">t's not something I </w:t>
      </w:r>
      <w:r w:rsidR="009663C3">
        <w:t xml:space="preserve">would advertise [unclear </w:t>
      </w:r>
      <w:r w:rsidR="002D72FC">
        <w:t>18:18] for the team.</w:t>
      </w:r>
    </w:p>
    <w:p w14:paraId="63030160" w14:textId="77777777" w:rsidR="002D72FC" w:rsidRDefault="002D72FC" w:rsidP="002D72FC">
      <w:r>
        <w:t>[Inaudible]</w:t>
      </w:r>
    </w:p>
    <w:p w14:paraId="0558A076" w14:textId="49307EF7" w:rsidR="002D72FC" w:rsidRDefault="00567D9B" w:rsidP="009663C3">
      <w:pPr>
        <w:ind w:left="709" w:hanging="709"/>
      </w:pPr>
      <w:r>
        <w:t>19</w:t>
      </w:r>
      <w:r w:rsidR="009663C3">
        <w:tab/>
      </w:r>
      <w:r w:rsidR="002D72FC">
        <w:t>…incentive, that catches my attenti</w:t>
      </w:r>
      <w:r w:rsidR="009663C3">
        <w:t xml:space="preserve">on and like maybe saying that [unclear </w:t>
      </w:r>
      <w:r w:rsidR="002D72FC">
        <w:t xml:space="preserve">18:27], so that says that, </w:t>
      </w:r>
      <w:r w:rsidR="009663C3">
        <w:t xml:space="preserve">okay, [unclear </w:t>
      </w:r>
      <w:r w:rsidR="002D72FC">
        <w:t xml:space="preserve">18:33] </w:t>
      </w:r>
      <w:r w:rsidR="00C74A38">
        <w:t xml:space="preserve">I will be </w:t>
      </w:r>
      <w:r w:rsidR="002D72FC">
        <w:t xml:space="preserve">getting an incentive, and </w:t>
      </w:r>
      <w:r w:rsidR="009663C3">
        <w:t xml:space="preserve">I would be [unclear </w:t>
      </w:r>
      <w:r w:rsidR="002D72FC">
        <w:t>18:36].</w:t>
      </w:r>
    </w:p>
    <w:p w14:paraId="34108784" w14:textId="77777777" w:rsidR="00297324" w:rsidRPr="002D72FC" w:rsidRDefault="00297324" w:rsidP="00297324">
      <w:pPr>
        <w:ind w:left="709" w:hanging="709"/>
        <w:rPr>
          <w:b/>
        </w:rPr>
      </w:pPr>
      <w:r w:rsidRPr="002D72FC">
        <w:rPr>
          <w:b/>
        </w:rPr>
        <w:t>Yeah.</w:t>
      </w:r>
    </w:p>
    <w:p w14:paraId="792B92B7" w14:textId="7A59F1E5" w:rsidR="002D72FC" w:rsidRDefault="00567D9B" w:rsidP="009663C3">
      <w:r>
        <w:t>19</w:t>
      </w:r>
      <w:r w:rsidR="009663C3">
        <w:tab/>
      </w:r>
      <w:r w:rsidR="002D72FC">
        <w:t>And then…</w:t>
      </w:r>
    </w:p>
    <w:p w14:paraId="17A8666D" w14:textId="77777777" w:rsidR="002D72FC" w:rsidRDefault="002D72FC" w:rsidP="002D72FC">
      <w:r>
        <w:t>[Inaudible]</w:t>
      </w:r>
    </w:p>
    <w:p w14:paraId="326E2576" w14:textId="123660F1" w:rsidR="000273D2" w:rsidRDefault="00567D9B" w:rsidP="009663C3">
      <w:pPr>
        <w:ind w:left="720" w:hanging="720"/>
      </w:pPr>
      <w:r>
        <w:t>19</w:t>
      </w:r>
      <w:r w:rsidR="009663C3">
        <w:tab/>
      </w:r>
      <w:r w:rsidR="000273D2">
        <w:t>…so either way like getting paid is not a bad thing for anybody to want to do. So I think y</w:t>
      </w:r>
      <w:r w:rsidR="00297324">
        <w:t>ou</w:t>
      </w:r>
      <w:r w:rsidR="000273D2">
        <w:t>'ll get…</w:t>
      </w:r>
    </w:p>
    <w:p w14:paraId="469FECBE" w14:textId="77777777" w:rsidR="000273D2" w:rsidRDefault="000273D2" w:rsidP="000273D2">
      <w:r>
        <w:t>[Inaudible]</w:t>
      </w:r>
    </w:p>
    <w:p w14:paraId="004A1CCE" w14:textId="77777777" w:rsidR="00297324" w:rsidRPr="000273D2" w:rsidRDefault="000273D2" w:rsidP="000273D2">
      <w:pPr>
        <w:rPr>
          <w:b/>
        </w:rPr>
      </w:pPr>
      <w:r w:rsidRPr="000273D2">
        <w:rPr>
          <w:b/>
        </w:rPr>
        <w:t>Yeah.</w:t>
      </w:r>
    </w:p>
    <w:p w14:paraId="363FADE7" w14:textId="679DE62E" w:rsidR="002765E3" w:rsidRDefault="0061018F" w:rsidP="002765E3">
      <w:pPr>
        <w:ind w:left="709" w:hanging="709"/>
      </w:pPr>
      <w:r>
        <w:t>13</w:t>
      </w:r>
      <w:r w:rsidR="000E239C">
        <w:t>/</w:t>
      </w:r>
      <w:r w:rsidR="00567D9B">
        <w:t>16</w:t>
      </w:r>
      <w:r w:rsidR="000E239C">
        <w:t>/</w:t>
      </w:r>
      <w:r w:rsidR="00CF4FEC">
        <w:t>12</w:t>
      </w:r>
      <w:r w:rsidR="009663C3">
        <w:tab/>
      </w:r>
      <w:r w:rsidR="00297324">
        <w:t>I think</w:t>
      </w:r>
      <w:r w:rsidR="000273D2">
        <w:t xml:space="preserve"> just adding on to that, they're m</w:t>
      </w:r>
      <w:r w:rsidR="00297324">
        <w:t xml:space="preserve">ore </w:t>
      </w:r>
      <w:r w:rsidR="000273D2">
        <w:t xml:space="preserve">likely </w:t>
      </w:r>
      <w:r w:rsidR="00297324">
        <w:t>to stay for the full year</w:t>
      </w:r>
      <w:r w:rsidR="000273D2">
        <w:t xml:space="preserve"> with the getting paid, b</w:t>
      </w:r>
      <w:r w:rsidR="00297324">
        <w:t xml:space="preserve">ecause </w:t>
      </w:r>
      <w:r w:rsidR="000273D2">
        <w:t>you're going to be part of the team for a couple of months. But if you get this reward, and getting paid at intervals throughout the year, it's more of a</w:t>
      </w:r>
      <w:r w:rsidR="002765E3">
        <w:t>n</w:t>
      </w:r>
      <w:r w:rsidR="000273D2">
        <w:t>, okay, well,</w:t>
      </w:r>
      <w:r w:rsidR="00297324">
        <w:t xml:space="preserve"> </w:t>
      </w:r>
      <w:r w:rsidR="000273D2">
        <w:t>I'll keep</w:t>
      </w:r>
      <w:r w:rsidR="00297324">
        <w:t xml:space="preserve"> going because in a few months</w:t>
      </w:r>
      <w:r w:rsidR="000273D2">
        <w:t>'</w:t>
      </w:r>
      <w:r w:rsidR="00297324">
        <w:t xml:space="preserve"> time I'll get paid again.</w:t>
      </w:r>
    </w:p>
    <w:p w14:paraId="43FF510F" w14:textId="77777777" w:rsidR="00EE77BF" w:rsidRPr="002765E3" w:rsidRDefault="000273D2" w:rsidP="002765E3">
      <w:pPr>
        <w:rPr>
          <w:b/>
        </w:rPr>
      </w:pPr>
      <w:r w:rsidRPr="002765E3">
        <w:rPr>
          <w:b/>
        </w:rPr>
        <w:t>Yeah. And</w:t>
      </w:r>
      <w:r w:rsidR="00297324" w:rsidRPr="002765E3">
        <w:rPr>
          <w:b/>
        </w:rPr>
        <w:t xml:space="preserve"> later on in the discussion we're going to talk about the rewarding</w:t>
      </w:r>
      <w:r w:rsidR="00EE77BF" w:rsidRPr="002765E3">
        <w:rPr>
          <w:b/>
        </w:rPr>
        <w:t>,</w:t>
      </w:r>
      <w:r w:rsidR="00297324" w:rsidRPr="002765E3">
        <w:rPr>
          <w:b/>
        </w:rPr>
        <w:t xml:space="preserve"> the payment side of it</w:t>
      </w:r>
      <w:r w:rsidR="00EE77BF" w:rsidRPr="002765E3">
        <w:rPr>
          <w:b/>
        </w:rPr>
        <w:t xml:space="preserve">. So </w:t>
      </w:r>
      <w:r w:rsidR="00297324" w:rsidRPr="002765E3">
        <w:rPr>
          <w:b/>
        </w:rPr>
        <w:t>I'll be looking forward to hear what you have to say about that</w:t>
      </w:r>
      <w:r w:rsidR="00EE77BF" w:rsidRPr="002765E3">
        <w:rPr>
          <w:b/>
        </w:rPr>
        <w:t xml:space="preserve"> one</w:t>
      </w:r>
      <w:r w:rsidR="00297324" w:rsidRPr="002765E3">
        <w:rPr>
          <w:b/>
        </w:rPr>
        <w:t xml:space="preserve">. Is everyone </w:t>
      </w:r>
      <w:r w:rsidR="00EE77BF" w:rsidRPr="002765E3">
        <w:rPr>
          <w:b/>
        </w:rPr>
        <w:t xml:space="preserve">finished on that one, and shall we </w:t>
      </w:r>
      <w:r w:rsidR="00297324" w:rsidRPr="002765E3">
        <w:rPr>
          <w:b/>
        </w:rPr>
        <w:t xml:space="preserve">move to the next </w:t>
      </w:r>
      <w:r w:rsidR="00EE77BF" w:rsidRPr="002765E3">
        <w:rPr>
          <w:b/>
        </w:rPr>
        <w:t>one?</w:t>
      </w:r>
      <w:r w:rsidR="00297324" w:rsidRPr="002765E3">
        <w:rPr>
          <w:b/>
        </w:rPr>
        <w:t xml:space="preserve"> </w:t>
      </w:r>
      <w:r w:rsidR="00EE77BF" w:rsidRPr="002765E3">
        <w:rPr>
          <w:b/>
        </w:rPr>
        <w:t>Great.</w:t>
      </w:r>
    </w:p>
    <w:p w14:paraId="34D58205" w14:textId="6EFEA8D8" w:rsidR="00EE77BF" w:rsidRDefault="00CF4FEC" w:rsidP="002765E3">
      <w:r>
        <w:t>12</w:t>
      </w:r>
      <w:r w:rsidR="002765E3">
        <w:tab/>
        <w:t xml:space="preserve">Are any of you </w:t>
      </w:r>
      <w:r w:rsidR="00EE77BF">
        <w:t xml:space="preserve">getting lots of feedback, and like noise on the </w:t>
      </w:r>
      <w:r w:rsidR="002765E3">
        <w:t>sound</w:t>
      </w:r>
      <w:r w:rsidR="00EE77BF">
        <w:t>?</w:t>
      </w:r>
    </w:p>
    <w:p w14:paraId="7DE9BDEC" w14:textId="77777777" w:rsidR="00EE77BF" w:rsidRDefault="00EE77BF" w:rsidP="00AB483E">
      <w:pPr>
        <w:ind w:firstLine="720"/>
      </w:pPr>
      <w:r>
        <w:t>Yeah, I know, it's really bad.</w:t>
      </w:r>
    </w:p>
    <w:p w14:paraId="0B280B36" w14:textId="77777777" w:rsidR="00AB483E" w:rsidRPr="00AB483E" w:rsidRDefault="00AB483E" w:rsidP="00AB483E">
      <w:pPr>
        <w:rPr>
          <w:b/>
        </w:rPr>
      </w:pPr>
      <w:r w:rsidRPr="00AB483E">
        <w:rPr>
          <w:b/>
        </w:rPr>
        <w:lastRenderedPageBreak/>
        <w:t>I think…</w:t>
      </w:r>
    </w:p>
    <w:p w14:paraId="1A42CF7E" w14:textId="2F5CE852" w:rsidR="00EE77BF" w:rsidRDefault="000514C2" w:rsidP="00EE77BF">
      <w:r>
        <w:t>14</w:t>
      </w:r>
      <w:r w:rsidR="00EE77BF">
        <w:tab/>
        <w:t xml:space="preserve">Yeah, mine </w:t>
      </w:r>
      <w:r w:rsidR="00AB483E">
        <w:t xml:space="preserve">is not [over speaking </w:t>
      </w:r>
      <w:r w:rsidR="00EE77BF">
        <w:t>20:01].</w:t>
      </w:r>
    </w:p>
    <w:p w14:paraId="101EC315" w14:textId="77777777" w:rsidR="00EE77BF" w:rsidRPr="00AB483E" w:rsidRDefault="00EE77BF" w:rsidP="00AB483E">
      <w:pPr>
        <w:rPr>
          <w:b/>
          <w:i/>
        </w:rPr>
      </w:pPr>
      <w:r w:rsidRPr="00AB483E">
        <w:rPr>
          <w:b/>
          <w:i/>
        </w:rPr>
        <w:t xml:space="preserve">Maybe if we try - if we try </w:t>
      </w:r>
      <w:r w:rsidR="00297324" w:rsidRPr="00AB483E">
        <w:rPr>
          <w:b/>
          <w:i/>
        </w:rPr>
        <w:t>when people aren't speaking</w:t>
      </w:r>
      <w:r w:rsidRPr="00AB483E">
        <w:rPr>
          <w:b/>
          <w:i/>
        </w:rPr>
        <w:t>, if you try mu</w:t>
      </w:r>
      <w:r w:rsidR="00297324" w:rsidRPr="00AB483E">
        <w:rPr>
          <w:b/>
          <w:i/>
        </w:rPr>
        <w:t xml:space="preserve">ting </w:t>
      </w:r>
      <w:r w:rsidRPr="00AB483E">
        <w:rPr>
          <w:b/>
          <w:i/>
        </w:rPr>
        <w:t>your microphone.</w:t>
      </w:r>
    </w:p>
    <w:p w14:paraId="072EB9D9" w14:textId="77777777" w:rsidR="00EE77BF" w:rsidRPr="00EE77BF" w:rsidRDefault="00EE77BF" w:rsidP="00EE77BF">
      <w:pPr>
        <w:rPr>
          <w:b/>
        </w:rPr>
      </w:pPr>
      <w:r w:rsidRPr="00EE77BF">
        <w:rPr>
          <w:b/>
        </w:rPr>
        <w:t>Yeah, that should help.</w:t>
      </w:r>
    </w:p>
    <w:p w14:paraId="269C7CAC" w14:textId="77777777" w:rsidR="00EE77BF" w:rsidRPr="00AB483E" w:rsidRDefault="00EE77BF" w:rsidP="00AB483E">
      <w:pPr>
        <w:rPr>
          <w:b/>
          <w:i/>
        </w:rPr>
      </w:pPr>
      <w:r w:rsidRPr="00AB483E">
        <w:rPr>
          <w:b/>
          <w:i/>
        </w:rPr>
        <w:t xml:space="preserve">I know it's a bit of hassle, but </w:t>
      </w:r>
      <w:r w:rsidR="00297324" w:rsidRPr="00AB483E">
        <w:rPr>
          <w:b/>
          <w:i/>
        </w:rPr>
        <w:t>it just means that</w:t>
      </w:r>
      <w:r w:rsidRPr="00AB483E">
        <w:rPr>
          <w:b/>
          <w:i/>
        </w:rPr>
        <w:t>, yeah, they're n</w:t>
      </w:r>
      <w:r w:rsidR="00297324" w:rsidRPr="00AB483E">
        <w:rPr>
          <w:b/>
          <w:i/>
        </w:rPr>
        <w:t>ot picking up</w:t>
      </w:r>
      <w:r w:rsidRPr="00AB483E">
        <w:rPr>
          <w:b/>
          <w:i/>
        </w:rPr>
        <w:t>.</w:t>
      </w:r>
    </w:p>
    <w:p w14:paraId="5C6786DC" w14:textId="77777777" w:rsidR="00EE77BF" w:rsidRPr="00EE77BF" w:rsidRDefault="00EE77BF" w:rsidP="00EE77BF">
      <w:pPr>
        <w:rPr>
          <w:b/>
        </w:rPr>
      </w:pPr>
      <w:r w:rsidRPr="00EE77BF">
        <w:rPr>
          <w:b/>
        </w:rPr>
        <w:t>Yeah. Right, so the next - t</w:t>
      </w:r>
      <w:r w:rsidR="00297324" w:rsidRPr="00EE77BF">
        <w:rPr>
          <w:b/>
        </w:rPr>
        <w:t>he las</w:t>
      </w:r>
      <w:r w:rsidRPr="00EE77BF">
        <w:rPr>
          <w:b/>
        </w:rPr>
        <w:t>t one that we've got on here is: J</w:t>
      </w:r>
      <w:r w:rsidR="00297324" w:rsidRPr="00EE77BF">
        <w:rPr>
          <w:b/>
        </w:rPr>
        <w:t>oin a study to help</w:t>
      </w:r>
      <w:r w:rsidRPr="00EE77BF">
        <w:rPr>
          <w:b/>
        </w:rPr>
        <w:t xml:space="preserve"> improve sexual health services, and get paid for your time.</w:t>
      </w:r>
    </w:p>
    <w:p w14:paraId="0AAD7E7E" w14:textId="02A3B44F" w:rsidR="00E876CD" w:rsidRDefault="00EA61C5" w:rsidP="00EE77BF">
      <w:pPr>
        <w:ind w:left="709" w:hanging="709"/>
      </w:pPr>
      <w:r>
        <w:t>18</w:t>
      </w:r>
      <w:r w:rsidR="00EE77BF">
        <w:tab/>
        <w:t xml:space="preserve">I like that. I definitely like that. </w:t>
      </w:r>
      <w:r w:rsidR="00297324">
        <w:t xml:space="preserve">It's to the </w:t>
      </w:r>
      <w:r w:rsidR="00EE77BF">
        <w:t>point.</w:t>
      </w:r>
      <w:r w:rsidR="00297324">
        <w:t xml:space="preserve"> I mean</w:t>
      </w:r>
      <w:r w:rsidR="00EE77BF">
        <w:t>,</w:t>
      </w:r>
      <w:r w:rsidR="00297324">
        <w:t xml:space="preserve"> I always feel like </w:t>
      </w:r>
      <w:r w:rsidR="00EE77BF">
        <w:t>the word</w:t>
      </w:r>
      <w:r w:rsidR="00297324">
        <w:t xml:space="preserve">s </w:t>
      </w:r>
      <w:r w:rsidR="00EE77BF">
        <w:t xml:space="preserve">are </w:t>
      </w:r>
      <w:r w:rsidR="00297324">
        <w:t xml:space="preserve">just </w:t>
      </w:r>
      <w:r w:rsidR="00EE77BF">
        <w:t>straight to the point, so t</w:t>
      </w:r>
      <w:r w:rsidR="00297324">
        <w:t xml:space="preserve">his is </w:t>
      </w:r>
      <w:r w:rsidR="00EE77BF">
        <w:t>like</w:t>
      </w:r>
      <w:r w:rsidR="00297324">
        <w:t xml:space="preserve"> you </w:t>
      </w:r>
      <w:r w:rsidR="00EE77BF">
        <w:t>[unclear 20:34].</w:t>
      </w:r>
      <w:r w:rsidR="00297324">
        <w:t xml:space="preserve"> And there is no </w:t>
      </w:r>
      <w:r w:rsidR="00AB483E">
        <w:t>like fibbing,</w:t>
      </w:r>
      <w:r w:rsidR="00EE77BF">
        <w:t xml:space="preserve"> are the best ones.</w:t>
      </w:r>
      <w:r w:rsidR="00E876CD">
        <w:t xml:space="preserve"> I</w:t>
      </w:r>
      <w:r w:rsidR="00297324">
        <w:t xml:space="preserve">t's not asking </w:t>
      </w:r>
      <w:r w:rsidR="00AB483E">
        <w:t>do</w:t>
      </w:r>
      <w:r w:rsidR="00E876CD">
        <w:t xml:space="preserve"> you want</w:t>
      </w:r>
      <w:r w:rsidR="00297324">
        <w:t xml:space="preserve"> to</w:t>
      </w:r>
      <w:r w:rsidR="00E876CD">
        <w:t>,</w:t>
      </w:r>
      <w:r w:rsidR="00297324">
        <w:t xml:space="preserve"> it</w:t>
      </w:r>
      <w:r w:rsidR="00AB483E">
        <w:t>'s</w:t>
      </w:r>
      <w:r w:rsidR="00297324">
        <w:t xml:space="preserve"> saying</w:t>
      </w:r>
      <w:r w:rsidR="00E876CD">
        <w:t xml:space="preserve"> - it's just saying do it and you get money - that's it!</w:t>
      </w:r>
    </w:p>
    <w:p w14:paraId="3CDA4FB6" w14:textId="55FAD6E1" w:rsidR="00E876CD" w:rsidRDefault="00567D9B" w:rsidP="00AB483E">
      <w:pPr>
        <w:ind w:left="709" w:hanging="709"/>
      </w:pPr>
      <w:r>
        <w:t>19</w:t>
      </w:r>
      <w:r w:rsidR="00AB483E">
        <w:tab/>
      </w:r>
      <w:r w:rsidR="00E876CD">
        <w:t>I think it's</w:t>
      </w:r>
      <w:r w:rsidR="00297324">
        <w:t xml:space="preserve"> similar to what we've been saying with the get paid part.</w:t>
      </w:r>
      <w:r w:rsidR="00E876CD">
        <w:t xml:space="preserve"> Like i</w:t>
      </w:r>
      <w:r w:rsidR="00297324">
        <w:t>f you like swapped the sentence around</w:t>
      </w:r>
      <w:r w:rsidR="00E876CD">
        <w:t>,</w:t>
      </w:r>
      <w:r w:rsidR="00297324">
        <w:t xml:space="preserve"> like get paid to join a study and help improve so</w:t>
      </w:r>
      <w:r w:rsidR="00E876CD">
        <w:t xml:space="preserve"> and so,</w:t>
      </w:r>
      <w:r w:rsidR="00297324">
        <w:t xml:space="preserve"> I think</w:t>
      </w:r>
      <w:r w:rsidR="00E876CD">
        <w:t>.</w:t>
      </w:r>
    </w:p>
    <w:p w14:paraId="1E30CBD7" w14:textId="77777777" w:rsidR="00E876CD" w:rsidRPr="00E876CD" w:rsidRDefault="00E876CD" w:rsidP="00E876CD">
      <w:pPr>
        <w:rPr>
          <w:b/>
        </w:rPr>
      </w:pPr>
      <w:r w:rsidRPr="00E876CD">
        <w:rPr>
          <w:b/>
        </w:rPr>
        <w:t>T</w:t>
      </w:r>
      <w:r w:rsidR="00297324" w:rsidRPr="00E876CD">
        <w:rPr>
          <w:b/>
        </w:rPr>
        <w:t>hat sounds great.</w:t>
      </w:r>
      <w:r w:rsidRPr="00E876CD">
        <w:rPr>
          <w:b/>
        </w:rPr>
        <w:t xml:space="preserve"> Thank you.</w:t>
      </w:r>
    </w:p>
    <w:p w14:paraId="5108BEF6" w14:textId="6CE82A20" w:rsidR="00297324" w:rsidRDefault="000514C2" w:rsidP="00E876CD">
      <w:pPr>
        <w:ind w:left="709" w:hanging="709"/>
      </w:pPr>
      <w:r>
        <w:t>14</w:t>
      </w:r>
      <w:r w:rsidR="00E876CD">
        <w:tab/>
        <w:t xml:space="preserve">I do really like this one </w:t>
      </w:r>
      <w:r w:rsidR="00297324">
        <w:t>and</w:t>
      </w:r>
      <w:r w:rsidR="00E876CD">
        <w:t>,</w:t>
      </w:r>
      <w:r w:rsidR="00297324">
        <w:t xml:space="preserve"> like you said</w:t>
      </w:r>
      <w:r w:rsidR="00E876CD">
        <w:t xml:space="preserve">, it's direct and straight to the point. </w:t>
      </w:r>
      <w:r w:rsidR="00297324">
        <w:t>But I still prefer the one before</w:t>
      </w:r>
      <w:r w:rsidR="00E876CD">
        <w:t>,</w:t>
      </w:r>
      <w:r w:rsidR="00297324">
        <w:t xml:space="preserve"> because the one before had been valued and making a positive change</w:t>
      </w:r>
      <w:r w:rsidR="00E876CD">
        <w:t>,</w:t>
      </w:r>
      <w:r w:rsidR="00297324">
        <w:t xml:space="preserve"> and </w:t>
      </w:r>
      <w:r w:rsidR="00E876CD">
        <w:t xml:space="preserve">the </w:t>
      </w:r>
      <w:r w:rsidR="00297324">
        <w:t xml:space="preserve">getting money. </w:t>
      </w:r>
      <w:r w:rsidR="00E876CD">
        <w:t>Where</w:t>
      </w:r>
      <w:r w:rsidR="00297324">
        <w:t>a</w:t>
      </w:r>
      <w:r w:rsidR="00F31DF1">
        <w:t xml:space="preserve">s this one mainly relies on </w:t>
      </w:r>
      <w:r w:rsidR="00297324">
        <w:t>consenting</w:t>
      </w:r>
      <w:r w:rsidR="00F31DF1">
        <w:t xml:space="preserve">, like encouraging people to </w:t>
      </w:r>
      <w:r w:rsidR="00297324">
        <w:t>joined</w:t>
      </w:r>
      <w:r w:rsidR="00F31DF1">
        <w:t>,</w:t>
      </w:r>
      <w:r w:rsidR="00297324">
        <w:t xml:space="preserve"> because of the money</w:t>
      </w:r>
      <w:r w:rsidR="00F31DF1">
        <w:t>,</w:t>
      </w:r>
      <w:r w:rsidR="00297324">
        <w:t xml:space="preserve"> because of getting paid. A</w:t>
      </w:r>
      <w:r w:rsidR="00F31DF1">
        <w:t>nd so I do still really like it, but</w:t>
      </w:r>
      <w:r w:rsidR="00297324">
        <w:t xml:space="preserve"> I just think the one before </w:t>
      </w:r>
      <w:r w:rsidR="00F31DF1">
        <w:t xml:space="preserve">- oh gosh, what's the word? - it will </w:t>
      </w:r>
      <w:r w:rsidR="00297324">
        <w:t xml:space="preserve">attract </w:t>
      </w:r>
      <w:r w:rsidR="00F31DF1">
        <w:t>a different type</w:t>
      </w:r>
      <w:r w:rsidR="00297324">
        <w:t xml:space="preserve"> of people that want to </w:t>
      </w:r>
      <w:r w:rsidR="00F31DF1">
        <w:t xml:space="preserve">feel </w:t>
      </w:r>
      <w:r w:rsidR="00297324">
        <w:t>reward</w:t>
      </w:r>
      <w:r w:rsidR="00F31DF1">
        <w:t>ed, that want to b</w:t>
      </w:r>
      <w:r w:rsidR="00297324">
        <w:t>e valued</w:t>
      </w:r>
      <w:r w:rsidR="00F31DF1">
        <w:t>,</w:t>
      </w:r>
      <w:r w:rsidR="00297324">
        <w:t xml:space="preserve"> and </w:t>
      </w:r>
      <w:r w:rsidR="00F31DF1">
        <w:t xml:space="preserve">that </w:t>
      </w:r>
      <w:r w:rsidR="00297324">
        <w:t xml:space="preserve">want to </w:t>
      </w:r>
      <w:r w:rsidR="00F31DF1">
        <w:t>make a positive change. Whereas the message you've just read</w:t>
      </w:r>
      <w:r w:rsidR="00297324">
        <w:t xml:space="preserve"> is more about the money</w:t>
      </w:r>
      <w:r w:rsidR="00F31DF1">
        <w:t>, but I do still think it's</w:t>
      </w:r>
      <w:r w:rsidR="00297324">
        <w:t xml:space="preserve"> very powerful.</w:t>
      </w:r>
    </w:p>
    <w:p w14:paraId="5792C49F" w14:textId="052B418B" w:rsidR="00297324" w:rsidRDefault="00567D9B" w:rsidP="00AB483E">
      <w:pPr>
        <w:ind w:left="709" w:hanging="709"/>
      </w:pPr>
      <w:r>
        <w:t>19</w:t>
      </w:r>
      <w:r w:rsidR="00AB483E">
        <w:tab/>
      </w:r>
      <w:r w:rsidR="00297324">
        <w:t xml:space="preserve">I also think </w:t>
      </w:r>
      <w:r w:rsidR="00DB0F13">
        <w:t>that</w:t>
      </w:r>
      <w:r w:rsidR="00297324">
        <w:t xml:space="preserve"> the wo</w:t>
      </w:r>
      <w:r w:rsidR="00DB0F13">
        <w:t xml:space="preserve">rd research and the other one, </w:t>
      </w:r>
      <w:r w:rsidR="00297324">
        <w:t>for the people who actual</w:t>
      </w:r>
      <w:r w:rsidR="00DB0F13">
        <w:t>ly really want to be involved, t</w:t>
      </w:r>
      <w:r w:rsidR="00297324">
        <w:t xml:space="preserve">he word </w:t>
      </w:r>
      <w:r w:rsidR="00DB0F13">
        <w:t>'</w:t>
      </w:r>
      <w:r w:rsidR="00297324">
        <w:t>research</w:t>
      </w:r>
      <w:r w:rsidR="00DB0F13">
        <w:t>'</w:t>
      </w:r>
      <w:r w:rsidR="00297324">
        <w:t xml:space="preserve"> would have been better to hear</w:t>
      </w:r>
      <w:r w:rsidR="00DB0F13">
        <w:t>. B</w:t>
      </w:r>
      <w:r w:rsidR="00297324">
        <w:t>ut maybe for people who are just in it for the incentives</w:t>
      </w:r>
      <w:r w:rsidR="00DB0F13">
        <w:t>, the word '</w:t>
      </w:r>
      <w:r w:rsidR="00297324">
        <w:t>study</w:t>
      </w:r>
      <w:r w:rsidR="00DB0F13">
        <w:t>'</w:t>
      </w:r>
      <w:r w:rsidR="00297324">
        <w:t xml:space="preserve"> sound</w:t>
      </w:r>
      <w:r w:rsidR="00DB0F13">
        <w:t>s a bit</w:t>
      </w:r>
      <w:r w:rsidR="00297324">
        <w:t xml:space="preserve"> less </w:t>
      </w:r>
      <w:r w:rsidR="000B20F1">
        <w:t>strenuous</w:t>
      </w:r>
      <w:r w:rsidR="00297324">
        <w:t>.</w:t>
      </w:r>
    </w:p>
    <w:p w14:paraId="348DFF20" w14:textId="4C6FC93B" w:rsidR="00297324" w:rsidRDefault="000514C2" w:rsidP="00297324">
      <w:pPr>
        <w:ind w:left="709" w:hanging="709"/>
      </w:pPr>
      <w:r>
        <w:t>14</w:t>
      </w:r>
      <w:r w:rsidR="000B20F1">
        <w:tab/>
        <w:t>Yeah, I agree with that as well, definitely.</w:t>
      </w:r>
    </w:p>
    <w:p w14:paraId="46812FAA" w14:textId="77777777" w:rsidR="00297324" w:rsidRPr="00910FDC" w:rsidRDefault="00910FDC" w:rsidP="00297324">
      <w:pPr>
        <w:ind w:left="709" w:hanging="709"/>
        <w:rPr>
          <w:b/>
        </w:rPr>
      </w:pPr>
      <w:r w:rsidRPr="00910FDC">
        <w:rPr>
          <w:b/>
        </w:rPr>
        <w:t xml:space="preserve">So you </w:t>
      </w:r>
      <w:r w:rsidR="00297324" w:rsidRPr="00910FDC">
        <w:rPr>
          <w:b/>
        </w:rPr>
        <w:t xml:space="preserve">prefer the word </w:t>
      </w:r>
      <w:r w:rsidRPr="00910FDC">
        <w:rPr>
          <w:b/>
        </w:rPr>
        <w:t>'</w:t>
      </w:r>
      <w:r w:rsidR="00297324" w:rsidRPr="00910FDC">
        <w:rPr>
          <w:b/>
        </w:rPr>
        <w:t>study</w:t>
      </w:r>
      <w:r w:rsidRPr="00910FDC">
        <w:rPr>
          <w:b/>
        </w:rPr>
        <w:t>'</w:t>
      </w:r>
      <w:r w:rsidR="00297324" w:rsidRPr="00910FDC">
        <w:rPr>
          <w:b/>
        </w:rPr>
        <w:t xml:space="preserve"> over the word </w:t>
      </w:r>
      <w:r w:rsidRPr="00910FDC">
        <w:rPr>
          <w:b/>
        </w:rPr>
        <w:t>'</w:t>
      </w:r>
      <w:r w:rsidR="00297324" w:rsidRPr="00910FDC">
        <w:rPr>
          <w:b/>
        </w:rPr>
        <w:t>research</w:t>
      </w:r>
      <w:r w:rsidRPr="00910FDC">
        <w:rPr>
          <w:b/>
        </w:rPr>
        <w:t>'?</w:t>
      </w:r>
    </w:p>
    <w:p w14:paraId="650E59B5" w14:textId="14C36ACE" w:rsidR="008D088D" w:rsidRDefault="00EA61C5" w:rsidP="00AB483E">
      <w:pPr>
        <w:ind w:left="709" w:hanging="709"/>
      </w:pPr>
      <w:r>
        <w:t>18</w:t>
      </w:r>
      <w:r w:rsidR="00AB483E">
        <w:tab/>
      </w:r>
      <w:r w:rsidR="00297324">
        <w:t xml:space="preserve">The word </w:t>
      </w:r>
      <w:r w:rsidR="00910FDC">
        <w:t>'</w:t>
      </w:r>
      <w:r w:rsidR="00297324">
        <w:t>research</w:t>
      </w:r>
      <w:r w:rsidR="00910FDC">
        <w:t>'</w:t>
      </w:r>
      <w:r w:rsidR="00297324">
        <w:t xml:space="preserve"> sounds more academic</w:t>
      </w:r>
      <w:r w:rsidR="00910FDC">
        <w:t>, so p</w:t>
      </w:r>
      <w:r w:rsidR="00297324">
        <w:t xml:space="preserve">erhaps psychology students or other </w:t>
      </w:r>
      <w:r w:rsidR="00B20C0B">
        <w:t>[Researcher]</w:t>
      </w:r>
      <w:r w:rsidR="00297324">
        <w:t xml:space="preserve">s </w:t>
      </w:r>
      <w:r w:rsidR="00910FDC">
        <w:t>would see them and be like, oh, that sounds</w:t>
      </w:r>
      <w:r w:rsidR="00297324">
        <w:t xml:space="preserve"> interesting</w:t>
      </w:r>
      <w:r w:rsidR="00910FDC">
        <w:t>. But</w:t>
      </w:r>
      <w:r w:rsidR="00297324">
        <w:t xml:space="preserve"> for a typical perso</w:t>
      </w:r>
      <w:r w:rsidR="00910FDC">
        <w:t>n, t</w:t>
      </w:r>
      <w:r w:rsidR="00297324">
        <w:t xml:space="preserve">he word </w:t>
      </w:r>
      <w:r w:rsidR="00EE5D71">
        <w:t>'</w:t>
      </w:r>
      <w:r w:rsidR="00297324">
        <w:t>research</w:t>
      </w:r>
      <w:r w:rsidR="00EE5D71">
        <w:t>'</w:t>
      </w:r>
      <w:r w:rsidR="00297324">
        <w:t xml:space="preserve"> sounds like too much commitment</w:t>
      </w:r>
      <w:r w:rsidR="00EE5D71">
        <w:t>,</w:t>
      </w:r>
      <w:r w:rsidR="00297324">
        <w:t xml:space="preserve"> too many things to </w:t>
      </w:r>
      <w:r w:rsidR="00EE5D71">
        <w:t>do, t</w:t>
      </w:r>
      <w:r w:rsidR="00297324">
        <w:t xml:space="preserve">oo many things to sign up for. </w:t>
      </w:r>
      <w:r w:rsidR="00EE5D71">
        <w:t xml:space="preserve">And, </w:t>
      </w:r>
      <w:r w:rsidR="00297324">
        <w:t>I mean</w:t>
      </w:r>
      <w:r w:rsidR="00EE5D71">
        <w:t>,</w:t>
      </w:r>
      <w:r w:rsidR="00297324">
        <w:t xml:space="preserve"> the </w:t>
      </w:r>
      <w:r w:rsidR="008D088D">
        <w:t>incentive of being paid is good, but it's like do</w:t>
      </w:r>
      <w:r w:rsidR="00297324">
        <w:t xml:space="preserve"> I </w:t>
      </w:r>
      <w:r w:rsidR="008D088D">
        <w:t xml:space="preserve">really want to do that? </w:t>
      </w:r>
      <w:r w:rsidR="00AB483E">
        <w:t>Whereas</w:t>
      </w:r>
      <w:r w:rsidR="008D088D">
        <w:t xml:space="preserve"> join a study sounds like, oh yeah, </w:t>
      </w:r>
      <w:r w:rsidR="00297324">
        <w:t>I could just be in there for two minutes.</w:t>
      </w:r>
      <w:r w:rsidR="008D088D">
        <w:t xml:space="preserve"> </w:t>
      </w:r>
      <w:r w:rsidR="00297324">
        <w:t xml:space="preserve">When you start </w:t>
      </w:r>
      <w:r w:rsidR="008D088D">
        <w:t>and you realis</w:t>
      </w:r>
      <w:r w:rsidR="00297324">
        <w:t>e that</w:t>
      </w:r>
      <w:r w:rsidR="008D088D">
        <w:t>, oh,</w:t>
      </w:r>
      <w:r w:rsidR="00297324">
        <w:t xml:space="preserve"> you</w:t>
      </w:r>
      <w:r w:rsidR="009D68D6">
        <w:t>’ve been getting paid for a year</w:t>
      </w:r>
      <w:r w:rsidR="00297324">
        <w:t xml:space="preserve"> </w:t>
      </w:r>
      <w:r w:rsidR="00AB483E">
        <w:t xml:space="preserve">[unclear </w:t>
      </w:r>
      <w:r w:rsidR="008D088D">
        <w:t>22:50].</w:t>
      </w:r>
    </w:p>
    <w:p w14:paraId="7294637F" w14:textId="66D2A4AC" w:rsidR="00297324" w:rsidRDefault="000514C2" w:rsidP="008D088D">
      <w:pPr>
        <w:ind w:left="709" w:hanging="709"/>
      </w:pPr>
      <w:r>
        <w:t>14</w:t>
      </w:r>
      <w:r w:rsidR="008D088D">
        <w:tab/>
        <w:t xml:space="preserve">Like </w:t>
      </w:r>
      <w:r w:rsidR="00297324">
        <w:t xml:space="preserve">I personally like the word </w:t>
      </w:r>
      <w:r w:rsidR="008D088D">
        <w:t>'</w:t>
      </w:r>
      <w:r w:rsidR="00297324">
        <w:t>research</w:t>
      </w:r>
      <w:r w:rsidR="008D088D">
        <w:t xml:space="preserve">', and </w:t>
      </w:r>
      <w:r w:rsidR="00297324">
        <w:t xml:space="preserve">I know that </w:t>
      </w:r>
      <w:r w:rsidR="008D088D">
        <w:t>word</w:t>
      </w:r>
      <w:r w:rsidR="00297324">
        <w:t xml:space="preserve"> would </w:t>
      </w:r>
      <w:r w:rsidR="008D088D">
        <w:t>appeal to me. But I do agree with you, if it was someone that wasn't as</w:t>
      </w:r>
      <w:r w:rsidR="00297324">
        <w:t xml:space="preserve"> academic</w:t>
      </w:r>
      <w:r w:rsidR="008D088D">
        <w:t>, or</w:t>
      </w:r>
      <w:r w:rsidR="00297324">
        <w:t xml:space="preserve"> wasn't </w:t>
      </w:r>
      <w:r w:rsidR="008D088D">
        <w:t xml:space="preserve">like a psychology </w:t>
      </w:r>
      <w:r w:rsidR="008D088D">
        <w:lastRenderedPageBreak/>
        <w:t>student, I</w:t>
      </w:r>
      <w:r w:rsidR="00297324">
        <w:t xml:space="preserve"> think the word </w:t>
      </w:r>
      <w:r w:rsidR="008D088D">
        <w:t>'</w:t>
      </w:r>
      <w:r w:rsidR="00297324">
        <w:t>study</w:t>
      </w:r>
      <w:r w:rsidR="008D088D">
        <w:t>'</w:t>
      </w:r>
      <w:r w:rsidR="00297324">
        <w:t xml:space="preserve"> would probably </w:t>
      </w:r>
      <w:r w:rsidR="008D088D">
        <w:t xml:space="preserve">appeal to them </w:t>
      </w:r>
      <w:r w:rsidR="00297324">
        <w:t>more</w:t>
      </w:r>
      <w:r w:rsidR="008D088D">
        <w:t>, because it would feel like less work</w:t>
      </w:r>
      <w:r w:rsidR="00297324">
        <w:t>.</w:t>
      </w:r>
    </w:p>
    <w:p w14:paraId="41B9EACF" w14:textId="0315B0C5" w:rsidR="00297324" w:rsidRDefault="0061018F" w:rsidP="00AB483E">
      <w:pPr>
        <w:ind w:left="709" w:hanging="709"/>
      </w:pPr>
      <w:r>
        <w:t>13</w:t>
      </w:r>
      <w:r w:rsidR="00AB483E">
        <w:tab/>
      </w:r>
      <w:r w:rsidR="008C0838">
        <w:t>But</w:t>
      </w:r>
      <w:r w:rsidR="00297324">
        <w:t xml:space="preserve"> I think there needs to be something that shows that it's clear</w:t>
      </w:r>
      <w:r w:rsidR="008C0838">
        <w:t>,</w:t>
      </w:r>
      <w:r w:rsidR="00297324">
        <w:t xml:space="preserve"> that </w:t>
      </w:r>
      <w:r w:rsidR="008C0838">
        <w:t>they</w:t>
      </w:r>
      <w:r w:rsidR="00297324">
        <w:t xml:space="preserve"> have to stay committed</w:t>
      </w:r>
      <w:r w:rsidR="008C0838">
        <w:t>,</w:t>
      </w:r>
      <w:r w:rsidR="00297324">
        <w:t xml:space="preserve"> because sometimes like a study feels lik</w:t>
      </w:r>
      <w:r w:rsidR="008C0838">
        <w:t>e it's going to be quite short. W</w:t>
      </w:r>
      <w:r w:rsidR="00297324">
        <w:t xml:space="preserve">hereas this is quite </w:t>
      </w:r>
      <w:r w:rsidR="008C0838">
        <w:t xml:space="preserve">- </w:t>
      </w:r>
      <w:r w:rsidR="00297324">
        <w:t>something that's quite long</w:t>
      </w:r>
      <w:r w:rsidR="008C0838">
        <w:t>, so I think there</w:t>
      </w:r>
      <w:r w:rsidR="00297324">
        <w:t xml:space="preserve"> needs to be something </w:t>
      </w:r>
      <w:r w:rsidR="008C0838">
        <w:t xml:space="preserve">there </w:t>
      </w:r>
      <w:r w:rsidR="00297324">
        <w:t>that clarifies it's going to be over a period of time.</w:t>
      </w:r>
    </w:p>
    <w:p w14:paraId="1471E1CA" w14:textId="77777777" w:rsidR="00297324" w:rsidRPr="008C0838" w:rsidRDefault="00297324" w:rsidP="00297324">
      <w:pPr>
        <w:ind w:left="709" w:hanging="709"/>
        <w:rPr>
          <w:b/>
        </w:rPr>
      </w:pPr>
      <w:r w:rsidRPr="008C0838">
        <w:rPr>
          <w:b/>
        </w:rPr>
        <w:t xml:space="preserve">Do you think we should be specific in saying it's </w:t>
      </w:r>
      <w:r w:rsidR="008C0838" w:rsidRPr="008C0838">
        <w:rPr>
          <w:b/>
        </w:rPr>
        <w:t>12 months?</w:t>
      </w:r>
    </w:p>
    <w:p w14:paraId="6FEFCD02" w14:textId="0897C3CA" w:rsidR="0056196F" w:rsidRDefault="00EA61C5" w:rsidP="0056196F">
      <w:pPr>
        <w:ind w:left="709" w:hanging="709"/>
      </w:pPr>
      <w:r>
        <w:t>18</w:t>
      </w:r>
      <w:r w:rsidR="0056196F">
        <w:tab/>
      </w:r>
      <w:r w:rsidR="008C0838">
        <w:t xml:space="preserve">No. Why would I </w:t>
      </w:r>
      <w:r w:rsidR="00297324">
        <w:t>want to do</w:t>
      </w:r>
      <w:r w:rsidR="0056196F">
        <w:t xml:space="preserve"> that?</w:t>
      </w:r>
      <w:r w:rsidR="002A3549">
        <w:t xml:space="preserve"> [laughter</w:t>
      </w:r>
      <w:r w:rsidR="00DF4860">
        <w:t xml:space="preserve"> from several participants</w:t>
      </w:r>
      <w:r w:rsidR="002A3549">
        <w:t>]</w:t>
      </w:r>
    </w:p>
    <w:p w14:paraId="5D98C2A1" w14:textId="729A8799" w:rsidR="00297324" w:rsidRDefault="00567D9B" w:rsidP="0056196F">
      <w:pPr>
        <w:ind w:left="709" w:hanging="709"/>
      </w:pPr>
      <w:r>
        <w:t>19</w:t>
      </w:r>
      <w:r w:rsidR="0056196F">
        <w:tab/>
        <w:t>But i</w:t>
      </w:r>
      <w:r w:rsidR="00297324">
        <w:t xml:space="preserve">t already says you get paid for your time. It's </w:t>
      </w:r>
      <w:r w:rsidR="008C0838">
        <w:t>the only thing,</w:t>
      </w:r>
      <w:r w:rsidR="00297324">
        <w:t xml:space="preserve"> you</w:t>
      </w:r>
      <w:r w:rsidR="008C0838">
        <w:t>'re putting your time into it, i</w:t>
      </w:r>
      <w:r w:rsidR="00297324">
        <w:t>t's just not giving them the details.</w:t>
      </w:r>
    </w:p>
    <w:p w14:paraId="486F92E6" w14:textId="0EA928B4" w:rsidR="00297324" w:rsidRDefault="00CF4FEC" w:rsidP="0056196F">
      <w:pPr>
        <w:ind w:left="709" w:hanging="709"/>
      </w:pPr>
      <w:r>
        <w:t>12</w:t>
      </w:r>
      <w:r w:rsidR="0056196F">
        <w:tab/>
        <w:t>I think we need something along the</w:t>
      </w:r>
      <w:r w:rsidR="008C0838">
        <w:t xml:space="preserve"> lines of j</w:t>
      </w:r>
      <w:r w:rsidR="00297324">
        <w:t>oin us on a research journey</w:t>
      </w:r>
      <w:r w:rsidR="008C0838">
        <w:t>,</w:t>
      </w:r>
      <w:r w:rsidR="00297324">
        <w:t xml:space="preserve"> and get paid</w:t>
      </w:r>
      <w:r w:rsidR="0056196F">
        <w:t>, and</w:t>
      </w:r>
      <w:r w:rsidR="00297324">
        <w:t xml:space="preserve"> something like that.</w:t>
      </w:r>
    </w:p>
    <w:p w14:paraId="7B63576B" w14:textId="3B27437F" w:rsidR="003976F4" w:rsidRDefault="00567D9B" w:rsidP="0056196F">
      <w:pPr>
        <w:ind w:left="709" w:hanging="709"/>
      </w:pPr>
      <w:r>
        <w:t>19</w:t>
      </w:r>
      <w:r w:rsidR="0056196F">
        <w:tab/>
        <w:t>Even '</w:t>
      </w:r>
      <w:r w:rsidR="008C0838">
        <w:t>journey</w:t>
      </w:r>
      <w:r w:rsidR="0056196F">
        <w:t>'</w:t>
      </w:r>
      <w:r w:rsidR="008C0838">
        <w:t xml:space="preserve"> may sound nicer, but like if </w:t>
      </w:r>
      <w:r w:rsidR="0056196F">
        <w:t xml:space="preserve">you </w:t>
      </w:r>
      <w:r w:rsidR="008C0838">
        <w:t xml:space="preserve">do say from the beginning that I'm going to be doing something I just saw for a whole 12 months, it </w:t>
      </w:r>
      <w:r w:rsidR="00297324">
        <w:t>just sounds like too much</w:t>
      </w:r>
      <w:r w:rsidR="008C0838">
        <w:t xml:space="preserve"> of a commitment. But i</w:t>
      </w:r>
      <w:r w:rsidR="00297324">
        <w:t>f I have already started the process</w:t>
      </w:r>
      <w:r w:rsidR="008C0838">
        <w:t>,</w:t>
      </w:r>
      <w:r w:rsidR="00297324">
        <w:t xml:space="preserve"> and then I see </w:t>
      </w:r>
      <w:r w:rsidR="008C0838">
        <w:t xml:space="preserve">12 months and I've already gotten </w:t>
      </w:r>
      <w:r w:rsidR="00297324">
        <w:t>involved</w:t>
      </w:r>
      <w:r w:rsidR="008C0838">
        <w:t>,</w:t>
      </w:r>
      <w:r w:rsidR="00297324">
        <w:t xml:space="preserve"> i</w:t>
      </w:r>
      <w:r w:rsidR="008C0838">
        <w:t>t'</w:t>
      </w:r>
      <w:r w:rsidR="00297324">
        <w:t>s like</w:t>
      </w:r>
      <w:r w:rsidR="008C0838">
        <w:t>, oh okay, I may as well</w:t>
      </w:r>
      <w:r w:rsidR="00297324">
        <w:t xml:space="preserve"> do it. They are specifications that </w:t>
      </w:r>
      <w:r w:rsidR="003976F4">
        <w:t xml:space="preserve">it </w:t>
      </w:r>
      <w:r w:rsidR="00297324">
        <w:t>would only be</w:t>
      </w:r>
      <w:r w:rsidR="003976F4">
        <w:t xml:space="preserve"> a few minutes or a few hours of my day, or</w:t>
      </w:r>
      <w:r w:rsidR="00297324">
        <w:t xml:space="preserve"> like </w:t>
      </w:r>
      <w:r w:rsidR="003976F4">
        <w:t>of a week or something.</w:t>
      </w:r>
    </w:p>
    <w:p w14:paraId="2D1DAA38" w14:textId="4BEADC38" w:rsidR="003976F4" w:rsidRDefault="000514C2" w:rsidP="003976F4">
      <w:pPr>
        <w:ind w:left="709" w:hanging="709"/>
      </w:pPr>
      <w:r>
        <w:t>14</w:t>
      </w:r>
      <w:r w:rsidR="003976F4">
        <w:tab/>
      </w:r>
      <w:r w:rsidR="00297324">
        <w:t>Yeah</w:t>
      </w:r>
      <w:r w:rsidR="003976F4">
        <w:t>,</w:t>
      </w:r>
      <w:r w:rsidR="00297324">
        <w:t xml:space="preserve"> I do </w:t>
      </w:r>
      <w:r w:rsidR="003976F4">
        <w:t xml:space="preserve">agree with that. I think a message that encourages </w:t>
      </w:r>
      <w:r w:rsidR="00297324">
        <w:t>people</w:t>
      </w:r>
      <w:r w:rsidR="003976F4">
        <w:t xml:space="preserve">, and, obviously, should be their </w:t>
      </w:r>
      <w:r w:rsidR="00297324">
        <w:t>main focus</w:t>
      </w:r>
      <w:r w:rsidR="003976F4">
        <w:t>;</w:t>
      </w:r>
      <w:r w:rsidR="00297324">
        <w:t xml:space="preserve"> and then when they read about it</w:t>
      </w:r>
      <w:r w:rsidR="003976F4">
        <w:t xml:space="preserve">, then, obviously, </w:t>
      </w:r>
      <w:r w:rsidR="00297324">
        <w:t xml:space="preserve">you say it's </w:t>
      </w:r>
      <w:r w:rsidR="003976F4">
        <w:t>12 months. A</w:t>
      </w:r>
      <w:r w:rsidR="00297324">
        <w:t>nd it's not</w:t>
      </w:r>
      <w:r w:rsidR="003976F4">
        <w:t xml:space="preserve"> - obviously, i</w:t>
      </w:r>
      <w:r w:rsidR="00297324">
        <w:t xml:space="preserve">t's not </w:t>
      </w:r>
      <w:r w:rsidR="003976F4">
        <w:t>an everyday type of thing, so</w:t>
      </w:r>
      <w:r w:rsidR="00297324">
        <w:t xml:space="preserve"> people will probably just think</w:t>
      </w:r>
      <w:r w:rsidR="003976F4">
        <w:t>,</w:t>
      </w:r>
      <w:r w:rsidR="00297324">
        <w:t xml:space="preserve"> oh</w:t>
      </w:r>
      <w:r w:rsidR="003976F4">
        <w:t>, I've committed</w:t>
      </w:r>
      <w:r w:rsidR="00297324">
        <w:t xml:space="preserve"> now</w:t>
      </w:r>
      <w:r w:rsidR="003976F4">
        <w:t>, it'll only be a</w:t>
      </w:r>
      <w:r w:rsidR="00297324">
        <w:t xml:space="preserve"> little bit </w:t>
      </w:r>
      <w:r w:rsidR="003976F4">
        <w:t>of my</w:t>
      </w:r>
      <w:r w:rsidR="00297324">
        <w:t xml:space="preserve"> time and I'll be rewarded at the end of </w:t>
      </w:r>
      <w:r w:rsidR="003976F4">
        <w:t>it.</w:t>
      </w:r>
    </w:p>
    <w:p w14:paraId="6617F40B" w14:textId="77777777" w:rsidR="00297324" w:rsidRPr="00740A3A" w:rsidRDefault="003976F4" w:rsidP="00740A3A">
      <w:pPr>
        <w:rPr>
          <w:b/>
        </w:rPr>
      </w:pPr>
      <w:r w:rsidRPr="00740A3A">
        <w:rPr>
          <w:b/>
        </w:rPr>
        <w:t>A</w:t>
      </w:r>
      <w:r w:rsidR="00297324" w:rsidRPr="00740A3A">
        <w:rPr>
          <w:b/>
        </w:rPr>
        <w:t>nyone else on that one</w:t>
      </w:r>
      <w:r w:rsidRPr="00740A3A">
        <w:rPr>
          <w:b/>
        </w:rPr>
        <w:t>? W</w:t>
      </w:r>
      <w:r w:rsidR="00297324" w:rsidRPr="00740A3A">
        <w:rPr>
          <w:b/>
        </w:rPr>
        <w:t>ould anyone create something c</w:t>
      </w:r>
      <w:r w:rsidRPr="00740A3A">
        <w:rPr>
          <w:b/>
        </w:rPr>
        <w:t xml:space="preserve">ompletely different? </w:t>
      </w:r>
      <w:r w:rsidR="00297324" w:rsidRPr="00740A3A">
        <w:rPr>
          <w:b/>
        </w:rPr>
        <w:t>And you can either say it</w:t>
      </w:r>
      <w:r w:rsidRPr="00740A3A">
        <w:rPr>
          <w:b/>
        </w:rPr>
        <w:t>,</w:t>
      </w:r>
      <w:r w:rsidR="00297324" w:rsidRPr="00740A3A">
        <w:rPr>
          <w:b/>
        </w:rPr>
        <w:t xml:space="preserve"> or you can touch the plus sign at the bottom and write one in</w:t>
      </w:r>
      <w:r w:rsidRPr="00740A3A">
        <w:rPr>
          <w:b/>
        </w:rPr>
        <w:t>,</w:t>
      </w:r>
      <w:r w:rsidR="00297324" w:rsidRPr="00740A3A">
        <w:rPr>
          <w:b/>
        </w:rPr>
        <w:t xml:space="preserve"> if you wanted to</w:t>
      </w:r>
      <w:r w:rsidRPr="00740A3A">
        <w:rPr>
          <w:b/>
        </w:rPr>
        <w:t>. G</w:t>
      </w:r>
      <w:r w:rsidR="00297324" w:rsidRPr="00740A3A">
        <w:rPr>
          <w:b/>
        </w:rPr>
        <w:t xml:space="preserve">o ahead </w:t>
      </w:r>
      <w:r w:rsidRPr="00740A3A">
        <w:rPr>
          <w:b/>
        </w:rPr>
        <w:t>then</w:t>
      </w:r>
      <w:r w:rsidR="00297324" w:rsidRPr="00740A3A">
        <w:rPr>
          <w:b/>
        </w:rPr>
        <w:t xml:space="preserve"> guys</w:t>
      </w:r>
      <w:r w:rsidRPr="00740A3A">
        <w:rPr>
          <w:b/>
        </w:rPr>
        <w:t>,</w:t>
      </w:r>
      <w:r w:rsidR="00297324" w:rsidRPr="00740A3A">
        <w:rPr>
          <w:b/>
        </w:rPr>
        <w:t xml:space="preserve"> and take a minute to vote on what you think </w:t>
      </w:r>
      <w:r w:rsidRPr="00740A3A">
        <w:rPr>
          <w:b/>
        </w:rPr>
        <w:t>are the winners, what do you think are the losers?</w:t>
      </w:r>
      <w:r w:rsidR="00297324" w:rsidRPr="00740A3A">
        <w:rPr>
          <w:b/>
        </w:rPr>
        <w:t xml:space="preserve"> You can vote as man</w:t>
      </w:r>
      <w:r w:rsidRPr="00740A3A">
        <w:rPr>
          <w:b/>
        </w:rPr>
        <w:t>y times as you want, and i</w:t>
      </w:r>
      <w:r w:rsidR="00297324" w:rsidRPr="00740A3A">
        <w:rPr>
          <w:b/>
        </w:rPr>
        <w:t>f you want to add some at the bottom</w:t>
      </w:r>
      <w:r w:rsidRPr="00740A3A">
        <w:rPr>
          <w:b/>
        </w:rPr>
        <w:t>,</w:t>
      </w:r>
      <w:r w:rsidR="00297324" w:rsidRPr="00740A3A">
        <w:rPr>
          <w:b/>
        </w:rPr>
        <w:t xml:space="preserve"> if you want to add some comments</w:t>
      </w:r>
      <w:r w:rsidRPr="00740A3A">
        <w:rPr>
          <w:b/>
        </w:rPr>
        <w:t>. S</w:t>
      </w:r>
      <w:r w:rsidR="00297324" w:rsidRPr="00740A3A">
        <w:rPr>
          <w:b/>
        </w:rPr>
        <w:t>o I'll just give you a minute to do that.</w:t>
      </w:r>
    </w:p>
    <w:p w14:paraId="3FFA31B2" w14:textId="141A9D3E" w:rsidR="00740A3A" w:rsidRDefault="00EA61C5" w:rsidP="0056196F">
      <w:pPr>
        <w:ind w:left="720" w:hanging="720"/>
      </w:pPr>
      <w:r>
        <w:t>18</w:t>
      </w:r>
      <w:r w:rsidR="006C0F8D">
        <w:t>/</w:t>
      </w:r>
      <w:r w:rsidR="0061018F">
        <w:t>13</w:t>
      </w:r>
      <w:r w:rsidR="00EA600F">
        <w:t>/</w:t>
      </w:r>
      <w:r w:rsidR="001402AD">
        <w:t>16</w:t>
      </w:r>
      <w:r w:rsidR="0056196F">
        <w:tab/>
      </w:r>
      <w:r w:rsidR="00297324">
        <w:t xml:space="preserve">With </w:t>
      </w:r>
      <w:r w:rsidR="00740A3A">
        <w:t xml:space="preserve">that, it </w:t>
      </w:r>
      <w:r w:rsidR="00297324">
        <w:t xml:space="preserve">looks like </w:t>
      </w:r>
      <w:r w:rsidR="0056196F">
        <w:t>you're doing your bi</w:t>
      </w:r>
      <w:r w:rsidR="009B7DE8">
        <w:t>t</w:t>
      </w:r>
      <w:r w:rsidR="00740A3A">
        <w:t xml:space="preserve"> message, and </w:t>
      </w:r>
      <w:r w:rsidR="0056196F">
        <w:t>the thing</w:t>
      </w:r>
      <w:r w:rsidR="00297324">
        <w:t xml:space="preserve"> </w:t>
      </w:r>
      <w:r w:rsidR="0056196F">
        <w:t xml:space="preserve">that </w:t>
      </w:r>
      <w:r w:rsidR="00297324">
        <w:t>I like about that is tha</w:t>
      </w:r>
      <w:r w:rsidR="00740A3A">
        <w:t>t it kind of creates like a low-</w:t>
      </w:r>
      <w:r w:rsidR="00297324">
        <w:t>pre</w:t>
      </w:r>
      <w:r w:rsidR="00740A3A">
        <w:t>ssure environment. Because, o</w:t>
      </w:r>
      <w:r w:rsidR="00297324">
        <w:t>bviously</w:t>
      </w:r>
      <w:r w:rsidR="00740A3A">
        <w:t>,</w:t>
      </w:r>
      <w:r w:rsidR="00297324">
        <w:t xml:space="preserve"> you want them to commit to the study</w:t>
      </w:r>
      <w:r w:rsidR="00740A3A">
        <w:t>,</w:t>
      </w:r>
      <w:r w:rsidR="00297324">
        <w:t xml:space="preserve"> but it's kind of like you don't need to stress</w:t>
      </w:r>
      <w:r w:rsidR="00740A3A">
        <w:t>,</w:t>
      </w:r>
      <w:r w:rsidR="00297324">
        <w:t xml:space="preserve"> we're not going to</w:t>
      </w:r>
      <w:r w:rsidR="00740A3A">
        <w:t xml:space="preserve"> ask you to write a paper on it sort of thing. So I </w:t>
      </w:r>
      <w:r w:rsidR="00297324">
        <w:t>feel like that will entice people if you just kind of start off a bit casual</w:t>
      </w:r>
      <w:r w:rsidR="00740A3A">
        <w:t>,</w:t>
      </w:r>
      <w:r w:rsidR="00297324">
        <w:t xml:space="preserve"> and then give a few details</w:t>
      </w:r>
      <w:r w:rsidR="00740A3A">
        <w:t>,</w:t>
      </w:r>
      <w:r w:rsidR="00297324">
        <w:t xml:space="preserve"> a</w:t>
      </w:r>
      <w:r w:rsidR="00740A3A">
        <w:t>nd then once they click on it, you can explain more, if that makes sense?</w:t>
      </w:r>
    </w:p>
    <w:p w14:paraId="7C51627C" w14:textId="77777777" w:rsidR="00415322" w:rsidRPr="00415322" w:rsidRDefault="00740A3A" w:rsidP="00415322">
      <w:pPr>
        <w:rPr>
          <w:b/>
        </w:rPr>
      </w:pPr>
      <w:r w:rsidRPr="00740A3A">
        <w:rPr>
          <w:b/>
        </w:rPr>
        <w:t>Yeah</w:t>
      </w:r>
      <w:r w:rsidR="00415322">
        <w:rPr>
          <w:b/>
        </w:rPr>
        <w:t xml:space="preserve">, great. And </w:t>
      </w:r>
      <w:r w:rsidR="00297324" w:rsidRPr="00415322">
        <w:rPr>
          <w:b/>
        </w:rPr>
        <w:t>I really like all of the comments that you guys are put</w:t>
      </w:r>
      <w:r w:rsidR="00415322" w:rsidRPr="00415322">
        <w:rPr>
          <w:b/>
        </w:rPr>
        <w:t>ting</w:t>
      </w:r>
      <w:r w:rsidR="00297324" w:rsidRPr="00415322">
        <w:rPr>
          <w:b/>
        </w:rPr>
        <w:t xml:space="preserve"> in</w:t>
      </w:r>
      <w:r w:rsidR="00415322" w:rsidRPr="00415322">
        <w:rPr>
          <w:b/>
        </w:rPr>
        <w:t xml:space="preserve">, and this is really fantastic! </w:t>
      </w:r>
      <w:r w:rsidR="00297324" w:rsidRPr="00415322">
        <w:rPr>
          <w:b/>
        </w:rPr>
        <w:t xml:space="preserve">I'll just </w:t>
      </w:r>
      <w:r w:rsidR="00415322" w:rsidRPr="00415322">
        <w:rPr>
          <w:b/>
        </w:rPr>
        <w:t>give you a little bit more time, because i</w:t>
      </w:r>
      <w:r w:rsidR="00297324" w:rsidRPr="00415322">
        <w:rPr>
          <w:b/>
        </w:rPr>
        <w:t>t looks like a few people are still adding some things</w:t>
      </w:r>
      <w:r w:rsidR="00415322" w:rsidRPr="00415322">
        <w:rPr>
          <w:b/>
        </w:rPr>
        <w:t xml:space="preserve"> in, and then we'll continue.</w:t>
      </w:r>
    </w:p>
    <w:p w14:paraId="593C33AB" w14:textId="4CA33995" w:rsidR="00297324" w:rsidRDefault="000514C2" w:rsidP="005950BC">
      <w:pPr>
        <w:ind w:left="709" w:hanging="709"/>
      </w:pPr>
      <w:r>
        <w:t>14</w:t>
      </w:r>
      <w:r w:rsidR="005950BC">
        <w:tab/>
      </w:r>
      <w:r w:rsidR="00415322">
        <w:t>M</w:t>
      </w:r>
      <w:r w:rsidR="00297324">
        <w:t xml:space="preserve">aybe it's </w:t>
      </w:r>
      <w:r w:rsidR="005950BC">
        <w:t>me being a little bit cynical, but while</w:t>
      </w:r>
      <w:r w:rsidR="00297324">
        <w:t xml:space="preserve"> people </w:t>
      </w:r>
      <w:r w:rsidR="005950BC">
        <w:t xml:space="preserve">are </w:t>
      </w:r>
      <w:r w:rsidR="00297324">
        <w:t xml:space="preserve">commenting to say about </w:t>
      </w:r>
      <w:r w:rsidR="005950BC">
        <w:t>g</w:t>
      </w:r>
      <w:r w:rsidR="00297324">
        <w:t>et paid to join a study</w:t>
      </w:r>
      <w:r w:rsidR="005950BC">
        <w:t>, rather than they should be putting get paid at the start.</w:t>
      </w:r>
      <w:r w:rsidR="00297324">
        <w:t xml:space="preserve"> I just don't know </w:t>
      </w:r>
      <w:r w:rsidR="00297324">
        <w:lastRenderedPageBreak/>
        <w:t>if that w</w:t>
      </w:r>
      <w:r w:rsidR="005950BC">
        <w:t>ill sound like a fake advert, maybe, k</w:t>
      </w:r>
      <w:r w:rsidR="00297324">
        <w:t>ind of like a spam email</w:t>
      </w:r>
      <w:r w:rsidR="005950BC">
        <w:t xml:space="preserve"> type thing. I just know that w</w:t>
      </w:r>
      <w:r w:rsidR="00297324">
        <w:t xml:space="preserve">hen I read things </w:t>
      </w:r>
      <w:r w:rsidR="005950BC">
        <w:t>of that wording,</w:t>
      </w:r>
      <w:r w:rsidR="00297324">
        <w:t xml:space="preserve"> I </w:t>
      </w:r>
      <w:r w:rsidR="005950BC">
        <w:t>automatically</w:t>
      </w:r>
      <w:r w:rsidR="00297324">
        <w:t xml:space="preserve"> think</w:t>
      </w:r>
      <w:r w:rsidR="005950BC">
        <w:t>,</w:t>
      </w:r>
      <w:r w:rsidR="00297324">
        <w:t xml:space="preserve"> oh</w:t>
      </w:r>
      <w:r w:rsidR="005950BC">
        <w:t>, it's a scam, i</w:t>
      </w:r>
      <w:r w:rsidR="00297324">
        <w:t xml:space="preserve">t's not </w:t>
      </w:r>
      <w:r w:rsidR="005950BC">
        <w:t>legit. But, I mean, others seem to disagree, and t</w:t>
      </w:r>
      <w:r w:rsidR="00297324">
        <w:t>hat's just my pers</w:t>
      </w:r>
      <w:r w:rsidR="005950BC">
        <w:t>onal thing,</w:t>
      </w:r>
      <w:r w:rsidR="00297324">
        <w:t xml:space="preserve"> I would </w:t>
      </w:r>
      <w:r w:rsidR="005950BC">
        <w:t xml:space="preserve">maybe </w:t>
      </w:r>
      <w:r w:rsidR="00297324">
        <w:t>do</w:t>
      </w:r>
      <w:r w:rsidR="005950BC">
        <w:t>ubt if it's legit or not, and like that</w:t>
      </w:r>
      <w:r w:rsidR="00297324">
        <w:t>.</w:t>
      </w:r>
    </w:p>
    <w:p w14:paraId="75971470" w14:textId="2E017410" w:rsidR="00297324" w:rsidRPr="00190405" w:rsidRDefault="005950BC" w:rsidP="00190405">
      <w:pPr>
        <w:rPr>
          <w:b/>
        </w:rPr>
      </w:pPr>
      <w:r w:rsidRPr="00190405">
        <w:rPr>
          <w:b/>
        </w:rPr>
        <w:t xml:space="preserve">Yeah, thank you. </w:t>
      </w:r>
      <w:r w:rsidR="00190405" w:rsidRPr="00190405">
        <w:rPr>
          <w:b/>
        </w:rPr>
        <w:t>All right, it</w:t>
      </w:r>
      <w:r w:rsidR="00297324" w:rsidRPr="00190405">
        <w:rPr>
          <w:b/>
        </w:rPr>
        <w:t xml:space="preserve"> looks like we're finished commenting</w:t>
      </w:r>
      <w:r w:rsidR="00190405" w:rsidRPr="00190405">
        <w:rPr>
          <w:b/>
        </w:rPr>
        <w:t xml:space="preserve">. If anyone isn't, please shout now. </w:t>
      </w:r>
      <w:r w:rsidR="00297324" w:rsidRPr="00190405">
        <w:rPr>
          <w:b/>
        </w:rPr>
        <w:t>Otherwise</w:t>
      </w:r>
      <w:r w:rsidR="00190405" w:rsidRPr="00190405">
        <w:rPr>
          <w:b/>
        </w:rPr>
        <w:t>,</w:t>
      </w:r>
      <w:r w:rsidR="00297324" w:rsidRPr="00190405">
        <w:rPr>
          <w:b/>
        </w:rPr>
        <w:t xml:space="preserve"> we'll </w:t>
      </w:r>
      <w:r w:rsidR="00190405" w:rsidRPr="00190405">
        <w:rPr>
          <w:b/>
        </w:rPr>
        <w:t xml:space="preserve">go ahead and move to the next section. </w:t>
      </w:r>
      <w:r w:rsidR="001A6642">
        <w:rPr>
          <w:b/>
        </w:rPr>
        <w:t>[PPI Facilitator]</w:t>
      </w:r>
      <w:r w:rsidR="00190405" w:rsidRPr="00190405">
        <w:rPr>
          <w:b/>
        </w:rPr>
        <w:t xml:space="preserve"> is </w:t>
      </w:r>
      <w:r w:rsidR="00297324" w:rsidRPr="00190405">
        <w:rPr>
          <w:b/>
        </w:rPr>
        <w:t>going to be leading this one</w:t>
      </w:r>
      <w:r w:rsidR="00190405" w:rsidRPr="00190405">
        <w:rPr>
          <w:b/>
        </w:rPr>
        <w:t>,</w:t>
      </w:r>
      <w:r w:rsidR="00297324" w:rsidRPr="00190405">
        <w:rPr>
          <w:b/>
        </w:rPr>
        <w:t xml:space="preserve"> and this I will just </w:t>
      </w:r>
      <w:r w:rsidR="00190405" w:rsidRPr="00190405">
        <w:rPr>
          <w:b/>
        </w:rPr>
        <w:t>- not warn people, that's</w:t>
      </w:r>
      <w:r w:rsidR="00297324" w:rsidRPr="00190405">
        <w:rPr>
          <w:b/>
        </w:rPr>
        <w:t xml:space="preserve"> the wr</w:t>
      </w:r>
      <w:r w:rsidR="00190405" w:rsidRPr="00190405">
        <w:rPr>
          <w:b/>
        </w:rPr>
        <w:t>ong word -</w:t>
      </w:r>
      <w:r w:rsidR="00297324" w:rsidRPr="00190405">
        <w:rPr>
          <w:b/>
        </w:rPr>
        <w:t xml:space="preserve"> this is going to be the longest section</w:t>
      </w:r>
      <w:r w:rsidR="00190405" w:rsidRPr="00190405">
        <w:rPr>
          <w:b/>
        </w:rPr>
        <w:t>. A</w:t>
      </w:r>
      <w:r w:rsidR="00297324" w:rsidRPr="00190405">
        <w:rPr>
          <w:b/>
        </w:rPr>
        <w:t xml:space="preserve">fter this section things will move around a bit quicker. </w:t>
      </w:r>
      <w:r w:rsidR="00190405" w:rsidRPr="00190405">
        <w:rPr>
          <w:b/>
        </w:rPr>
        <w:t xml:space="preserve">Oh, </w:t>
      </w:r>
      <w:r w:rsidR="00297324" w:rsidRPr="00190405">
        <w:rPr>
          <w:b/>
        </w:rPr>
        <w:t>I see somebody still commenting</w:t>
      </w:r>
      <w:r w:rsidR="00190405" w:rsidRPr="00190405">
        <w:rPr>
          <w:b/>
        </w:rPr>
        <w:t>,</w:t>
      </w:r>
      <w:r w:rsidR="00297324" w:rsidRPr="00190405">
        <w:rPr>
          <w:b/>
        </w:rPr>
        <w:t xml:space="preserve"> so I don't want to speed anyone along here</w:t>
      </w:r>
      <w:r w:rsidR="00190405" w:rsidRPr="00190405">
        <w:rPr>
          <w:b/>
        </w:rPr>
        <w:t>,</w:t>
      </w:r>
      <w:r w:rsidR="00297324" w:rsidRPr="00190405">
        <w:rPr>
          <w:b/>
        </w:rPr>
        <w:t xml:space="preserve"> because what you guys are commenting on is really great.</w:t>
      </w:r>
      <w:r w:rsidR="00190405" w:rsidRPr="00190405">
        <w:rPr>
          <w:b/>
        </w:rPr>
        <w:t xml:space="preserve"> All right, i</w:t>
      </w:r>
      <w:r w:rsidR="00297324" w:rsidRPr="00190405">
        <w:rPr>
          <w:b/>
        </w:rPr>
        <w:t>t looks like we've settled</w:t>
      </w:r>
      <w:r w:rsidR="00190405" w:rsidRPr="00190405">
        <w:rPr>
          <w:b/>
        </w:rPr>
        <w:t xml:space="preserve"> down. Right,</w:t>
      </w:r>
      <w:r w:rsidR="00297324" w:rsidRPr="00190405">
        <w:rPr>
          <w:b/>
        </w:rPr>
        <w:t xml:space="preserve"> I'm going to hand over to </w:t>
      </w:r>
      <w:r w:rsidR="001A6642">
        <w:rPr>
          <w:b/>
        </w:rPr>
        <w:t>[PPI Facilitator]</w:t>
      </w:r>
      <w:r w:rsidR="00190405" w:rsidRPr="00190405">
        <w:rPr>
          <w:b/>
        </w:rPr>
        <w:t>.</w:t>
      </w:r>
    </w:p>
    <w:p w14:paraId="3FF80D6A" w14:textId="34823183" w:rsidR="00297324" w:rsidRPr="00346975" w:rsidRDefault="00190405" w:rsidP="00190405">
      <w:pPr>
        <w:rPr>
          <w:b/>
          <w:i/>
        </w:rPr>
      </w:pPr>
      <w:r w:rsidRPr="00346975">
        <w:rPr>
          <w:b/>
          <w:i/>
        </w:rPr>
        <w:t>Hi! Can you hear me?</w:t>
      </w:r>
      <w:r w:rsidR="00297324" w:rsidRPr="00346975">
        <w:rPr>
          <w:b/>
          <w:i/>
        </w:rPr>
        <w:t xml:space="preserve"> Yes</w:t>
      </w:r>
      <w:r w:rsidRPr="00346975">
        <w:rPr>
          <w:b/>
          <w:i/>
        </w:rPr>
        <w:t>. So you we</w:t>
      </w:r>
      <w:r w:rsidR="00297324" w:rsidRPr="00346975">
        <w:rPr>
          <w:b/>
          <w:i/>
        </w:rPr>
        <w:t xml:space="preserve">re </w:t>
      </w:r>
      <w:r w:rsidRPr="00346975">
        <w:rPr>
          <w:b/>
          <w:i/>
        </w:rPr>
        <w:t xml:space="preserve">frozen, </w:t>
      </w:r>
      <w:r w:rsidR="00B20C0B">
        <w:rPr>
          <w:b/>
          <w:i/>
        </w:rPr>
        <w:t>[Researcher]</w:t>
      </w:r>
      <w:r w:rsidRPr="00346975">
        <w:rPr>
          <w:b/>
          <w:i/>
        </w:rPr>
        <w:t xml:space="preserve">, so </w:t>
      </w:r>
      <w:r w:rsidR="00297324" w:rsidRPr="00346975">
        <w:rPr>
          <w:b/>
          <w:i/>
        </w:rPr>
        <w:t xml:space="preserve">I didn't know </w:t>
      </w:r>
      <w:r w:rsidRPr="00346975">
        <w:rPr>
          <w:b/>
          <w:i/>
        </w:rPr>
        <w:t xml:space="preserve">whether </w:t>
      </w:r>
      <w:r w:rsidR="00297324" w:rsidRPr="00346975">
        <w:rPr>
          <w:b/>
          <w:i/>
        </w:rPr>
        <w:t xml:space="preserve">my </w:t>
      </w:r>
      <w:r w:rsidRPr="00346975">
        <w:rPr>
          <w:b/>
          <w:i/>
        </w:rPr>
        <w:t>internet dropped out.</w:t>
      </w:r>
      <w:r w:rsidR="00297324" w:rsidRPr="00346975">
        <w:rPr>
          <w:b/>
          <w:i/>
        </w:rPr>
        <w:t xml:space="preserve"> So </w:t>
      </w:r>
      <w:r w:rsidRPr="00346975">
        <w:rPr>
          <w:b/>
          <w:i/>
        </w:rPr>
        <w:t>this one is</w:t>
      </w:r>
      <w:r w:rsidR="00297324" w:rsidRPr="00346975">
        <w:rPr>
          <w:b/>
          <w:i/>
        </w:rPr>
        <w:t xml:space="preserve"> </w:t>
      </w:r>
      <w:r w:rsidRPr="00346975">
        <w:rPr>
          <w:b/>
          <w:i/>
        </w:rPr>
        <w:t>about how to keep people in the survey o</w:t>
      </w:r>
      <w:r w:rsidR="00297324" w:rsidRPr="00346975">
        <w:rPr>
          <w:b/>
          <w:i/>
        </w:rPr>
        <w:t>nce they've signed up</w:t>
      </w:r>
      <w:r w:rsidRPr="00346975">
        <w:rPr>
          <w:b/>
          <w:i/>
        </w:rPr>
        <w:t>,</w:t>
      </w:r>
      <w:r w:rsidR="00297324" w:rsidRPr="00346975">
        <w:rPr>
          <w:b/>
          <w:i/>
        </w:rPr>
        <w:t xml:space="preserve"> and try</w:t>
      </w:r>
      <w:r w:rsidRPr="00346975">
        <w:rPr>
          <w:b/>
          <w:i/>
        </w:rPr>
        <w:t>ing to</w:t>
      </w:r>
      <w:r w:rsidR="00297324" w:rsidRPr="00346975">
        <w:rPr>
          <w:b/>
          <w:i/>
        </w:rPr>
        <w:t xml:space="preserve"> find the line between being annoying</w:t>
      </w:r>
      <w:r w:rsidRPr="00346975">
        <w:rPr>
          <w:b/>
          <w:i/>
        </w:rPr>
        <w:t>,</w:t>
      </w:r>
      <w:r w:rsidR="00297324" w:rsidRPr="00346975">
        <w:rPr>
          <w:b/>
          <w:i/>
        </w:rPr>
        <w:t xml:space="preserve"> and also being p</w:t>
      </w:r>
      <w:r w:rsidRPr="00346975">
        <w:rPr>
          <w:b/>
          <w:i/>
        </w:rPr>
        <w:t>ersistent and keeping people involved</w:t>
      </w:r>
      <w:r w:rsidR="00297324" w:rsidRPr="00346975">
        <w:rPr>
          <w:b/>
          <w:i/>
        </w:rPr>
        <w:t>.</w:t>
      </w:r>
      <w:r w:rsidRPr="00346975">
        <w:rPr>
          <w:b/>
          <w:i/>
        </w:rPr>
        <w:t xml:space="preserve"> </w:t>
      </w:r>
      <w:r w:rsidR="00346975" w:rsidRPr="00346975">
        <w:rPr>
          <w:b/>
          <w:i/>
        </w:rPr>
        <w:t>S</w:t>
      </w:r>
      <w:r w:rsidR="00297324" w:rsidRPr="00346975">
        <w:rPr>
          <w:b/>
          <w:i/>
        </w:rPr>
        <w:t>o as the research team</w:t>
      </w:r>
      <w:r w:rsidR="00346975" w:rsidRPr="00346975">
        <w:rPr>
          <w:b/>
          <w:i/>
        </w:rPr>
        <w:t>,</w:t>
      </w:r>
      <w:r w:rsidR="00297324" w:rsidRPr="00346975">
        <w:rPr>
          <w:b/>
          <w:i/>
        </w:rPr>
        <w:t xml:space="preserve"> we'll be sending out </w:t>
      </w:r>
      <w:r w:rsidR="00346975" w:rsidRPr="00346975">
        <w:rPr>
          <w:b/>
          <w:i/>
        </w:rPr>
        <w:t>chlamydia</w:t>
      </w:r>
      <w:r w:rsidR="00297324" w:rsidRPr="00346975">
        <w:rPr>
          <w:b/>
          <w:i/>
        </w:rPr>
        <w:t xml:space="preserve"> tests and </w:t>
      </w:r>
      <w:r w:rsidR="00346975" w:rsidRPr="00346975">
        <w:rPr>
          <w:b/>
          <w:i/>
        </w:rPr>
        <w:t xml:space="preserve">surveys, is it four times, chlamydia - </w:t>
      </w:r>
      <w:r w:rsidR="00B20C0B">
        <w:rPr>
          <w:b/>
          <w:i/>
        </w:rPr>
        <w:t>[Researcher]</w:t>
      </w:r>
      <w:r w:rsidR="00346975" w:rsidRPr="00346975">
        <w:rPr>
          <w:b/>
          <w:i/>
        </w:rPr>
        <w:t>?</w:t>
      </w:r>
    </w:p>
    <w:p w14:paraId="2A2777BF" w14:textId="77777777" w:rsidR="00297324" w:rsidRPr="00346975" w:rsidRDefault="00346975" w:rsidP="00297324">
      <w:pPr>
        <w:ind w:left="709" w:hanging="709"/>
        <w:rPr>
          <w:b/>
        </w:rPr>
      </w:pPr>
      <w:r w:rsidRPr="00346975">
        <w:rPr>
          <w:b/>
        </w:rPr>
        <w:t>So it's survey - w</w:t>
      </w:r>
      <w:r w:rsidR="00297324" w:rsidRPr="00346975">
        <w:rPr>
          <w:b/>
        </w:rPr>
        <w:t>e've got four surveys</w:t>
      </w:r>
      <w:r w:rsidRPr="00346975">
        <w:rPr>
          <w:b/>
        </w:rPr>
        <w:t>,</w:t>
      </w:r>
      <w:r w:rsidR="00297324" w:rsidRPr="00346975">
        <w:rPr>
          <w:b/>
        </w:rPr>
        <w:t xml:space="preserve"> and two </w:t>
      </w:r>
      <w:r w:rsidRPr="00346975">
        <w:rPr>
          <w:b/>
        </w:rPr>
        <w:t>chlamydia</w:t>
      </w:r>
      <w:r w:rsidR="00297324" w:rsidRPr="00346975">
        <w:rPr>
          <w:b/>
        </w:rPr>
        <w:t xml:space="preserve"> test kits.</w:t>
      </w:r>
    </w:p>
    <w:p w14:paraId="4729A4DE" w14:textId="77777777" w:rsidR="00346975" w:rsidRPr="00346975" w:rsidRDefault="00346975" w:rsidP="00346975">
      <w:pPr>
        <w:rPr>
          <w:b/>
          <w:i/>
        </w:rPr>
      </w:pPr>
      <w:r w:rsidRPr="00346975">
        <w:rPr>
          <w:b/>
          <w:i/>
        </w:rPr>
        <w:t xml:space="preserve">Okay, yeah. And </w:t>
      </w:r>
      <w:r w:rsidR="00297324" w:rsidRPr="00346975">
        <w:rPr>
          <w:b/>
          <w:i/>
        </w:rPr>
        <w:t>just</w:t>
      </w:r>
      <w:r w:rsidRPr="00346975">
        <w:rPr>
          <w:b/>
          <w:i/>
        </w:rPr>
        <w:t xml:space="preserve"> keeping people to do each one. So </w:t>
      </w:r>
      <w:r w:rsidR="00297324" w:rsidRPr="00346975">
        <w:rPr>
          <w:b/>
          <w:i/>
        </w:rPr>
        <w:t xml:space="preserve">on the </w:t>
      </w:r>
      <w:r w:rsidRPr="00346975">
        <w:rPr>
          <w:b/>
          <w:i/>
        </w:rPr>
        <w:t>padle</w:t>
      </w:r>
      <w:r w:rsidR="00297324" w:rsidRPr="00346975">
        <w:rPr>
          <w:b/>
          <w:i/>
        </w:rPr>
        <w:t>t</w:t>
      </w:r>
      <w:r w:rsidRPr="00346975">
        <w:rPr>
          <w:b/>
          <w:i/>
        </w:rPr>
        <w:t>, the - sorry -</w:t>
      </w:r>
      <w:r w:rsidR="00297324" w:rsidRPr="00346975">
        <w:rPr>
          <w:b/>
          <w:i/>
        </w:rPr>
        <w:t xml:space="preserve"> on the </w:t>
      </w:r>
      <w:r w:rsidRPr="00346975">
        <w:rPr>
          <w:b/>
          <w:i/>
        </w:rPr>
        <w:t>padle</w:t>
      </w:r>
      <w:r w:rsidR="00297324" w:rsidRPr="00346975">
        <w:rPr>
          <w:b/>
          <w:i/>
        </w:rPr>
        <w:t>t the first one is</w:t>
      </w:r>
      <w:r w:rsidRPr="00346975">
        <w:rPr>
          <w:b/>
          <w:i/>
        </w:rPr>
        <w:t>: H</w:t>
      </w:r>
      <w:r w:rsidR="00297324" w:rsidRPr="00346975">
        <w:rPr>
          <w:b/>
          <w:i/>
        </w:rPr>
        <w:t xml:space="preserve">ow </w:t>
      </w:r>
      <w:r w:rsidRPr="00346975">
        <w:rPr>
          <w:b/>
          <w:i/>
        </w:rPr>
        <w:t>can we</w:t>
      </w:r>
      <w:r w:rsidR="00297324" w:rsidRPr="00346975">
        <w:rPr>
          <w:b/>
          <w:i/>
        </w:rPr>
        <w:t xml:space="preserve"> make each individual feel like</w:t>
      </w:r>
      <w:r w:rsidRPr="00346975">
        <w:rPr>
          <w:b/>
          <w:i/>
        </w:rPr>
        <w:t xml:space="preserve"> an important part of the study? </w:t>
      </w:r>
      <w:r w:rsidR="00297324" w:rsidRPr="00346975">
        <w:rPr>
          <w:b/>
          <w:i/>
        </w:rPr>
        <w:t xml:space="preserve">And how </w:t>
      </w:r>
      <w:r w:rsidRPr="00346975">
        <w:rPr>
          <w:b/>
          <w:i/>
        </w:rPr>
        <w:t>would you respond to that, would that keep you involved,</w:t>
      </w:r>
      <w:r w:rsidR="00297324" w:rsidRPr="00346975">
        <w:rPr>
          <w:b/>
          <w:i/>
        </w:rPr>
        <w:t xml:space="preserve"> or would it not keep you involved</w:t>
      </w:r>
      <w:r w:rsidRPr="00346975">
        <w:rPr>
          <w:b/>
          <w:i/>
        </w:rPr>
        <w:t>,</w:t>
      </w:r>
      <w:r w:rsidR="00297324" w:rsidRPr="00346975">
        <w:rPr>
          <w:b/>
          <w:i/>
        </w:rPr>
        <w:t xml:space="preserve"> </w:t>
      </w:r>
      <w:r w:rsidRPr="00346975">
        <w:rPr>
          <w:b/>
          <w:i/>
        </w:rPr>
        <w:t xml:space="preserve">what do </w:t>
      </w:r>
      <w:r w:rsidR="00297324" w:rsidRPr="00346975">
        <w:rPr>
          <w:b/>
          <w:i/>
        </w:rPr>
        <w:t>people</w:t>
      </w:r>
      <w:r w:rsidRPr="00346975">
        <w:rPr>
          <w:b/>
          <w:i/>
        </w:rPr>
        <w:t xml:space="preserve"> think?</w:t>
      </w:r>
    </w:p>
    <w:p w14:paraId="23A6A142" w14:textId="4E2B8C3F" w:rsidR="00297324" w:rsidRDefault="00EA61C5" w:rsidP="00C90023">
      <w:pPr>
        <w:ind w:left="709" w:hanging="709"/>
      </w:pPr>
      <w:r>
        <w:t>18</w:t>
      </w:r>
      <w:r w:rsidR="00C90023">
        <w:tab/>
      </w:r>
      <w:r w:rsidR="00297324">
        <w:t xml:space="preserve">I </w:t>
      </w:r>
      <w:r w:rsidR="00346975">
        <w:t>think your input or your</w:t>
      </w:r>
      <w:r w:rsidR="00C90023">
        <w:t xml:space="preserve"> participation is valuable with regards to</w:t>
      </w:r>
      <w:r w:rsidR="00297324">
        <w:t xml:space="preserve"> how people view sexual health services</w:t>
      </w:r>
      <w:r w:rsidR="00C90023">
        <w:t>,</w:t>
      </w:r>
      <w:r w:rsidR="00297324">
        <w:t xml:space="preserve"> for instance</w:t>
      </w:r>
      <w:r w:rsidR="00C90023">
        <w:t>,</w:t>
      </w:r>
      <w:r w:rsidR="00297324">
        <w:t xml:space="preserve"> makes me feel like</w:t>
      </w:r>
      <w:r w:rsidR="00C90023">
        <w:t>,</w:t>
      </w:r>
      <w:r w:rsidR="00297324">
        <w:t xml:space="preserve"> oh</w:t>
      </w:r>
      <w:r w:rsidR="00C90023">
        <w:t>, so</w:t>
      </w:r>
      <w:r w:rsidR="00297324">
        <w:t xml:space="preserve"> it's kind of important that I </w:t>
      </w:r>
      <w:r w:rsidR="00C90023">
        <w:t>do</w:t>
      </w:r>
      <w:r w:rsidR="00297324">
        <w:t xml:space="preserve"> this</w:t>
      </w:r>
      <w:r w:rsidR="00973C00">
        <w:t xml:space="preserve">. And then </w:t>
      </w:r>
      <w:r w:rsidR="001C38F4">
        <w:t>state that,</w:t>
      </w:r>
      <w:r w:rsidR="00C90023">
        <w:t xml:space="preserve"> j</w:t>
      </w:r>
      <w:r w:rsidR="00297324">
        <w:t xml:space="preserve">ust stress about how what they do is going to make a huge difference </w:t>
      </w:r>
      <w:r w:rsidR="00C90023">
        <w:t>for like, if not you, w</w:t>
      </w:r>
      <w:r w:rsidR="00297324">
        <w:t>ho else would do it</w:t>
      </w:r>
      <w:r w:rsidR="00C90023">
        <w:t>,</w:t>
      </w:r>
      <w:r w:rsidR="00297324">
        <w:t xml:space="preserve"> o</w:t>
      </w:r>
      <w:r w:rsidR="00C90023">
        <w:t xml:space="preserve">r something like that. And then, </w:t>
      </w:r>
      <w:r w:rsidR="00297324">
        <w:t>I mean</w:t>
      </w:r>
      <w:r w:rsidR="00C90023">
        <w:t>, how</w:t>
      </w:r>
      <w:r w:rsidR="00297324">
        <w:t xml:space="preserve"> she just said that it's</w:t>
      </w:r>
      <w:r w:rsidR="00C90023">
        <w:t>,</w:t>
      </w:r>
      <w:r w:rsidR="00297324">
        <w:t xml:space="preserve"> okay</w:t>
      </w:r>
      <w:r w:rsidR="00C90023">
        <w:t>,</w:t>
      </w:r>
      <w:r w:rsidR="00297324">
        <w:t xml:space="preserve"> fo</w:t>
      </w:r>
      <w:r w:rsidR="00C90023">
        <w:t>u</w:t>
      </w:r>
      <w:r w:rsidR="00297324">
        <w:t>r test</w:t>
      </w:r>
      <w:r w:rsidR="00C90023">
        <w:t xml:space="preserve">s and two surveys, that is brilliant! </w:t>
      </w:r>
      <w:r w:rsidR="00297324">
        <w:t>So for just this number of things</w:t>
      </w:r>
      <w:r w:rsidR="00C90023">
        <w:t>,</w:t>
      </w:r>
      <w:r w:rsidR="00297324">
        <w:t xml:space="preserve"> </w:t>
      </w:r>
      <w:r w:rsidR="003F3A35">
        <w:t xml:space="preserve">you could [unclear </w:t>
      </w:r>
      <w:r w:rsidR="00C90023">
        <w:t>32:24] have real</w:t>
      </w:r>
      <w:r w:rsidR="0037281A">
        <w:t xml:space="preserve"> a</w:t>
      </w:r>
      <w:r w:rsidR="00C90023">
        <w:t xml:space="preserve"> </w:t>
      </w:r>
      <w:r w:rsidR="003F3A35">
        <w:t>difference</w:t>
      </w:r>
      <w:r w:rsidR="00297324">
        <w:t xml:space="preserve"> in</w:t>
      </w:r>
      <w:r w:rsidR="003F3A35">
        <w:t xml:space="preserve"> how sexual health services work [unclear </w:t>
      </w:r>
      <w:r w:rsidR="00C90023">
        <w:t>32:30] why did</w:t>
      </w:r>
      <w:r w:rsidR="00297324">
        <w:t xml:space="preserve"> you say </w:t>
      </w:r>
      <w:r w:rsidR="003F3A35">
        <w:t xml:space="preserve">[unclear </w:t>
      </w:r>
      <w:r w:rsidR="00C90023">
        <w:t>32:33]</w:t>
      </w:r>
      <w:r w:rsidR="00297324">
        <w:t>.</w:t>
      </w:r>
    </w:p>
    <w:p w14:paraId="4A8514D4" w14:textId="77777777" w:rsidR="00297324" w:rsidRPr="00C90023" w:rsidRDefault="00297324" w:rsidP="00C90023">
      <w:pPr>
        <w:rPr>
          <w:b/>
        </w:rPr>
      </w:pPr>
      <w:r w:rsidRPr="00C90023">
        <w:rPr>
          <w:b/>
        </w:rPr>
        <w:t xml:space="preserve">So how can we </w:t>
      </w:r>
      <w:r w:rsidR="003F3A35">
        <w:rPr>
          <w:b/>
        </w:rPr>
        <w:t xml:space="preserve">[over speaking </w:t>
      </w:r>
      <w:r w:rsidR="00C90023" w:rsidRPr="00C90023">
        <w:rPr>
          <w:b/>
        </w:rPr>
        <w:t>32:34]?</w:t>
      </w:r>
      <w:r w:rsidR="00C90023">
        <w:rPr>
          <w:b/>
        </w:rPr>
        <w:t xml:space="preserve"> </w:t>
      </w:r>
      <w:r w:rsidRPr="00C90023">
        <w:rPr>
          <w:b/>
        </w:rPr>
        <w:t xml:space="preserve">I </w:t>
      </w:r>
      <w:r w:rsidR="00C90023" w:rsidRPr="00C90023">
        <w:rPr>
          <w:b/>
        </w:rPr>
        <w:t xml:space="preserve">was </w:t>
      </w:r>
      <w:r w:rsidRPr="00C90023">
        <w:rPr>
          <w:b/>
        </w:rPr>
        <w:t xml:space="preserve">just going to jump in </w:t>
      </w:r>
      <w:r w:rsidR="00C90023" w:rsidRPr="00C90023">
        <w:rPr>
          <w:b/>
        </w:rPr>
        <w:t xml:space="preserve">and say how </w:t>
      </w:r>
      <w:r w:rsidRPr="00C90023">
        <w:rPr>
          <w:b/>
        </w:rPr>
        <w:t xml:space="preserve">can </w:t>
      </w:r>
      <w:r w:rsidR="00C90023" w:rsidRPr="00C90023">
        <w:rPr>
          <w:b/>
        </w:rPr>
        <w:t>we</w:t>
      </w:r>
      <w:r w:rsidRPr="00C90023">
        <w:rPr>
          <w:b/>
        </w:rPr>
        <w:t xml:space="preserve"> convey that</w:t>
      </w:r>
      <w:r w:rsidR="00C90023" w:rsidRPr="00C90023">
        <w:rPr>
          <w:b/>
        </w:rPr>
        <w:t>? What you're saying about how can we say, oh,</w:t>
      </w:r>
      <w:r w:rsidRPr="00C90023">
        <w:rPr>
          <w:b/>
        </w:rPr>
        <w:t xml:space="preserve"> only fo</w:t>
      </w:r>
      <w:r w:rsidR="00C90023" w:rsidRPr="00C90023">
        <w:rPr>
          <w:b/>
        </w:rPr>
        <w:t>u</w:t>
      </w:r>
      <w:r w:rsidRPr="00C90023">
        <w:rPr>
          <w:b/>
        </w:rPr>
        <w:t>r surveys and t</w:t>
      </w:r>
      <w:r w:rsidR="00C90023" w:rsidRPr="00C90023">
        <w:rPr>
          <w:b/>
        </w:rPr>
        <w:t>wo</w:t>
      </w:r>
      <w:r w:rsidRPr="00C90023">
        <w:rPr>
          <w:b/>
        </w:rPr>
        <w:t xml:space="preserve"> test kits make a real</w:t>
      </w:r>
      <w:r w:rsidR="00C90023" w:rsidRPr="00C90023">
        <w:rPr>
          <w:b/>
        </w:rPr>
        <w:t>,</w:t>
      </w:r>
      <w:r w:rsidRPr="00C90023">
        <w:rPr>
          <w:b/>
        </w:rPr>
        <w:t xml:space="preserve"> big differ</w:t>
      </w:r>
      <w:r w:rsidR="00C90023" w:rsidRPr="00C90023">
        <w:rPr>
          <w:b/>
        </w:rPr>
        <w:t>ence? W</w:t>
      </w:r>
      <w:r w:rsidRPr="00C90023">
        <w:rPr>
          <w:b/>
        </w:rPr>
        <w:t xml:space="preserve">hat do you think is the best way </w:t>
      </w:r>
      <w:r w:rsidR="00C90023" w:rsidRPr="00C90023">
        <w:rPr>
          <w:b/>
        </w:rPr>
        <w:t>of</w:t>
      </w:r>
      <w:r w:rsidRPr="00C90023">
        <w:rPr>
          <w:b/>
        </w:rPr>
        <w:t xml:space="preserve"> convey</w:t>
      </w:r>
      <w:r w:rsidR="00C90023" w:rsidRPr="00C90023">
        <w:rPr>
          <w:b/>
        </w:rPr>
        <w:t>ing that message?</w:t>
      </w:r>
    </w:p>
    <w:p w14:paraId="6E7CD72A" w14:textId="1587EB0B" w:rsidR="00297324" w:rsidRDefault="00EA61C5" w:rsidP="009A1A55">
      <w:pPr>
        <w:ind w:left="720" w:hanging="720"/>
      </w:pPr>
      <w:r>
        <w:t>18</w:t>
      </w:r>
      <w:r w:rsidR="009A1A55">
        <w:tab/>
      </w:r>
      <w:r w:rsidR="00297324">
        <w:t>It could start with saying</w:t>
      </w:r>
      <w:r w:rsidR="00C90023">
        <w:t>,</w:t>
      </w:r>
      <w:r w:rsidR="00297324">
        <w:t xml:space="preserve"> I don't </w:t>
      </w:r>
      <w:r w:rsidR="00C90023">
        <w:t>know, like you're really</w:t>
      </w:r>
      <w:r w:rsidR="00297324">
        <w:t xml:space="preserve"> a </w:t>
      </w:r>
      <w:r w:rsidR="00877686">
        <w:t>hero,</w:t>
      </w:r>
      <w:r w:rsidR="00C90023">
        <w:t xml:space="preserve"> and</w:t>
      </w:r>
      <w:r w:rsidR="00297324">
        <w:t xml:space="preserve"> like you really are </w:t>
      </w:r>
      <w:r w:rsidR="00C90023">
        <w:t>a hero</w:t>
      </w:r>
      <w:r w:rsidR="00297324">
        <w:t xml:space="preserve"> </w:t>
      </w:r>
      <w:r w:rsidR="00C90023">
        <w:t>for</w:t>
      </w:r>
      <w:r w:rsidR="00297324">
        <w:t xml:space="preserve"> agreeing to do this.</w:t>
      </w:r>
      <w:r w:rsidR="00C90023">
        <w:t xml:space="preserve"> </w:t>
      </w:r>
      <w:r w:rsidR="00297324">
        <w:t>Then you start participation in this</w:t>
      </w:r>
      <w:r w:rsidR="00C90023">
        <w:t xml:space="preserve"> study, and this</w:t>
      </w:r>
      <w:r w:rsidR="00297324">
        <w:t xml:space="preserve"> is going to make all</w:t>
      </w:r>
      <w:r w:rsidR="00C90023">
        <w:t>… W</w:t>
      </w:r>
      <w:r w:rsidR="00297324">
        <w:t>ould really make a huge difference in how people like you</w:t>
      </w:r>
      <w:r w:rsidR="00C90023">
        <w:t xml:space="preserve">… Oh yeah, that's good, in how people </w:t>
      </w:r>
      <w:r w:rsidR="00297324">
        <w:t xml:space="preserve">like you get access to sexual health services. So </w:t>
      </w:r>
      <w:r w:rsidR="009A1A55">
        <w:t xml:space="preserve">only - and, okay, [unclear </w:t>
      </w:r>
      <w:r w:rsidR="00084D53">
        <w:t xml:space="preserve">33:23] then </w:t>
      </w:r>
      <w:r w:rsidR="00297324">
        <w:t xml:space="preserve">all you have to do is </w:t>
      </w:r>
      <w:r w:rsidR="00084D53">
        <w:t>fill</w:t>
      </w:r>
      <w:r w:rsidR="00297324">
        <w:t xml:space="preserve"> out t</w:t>
      </w:r>
      <w:r w:rsidR="00084D53">
        <w:t>w</w:t>
      </w:r>
      <w:r w:rsidR="00297324">
        <w:t>o surveys</w:t>
      </w:r>
      <w:r w:rsidR="00084D53">
        <w:t>,</w:t>
      </w:r>
      <w:r w:rsidR="00297324">
        <w:t xml:space="preserve"> and get tested four times. This is good for you</w:t>
      </w:r>
      <w:r w:rsidR="00084D53">
        <w:t>, and good for everyone else - s</w:t>
      </w:r>
      <w:r w:rsidR="00297324">
        <w:t>omething like that. So people know like</w:t>
      </w:r>
      <w:r w:rsidR="00084D53">
        <w:t>,</w:t>
      </w:r>
      <w:r w:rsidR="00297324">
        <w:t xml:space="preserve"> oh yeah</w:t>
      </w:r>
      <w:r w:rsidR="00084D53">
        <w:t>,</w:t>
      </w:r>
      <w:r w:rsidR="00297324">
        <w:t xml:space="preserve"> you're helping people</w:t>
      </w:r>
      <w:r w:rsidR="00084D53">
        <w:t>,</w:t>
      </w:r>
      <w:r w:rsidR="00297324">
        <w:t xml:space="preserve"> and t</w:t>
      </w:r>
      <w:r w:rsidR="00084D53">
        <w:t>hese people are just like you and w</w:t>
      </w:r>
      <w:r w:rsidR="00297324">
        <w:t>hat you're doing is not only</w:t>
      </w:r>
      <w:r w:rsidR="00084D53">
        <w:t xml:space="preserve"> going to benefit you greatly, but i</w:t>
      </w:r>
      <w:r w:rsidR="00297324">
        <w:t>t's going to benef</w:t>
      </w:r>
      <w:r w:rsidR="00084D53">
        <w:t xml:space="preserve">it everyone else. And also like </w:t>
      </w:r>
      <w:r w:rsidR="00297324">
        <w:t>us a little bit at the end</w:t>
      </w:r>
      <w:r w:rsidR="00084D53">
        <w:t>, like a cheeky little note,</w:t>
      </w:r>
      <w:r w:rsidR="00297324">
        <w:t xml:space="preserve"> and you still get paid.</w:t>
      </w:r>
    </w:p>
    <w:p w14:paraId="46575168" w14:textId="77777777" w:rsidR="00297324" w:rsidRPr="00A038D2" w:rsidRDefault="00297324" w:rsidP="00A038D2">
      <w:pPr>
        <w:rPr>
          <w:b/>
        </w:rPr>
      </w:pPr>
      <w:r w:rsidRPr="00A038D2">
        <w:rPr>
          <w:b/>
        </w:rPr>
        <w:lastRenderedPageBreak/>
        <w:t>So thinking about this</w:t>
      </w:r>
      <w:r w:rsidR="00A038D2" w:rsidRPr="00A038D2">
        <w:rPr>
          <w:b/>
        </w:rPr>
        <w:t>,</w:t>
      </w:r>
      <w:r w:rsidRPr="00A038D2">
        <w:rPr>
          <w:b/>
        </w:rPr>
        <w:t xml:space="preserve"> because that's </w:t>
      </w:r>
      <w:r w:rsidR="00A038D2" w:rsidRPr="00A038D2">
        <w:rPr>
          <w:b/>
        </w:rPr>
        <w:t xml:space="preserve">- </w:t>
      </w:r>
      <w:r w:rsidRPr="00A038D2">
        <w:rPr>
          <w:b/>
        </w:rPr>
        <w:t>the messagi</w:t>
      </w:r>
      <w:r w:rsidR="00A038D2" w:rsidRPr="00A038D2">
        <w:rPr>
          <w:b/>
        </w:rPr>
        <w:t xml:space="preserve">ng that you're talking about </w:t>
      </w:r>
      <w:r w:rsidRPr="00A038D2">
        <w:rPr>
          <w:b/>
        </w:rPr>
        <w:t xml:space="preserve">really sounds </w:t>
      </w:r>
      <w:r w:rsidR="00A038D2" w:rsidRPr="00A038D2">
        <w:rPr>
          <w:b/>
        </w:rPr>
        <w:t xml:space="preserve">really </w:t>
      </w:r>
      <w:r w:rsidRPr="00A038D2">
        <w:rPr>
          <w:b/>
        </w:rPr>
        <w:t>gr</w:t>
      </w:r>
      <w:r w:rsidR="00A038D2" w:rsidRPr="00A038D2">
        <w:rPr>
          <w:b/>
        </w:rPr>
        <w:t>eat. How are we going to tell people,</w:t>
      </w:r>
      <w:r w:rsidRPr="00A038D2">
        <w:rPr>
          <w:b/>
        </w:rPr>
        <w:t xml:space="preserve"> because this is going to be after they've signed up</w:t>
      </w:r>
      <w:r w:rsidR="00A038D2" w:rsidRPr="00A038D2">
        <w:rPr>
          <w:b/>
        </w:rPr>
        <w:t>? They've signed up to the study, t</w:t>
      </w:r>
      <w:r w:rsidRPr="00A038D2">
        <w:rPr>
          <w:b/>
        </w:rPr>
        <w:t>hey've done their first test</w:t>
      </w:r>
      <w:r w:rsidR="00A038D2" w:rsidRPr="00A038D2">
        <w:rPr>
          <w:b/>
        </w:rPr>
        <w:t xml:space="preserve"> kit,</w:t>
      </w:r>
      <w:r w:rsidRPr="00A038D2">
        <w:rPr>
          <w:b/>
        </w:rPr>
        <w:t xml:space="preserve"> done the</w:t>
      </w:r>
      <w:r w:rsidR="00A038D2" w:rsidRPr="00A038D2">
        <w:rPr>
          <w:b/>
        </w:rPr>
        <w:t>ir</w:t>
      </w:r>
      <w:r w:rsidRPr="00A038D2">
        <w:rPr>
          <w:b/>
        </w:rPr>
        <w:t xml:space="preserve"> first </w:t>
      </w:r>
      <w:r w:rsidR="00A038D2" w:rsidRPr="00A038D2">
        <w:rPr>
          <w:b/>
        </w:rPr>
        <w:t>survey and now</w:t>
      </w:r>
      <w:r w:rsidRPr="00A038D2">
        <w:rPr>
          <w:b/>
        </w:rPr>
        <w:t xml:space="preserve"> we need to keep them for twelve months. So how should we tell t</w:t>
      </w:r>
      <w:r w:rsidR="00A038D2" w:rsidRPr="00A038D2">
        <w:rPr>
          <w:b/>
        </w:rPr>
        <w:t>hem this really important thing?</w:t>
      </w:r>
    </w:p>
    <w:p w14:paraId="1EDAD308" w14:textId="53F27FE3" w:rsidR="00297324" w:rsidRDefault="00EA61C5" w:rsidP="009A1A55">
      <w:pPr>
        <w:ind w:left="709" w:hanging="709"/>
      </w:pPr>
      <w:r>
        <w:t>18</w:t>
      </w:r>
      <w:r w:rsidR="009A1A55">
        <w:tab/>
      </w:r>
      <w:r w:rsidR="00A038D2">
        <w:t>E</w:t>
      </w:r>
      <w:r w:rsidR="00297324">
        <w:t xml:space="preserve">mail </w:t>
      </w:r>
      <w:r w:rsidR="00A038D2">
        <w:t xml:space="preserve">message </w:t>
      </w:r>
      <w:r w:rsidR="009A1A55">
        <w:t>- like you've got</w:t>
      </w:r>
      <w:r w:rsidR="00A038D2">
        <w:t xml:space="preserve"> all those e</w:t>
      </w:r>
      <w:r w:rsidR="009A1A55">
        <w:t>mail marketing</w:t>
      </w:r>
      <w:r w:rsidR="00662BE3">
        <w:t>. So e</w:t>
      </w:r>
      <w:r w:rsidR="00297324">
        <w:t xml:space="preserve">mail marketing with headings </w:t>
      </w:r>
      <w:r w:rsidR="00662BE3">
        <w:t>such as you're doing so great, o</w:t>
      </w:r>
      <w:r w:rsidR="00297324">
        <w:t>r you</w:t>
      </w:r>
      <w:r w:rsidR="00662BE3">
        <w:t>'re such a hero, or, I don't know, you're</w:t>
      </w:r>
      <w:r w:rsidR="00297324">
        <w:t xml:space="preserve"> making</w:t>
      </w:r>
      <w:r w:rsidR="00662BE3">
        <w:t>, I don't know,</w:t>
      </w:r>
      <w:r w:rsidR="00297324">
        <w:t xml:space="preserve"> sexual health services better for every</w:t>
      </w:r>
      <w:r w:rsidR="00662BE3">
        <w:t>one, in a nicer, like in a nicer sort of way, if we could say that. But like, yeah, just things</w:t>
      </w:r>
      <w:r w:rsidR="00297324">
        <w:t xml:space="preserve"> that </w:t>
      </w:r>
      <w:r w:rsidR="00662BE3">
        <w:t xml:space="preserve">- </w:t>
      </w:r>
      <w:r w:rsidR="00297324">
        <w:t xml:space="preserve">stress that this person is being </w:t>
      </w:r>
      <w:r w:rsidR="00662BE3">
        <w:t>altruistic in their actions. So with such a heading, I'm likely to click on that e</w:t>
      </w:r>
      <w:r w:rsidR="00297324">
        <w:t xml:space="preserve">mail </w:t>
      </w:r>
      <w:r w:rsidR="00662BE3">
        <w:t xml:space="preserve">and </w:t>
      </w:r>
      <w:r w:rsidR="00297324">
        <w:t xml:space="preserve">then read through it and then maybe there can be like a little bit of </w:t>
      </w:r>
      <w:r w:rsidR="00662BE3">
        <w:t>statistics</w:t>
      </w:r>
      <w:r w:rsidR="00297324">
        <w:t xml:space="preserve"> like</w:t>
      </w:r>
      <w:r w:rsidR="00662BE3">
        <w:t>: D</w:t>
      </w:r>
      <w:r w:rsidR="00297324">
        <w:t>id you know that this number of people do not know about this</w:t>
      </w:r>
      <w:r w:rsidR="00662BE3">
        <w:t>, or do not get access to this?</w:t>
      </w:r>
      <w:r w:rsidR="00297324">
        <w:t xml:space="preserve"> Well</w:t>
      </w:r>
      <w:r w:rsidR="00662BE3">
        <w:t>,</w:t>
      </w:r>
      <w:r w:rsidR="00297324">
        <w:t xml:space="preserve"> you were making a difference by doing this</w:t>
      </w:r>
      <w:r w:rsidR="00662BE3">
        <w:t>,</w:t>
      </w:r>
      <w:r w:rsidR="00297324">
        <w:t xml:space="preserve"> and now more peo</w:t>
      </w:r>
      <w:r w:rsidR="00662BE3">
        <w:t>ple can get access to this.</w:t>
      </w:r>
    </w:p>
    <w:p w14:paraId="4BDEA1FD" w14:textId="08CA3EBC" w:rsidR="00297324" w:rsidRDefault="0061018F" w:rsidP="00662BE3">
      <w:pPr>
        <w:ind w:left="709" w:hanging="709"/>
      </w:pPr>
      <w:r>
        <w:t>13</w:t>
      </w:r>
      <w:r w:rsidR="00662BE3">
        <w:tab/>
        <w:t>Yeah, on the point of email m</w:t>
      </w:r>
      <w:r w:rsidR="00297324">
        <w:t>ark</w:t>
      </w:r>
      <w:r w:rsidR="00662BE3">
        <w:t>eting,</w:t>
      </w:r>
      <w:r w:rsidR="00297324">
        <w:t xml:space="preserve"> yeah</w:t>
      </w:r>
      <w:r w:rsidR="00662BE3">
        <w:t>,</w:t>
      </w:r>
      <w:r w:rsidR="00297324">
        <w:t xml:space="preserve"> like you were saying </w:t>
      </w:r>
      <w:r w:rsidR="00662BE3">
        <w:t>with the</w:t>
      </w:r>
      <w:r w:rsidR="00297324">
        <w:t xml:space="preserve"> heading</w:t>
      </w:r>
      <w:r w:rsidR="00662BE3">
        <w:t>s, because even ad</w:t>
      </w:r>
      <w:r w:rsidR="00297324">
        <w:t xml:space="preserve">d like </w:t>
      </w:r>
      <w:r w:rsidR="00662BE3">
        <w:t xml:space="preserve">a bit of humour into it to </w:t>
      </w:r>
      <w:r w:rsidR="00297324">
        <w:t>captivate people</w:t>
      </w:r>
      <w:r w:rsidR="00662BE3">
        <w:t>, and get them</w:t>
      </w:r>
      <w:r w:rsidR="00297324">
        <w:t xml:space="preserve"> to cli</w:t>
      </w:r>
      <w:r w:rsidR="00662BE3">
        <w:t>ck on the e</w:t>
      </w:r>
      <w:r w:rsidR="00297324">
        <w:t>mail</w:t>
      </w:r>
      <w:r w:rsidR="00662BE3">
        <w:t>,</w:t>
      </w:r>
      <w:r w:rsidR="00297324">
        <w:t xml:space="preserve"> something like</w:t>
      </w:r>
      <w:r w:rsidR="00662BE3">
        <w:t>,</w:t>
      </w:r>
      <w:r w:rsidR="00297324">
        <w:t xml:space="preserve"> oh hey</w:t>
      </w:r>
      <w:r w:rsidR="00662BE3">
        <w:t>, we're not just a one-night stand, we're</w:t>
      </w:r>
      <w:r w:rsidR="00297324">
        <w:t xml:space="preserve"> in </w:t>
      </w:r>
      <w:r w:rsidR="00662BE3">
        <w:t xml:space="preserve">like </w:t>
      </w:r>
      <w:r w:rsidR="00297324">
        <w:t>a relationship</w:t>
      </w:r>
      <w:r w:rsidR="00662BE3">
        <w:t xml:space="preserve">. And then you just - they'll </w:t>
      </w:r>
      <w:r w:rsidR="00297324">
        <w:t xml:space="preserve">probably think that </w:t>
      </w:r>
      <w:r w:rsidR="00662BE3">
        <w:t>email, what is it</w:t>
      </w:r>
      <w:r w:rsidR="00297324">
        <w:t xml:space="preserve"> saying and </w:t>
      </w:r>
      <w:r w:rsidR="00662BE3">
        <w:t>then it'll talk about how the study</w:t>
      </w:r>
      <w:r w:rsidR="00297324">
        <w:t xml:space="preserve"> wants people in for a long </w:t>
      </w:r>
      <w:r w:rsidR="00662BE3">
        <w:t>while, and not just [?</w:t>
      </w:r>
      <w:r w:rsidR="00933203">
        <w:t xml:space="preserve">a short time </w:t>
      </w:r>
      <w:r w:rsidR="00662BE3">
        <w:t>35:32].</w:t>
      </w:r>
    </w:p>
    <w:p w14:paraId="36F936B6" w14:textId="77777777" w:rsidR="00662BE3" w:rsidRPr="00662BE3" w:rsidRDefault="00297324" w:rsidP="00297324">
      <w:pPr>
        <w:ind w:left="709" w:hanging="709"/>
        <w:rPr>
          <w:b/>
        </w:rPr>
      </w:pPr>
      <w:r w:rsidRPr="00662BE3">
        <w:rPr>
          <w:b/>
        </w:rPr>
        <w:t>Tha</w:t>
      </w:r>
      <w:r w:rsidR="00662BE3" w:rsidRPr="00662BE3">
        <w:rPr>
          <w:b/>
        </w:rPr>
        <w:t>t's a fantastic idea! Thank you.</w:t>
      </w:r>
    </w:p>
    <w:p w14:paraId="11B4A8C1" w14:textId="209D929C" w:rsidR="00297324" w:rsidRDefault="000514C2" w:rsidP="00662BE3">
      <w:pPr>
        <w:ind w:left="709" w:hanging="709"/>
      </w:pPr>
      <w:r>
        <w:t>14</w:t>
      </w:r>
      <w:r w:rsidR="00662BE3">
        <w:tab/>
        <w:t>Yeah. I definitely think w</w:t>
      </w:r>
      <w:r w:rsidR="00297324">
        <w:t>hen you</w:t>
      </w:r>
      <w:r w:rsidR="00662BE3">
        <w:t>'re e</w:t>
      </w:r>
      <w:r w:rsidR="00297324">
        <w:t>mailing them or whatever</w:t>
      </w:r>
      <w:r w:rsidR="00662BE3">
        <w:t>, just, if</w:t>
      </w:r>
      <w:r w:rsidR="00297324">
        <w:t xml:space="preserve"> possible</w:t>
      </w:r>
      <w:r w:rsidR="00662BE3">
        <w:t>,</w:t>
      </w:r>
      <w:r w:rsidR="00297324">
        <w:t xml:space="preserve"> maybe </w:t>
      </w:r>
      <w:r w:rsidR="00662BE3">
        <w:t xml:space="preserve">get their phone number as well, </w:t>
      </w:r>
      <w:r w:rsidR="00297324">
        <w:t xml:space="preserve">just because if you </w:t>
      </w:r>
      <w:r w:rsidR="00662BE3">
        <w:t>ever changed</w:t>
      </w:r>
      <w:r w:rsidR="00297324">
        <w:t xml:space="preserve"> your email address</w:t>
      </w:r>
      <w:r w:rsidR="00662BE3">
        <w:t>, or if you get their</w:t>
      </w:r>
      <w:r w:rsidR="00297324">
        <w:t xml:space="preserve"> text on that</w:t>
      </w:r>
      <w:r w:rsidR="00662BE3">
        <w:t>,</w:t>
      </w:r>
      <w:r w:rsidR="00297324">
        <w:t xml:space="preserve"> they could </w:t>
      </w:r>
      <w:r w:rsidR="00662BE3">
        <w:t>change their number</w:t>
      </w:r>
      <w:r w:rsidR="00297324">
        <w:t xml:space="preserve">. </w:t>
      </w:r>
      <w:r w:rsidR="00662BE3">
        <w:t>So I think a few forms of contact would</w:t>
      </w:r>
      <w:r w:rsidR="00297324">
        <w:t xml:space="preserve"> be quite important</w:t>
      </w:r>
      <w:r w:rsidR="00662BE3">
        <w:t>,</w:t>
      </w:r>
      <w:r w:rsidR="00297324">
        <w:t xml:space="preserve"> because </w:t>
      </w:r>
      <w:r w:rsidR="007E522D">
        <w:t>it would be</w:t>
      </w:r>
      <w:r w:rsidR="00E04FDE">
        <w:t xml:space="preserve"> such a shame to lose</w:t>
      </w:r>
      <w:r w:rsidR="00297324">
        <w:t xml:space="preserve"> people just because they got </w:t>
      </w:r>
      <w:r w:rsidR="00E04FDE">
        <w:t>a new</w:t>
      </w:r>
      <w:r w:rsidR="00297324">
        <w:t xml:space="preserve"> phone</w:t>
      </w:r>
      <w:r w:rsidR="00E04FDE">
        <w:t>, or because they up</w:t>
      </w:r>
      <w:r w:rsidR="00C45E2E">
        <w:t>dated</w:t>
      </w:r>
      <w:r w:rsidR="00E04FDE">
        <w:t xml:space="preserve"> their email</w:t>
      </w:r>
      <w:r w:rsidR="00297324">
        <w:t xml:space="preserve"> address.</w:t>
      </w:r>
      <w:r w:rsidR="007D2318">
        <w:t xml:space="preserve"> So [over speaking </w:t>
      </w:r>
      <w:r w:rsidR="00E04FDE">
        <w:t>36:08] to contact.</w:t>
      </w:r>
    </w:p>
    <w:p w14:paraId="5ABAB646" w14:textId="3EC8C6AC" w:rsidR="00297324" w:rsidRDefault="00CF4FEC" w:rsidP="007D2318">
      <w:pPr>
        <w:ind w:left="709" w:hanging="709"/>
      </w:pPr>
      <w:r>
        <w:t>12</w:t>
      </w:r>
      <w:r w:rsidR="007D2318">
        <w:tab/>
      </w:r>
      <w:r w:rsidR="00297324">
        <w:t>I agree with that</w:t>
      </w:r>
      <w:r w:rsidR="00E04FDE">
        <w:t>,</w:t>
      </w:r>
      <w:r w:rsidR="00297324">
        <w:t xml:space="preserve"> because when you</w:t>
      </w:r>
      <w:r w:rsidR="00E04FDE">
        <w:t>'re</w:t>
      </w:r>
      <w:r w:rsidR="00297324">
        <w:t xml:space="preserve"> go</w:t>
      </w:r>
      <w:r w:rsidR="00E04FDE">
        <w:t>ing through your e</w:t>
      </w:r>
      <w:r w:rsidR="00297324">
        <w:t>mail</w:t>
      </w:r>
      <w:r w:rsidR="00E04FDE">
        <w:t xml:space="preserve">s it's kind of like, oh, </w:t>
      </w:r>
      <w:r w:rsidR="00297324">
        <w:t>spam</w:t>
      </w:r>
      <w:r w:rsidR="00E04FDE">
        <w:t>, spam, spam, delete, delete, delete, so they might just almost miss it, or…</w:t>
      </w:r>
      <w:r w:rsidR="00297324">
        <w:t xml:space="preserve"> Whereas with a text message</w:t>
      </w:r>
      <w:r w:rsidR="00E04FDE">
        <w:t>,</w:t>
      </w:r>
      <w:r w:rsidR="00297324">
        <w:t xml:space="preserve"> you're </w:t>
      </w:r>
      <w:r w:rsidR="00E04FDE">
        <w:t>more likely to actually be, oh okay, well, w</w:t>
      </w:r>
      <w:r w:rsidR="00297324">
        <w:t>hat</w:t>
      </w:r>
      <w:r w:rsidR="00E04FDE">
        <w:t>'s that?</w:t>
      </w:r>
      <w:r w:rsidR="00297324">
        <w:t xml:space="preserve"> </w:t>
      </w:r>
      <w:r w:rsidR="00E04FDE">
        <w:t>Rather than just</w:t>
      </w:r>
      <w:r w:rsidR="00297324">
        <w:t xml:space="preserve"> thinking</w:t>
      </w:r>
      <w:r w:rsidR="00E04FDE">
        <w:t>,</w:t>
      </w:r>
      <w:r w:rsidR="00297324">
        <w:t xml:space="preserve"> oh</w:t>
      </w:r>
      <w:r w:rsidR="00E04FDE">
        <w:t>,</w:t>
      </w:r>
      <w:r w:rsidR="00297324">
        <w:t xml:space="preserve"> it's just </w:t>
      </w:r>
      <w:r w:rsidR="00E04FDE">
        <w:t>another spam email</w:t>
      </w:r>
      <w:r w:rsidR="00297324">
        <w:t>.</w:t>
      </w:r>
    </w:p>
    <w:p w14:paraId="47EF842E" w14:textId="77777777" w:rsidR="00297324" w:rsidRPr="00E04FDE" w:rsidRDefault="00E04FDE" w:rsidP="00297324">
      <w:pPr>
        <w:ind w:left="709" w:hanging="709"/>
        <w:rPr>
          <w:b/>
        </w:rPr>
      </w:pPr>
      <w:r w:rsidRPr="00E04FDE">
        <w:rPr>
          <w:b/>
        </w:rPr>
        <w:t>Should we</w:t>
      </w:r>
      <w:r w:rsidR="00297324" w:rsidRPr="00E04FDE">
        <w:rPr>
          <w:b/>
        </w:rPr>
        <w:t xml:space="preserve"> be checking in with people</w:t>
      </w:r>
      <w:r w:rsidRPr="00E04FDE">
        <w:rPr>
          <w:b/>
        </w:rPr>
        <w:t>,</w:t>
      </w:r>
      <w:r w:rsidR="00297324" w:rsidRPr="00E04FDE">
        <w:rPr>
          <w:b/>
        </w:rPr>
        <w:t xml:space="preserve"> if the</w:t>
      </w:r>
      <w:r w:rsidRPr="00E04FDE">
        <w:rPr>
          <w:b/>
        </w:rPr>
        <w:t>ir details change?</w:t>
      </w:r>
    </w:p>
    <w:p w14:paraId="4AAEB001" w14:textId="41E351D3" w:rsidR="00297324" w:rsidRDefault="00567D9B" w:rsidP="00E04FDE">
      <w:pPr>
        <w:ind w:left="709" w:hanging="709"/>
      </w:pPr>
      <w:r>
        <w:t>19</w:t>
      </w:r>
      <w:r w:rsidR="00E04FDE">
        <w:tab/>
      </w:r>
      <w:r w:rsidR="00297324">
        <w:t xml:space="preserve">Yeah. So maybe </w:t>
      </w:r>
      <w:r w:rsidR="00E04FDE">
        <w:t xml:space="preserve">- </w:t>
      </w:r>
      <w:r w:rsidR="00297324">
        <w:t>so you could probably</w:t>
      </w:r>
      <w:r w:rsidR="00E04FDE">
        <w:t xml:space="preserve"> include</w:t>
      </w:r>
      <w:r w:rsidR="00297324">
        <w:t xml:space="preserve"> somewhere </w:t>
      </w:r>
      <w:r w:rsidR="00E04FDE">
        <w:t>that… So</w:t>
      </w:r>
      <w:r w:rsidR="00297324">
        <w:t xml:space="preserve"> to c</w:t>
      </w:r>
      <w:r w:rsidR="00E04FDE">
        <w:t>ontinue making the difference, w</w:t>
      </w:r>
      <w:r w:rsidR="00297324">
        <w:t xml:space="preserve">e would like to know that this is still </w:t>
      </w:r>
      <w:r w:rsidR="00E04FDE">
        <w:t xml:space="preserve">the best way of contacting you. </w:t>
      </w:r>
      <w:r w:rsidR="00297324">
        <w:t>Then if</w:t>
      </w:r>
      <w:r w:rsidR="00E04FDE">
        <w:t>,</w:t>
      </w:r>
      <w:r w:rsidR="00297324">
        <w:t xml:space="preserve"> yes</w:t>
      </w:r>
      <w:r w:rsidR="00E04FDE">
        <w:t>,</w:t>
      </w:r>
      <w:r w:rsidR="00297324">
        <w:t xml:space="preserve"> they</w:t>
      </w:r>
      <w:r w:rsidR="00E04FDE">
        <w:t>'d</w:t>
      </w:r>
      <w:r w:rsidR="00297324">
        <w:t xml:space="preserve"> say</w:t>
      </w:r>
      <w:r w:rsidR="00E04FDE">
        <w:t>,</w:t>
      </w:r>
      <w:r w:rsidR="00297324">
        <w:t xml:space="preserve"> yes</w:t>
      </w:r>
      <w:r w:rsidR="00E04FDE">
        <w:t>,</w:t>
      </w:r>
      <w:r w:rsidR="00297324">
        <w:t xml:space="preserve"> but definitely </w:t>
      </w:r>
      <w:r w:rsidR="00E04FDE">
        <w:t>the heading</w:t>
      </w:r>
      <w:r w:rsidR="00297324">
        <w:t xml:space="preserve"> should not be like the subject</w:t>
      </w:r>
      <w:r w:rsidR="00E04FDE">
        <w:t>. I don't know, yeah,</w:t>
      </w:r>
      <w:r w:rsidR="00297324">
        <w:t xml:space="preserve"> the subject should not be </w:t>
      </w:r>
      <w:r w:rsidR="00E04FDE">
        <w:t>generic, because if there</w:t>
      </w:r>
      <w:r w:rsidR="00297324">
        <w:t xml:space="preserve"> was something that sounded like an ad</w:t>
      </w:r>
      <w:r w:rsidR="00E04FDE">
        <w:t>,</w:t>
      </w:r>
      <w:r w:rsidR="00297324">
        <w:t xml:space="preserve"> most peop</w:t>
      </w:r>
      <w:r w:rsidR="00E04FDE">
        <w:t xml:space="preserve">le would definitely not click in on it, or </w:t>
      </w:r>
      <w:r w:rsidR="00297324">
        <w:t>would just delete it</w:t>
      </w:r>
      <w:r w:rsidR="00E04FDE">
        <w:t>. A</w:t>
      </w:r>
      <w:r w:rsidR="00297324">
        <w:t>nd</w:t>
      </w:r>
      <w:r w:rsidR="00E04FDE">
        <w:t>, yeah, the</w:t>
      </w:r>
      <w:r w:rsidR="00297324">
        <w:t xml:space="preserve"> text message</w:t>
      </w:r>
      <w:r w:rsidR="00E04FDE">
        <w:t>s s</w:t>
      </w:r>
      <w:r w:rsidR="00297324">
        <w:t xml:space="preserve">ounds </w:t>
      </w:r>
      <w:r w:rsidR="00E04FDE">
        <w:t>pretty good as w</w:t>
      </w:r>
      <w:r w:rsidR="00297324">
        <w:t>ell</w:t>
      </w:r>
      <w:r w:rsidR="00E04FDE">
        <w:t>, because I'm</w:t>
      </w:r>
      <w:r w:rsidR="00297324">
        <w:t xml:space="preserve"> likely to </w:t>
      </w:r>
      <w:r w:rsidR="00E04FDE">
        <w:t xml:space="preserve">open </w:t>
      </w:r>
      <w:r w:rsidR="00297324">
        <w:t xml:space="preserve">a </w:t>
      </w:r>
      <w:r w:rsidR="00E04FDE">
        <w:t>text message than an email frequently, if that makes sense?</w:t>
      </w:r>
    </w:p>
    <w:p w14:paraId="2AA2E14B" w14:textId="68091D7F" w:rsidR="00534AB3" w:rsidRDefault="00CF4FEC" w:rsidP="007D2318">
      <w:pPr>
        <w:ind w:left="709" w:hanging="709"/>
      </w:pPr>
      <w:r>
        <w:t>12</w:t>
      </w:r>
      <w:r w:rsidR="007D2318">
        <w:tab/>
      </w:r>
      <w:r w:rsidR="00297324">
        <w:t xml:space="preserve">I think the text messages are a really </w:t>
      </w:r>
      <w:r w:rsidR="00534AB3">
        <w:t>good idea as well, because it's something that you only do</w:t>
      </w:r>
      <w:r w:rsidR="00297324">
        <w:t xml:space="preserve"> a few times throughout the year</w:t>
      </w:r>
      <w:r w:rsidR="00534AB3">
        <w:t>. I</w:t>
      </w:r>
      <w:r w:rsidR="00297324">
        <w:t xml:space="preserve">t </w:t>
      </w:r>
      <w:r w:rsidR="00534AB3">
        <w:t>would be good to do l</w:t>
      </w:r>
      <w:r w:rsidR="00297324">
        <w:t xml:space="preserve">ike </w:t>
      </w:r>
      <w:r w:rsidR="00534AB3">
        <w:t>little</w:t>
      </w:r>
      <w:r w:rsidR="00297324">
        <w:t xml:space="preserve"> remind</w:t>
      </w:r>
      <w:r w:rsidR="00534AB3">
        <w:t xml:space="preserve">ers, </w:t>
      </w:r>
      <w:r w:rsidR="00297324">
        <w:t xml:space="preserve">so if you just text </w:t>
      </w:r>
      <w:r w:rsidR="00534AB3">
        <w:t>them like</w:t>
      </w:r>
      <w:r w:rsidR="00297324">
        <w:t xml:space="preserve"> it's that time again</w:t>
      </w:r>
      <w:r w:rsidR="00534AB3">
        <w:t>, can</w:t>
      </w:r>
      <w:r w:rsidR="00297324">
        <w:t xml:space="preserve"> you do the survey for us</w:t>
      </w:r>
      <w:r w:rsidR="00534AB3">
        <w:t>,</w:t>
      </w:r>
      <w:r w:rsidR="00297324">
        <w:t xml:space="preserve"> or something like that</w:t>
      </w:r>
      <w:r w:rsidR="00534AB3">
        <w:t>,</w:t>
      </w:r>
      <w:r w:rsidR="00297324">
        <w:t xml:space="preserve"> </w:t>
      </w:r>
      <w:r w:rsidR="00534AB3">
        <w:t xml:space="preserve">and </w:t>
      </w:r>
      <w:r w:rsidR="00297324">
        <w:t>then it's like</w:t>
      </w:r>
      <w:r w:rsidR="00534AB3">
        <w:t>, I don't know…</w:t>
      </w:r>
    </w:p>
    <w:p w14:paraId="45A9C64C" w14:textId="4C188EC2" w:rsidR="00297324" w:rsidRDefault="000514C2" w:rsidP="00534AB3">
      <w:r>
        <w:lastRenderedPageBreak/>
        <w:t>14</w:t>
      </w:r>
      <w:r w:rsidR="00534AB3">
        <w:tab/>
        <w:t xml:space="preserve">I like that, </w:t>
      </w:r>
      <w:r w:rsidR="00297324">
        <w:t xml:space="preserve">I think that's a </w:t>
      </w:r>
      <w:r w:rsidR="00534AB3">
        <w:t>really good way to do i</w:t>
      </w:r>
      <w:r w:rsidR="00297324">
        <w:t>t.</w:t>
      </w:r>
    </w:p>
    <w:p w14:paraId="1D293976" w14:textId="69DD882B" w:rsidR="00FA76EB" w:rsidRDefault="00CF4FEC" w:rsidP="007D2318">
      <w:r>
        <w:t>12</w:t>
      </w:r>
      <w:r w:rsidR="007D2318">
        <w:tab/>
      </w:r>
      <w:r w:rsidR="00FA76EB">
        <w:t>Yeah.</w:t>
      </w:r>
    </w:p>
    <w:p w14:paraId="518E3444" w14:textId="77777777" w:rsidR="00FA76EB" w:rsidRPr="00FA76EB" w:rsidRDefault="00FA76EB" w:rsidP="00FA76EB">
      <w:pPr>
        <w:rPr>
          <w:b/>
          <w:i/>
        </w:rPr>
      </w:pPr>
      <w:r w:rsidRPr="00FA76EB">
        <w:rPr>
          <w:b/>
          <w:i/>
        </w:rPr>
        <w:t>Is there a</w:t>
      </w:r>
      <w:r w:rsidR="00297324" w:rsidRPr="00FA76EB">
        <w:rPr>
          <w:b/>
          <w:i/>
        </w:rPr>
        <w:t>nyone else</w:t>
      </w:r>
      <w:r w:rsidRPr="00FA76EB">
        <w:rPr>
          <w:b/>
          <w:i/>
        </w:rPr>
        <w:t>?</w:t>
      </w:r>
    </w:p>
    <w:p w14:paraId="5777EAB8" w14:textId="53162A6B" w:rsidR="00297324" w:rsidRDefault="00EA61C5" w:rsidP="00AE6F6E">
      <w:pPr>
        <w:ind w:left="709" w:hanging="709"/>
      </w:pPr>
      <w:r>
        <w:t>20</w:t>
      </w:r>
      <w:r w:rsidR="00AE6F6E">
        <w:tab/>
      </w:r>
      <w:r w:rsidR="00297324">
        <w:t>I thi</w:t>
      </w:r>
      <w:r w:rsidR="00284347">
        <w:t>nk using a combination of the e</w:t>
      </w:r>
      <w:r w:rsidR="00297324">
        <w:t>mails and the text</w:t>
      </w:r>
      <w:r w:rsidR="00284347">
        <w:t xml:space="preserve"> to make sure your continuing like c</w:t>
      </w:r>
      <w:r w:rsidR="00297324">
        <w:t>ontact with someone</w:t>
      </w:r>
      <w:r w:rsidR="00284347">
        <w:t>,</w:t>
      </w:r>
      <w:r w:rsidR="00297324">
        <w:t xml:space="preserve"> and then if there's someone who</w:t>
      </w:r>
      <w:r w:rsidR="00284347">
        <w:t xml:space="preserve"> has been quite a</w:t>
      </w:r>
      <w:r w:rsidR="00297324">
        <w:t>ctive</w:t>
      </w:r>
      <w:r w:rsidR="00284347">
        <w:t>,</w:t>
      </w:r>
      <w:r w:rsidR="00297324">
        <w:t xml:space="preserve"> who suddenly drops out</w:t>
      </w:r>
      <w:r w:rsidR="00284347">
        <w:t>,</w:t>
      </w:r>
      <w:r w:rsidR="00297324">
        <w:t xml:space="preserve"> reach</w:t>
      </w:r>
      <w:r w:rsidR="00284347">
        <w:t>ing</w:t>
      </w:r>
      <w:r w:rsidR="00297324">
        <w:t xml:space="preserve"> out to them and being like are you struggling with this survey</w:t>
      </w:r>
      <w:r w:rsidR="00284347">
        <w:t xml:space="preserve">, or is there anything you need, </w:t>
      </w:r>
      <w:r w:rsidR="00297324">
        <w:t xml:space="preserve">or do you need to leave and making it feel like quite </w:t>
      </w:r>
      <w:r w:rsidR="00284347">
        <w:t>personalis</w:t>
      </w:r>
      <w:r w:rsidR="00297324">
        <w:t>ed. Because</w:t>
      </w:r>
      <w:r w:rsidR="00284347">
        <w:t>,</w:t>
      </w:r>
      <w:r w:rsidR="00297324">
        <w:t xml:space="preserve"> again</w:t>
      </w:r>
      <w:r w:rsidR="00284347">
        <w:t>,</w:t>
      </w:r>
      <w:r w:rsidR="00297324">
        <w:t xml:space="preserve"> talking about something quite difficult</w:t>
      </w:r>
      <w:r w:rsidR="00284347">
        <w:t>,</w:t>
      </w:r>
      <w:r w:rsidR="00297324">
        <w:t xml:space="preserve"> you want to feel like</w:t>
      </w:r>
      <w:r w:rsidR="00284347">
        <w:t xml:space="preserve"> you can talk to the person who i</w:t>
      </w:r>
      <w:r w:rsidR="00297324">
        <w:t xml:space="preserve">s conducting the surveys </w:t>
      </w:r>
      <w:r w:rsidR="00AE6F6E">
        <w:t>and all that</w:t>
      </w:r>
      <w:r w:rsidR="00284347">
        <w:t>.</w:t>
      </w:r>
    </w:p>
    <w:p w14:paraId="2E7482C4" w14:textId="72C12F08" w:rsidR="00E75806" w:rsidRDefault="00567D9B" w:rsidP="00AE6F6E">
      <w:pPr>
        <w:ind w:left="709" w:hanging="709"/>
      </w:pPr>
      <w:r>
        <w:t>19</w:t>
      </w:r>
      <w:r w:rsidR="00AE6F6E">
        <w:tab/>
      </w:r>
      <w:r w:rsidR="00297324">
        <w:t>The</w:t>
      </w:r>
      <w:r w:rsidR="00E75806">
        <w:t xml:space="preserve"> girl that just </w:t>
      </w:r>
      <w:r w:rsidR="00297324">
        <w:t>spoke</w:t>
      </w:r>
      <w:r w:rsidR="00E75806">
        <w:t>,</w:t>
      </w:r>
      <w:r w:rsidR="00297324">
        <w:t xml:space="preserve"> when you said a combination</w:t>
      </w:r>
      <w:r w:rsidR="00E75806">
        <w:t>, do you mean like t</w:t>
      </w:r>
      <w:r w:rsidR="00297324">
        <w:t>he same time you send the e</w:t>
      </w:r>
      <w:r w:rsidR="00E75806">
        <w:t>mail,</w:t>
      </w:r>
      <w:r w:rsidR="00297324">
        <w:t xml:space="preserve"> you send the exact same text message</w:t>
      </w:r>
      <w:r w:rsidR="00E75806">
        <w:t>, or do you mean like an e</w:t>
      </w:r>
      <w:r w:rsidR="00297324">
        <w:t>mail one this time</w:t>
      </w:r>
      <w:r w:rsidR="00E75806">
        <w:t>,</w:t>
      </w:r>
      <w:r w:rsidR="00297324">
        <w:t xml:space="preserve"> and the</w:t>
      </w:r>
      <w:r w:rsidR="00E75806">
        <w:t>n maybe a text message the next time?</w:t>
      </w:r>
    </w:p>
    <w:p w14:paraId="46C95E96" w14:textId="5A64EB29" w:rsidR="00E75806" w:rsidRDefault="00EA61C5" w:rsidP="00AE6F6E">
      <w:pPr>
        <w:ind w:left="709" w:hanging="709"/>
      </w:pPr>
      <w:r>
        <w:t>20</w:t>
      </w:r>
      <w:r w:rsidR="00AE6F6E">
        <w:tab/>
      </w:r>
      <w:r w:rsidR="00E75806">
        <w:t>I mean an e</w:t>
      </w:r>
      <w:r w:rsidR="00297324">
        <w:t>mail one time</w:t>
      </w:r>
      <w:r w:rsidR="00E75806">
        <w:t>,</w:t>
      </w:r>
      <w:r w:rsidR="00297324">
        <w:t xml:space="preserve"> and a text message </w:t>
      </w:r>
      <w:r w:rsidR="00E75806">
        <w:t>the next, because I think, only as personally, when I feel</w:t>
      </w:r>
      <w:r w:rsidR="00297324">
        <w:t xml:space="preserve"> like I'm getting a text </w:t>
      </w:r>
      <w:r w:rsidR="00E75806">
        <w:t>and an e</w:t>
      </w:r>
      <w:r w:rsidR="00297324">
        <w:t xml:space="preserve">mail about the same </w:t>
      </w:r>
      <w:r w:rsidR="00E75806">
        <w:t>thing,</w:t>
      </w:r>
      <w:r w:rsidR="00297324">
        <w:t xml:space="preserve"> </w:t>
      </w:r>
      <w:r w:rsidR="00E75806">
        <w:t>I can feel quite bombarded by s</w:t>
      </w:r>
      <w:r w:rsidR="00297324">
        <w:t>omething happening</w:t>
      </w:r>
      <w:r w:rsidR="00E75806">
        <w:t>, and then it makes me want to like back away from it.</w:t>
      </w:r>
    </w:p>
    <w:p w14:paraId="363E81FA" w14:textId="27C0B137" w:rsidR="00E75806" w:rsidRPr="00E75806" w:rsidRDefault="00E75806" w:rsidP="00E75806">
      <w:pPr>
        <w:rPr>
          <w:b/>
          <w:i/>
        </w:rPr>
      </w:pPr>
      <w:r w:rsidRPr="00E75806">
        <w:rPr>
          <w:b/>
          <w:i/>
        </w:rPr>
        <w:t>Do you think with the text and emails, h</w:t>
      </w:r>
      <w:r w:rsidR="00297324" w:rsidRPr="00E75806">
        <w:rPr>
          <w:b/>
          <w:i/>
        </w:rPr>
        <w:t xml:space="preserve">ow </w:t>
      </w:r>
      <w:r w:rsidRPr="00E75806">
        <w:rPr>
          <w:b/>
          <w:i/>
        </w:rPr>
        <w:t>they're worded will be</w:t>
      </w:r>
      <w:r w:rsidR="00297324" w:rsidRPr="00E75806">
        <w:rPr>
          <w:b/>
          <w:i/>
        </w:rPr>
        <w:t xml:space="preserve"> important</w:t>
      </w:r>
      <w:r w:rsidRPr="00E75806">
        <w:rPr>
          <w:b/>
          <w:i/>
        </w:rPr>
        <w:t xml:space="preserve"> in making people feel important, </w:t>
      </w:r>
      <w:r w:rsidR="006F528B">
        <w:rPr>
          <w:b/>
          <w:i/>
        </w:rPr>
        <w:t>in</w:t>
      </w:r>
      <w:r w:rsidRPr="00E75806">
        <w:rPr>
          <w:b/>
          <w:i/>
        </w:rPr>
        <w:t xml:space="preserve"> the study? Or </w:t>
      </w:r>
      <w:r w:rsidR="00297324" w:rsidRPr="00E75806">
        <w:rPr>
          <w:b/>
          <w:i/>
        </w:rPr>
        <w:t xml:space="preserve">do </w:t>
      </w:r>
      <w:r w:rsidRPr="00E75806">
        <w:rPr>
          <w:b/>
          <w:i/>
        </w:rPr>
        <w:t>you think it's more about h</w:t>
      </w:r>
      <w:r w:rsidR="00297324" w:rsidRPr="00E75806">
        <w:rPr>
          <w:b/>
          <w:i/>
        </w:rPr>
        <w:t>ow regularly the</w:t>
      </w:r>
      <w:r w:rsidRPr="00E75806">
        <w:rPr>
          <w:b/>
          <w:i/>
        </w:rPr>
        <w:t>y're contacted?</w:t>
      </w:r>
    </w:p>
    <w:p w14:paraId="170D135D" w14:textId="28337F66" w:rsidR="00E75806" w:rsidRDefault="00EA61C5" w:rsidP="00B3669C">
      <w:pPr>
        <w:ind w:left="709" w:hanging="709"/>
      </w:pPr>
      <w:r>
        <w:t>20</w:t>
      </w:r>
      <w:r w:rsidR="00B3669C">
        <w:tab/>
      </w:r>
      <w:r w:rsidR="00E75806">
        <w:t>I think the wording p</w:t>
      </w:r>
      <w:r w:rsidR="00297324">
        <w:t>robably would mean a lot to people</w:t>
      </w:r>
      <w:r w:rsidR="00E75806">
        <w:t>, so like there's similar things someone else said about making</w:t>
      </w:r>
      <w:r w:rsidR="00297324">
        <w:t xml:space="preserve"> a joke</w:t>
      </w:r>
      <w:r w:rsidR="00E75806">
        <w:t>,</w:t>
      </w:r>
      <w:r w:rsidR="00297324">
        <w:t xml:space="preserve"> like </w:t>
      </w:r>
      <w:r w:rsidR="00E75806">
        <w:t>have a one-night</w:t>
      </w:r>
      <w:r w:rsidR="00297324">
        <w:t xml:space="preserve"> stand or something</w:t>
      </w:r>
      <w:r w:rsidR="00E75806">
        <w:t>, and b</w:t>
      </w:r>
      <w:r w:rsidR="00297324">
        <w:t xml:space="preserve">reaking the ice. </w:t>
      </w:r>
      <w:r w:rsidR="00E75806">
        <w:t>Tha</w:t>
      </w:r>
      <w:r w:rsidR="00297324">
        <w:t>t it seems like easy to contact people</w:t>
      </w:r>
      <w:r w:rsidR="00E75806">
        <w:t>,</w:t>
      </w:r>
      <w:r w:rsidR="00297324">
        <w:t xml:space="preserve"> and not li</w:t>
      </w:r>
      <w:r w:rsidR="00E75806">
        <w:t>ke it's just something being s</w:t>
      </w:r>
      <w:r w:rsidR="00297324">
        <w:t>ent to everyone</w:t>
      </w:r>
      <w:r w:rsidR="00E75806">
        <w:t xml:space="preserve"> -</w:t>
      </w:r>
      <w:r w:rsidR="00297324">
        <w:t xml:space="preserve"> which </w:t>
      </w:r>
      <w:r w:rsidR="00E75806">
        <w:t>it will be - but t</w:t>
      </w:r>
      <w:r w:rsidR="00297324">
        <w:t xml:space="preserve">rying to make </w:t>
      </w:r>
      <w:r w:rsidR="00E75806">
        <w:t>it feel slightly more personalised.</w:t>
      </w:r>
    </w:p>
    <w:p w14:paraId="6BAC8B75" w14:textId="14FAD694" w:rsidR="00297324" w:rsidRDefault="000514C2" w:rsidP="00E75806">
      <w:pPr>
        <w:ind w:left="709" w:hanging="709"/>
      </w:pPr>
      <w:r>
        <w:t>14</w:t>
      </w:r>
      <w:r w:rsidR="00E75806">
        <w:tab/>
        <w:t>I would say m</w:t>
      </w:r>
      <w:r w:rsidR="00297324">
        <w:t>aybe you have like the</w:t>
      </w:r>
      <w:r w:rsidR="00E75806">
        <w:t xml:space="preserve"> important information on the e</w:t>
      </w:r>
      <w:r w:rsidR="00297324">
        <w:t>mail</w:t>
      </w:r>
      <w:r w:rsidR="00E75806">
        <w:t>,</w:t>
      </w:r>
      <w:r w:rsidR="00297324">
        <w:t xml:space="preserve"> or the link to the </w:t>
      </w:r>
      <w:r w:rsidR="00E75806">
        <w:t>survey on the e</w:t>
      </w:r>
      <w:r w:rsidR="00297324">
        <w:t>mail</w:t>
      </w:r>
      <w:r w:rsidR="00E75806">
        <w:t>. But when it's time to, obviously,</w:t>
      </w:r>
      <w:r w:rsidR="00297324">
        <w:t xml:space="preserve"> every four months</w:t>
      </w:r>
      <w:r w:rsidR="00E75806">
        <w:t>, when it's time to d</w:t>
      </w:r>
      <w:r w:rsidR="00297324">
        <w:t>o that survey</w:t>
      </w:r>
      <w:r w:rsidR="00E75806">
        <w:t>,</w:t>
      </w:r>
      <w:r w:rsidR="00297324">
        <w:t xml:space="preserve"> then maybe </w:t>
      </w:r>
      <w:r w:rsidR="00E75806">
        <w:t>just send like a reminder text. I</w:t>
      </w:r>
      <w:r w:rsidR="00297324">
        <w:t>t's a bit more informal</w:t>
      </w:r>
      <w:r w:rsidR="00E75806">
        <w:t>,</w:t>
      </w:r>
      <w:r w:rsidR="00297324">
        <w:t xml:space="preserve"> like </w:t>
      </w:r>
      <w:r w:rsidR="00E75806">
        <w:t>someone else said, it's that time again, c</w:t>
      </w:r>
      <w:r w:rsidR="00297324">
        <w:t xml:space="preserve">ould you please </w:t>
      </w:r>
      <w:r w:rsidR="00E75806">
        <w:t>fill</w:t>
      </w:r>
      <w:r w:rsidR="00297324">
        <w:t xml:space="preserve"> out the </w:t>
      </w:r>
      <w:r w:rsidR="00E75806">
        <w:t>survey e</w:t>
      </w:r>
      <w:r w:rsidR="00297324">
        <w:t>mail</w:t>
      </w:r>
      <w:r w:rsidR="00E75806">
        <w:t>ed</w:t>
      </w:r>
      <w:r w:rsidR="00297324">
        <w:t xml:space="preserve"> to </w:t>
      </w:r>
      <w:r w:rsidR="00E75806">
        <w:t>you. And then, obviously, at the bottom m</w:t>
      </w:r>
      <w:r w:rsidR="00297324">
        <w:t xml:space="preserve">aybe like if we </w:t>
      </w:r>
      <w:r w:rsidR="00E75806">
        <w:t>kind of</w:t>
      </w:r>
      <w:r w:rsidR="00297324">
        <w:t xml:space="preserve"> change</w:t>
      </w:r>
      <w:r w:rsidR="00E75806">
        <w:t>, please, obviously, let us know so then you can add a new email address. But I'd say the texts should be more informal than the e</w:t>
      </w:r>
      <w:r w:rsidR="00297324">
        <w:t>mail</w:t>
      </w:r>
      <w:r w:rsidR="00E75806">
        <w:t>s</w:t>
      </w:r>
      <w:r w:rsidR="00297324">
        <w:t>.</w:t>
      </w:r>
    </w:p>
    <w:p w14:paraId="556EFBF1" w14:textId="28E8ECEF" w:rsidR="00297324" w:rsidRDefault="00567D9B" w:rsidP="00B3669C">
      <w:pPr>
        <w:ind w:left="709" w:hanging="709"/>
      </w:pPr>
      <w:r>
        <w:t>19</w:t>
      </w:r>
      <w:r w:rsidR="00B3669C">
        <w:tab/>
      </w:r>
      <w:r w:rsidR="00297324">
        <w:t xml:space="preserve">I </w:t>
      </w:r>
      <w:r w:rsidR="00E75806">
        <w:t xml:space="preserve">also </w:t>
      </w:r>
      <w:r w:rsidR="00297324">
        <w:t>think</w:t>
      </w:r>
      <w:r w:rsidR="00E75806">
        <w:t>,</w:t>
      </w:r>
      <w:r w:rsidR="00297324">
        <w:t xml:space="preserve"> because</w:t>
      </w:r>
      <w:r w:rsidR="00E75806">
        <w:t>,</w:t>
      </w:r>
      <w:r w:rsidR="00297324">
        <w:t xml:space="preserve"> obviously</w:t>
      </w:r>
      <w:r w:rsidR="00E75806">
        <w:t>,</w:t>
      </w:r>
      <w:r w:rsidR="00297324">
        <w:t xml:space="preserve"> it's going to be </w:t>
      </w:r>
      <w:r w:rsidR="00E75806">
        <w:t>over 12</w:t>
      </w:r>
      <w:r w:rsidR="00297324">
        <w:t xml:space="preserve"> months you</w:t>
      </w:r>
      <w:r w:rsidR="00E75806">
        <w:t>'re</w:t>
      </w:r>
      <w:r w:rsidR="00297324">
        <w:t xml:space="preserve"> going to reach the different periods in the year</w:t>
      </w:r>
      <w:r w:rsidR="00E75806">
        <w:t>, like summer and Christmas</w:t>
      </w:r>
      <w:r w:rsidR="00297324">
        <w:t>time</w:t>
      </w:r>
      <w:r w:rsidR="00E75806">
        <w:t>,</w:t>
      </w:r>
      <w:r w:rsidR="00297324">
        <w:t xml:space="preserve"> and </w:t>
      </w:r>
      <w:r w:rsidR="00E75806">
        <w:t>maybe</w:t>
      </w:r>
      <w:r w:rsidR="00297324">
        <w:t xml:space="preserve"> back to school time. </w:t>
      </w:r>
      <w:r w:rsidR="00E75806">
        <w:t>And if you just relay, and not like mention</w:t>
      </w:r>
      <w:r w:rsidR="00297324">
        <w:t xml:space="preserve"> something about maybe what they most like</w:t>
      </w:r>
      <w:r w:rsidR="00B3669C">
        <w:t xml:space="preserve">ly </w:t>
      </w:r>
      <w:r w:rsidR="00793A90">
        <w:t>might be going through</w:t>
      </w:r>
      <w:r w:rsidR="00B3669C">
        <w:t xml:space="preserve"> because of the</w:t>
      </w:r>
      <w:r w:rsidR="0031408C">
        <w:t xml:space="preserve"> </w:t>
      </w:r>
      <w:r w:rsidR="00793A90">
        <w:t>concern</w:t>
      </w:r>
      <w:r w:rsidR="00E75806">
        <w:t>, or whatever</w:t>
      </w:r>
      <w:r w:rsidR="00297324">
        <w:t xml:space="preserve"> is going on in the world</w:t>
      </w:r>
      <w:r w:rsidR="00E75806">
        <w:t>. If you put something that is c</w:t>
      </w:r>
      <w:r w:rsidR="00297324">
        <w:t>ur</w:t>
      </w:r>
      <w:r w:rsidR="00C7656C">
        <w:t>ren</w:t>
      </w:r>
      <w:r w:rsidR="00297324">
        <w:t>t</w:t>
      </w:r>
      <w:r w:rsidR="00E75806">
        <w:t>, basically, so it's not the same thing all the time</w:t>
      </w:r>
      <w:r w:rsidR="00297324">
        <w:t>.</w:t>
      </w:r>
    </w:p>
    <w:p w14:paraId="1DC430E2" w14:textId="63E5C48F" w:rsidR="00297324" w:rsidRDefault="00CF4FEC" w:rsidP="001A64D5">
      <w:pPr>
        <w:ind w:left="709" w:hanging="709"/>
      </w:pPr>
      <w:r>
        <w:t>12</w:t>
      </w:r>
      <w:r w:rsidR="001A64D5">
        <w:tab/>
      </w:r>
      <w:r w:rsidR="00B43F7E">
        <w:t>Just on that note, maybe you could try and time it s</w:t>
      </w:r>
      <w:r w:rsidR="00297324">
        <w:t>o it's not around days like Christmas</w:t>
      </w:r>
      <w:r w:rsidR="008B1181">
        <w:t>, so</w:t>
      </w:r>
      <w:r w:rsidR="00297324">
        <w:t xml:space="preserve"> maybe </w:t>
      </w:r>
      <w:r w:rsidR="008B1181">
        <w:t xml:space="preserve">have it like </w:t>
      </w:r>
      <w:r w:rsidR="00297324">
        <w:t>November time</w:t>
      </w:r>
      <w:r w:rsidR="008B1181">
        <w:t>,</w:t>
      </w:r>
      <w:r w:rsidR="00297324">
        <w:t xml:space="preserve"> or </w:t>
      </w:r>
      <w:r w:rsidR="008B1181">
        <w:t>so</w:t>
      </w:r>
      <w:r w:rsidR="00297324">
        <w:t xml:space="preserve"> it doesn't actually clash with major year events.</w:t>
      </w:r>
    </w:p>
    <w:p w14:paraId="0A9409E6" w14:textId="75447F28" w:rsidR="0025052C" w:rsidRDefault="00EA61C5" w:rsidP="00EE185A">
      <w:pPr>
        <w:ind w:left="709" w:hanging="709"/>
      </w:pPr>
      <w:r>
        <w:t>18</w:t>
      </w:r>
      <w:r w:rsidR="00EE185A">
        <w:tab/>
      </w:r>
      <w:r w:rsidR="00297324">
        <w:t>I mean</w:t>
      </w:r>
      <w:r w:rsidR="0025052C">
        <w:t>,</w:t>
      </w:r>
      <w:r w:rsidR="00297324">
        <w:t xml:space="preserve"> it's </w:t>
      </w:r>
      <w:r w:rsidR="0025052C">
        <w:t xml:space="preserve">- </w:t>
      </w:r>
      <w:r w:rsidR="00297324">
        <w:t xml:space="preserve">I don't think </w:t>
      </w:r>
      <w:r w:rsidR="00EE185A">
        <w:t>it's so bad if it cl</w:t>
      </w:r>
      <w:r w:rsidR="0025052C">
        <w:t>ashes with major year events, be</w:t>
      </w:r>
      <w:r w:rsidR="00297324">
        <w:t xml:space="preserve">cause then </w:t>
      </w:r>
      <w:r w:rsidR="0025052C">
        <w:t>you could capitalise on that. So maybe doing</w:t>
      </w:r>
      <w:r w:rsidR="00297324">
        <w:t xml:space="preserve"> Valentine</w:t>
      </w:r>
      <w:r w:rsidR="0025052C">
        <w:t>,</w:t>
      </w:r>
      <w:r w:rsidR="00297324">
        <w:t xml:space="preserve"> you could </w:t>
      </w:r>
      <w:r w:rsidR="00A06F68">
        <w:t xml:space="preserve">probably [unclear </w:t>
      </w:r>
      <w:r w:rsidR="0025052C">
        <w:t xml:space="preserve">40:52] and </w:t>
      </w:r>
      <w:r w:rsidR="0025052C">
        <w:lastRenderedPageBreak/>
        <w:t xml:space="preserve">like </w:t>
      </w:r>
      <w:r w:rsidR="00297324">
        <w:t xml:space="preserve">in the </w:t>
      </w:r>
      <w:r w:rsidR="00A06F68">
        <w:t xml:space="preserve">[unclear </w:t>
      </w:r>
      <w:r w:rsidR="0025052C">
        <w:t xml:space="preserve">40:55] a good subject, </w:t>
      </w:r>
      <w:r w:rsidR="00297324">
        <w:t xml:space="preserve">and in the </w:t>
      </w:r>
      <w:r w:rsidR="0025052C">
        <w:t>message</w:t>
      </w:r>
      <w:r w:rsidR="00297324">
        <w:t xml:space="preserve"> just say </w:t>
      </w:r>
      <w:r w:rsidR="0025052C">
        <w:t>did you know,</w:t>
      </w:r>
      <w:r w:rsidR="00297324">
        <w:t xml:space="preserve"> maybe this percentage of </w:t>
      </w:r>
      <w:r w:rsidR="0025052C">
        <w:t>young</w:t>
      </w:r>
      <w:r w:rsidR="00297324">
        <w:t xml:space="preserve"> people</w:t>
      </w:r>
      <w:r w:rsidR="0025052C">
        <w:t>,</w:t>
      </w:r>
      <w:r w:rsidR="00297324">
        <w:t xml:space="preserve"> during this period</w:t>
      </w:r>
      <w:r w:rsidR="0025052C">
        <w:t xml:space="preserve">, are getting more, </w:t>
      </w:r>
      <w:r w:rsidR="00297324">
        <w:t>whatever sexually transmitted illnesses</w:t>
      </w:r>
      <w:r w:rsidR="0025052C">
        <w:t>,</w:t>
      </w:r>
      <w:r w:rsidR="00297324">
        <w:t xml:space="preserve"> as a result</w:t>
      </w:r>
      <w:r w:rsidR="0025052C">
        <w:t>, of improper use of</w:t>
      </w:r>
      <w:r w:rsidR="00297324">
        <w:t xml:space="preserve"> whatever contraceptives available.</w:t>
      </w:r>
      <w:r w:rsidR="0025052C">
        <w:t xml:space="preserve"> </w:t>
      </w:r>
      <w:r w:rsidR="00297324">
        <w:t>Well</w:t>
      </w:r>
      <w:r w:rsidR="0025052C">
        <w:t>,</w:t>
      </w:r>
      <w:r w:rsidR="00297324">
        <w:t xml:space="preserve"> you are making a difference by taking part in this study</w:t>
      </w:r>
      <w:r w:rsidR="0025052C">
        <w:t>,</w:t>
      </w:r>
      <w:r w:rsidR="00297324">
        <w:t xml:space="preserve"> because </w:t>
      </w:r>
      <w:r w:rsidR="0025052C">
        <w:t xml:space="preserve">now </w:t>
      </w:r>
      <w:r w:rsidR="00297324">
        <w:t xml:space="preserve">that is one more person who is involved in </w:t>
      </w:r>
      <w:r w:rsidR="0025052C">
        <w:t>ensuring, I don't know, there's easier</w:t>
      </w:r>
      <w:r w:rsidR="00297324">
        <w:t xml:space="preserve"> access to such services. </w:t>
      </w:r>
      <w:r w:rsidR="0025052C">
        <w:t>Yeah, t</w:t>
      </w:r>
      <w:r w:rsidR="00297324">
        <w:t>hat is nice. So</w:t>
      </w:r>
      <w:r w:rsidR="0025052C">
        <w:t>,</w:t>
      </w:r>
      <w:r w:rsidR="00297324">
        <w:t xml:space="preserve"> I mean</w:t>
      </w:r>
      <w:r w:rsidR="0025052C">
        <w:t>,</w:t>
      </w:r>
      <w:r w:rsidR="00297324">
        <w:t xml:space="preserve"> as much as you wouldn't want to make it too much</w:t>
      </w:r>
      <w:r w:rsidR="0025052C">
        <w:t xml:space="preserve"> about</w:t>
      </w:r>
      <w:r w:rsidR="00297324">
        <w:t xml:space="preserve"> the season</w:t>
      </w:r>
      <w:r w:rsidR="0025052C">
        <w:t>,</w:t>
      </w:r>
      <w:r w:rsidR="00297324">
        <w:t xml:space="preserve"> taking</w:t>
      </w:r>
      <w:r w:rsidR="0025052C">
        <w:t>… Oh,</w:t>
      </w:r>
      <w:r w:rsidR="00297324">
        <w:t xml:space="preserve"> I mean</w:t>
      </w:r>
      <w:r w:rsidR="0025052C">
        <w:t>,</w:t>
      </w:r>
      <w:r w:rsidR="00297324">
        <w:t xml:space="preserve"> using such </w:t>
      </w:r>
      <w:r w:rsidR="0025052C">
        <w:t>period</w:t>
      </w:r>
      <w:r w:rsidR="00297324">
        <w:t xml:space="preserve">s like </w:t>
      </w:r>
      <w:r w:rsidR="00A06F68">
        <w:t>women's</w:t>
      </w:r>
      <w:r w:rsidR="0025052C">
        <w:t>…</w:t>
      </w:r>
      <w:r w:rsidR="00297324">
        <w:t xml:space="preserve"> I don't know</w:t>
      </w:r>
      <w:r w:rsidR="0025052C">
        <w:t>, W</w:t>
      </w:r>
      <w:r w:rsidR="000B72F9">
        <w:t>orld</w:t>
      </w:r>
      <w:r w:rsidR="0025052C">
        <w:t xml:space="preserve"> W</w:t>
      </w:r>
      <w:r w:rsidR="00297324">
        <w:t xml:space="preserve">omen's </w:t>
      </w:r>
      <w:r w:rsidR="0025052C">
        <w:t>month</w:t>
      </w:r>
      <w:r w:rsidR="00297324">
        <w:t>s</w:t>
      </w:r>
      <w:r w:rsidR="0025052C">
        <w:t>, is there a</w:t>
      </w:r>
      <w:r w:rsidR="00297324">
        <w:t xml:space="preserve"> thing </w:t>
      </w:r>
      <w:r w:rsidR="0025052C">
        <w:t xml:space="preserve">like </w:t>
      </w:r>
      <w:r w:rsidR="00297324">
        <w:t>that</w:t>
      </w:r>
      <w:r w:rsidR="0025052C">
        <w:t>? And</w:t>
      </w:r>
      <w:r w:rsidR="00297324">
        <w:t xml:space="preserve"> like </w:t>
      </w:r>
      <w:r w:rsidR="0025052C">
        <w:t>Mother's D</w:t>
      </w:r>
      <w:r w:rsidR="00297324">
        <w:t>ays and Father's Day</w:t>
      </w:r>
      <w:r w:rsidR="0025052C">
        <w:t>s,</w:t>
      </w:r>
      <w:r w:rsidR="00297324">
        <w:t xml:space="preserve"> and all these important things would just be like</w:t>
      </w:r>
      <w:r w:rsidR="0025052C">
        <w:t>,</w:t>
      </w:r>
      <w:r w:rsidR="00297324">
        <w:t xml:space="preserve"> oh</w:t>
      </w:r>
      <w:r w:rsidR="0025052C">
        <w:t>,</w:t>
      </w:r>
      <w:r w:rsidR="00297324">
        <w:t xml:space="preserve"> that's interesting</w:t>
      </w:r>
      <w:r w:rsidR="0025052C">
        <w:t>. But, obviously,</w:t>
      </w:r>
      <w:r w:rsidR="00297324">
        <w:t xml:space="preserve"> it's a good subject</w:t>
      </w:r>
      <w:r w:rsidR="0025052C">
        <w:t xml:space="preserve"> -</w:t>
      </w:r>
      <w:r w:rsidR="00297324">
        <w:t xml:space="preserve"> without the subject it's just another</w:t>
      </w:r>
      <w:r w:rsidR="0025052C">
        <w:t>, yeah.</w:t>
      </w:r>
    </w:p>
    <w:p w14:paraId="6C4C6E14" w14:textId="53EBA795" w:rsidR="00297324" w:rsidRDefault="00BF792E" w:rsidP="0025052C">
      <w:pPr>
        <w:ind w:left="709" w:hanging="709"/>
      </w:pPr>
      <w:r>
        <w:t>14</w:t>
      </w:r>
      <w:r w:rsidR="0025052C">
        <w:tab/>
        <w:t xml:space="preserve">No, I like that. I like kind of personalising </w:t>
      </w:r>
      <w:r w:rsidR="008E4A23">
        <w:t>everything, like</w:t>
      </w:r>
      <w:r w:rsidR="0025052C">
        <w:t xml:space="preserve"> Valentine's D</w:t>
      </w:r>
      <w:r w:rsidR="00297324">
        <w:t>ay</w:t>
      </w:r>
      <w:r w:rsidR="0025052C">
        <w:t>, or like</w:t>
      </w:r>
      <w:r w:rsidR="00297324">
        <w:t xml:space="preserve"> M</w:t>
      </w:r>
      <w:r w:rsidR="0025052C">
        <w:t>err</w:t>
      </w:r>
      <w:r w:rsidR="00297324">
        <w:t>y Christmas</w:t>
      </w:r>
      <w:r w:rsidR="0025052C">
        <w:t>, like</w:t>
      </w:r>
      <w:r w:rsidR="00297324">
        <w:t xml:space="preserve"> could you do </w:t>
      </w:r>
      <w:r w:rsidR="0025052C">
        <w:t>a favour and fill out this ten-minute survey again? I do quite like - I do quite like that</w:t>
      </w:r>
      <w:r w:rsidR="00497755">
        <w:t xml:space="preserve"> idea</w:t>
      </w:r>
      <w:r w:rsidR="0025052C">
        <w:t>.</w:t>
      </w:r>
    </w:p>
    <w:p w14:paraId="4B27F7F1" w14:textId="7163C19C" w:rsidR="0025052C" w:rsidRDefault="0061018F" w:rsidP="00D22B87">
      <w:pPr>
        <w:ind w:left="709" w:hanging="709"/>
      </w:pPr>
      <w:r>
        <w:t>13</w:t>
      </w:r>
      <w:r w:rsidR="00D22B87">
        <w:tab/>
      </w:r>
      <w:r w:rsidR="0025052C">
        <w:t>Yeah, t</w:t>
      </w:r>
      <w:r w:rsidR="00297324">
        <w:t xml:space="preserve">hat </w:t>
      </w:r>
      <w:r w:rsidR="0025052C">
        <w:t xml:space="preserve">is… Sorry. At that time as well, </w:t>
      </w:r>
      <w:r w:rsidR="00297324">
        <w:t>I feel like a lot of people also get the same kind of generic marketing emails</w:t>
      </w:r>
      <w:r w:rsidR="0025052C">
        <w:t>,</w:t>
      </w:r>
      <w:r w:rsidR="00297324">
        <w:t xml:space="preserve"> when it is round about that time</w:t>
      </w:r>
      <w:r w:rsidR="0025052C">
        <w:t>. I'm not sure about</w:t>
      </w:r>
      <w:r w:rsidR="00D22B87">
        <w:t xml:space="preserve"> you? A</w:t>
      </w:r>
      <w:r w:rsidR="00297324">
        <w:t xml:space="preserve">nd then </w:t>
      </w:r>
      <w:r w:rsidR="0025052C">
        <w:t>they just go through and delete loads, so, yeah, they would have</w:t>
      </w:r>
      <w:r w:rsidR="00297324">
        <w:t xml:space="preserve"> to be like really captivating kind of </w:t>
      </w:r>
      <w:r w:rsidR="0025052C">
        <w:t>emails,</w:t>
      </w:r>
      <w:r w:rsidR="00297324">
        <w:t xml:space="preserve"> because you're going to have competiti</w:t>
      </w:r>
      <w:r w:rsidR="0025052C">
        <w:t>on with other markete</w:t>
      </w:r>
      <w:r w:rsidR="00297324">
        <w:t>rs and staff who are emailing that same person</w:t>
      </w:r>
      <w:r w:rsidR="0025052C">
        <w:t>,</w:t>
      </w:r>
      <w:r w:rsidR="00297324">
        <w:t xml:space="preserve"> and you have that chance tha</w:t>
      </w:r>
      <w:r w:rsidR="0025052C">
        <w:t>t your message might be missed.</w:t>
      </w:r>
    </w:p>
    <w:p w14:paraId="575FA9FF" w14:textId="440E2BDD" w:rsidR="00A003F7" w:rsidRPr="00A003F7" w:rsidRDefault="0025052C" w:rsidP="0025052C">
      <w:pPr>
        <w:rPr>
          <w:b/>
          <w:i/>
        </w:rPr>
      </w:pPr>
      <w:r w:rsidRPr="00A003F7">
        <w:rPr>
          <w:b/>
          <w:i/>
        </w:rPr>
        <w:t>Do you think that t</w:t>
      </w:r>
      <w:r w:rsidR="00297324" w:rsidRPr="00A003F7">
        <w:rPr>
          <w:b/>
          <w:i/>
        </w:rPr>
        <w:t xml:space="preserve">he </w:t>
      </w:r>
      <w:r w:rsidRPr="00A003F7">
        <w:rPr>
          <w:b/>
          <w:i/>
        </w:rPr>
        <w:t xml:space="preserve">- </w:t>
      </w:r>
      <w:r w:rsidR="00297324" w:rsidRPr="00A003F7">
        <w:rPr>
          <w:b/>
          <w:i/>
        </w:rPr>
        <w:t>how</w:t>
      </w:r>
      <w:r w:rsidRPr="00A003F7">
        <w:rPr>
          <w:b/>
          <w:i/>
        </w:rPr>
        <w:t>… Like</w:t>
      </w:r>
      <w:r w:rsidR="00297324" w:rsidRPr="00A003F7">
        <w:rPr>
          <w:b/>
          <w:i/>
        </w:rPr>
        <w:t xml:space="preserve"> when </w:t>
      </w:r>
      <w:r w:rsidRPr="00A003F7">
        <w:rPr>
          <w:b/>
          <w:i/>
        </w:rPr>
        <w:t>people are</w:t>
      </w:r>
      <w:r w:rsidR="00297324" w:rsidRPr="00A003F7">
        <w:rPr>
          <w:b/>
          <w:i/>
        </w:rPr>
        <w:t xml:space="preserve"> contacted</w:t>
      </w:r>
      <w:r w:rsidR="00A003F7" w:rsidRPr="00A003F7">
        <w:rPr>
          <w:b/>
          <w:i/>
        </w:rPr>
        <w:t>, as in</w:t>
      </w:r>
      <w:r w:rsidR="00297324" w:rsidRPr="00A003F7">
        <w:rPr>
          <w:b/>
          <w:i/>
        </w:rPr>
        <w:t xml:space="preserve"> between studies</w:t>
      </w:r>
      <w:r w:rsidR="00A003F7" w:rsidRPr="00A003F7">
        <w:rPr>
          <w:b/>
          <w:i/>
        </w:rPr>
        <w:t>,</w:t>
      </w:r>
      <w:r w:rsidR="00297324" w:rsidRPr="00A003F7">
        <w:rPr>
          <w:b/>
          <w:i/>
        </w:rPr>
        <w:t xml:space="preserve"> or just before the studies</w:t>
      </w:r>
      <w:r w:rsidR="00A003F7" w:rsidRPr="00A003F7">
        <w:rPr>
          <w:b/>
          <w:i/>
        </w:rPr>
        <w:t>? H</w:t>
      </w:r>
      <w:r w:rsidR="00297324" w:rsidRPr="00A003F7">
        <w:rPr>
          <w:b/>
          <w:i/>
        </w:rPr>
        <w:t>ow each of those phases would you make people feel valued</w:t>
      </w:r>
      <w:r w:rsidR="00A003F7" w:rsidRPr="00A003F7">
        <w:rPr>
          <w:b/>
          <w:i/>
        </w:rPr>
        <w:t>?</w:t>
      </w:r>
    </w:p>
    <w:p w14:paraId="0C09867D" w14:textId="2CCF65C3" w:rsidR="000E54F3" w:rsidRDefault="00567D9B" w:rsidP="00E26CC6">
      <w:pPr>
        <w:ind w:left="709" w:hanging="709"/>
      </w:pPr>
      <w:r>
        <w:t>19</w:t>
      </w:r>
      <w:r w:rsidR="00E26CC6">
        <w:tab/>
        <w:t xml:space="preserve">Between </w:t>
      </w:r>
      <w:r w:rsidR="006F6DF6">
        <w:t>studies</w:t>
      </w:r>
      <w:r w:rsidR="000E54F3">
        <w:t xml:space="preserve"> it would </w:t>
      </w:r>
      <w:r w:rsidR="00297324">
        <w:t xml:space="preserve">be just like </w:t>
      </w:r>
      <w:r w:rsidR="000E54F3">
        <w:t xml:space="preserve">- and not… So the </w:t>
      </w:r>
      <w:r w:rsidR="00297324">
        <w:t xml:space="preserve">people do not forget </w:t>
      </w:r>
      <w:r w:rsidR="000E54F3">
        <w:t>they're</w:t>
      </w:r>
      <w:r w:rsidR="00297324">
        <w:t xml:space="preserve"> taking </w:t>
      </w:r>
      <w:r w:rsidR="000E54F3">
        <w:t xml:space="preserve">part in </w:t>
      </w:r>
      <w:r w:rsidR="00297324">
        <w:t xml:space="preserve">the </w:t>
      </w:r>
      <w:r w:rsidR="000E54F3">
        <w:t>study,</w:t>
      </w:r>
      <w:r w:rsidR="00297324">
        <w:t xml:space="preserve"> but not to</w:t>
      </w:r>
      <w:r w:rsidR="000E54F3">
        <w:t>o much that that's</w:t>
      </w:r>
      <w:r w:rsidR="00297324">
        <w:t xml:space="preserve"> looking like </w:t>
      </w:r>
      <w:r w:rsidR="00E26CC6">
        <w:t xml:space="preserve">it's </w:t>
      </w:r>
      <w:r w:rsidR="00B83A9B">
        <w:t>spam</w:t>
      </w:r>
      <w:r w:rsidR="000E54F3">
        <w:t>. And</w:t>
      </w:r>
      <w:r w:rsidR="00297324">
        <w:t xml:space="preserve"> just before </w:t>
      </w:r>
      <w:r w:rsidR="000E54F3">
        <w:t xml:space="preserve">a study, I will </w:t>
      </w:r>
      <w:r w:rsidR="00E26CC6">
        <w:t xml:space="preserve">- </w:t>
      </w:r>
      <w:r w:rsidR="000E54F3">
        <w:t>a</w:t>
      </w:r>
      <w:r w:rsidR="00297324">
        <w:t xml:space="preserve"> </w:t>
      </w:r>
      <w:r w:rsidR="000E54F3">
        <w:t>text message,</w:t>
      </w:r>
      <w:r w:rsidR="00297324">
        <w:t xml:space="preserve"> maybe more </w:t>
      </w:r>
      <w:r w:rsidR="00E26CC6">
        <w:t xml:space="preserve">[unclear </w:t>
      </w:r>
      <w:r w:rsidR="000E54F3">
        <w:t>43:10]</w:t>
      </w:r>
      <w:r w:rsidR="00297324">
        <w:t xml:space="preserve"> than an email</w:t>
      </w:r>
      <w:r w:rsidR="000E54F3">
        <w:t>. Or</w:t>
      </w:r>
      <w:r w:rsidR="00297324">
        <w:t xml:space="preserve"> </w:t>
      </w:r>
      <w:r w:rsidR="000E54F3">
        <w:t>either way, i</w:t>
      </w:r>
      <w:r w:rsidR="00297324">
        <w:t>t could be done</w:t>
      </w:r>
      <w:r w:rsidR="000E54F3">
        <w:t>,</w:t>
      </w:r>
      <w:r w:rsidR="00297324">
        <w:t xml:space="preserve"> whichever is possible</w:t>
      </w:r>
      <w:r w:rsidR="000E54F3">
        <w:t>,</w:t>
      </w:r>
      <w:r w:rsidR="00297324">
        <w:t xml:space="preserve"> just so the</w:t>
      </w:r>
      <w:r w:rsidR="000E54F3">
        <w:t>… A</w:t>
      </w:r>
      <w:r w:rsidR="00297324">
        <w:t xml:space="preserve"> text message is more personal</w:t>
      </w:r>
      <w:r w:rsidR="000E54F3">
        <w:t>, and says, o</w:t>
      </w:r>
      <w:r w:rsidR="00297324">
        <w:t>h yeah</w:t>
      </w:r>
      <w:r w:rsidR="000E54F3">
        <w:t>, you've come this far, y</w:t>
      </w:r>
      <w:r w:rsidR="00297324">
        <w:t>ou could still continue to make a change</w:t>
      </w:r>
      <w:r w:rsidR="000E54F3">
        <w:t>,</w:t>
      </w:r>
      <w:r w:rsidR="00297324">
        <w:t xml:space="preserve"> </w:t>
      </w:r>
      <w:r w:rsidR="000E54F3">
        <w:t>or</w:t>
      </w:r>
      <w:r w:rsidR="00297324">
        <w:t xml:space="preserve"> you receive your </w:t>
      </w:r>
      <w:r w:rsidR="000E54F3">
        <w:t xml:space="preserve">next </w:t>
      </w:r>
      <w:r w:rsidR="00297324">
        <w:t>subscription to</w:t>
      </w:r>
      <w:r w:rsidR="000E54F3">
        <w:t>morrow.</w:t>
      </w:r>
      <w:r w:rsidR="00297324">
        <w:t xml:space="preserve"> We are just as excited</w:t>
      </w:r>
      <w:r w:rsidR="000E54F3">
        <w:t>,</w:t>
      </w:r>
      <w:r w:rsidR="00297324">
        <w:t xml:space="preserve"> and I'm</w:t>
      </w:r>
      <w:r w:rsidR="000E54F3">
        <w:t xml:space="preserve"> sure you are excited as well, o</w:t>
      </w:r>
      <w:r w:rsidR="00297324">
        <w:t>r things like that</w:t>
      </w:r>
      <w:r w:rsidR="000E54F3">
        <w:t>. T</w:t>
      </w:r>
      <w:r w:rsidR="00297324">
        <w:t>o say</w:t>
      </w:r>
      <w:r w:rsidR="000E54F3">
        <w:t xml:space="preserve"> that, o</w:t>
      </w:r>
      <w:r w:rsidR="00297324">
        <w:t>h yeah</w:t>
      </w:r>
      <w:r w:rsidR="000E54F3">
        <w:t>,</w:t>
      </w:r>
      <w:r w:rsidR="00297324">
        <w:t xml:space="preserve"> you</w:t>
      </w:r>
      <w:r w:rsidR="000E54F3">
        <w:t>'re</w:t>
      </w:r>
      <w:r w:rsidR="00297324">
        <w:t xml:space="preserve"> do</w:t>
      </w:r>
      <w:r w:rsidR="000E54F3">
        <w:t>ing</w:t>
      </w:r>
      <w:r w:rsidR="00297324">
        <w:t xml:space="preserve"> so well</w:t>
      </w:r>
      <w:r w:rsidR="000E54F3">
        <w:t>, we're</w:t>
      </w:r>
      <w:r w:rsidR="00297324">
        <w:t xml:space="preserve"> in</w:t>
      </w:r>
      <w:r w:rsidR="000E54F3">
        <w:t>, like we're</w:t>
      </w:r>
      <w:r w:rsidR="00297324">
        <w:t xml:space="preserve"> in this with you. I bet you're good and </w:t>
      </w:r>
      <w:r w:rsidR="000E54F3">
        <w:t xml:space="preserve">you're </w:t>
      </w:r>
      <w:r w:rsidR="00297324">
        <w:t>excited knowing that you</w:t>
      </w:r>
      <w:r w:rsidR="000E54F3">
        <w:t>'re</w:t>
      </w:r>
      <w:r w:rsidR="00297324">
        <w:t xml:space="preserve"> do</w:t>
      </w:r>
      <w:r w:rsidR="000E54F3">
        <w:t>ing this. Yes, so</w:t>
      </w:r>
      <w:r w:rsidR="00297324">
        <w:t xml:space="preserve"> like the whole thing about making peopl</w:t>
      </w:r>
      <w:r w:rsidR="000E54F3">
        <w:t>e feel valued is emphasised just before the study, then i</w:t>
      </w:r>
      <w:r w:rsidR="00297324">
        <w:t>n between</w:t>
      </w:r>
      <w:r w:rsidR="000E54F3">
        <w:t>, like the different things, j</w:t>
      </w:r>
      <w:r w:rsidR="00297324">
        <w:t>ust</w:t>
      </w:r>
      <w:r w:rsidR="000E54F3">
        <w:t>…</w:t>
      </w:r>
      <w:r w:rsidR="00297324">
        <w:t xml:space="preserve"> I don't </w:t>
      </w:r>
      <w:r w:rsidR="000E54F3">
        <w:t>know, j</w:t>
      </w:r>
      <w:r w:rsidR="00297324">
        <w:t xml:space="preserve">ust </w:t>
      </w:r>
      <w:r w:rsidR="000E54F3">
        <w:t xml:space="preserve">little </w:t>
      </w:r>
      <w:r w:rsidR="00297324">
        <w:t>remind</w:t>
      </w:r>
      <w:r w:rsidR="000E54F3">
        <w:t>ers and like… So, yeah, I really like</w:t>
      </w:r>
      <w:r w:rsidR="00297324">
        <w:t xml:space="preserve"> the joke with the one</w:t>
      </w:r>
      <w:r w:rsidR="000E54F3">
        <w:t xml:space="preserve">-night stand, </w:t>
      </w:r>
      <w:r w:rsidR="00297324">
        <w:t xml:space="preserve">just </w:t>
      </w:r>
      <w:r w:rsidR="000E54F3">
        <w:t xml:space="preserve">things like that </w:t>
      </w:r>
      <w:r w:rsidR="00297324">
        <w:t>in between. So people were like</w:t>
      </w:r>
      <w:r w:rsidR="000E54F3">
        <w:t xml:space="preserve">, oh yeah, and </w:t>
      </w:r>
      <w:r w:rsidR="00297324">
        <w:t xml:space="preserve">not just </w:t>
      </w:r>
      <w:r w:rsidR="000E54F3">
        <w:t xml:space="preserve">them </w:t>
      </w:r>
      <w:r w:rsidR="00E26CC6">
        <w:t>doing their thing</w:t>
      </w:r>
      <w:r w:rsidR="00297324">
        <w:t xml:space="preserve"> </w:t>
      </w:r>
      <w:r w:rsidR="000E54F3">
        <w:t>out</w:t>
      </w:r>
      <w:r w:rsidR="00297324">
        <w:t xml:space="preserve"> there without me knowing what's happening. </w:t>
      </w:r>
      <w:r w:rsidR="000E54F3">
        <w:t>But,</w:t>
      </w:r>
      <w:r w:rsidR="00297324">
        <w:t xml:space="preserve"> I mean</w:t>
      </w:r>
      <w:r w:rsidR="000E54F3">
        <w:t>, they are</w:t>
      </w:r>
      <w:r w:rsidR="00297324">
        <w:t xml:space="preserve"> just making me </w:t>
      </w:r>
      <w:r w:rsidR="000E54F3">
        <w:t>feel part of it.</w:t>
      </w:r>
    </w:p>
    <w:p w14:paraId="64791DA2" w14:textId="2427DC09" w:rsidR="00297324" w:rsidRDefault="00BF792E" w:rsidP="00297324">
      <w:pPr>
        <w:ind w:left="709" w:hanging="709"/>
      </w:pPr>
      <w:r>
        <w:t>14</w:t>
      </w:r>
      <w:r w:rsidR="000E54F3">
        <w:tab/>
      </w:r>
      <w:r w:rsidR="00297324">
        <w:t xml:space="preserve">I don't </w:t>
      </w:r>
      <w:r w:rsidR="000E54F3">
        <w:t>think there should be too</w:t>
      </w:r>
      <w:r w:rsidR="0044367B">
        <w:t xml:space="preserve"> many messages between studies, unless y</w:t>
      </w:r>
      <w:r w:rsidR="00297324">
        <w:t>ou have important information to convey</w:t>
      </w:r>
      <w:r w:rsidR="0044367B">
        <w:t>,</w:t>
      </w:r>
      <w:r w:rsidR="00297324">
        <w:t xml:space="preserve"> because people are just going to not be </w:t>
      </w:r>
      <w:r w:rsidR="0044367B">
        <w:t>interest</w:t>
      </w:r>
      <w:r w:rsidR="00297324">
        <w:t>ed</w:t>
      </w:r>
      <w:r w:rsidR="0044367B">
        <w:t>, and they're not going to want to read it. They've not got a survey to do, and then they might just start</w:t>
      </w:r>
      <w:r w:rsidR="00297324">
        <w:t xml:space="preserve"> associating your emails </w:t>
      </w:r>
      <w:r w:rsidR="0044367B">
        <w:t>with</w:t>
      </w:r>
      <w:r w:rsidR="00297324">
        <w:t xml:space="preserve"> ones that they're not reading</w:t>
      </w:r>
      <w:r w:rsidR="0044367B">
        <w:t>,</w:t>
      </w:r>
      <w:r w:rsidR="00297324">
        <w:t xml:space="preserve"> </w:t>
      </w:r>
      <w:r w:rsidR="0044367B">
        <w:t>because they're not important, a</w:t>
      </w:r>
      <w:r w:rsidR="00297324">
        <w:t xml:space="preserve">nd </w:t>
      </w:r>
      <w:r w:rsidR="008B4BC4">
        <w:t>you don’t want them to miss</w:t>
      </w:r>
      <w:r w:rsidR="0044367B">
        <w:t xml:space="preserve"> the important </w:t>
      </w:r>
      <w:proofErr w:type="gramStart"/>
      <w:r w:rsidR="0044367B">
        <w:t>ones, and</w:t>
      </w:r>
      <w:proofErr w:type="gramEnd"/>
      <w:r w:rsidR="0044367B">
        <w:t xml:space="preserve"> will get sick of them</w:t>
      </w:r>
      <w:r w:rsidR="00297324">
        <w:t>.</w:t>
      </w:r>
    </w:p>
    <w:p w14:paraId="1572C0D9" w14:textId="4B479727" w:rsidR="004B3310" w:rsidRDefault="00EA61C5" w:rsidP="004677C9">
      <w:pPr>
        <w:ind w:left="709" w:hanging="709"/>
      </w:pPr>
      <w:r>
        <w:t>20</w:t>
      </w:r>
      <w:r w:rsidR="004677C9">
        <w:tab/>
      </w:r>
      <w:r w:rsidR="00297324">
        <w:t xml:space="preserve">I think </w:t>
      </w:r>
      <w:r w:rsidR="00435F19">
        <w:t>a</w:t>
      </w:r>
      <w:r w:rsidR="00297324">
        <w:t xml:space="preserve"> good idea would be maybe after they've done like the survey</w:t>
      </w:r>
      <w:r w:rsidR="00435F19">
        <w:t>, like you send an email that's like, o</w:t>
      </w:r>
      <w:r w:rsidR="00297324">
        <w:t>h</w:t>
      </w:r>
      <w:r w:rsidR="00435F19">
        <w:t>,</w:t>
      </w:r>
      <w:r w:rsidR="00297324">
        <w:t xml:space="preserve"> thank you so much for your </w:t>
      </w:r>
      <w:r w:rsidR="00435F19">
        <w:t>participation, y</w:t>
      </w:r>
      <w:r w:rsidR="00297324">
        <w:t xml:space="preserve">ou are improving </w:t>
      </w:r>
      <w:r w:rsidR="00435F19">
        <w:t>sexual</w:t>
      </w:r>
      <w:r w:rsidR="00297324">
        <w:t xml:space="preserve"> health </w:t>
      </w:r>
      <w:r w:rsidR="00297324">
        <w:lastRenderedPageBreak/>
        <w:t>services</w:t>
      </w:r>
      <w:r w:rsidR="00435F19">
        <w:t xml:space="preserve"> by</w:t>
      </w:r>
      <w:r w:rsidR="00297324">
        <w:t xml:space="preserve"> doing this. And then before </w:t>
      </w:r>
      <w:r w:rsidR="00435F19">
        <w:t xml:space="preserve">- </w:t>
      </w:r>
      <w:r w:rsidR="00297324">
        <w:t>like</w:t>
      </w:r>
      <w:r w:rsidR="00435F19">
        <w:t>, I don't know,</w:t>
      </w:r>
      <w:r w:rsidR="00297324">
        <w:t xml:space="preserve"> five days or so before they</w:t>
      </w:r>
      <w:r w:rsidR="004B3310">
        <w:t xml:space="preserve"> are meant to</w:t>
      </w:r>
      <w:r w:rsidR="00297324">
        <w:t xml:space="preserve"> do the ne</w:t>
      </w:r>
      <w:r w:rsidR="004B3310">
        <w:t>xt survey, s</w:t>
      </w:r>
      <w:r w:rsidR="00297324">
        <w:t>end an</w:t>
      </w:r>
      <w:r w:rsidR="004B3310">
        <w:t xml:space="preserve"> email of all the important factor</w:t>
      </w:r>
      <w:r w:rsidR="00297324">
        <w:t xml:space="preserve">s. </w:t>
      </w:r>
      <w:r w:rsidR="004B3310">
        <w:t>So like how - where t</w:t>
      </w:r>
      <w:r w:rsidR="00297324">
        <w:t xml:space="preserve">he </w:t>
      </w:r>
      <w:r w:rsidR="004B3310">
        <w:t>survey</w:t>
      </w:r>
      <w:r w:rsidR="00297324">
        <w:t xml:space="preserve"> is </w:t>
      </w:r>
      <w:r w:rsidR="004B3310">
        <w:t>and all that, and then send the text</w:t>
      </w:r>
      <w:r w:rsidR="00297324">
        <w:t xml:space="preserve"> saying like</w:t>
      </w:r>
      <w:r w:rsidR="004B3310">
        <w:t xml:space="preserve">, it's this time of year again, </w:t>
      </w:r>
      <w:r w:rsidR="00297324">
        <w:t xml:space="preserve">and then you </w:t>
      </w:r>
      <w:r w:rsidR="004B3310">
        <w:t xml:space="preserve">can </w:t>
      </w:r>
      <w:r w:rsidR="00297324">
        <w:t>include things like if</w:t>
      </w:r>
      <w:r w:rsidR="004B3310">
        <w:t xml:space="preserve"> it's Valentine's or whatever, l</w:t>
      </w:r>
      <w:r w:rsidR="00297324">
        <w:t xml:space="preserve">ike one time </w:t>
      </w:r>
      <w:r w:rsidR="004B3310">
        <w:t xml:space="preserve">with </w:t>
      </w:r>
      <w:r w:rsidR="00297324">
        <w:t xml:space="preserve">your special someone </w:t>
      </w:r>
      <w:r w:rsidR="004B3310">
        <w:t xml:space="preserve">- </w:t>
      </w:r>
      <w:r w:rsidR="00297324">
        <w:t>do it safely.</w:t>
      </w:r>
      <w:r w:rsidR="004B3310">
        <w:t xml:space="preserve"> We can help you with this.</w:t>
      </w:r>
    </w:p>
    <w:p w14:paraId="6E5CF502" w14:textId="498F2974" w:rsidR="004B3310" w:rsidRDefault="00BF792E" w:rsidP="004B3310">
      <w:r>
        <w:t>14</w:t>
      </w:r>
      <w:r w:rsidR="004B3310">
        <w:tab/>
        <w:t>Yeah, I like that.</w:t>
      </w:r>
    </w:p>
    <w:p w14:paraId="7F30460F" w14:textId="77777777" w:rsidR="004B3310" w:rsidRPr="004B3310" w:rsidRDefault="004B3310" w:rsidP="004B3310">
      <w:pPr>
        <w:rPr>
          <w:b/>
          <w:i/>
        </w:rPr>
      </w:pPr>
      <w:r w:rsidRPr="004B3310">
        <w:rPr>
          <w:b/>
          <w:i/>
        </w:rPr>
        <w:t>What do people think about that…</w:t>
      </w:r>
    </w:p>
    <w:p w14:paraId="79FCA2DC" w14:textId="77777777" w:rsidR="00C9145E" w:rsidRDefault="004B3310" w:rsidP="004B3310">
      <w:r>
        <w:t>[Inaudible]</w:t>
      </w:r>
    </w:p>
    <w:p w14:paraId="6C00C409" w14:textId="3366B8F9" w:rsidR="00C9145E" w:rsidRDefault="0061018F" w:rsidP="004677C9">
      <w:r>
        <w:t>20</w:t>
      </w:r>
      <w:r w:rsidR="004677C9">
        <w:tab/>
      </w:r>
      <w:r w:rsidR="00C9145E">
        <w:t>Is she breaking up for everyone?</w:t>
      </w:r>
    </w:p>
    <w:p w14:paraId="746D7FAF" w14:textId="77777777" w:rsidR="00297324" w:rsidRPr="00C9145E" w:rsidRDefault="00C9145E" w:rsidP="00C9145E">
      <w:pPr>
        <w:rPr>
          <w:b/>
        </w:rPr>
      </w:pPr>
      <w:r w:rsidRPr="00C9145E">
        <w:rPr>
          <w:b/>
        </w:rPr>
        <w:t>Yes.</w:t>
      </w:r>
      <w:r>
        <w:rPr>
          <w:b/>
        </w:rPr>
        <w:t xml:space="preserve"> </w:t>
      </w:r>
      <w:r w:rsidRPr="00C9145E">
        <w:rPr>
          <w:b/>
        </w:rPr>
        <w:t>I might go ahead and cut in.</w:t>
      </w:r>
    </w:p>
    <w:p w14:paraId="27C84480" w14:textId="77777777" w:rsidR="00C9145E" w:rsidRPr="00C9145E" w:rsidRDefault="00C9145E" w:rsidP="00297324">
      <w:pPr>
        <w:ind w:left="709" w:hanging="709"/>
        <w:rPr>
          <w:b/>
          <w:i/>
        </w:rPr>
      </w:pPr>
      <w:r w:rsidRPr="00C9145E">
        <w:rPr>
          <w:b/>
          <w:i/>
        </w:rPr>
        <w:t>…with</w:t>
      </w:r>
      <w:r w:rsidR="00297324" w:rsidRPr="00C9145E">
        <w:rPr>
          <w:b/>
          <w:i/>
        </w:rPr>
        <w:t xml:space="preserve"> each participant.</w:t>
      </w:r>
    </w:p>
    <w:p w14:paraId="48F8B9F1" w14:textId="6F3F6171" w:rsidR="00C9145E" w:rsidRPr="00C9145E" w:rsidRDefault="00C9145E" w:rsidP="00C9145E">
      <w:pPr>
        <w:rPr>
          <w:b/>
        </w:rPr>
      </w:pPr>
      <w:r w:rsidRPr="00C9145E">
        <w:rPr>
          <w:b/>
        </w:rPr>
        <w:t xml:space="preserve">So </w:t>
      </w:r>
      <w:r w:rsidR="001A6642">
        <w:rPr>
          <w:b/>
        </w:rPr>
        <w:t>[PPI Facilitator]</w:t>
      </w:r>
      <w:r w:rsidRPr="00C9145E">
        <w:rPr>
          <w:b/>
        </w:rPr>
        <w:t>, we didn't catch you</w:t>
      </w:r>
      <w:r w:rsidR="00297324" w:rsidRPr="00C9145E">
        <w:rPr>
          <w:b/>
        </w:rPr>
        <w:t xml:space="preserve"> all there. I think she might have just </w:t>
      </w:r>
      <w:r w:rsidRPr="00C9145E">
        <w:rPr>
          <w:b/>
        </w:rPr>
        <w:t>dropped out as well. R</w:t>
      </w:r>
      <w:r w:rsidR="00297324" w:rsidRPr="00C9145E">
        <w:rPr>
          <w:b/>
        </w:rPr>
        <w:t>ight</w:t>
      </w:r>
      <w:r w:rsidRPr="00C9145E">
        <w:rPr>
          <w:b/>
        </w:rPr>
        <w:t>,</w:t>
      </w:r>
      <w:r w:rsidR="00297324" w:rsidRPr="00C9145E">
        <w:rPr>
          <w:b/>
        </w:rPr>
        <w:t xml:space="preserve"> I'll go ahead and pick up until she's back </w:t>
      </w:r>
      <w:r w:rsidRPr="00C9145E">
        <w:rPr>
          <w:b/>
        </w:rPr>
        <w:t>in. I'm going to - be</w:t>
      </w:r>
      <w:r w:rsidR="00297324" w:rsidRPr="00C9145E">
        <w:rPr>
          <w:b/>
        </w:rPr>
        <w:t xml:space="preserve">cause you guys </w:t>
      </w:r>
      <w:r w:rsidRPr="00C9145E">
        <w:rPr>
          <w:b/>
        </w:rPr>
        <w:t xml:space="preserve">are </w:t>
      </w:r>
      <w:r w:rsidR="00297324" w:rsidRPr="00C9145E">
        <w:rPr>
          <w:b/>
        </w:rPr>
        <w:t>say</w:t>
      </w:r>
      <w:r w:rsidRPr="00C9145E">
        <w:rPr>
          <w:b/>
        </w:rPr>
        <w:t>ing such great stuff, but</w:t>
      </w:r>
      <w:r w:rsidR="00297324" w:rsidRPr="00C9145E">
        <w:rPr>
          <w:b/>
        </w:rPr>
        <w:t xml:space="preserve"> I'm also looking at the time and I don't know what people are doing after </w:t>
      </w:r>
      <w:r w:rsidRPr="00C9145E">
        <w:rPr>
          <w:b/>
        </w:rPr>
        <w:t>11 o'clock?</w:t>
      </w:r>
      <w:r w:rsidR="00297324" w:rsidRPr="00C9145E">
        <w:rPr>
          <w:b/>
        </w:rPr>
        <w:t xml:space="preserve"> I'm here all </w:t>
      </w:r>
      <w:r w:rsidRPr="00C9145E">
        <w:rPr>
          <w:b/>
        </w:rPr>
        <w:t>day, because t</w:t>
      </w:r>
      <w:r w:rsidR="00297324" w:rsidRPr="00C9145E">
        <w:rPr>
          <w:b/>
        </w:rPr>
        <w:t>his is my job</w:t>
      </w:r>
      <w:r w:rsidRPr="00C9145E">
        <w:rPr>
          <w:b/>
        </w:rPr>
        <w:t>,</w:t>
      </w:r>
      <w:r w:rsidR="00297324" w:rsidRPr="00C9145E">
        <w:rPr>
          <w:b/>
        </w:rPr>
        <w:t xml:space="preserve"> but I don't want to detain people</w:t>
      </w:r>
      <w:r w:rsidRPr="00C9145E">
        <w:rPr>
          <w:b/>
        </w:rPr>
        <w:t>,</w:t>
      </w:r>
      <w:r w:rsidR="00297324" w:rsidRPr="00C9145E">
        <w:rPr>
          <w:b/>
        </w:rPr>
        <w:t xml:space="preserve"> and I still want to get all of your views </w:t>
      </w:r>
      <w:r w:rsidRPr="00C9145E">
        <w:rPr>
          <w:b/>
        </w:rPr>
        <w:t>because they're really</w:t>
      </w:r>
      <w:r w:rsidR="00297324" w:rsidRPr="00C9145E">
        <w:rPr>
          <w:b/>
        </w:rPr>
        <w:t xml:space="preserve"> great</w:t>
      </w:r>
      <w:r w:rsidRPr="00C9145E">
        <w:rPr>
          <w:b/>
        </w:rPr>
        <w:t>. S</w:t>
      </w:r>
      <w:r w:rsidR="00297324" w:rsidRPr="00C9145E">
        <w:rPr>
          <w:b/>
        </w:rPr>
        <w:t>o we</w:t>
      </w:r>
      <w:r w:rsidRPr="00C9145E">
        <w:rPr>
          <w:b/>
        </w:rPr>
        <w:t>'ll -</w:t>
      </w:r>
      <w:r w:rsidR="00297324" w:rsidRPr="00C9145E">
        <w:rPr>
          <w:b/>
        </w:rPr>
        <w:t xml:space="preserve"> I'll t</w:t>
      </w:r>
      <w:r w:rsidRPr="00C9145E">
        <w:rPr>
          <w:b/>
        </w:rPr>
        <w:t>ry and keep things moving. Thinking about personalis</w:t>
      </w:r>
      <w:r w:rsidR="00297324" w:rsidRPr="00C9145E">
        <w:rPr>
          <w:b/>
        </w:rPr>
        <w:t>ed commun</w:t>
      </w:r>
      <w:r w:rsidRPr="00C9145E">
        <w:rPr>
          <w:b/>
        </w:rPr>
        <w:t>ication with each participant, s</w:t>
      </w:r>
      <w:r w:rsidR="00297324" w:rsidRPr="00C9145E">
        <w:rPr>
          <w:b/>
        </w:rPr>
        <w:t xml:space="preserve">o things like </w:t>
      </w:r>
      <w:r w:rsidRPr="00C9145E">
        <w:rPr>
          <w:b/>
        </w:rPr>
        <w:t>d</w:t>
      </w:r>
      <w:r w:rsidR="00297324" w:rsidRPr="00C9145E">
        <w:rPr>
          <w:b/>
        </w:rPr>
        <w:t>o you want something to have your name on it</w:t>
      </w:r>
      <w:r w:rsidRPr="00C9145E">
        <w:rPr>
          <w:b/>
        </w:rPr>
        <w:t>, or is that less important?</w:t>
      </w:r>
    </w:p>
    <w:p w14:paraId="09022B6B" w14:textId="3318972B" w:rsidR="00297324" w:rsidRDefault="0061018F" w:rsidP="002B4C77">
      <w:pPr>
        <w:ind w:left="709" w:hanging="709"/>
      </w:pPr>
      <w:r>
        <w:t>20</w:t>
      </w:r>
      <w:r w:rsidR="002B4C77">
        <w:tab/>
        <w:t xml:space="preserve">Yeah, </w:t>
      </w:r>
      <w:r w:rsidR="00297324">
        <w:t>I think some</w:t>
      </w:r>
      <w:r w:rsidR="00D408A6">
        <w:t xml:space="preserve"> people </w:t>
      </w:r>
      <w:r w:rsidR="002B4C77">
        <w:t xml:space="preserve">that </w:t>
      </w:r>
      <w:r w:rsidR="00D408A6">
        <w:t>might want to be optional, because t</w:t>
      </w:r>
      <w:r w:rsidR="00297324">
        <w:t xml:space="preserve">hey might find </w:t>
      </w:r>
      <w:r w:rsidR="00D408A6">
        <w:t>it slightly a</w:t>
      </w:r>
      <w:r w:rsidR="00297324">
        <w:t>wkward with the like topics</w:t>
      </w:r>
      <w:r w:rsidR="00D408A6">
        <w:t>, and</w:t>
      </w:r>
      <w:r w:rsidR="00297324">
        <w:t xml:space="preserve"> they don't want to be</w:t>
      </w:r>
      <w:r w:rsidR="00D408A6">
        <w:t>, their</w:t>
      </w:r>
      <w:r w:rsidR="00297324">
        <w:t xml:space="preserve"> name associated with it</w:t>
      </w:r>
      <w:r w:rsidR="00D408A6">
        <w:t>, but other people would rather it be personalised.</w:t>
      </w:r>
    </w:p>
    <w:p w14:paraId="33486BAF" w14:textId="37558A8E" w:rsidR="00D408A6" w:rsidRDefault="00567D9B" w:rsidP="006D60F3">
      <w:r>
        <w:t>19</w:t>
      </w:r>
      <w:r w:rsidR="006D60F3">
        <w:tab/>
      </w:r>
      <w:r w:rsidR="00D408A6">
        <w:t xml:space="preserve">And </w:t>
      </w:r>
      <w:r w:rsidR="00297324">
        <w:t xml:space="preserve">I think </w:t>
      </w:r>
      <w:r w:rsidR="006D60F3">
        <w:t xml:space="preserve">I would love this [unclear </w:t>
      </w:r>
      <w:r w:rsidR="00D408A6">
        <w:t>46:41].</w:t>
      </w:r>
    </w:p>
    <w:p w14:paraId="7C57DACF" w14:textId="77777777" w:rsidR="00D408A6" w:rsidRDefault="00D408A6" w:rsidP="00D408A6">
      <w:r>
        <w:t>[Inaudible]</w:t>
      </w:r>
    </w:p>
    <w:p w14:paraId="517226EB" w14:textId="77777777" w:rsidR="004879CB" w:rsidRPr="004879CB" w:rsidRDefault="00297324" w:rsidP="00297324">
      <w:pPr>
        <w:ind w:left="709" w:hanging="709"/>
        <w:rPr>
          <w:b/>
        </w:rPr>
      </w:pPr>
      <w:r w:rsidRPr="004879CB">
        <w:rPr>
          <w:b/>
        </w:rPr>
        <w:t>Feel free</w:t>
      </w:r>
      <w:r w:rsidR="004879CB" w:rsidRPr="004879CB">
        <w:rPr>
          <w:b/>
        </w:rPr>
        <w:t>,</w:t>
      </w:r>
      <w:r w:rsidRPr="004879CB">
        <w:rPr>
          <w:b/>
        </w:rPr>
        <w:t xml:space="preserve"> guys</w:t>
      </w:r>
      <w:r w:rsidR="004879CB" w:rsidRPr="004879CB">
        <w:rPr>
          <w:b/>
        </w:rPr>
        <w:t>,</w:t>
      </w:r>
      <w:r w:rsidRPr="004879CB">
        <w:rPr>
          <w:b/>
        </w:rPr>
        <w:t xml:space="preserve"> to also c</w:t>
      </w:r>
      <w:r w:rsidR="004879CB" w:rsidRPr="004879CB">
        <w:rPr>
          <w:b/>
        </w:rPr>
        <w:t>omment in the padlet as well about these things.</w:t>
      </w:r>
    </w:p>
    <w:p w14:paraId="234BD89E" w14:textId="25970EEE" w:rsidR="004879CB" w:rsidRDefault="00CF4FEC" w:rsidP="006D60F3">
      <w:r>
        <w:t>12</w:t>
      </w:r>
      <w:r w:rsidR="006D60F3">
        <w:tab/>
      </w:r>
      <w:r w:rsidR="004879CB">
        <w:t>You're muted.</w:t>
      </w:r>
    </w:p>
    <w:p w14:paraId="2FC1F7AC" w14:textId="77777777" w:rsidR="004879CB" w:rsidRPr="004879CB" w:rsidRDefault="004879CB" w:rsidP="004879CB">
      <w:pPr>
        <w:rPr>
          <w:b/>
        </w:rPr>
      </w:pPr>
      <w:r w:rsidRPr="004879CB">
        <w:rPr>
          <w:b/>
        </w:rPr>
        <w:t>Oh!</w:t>
      </w:r>
      <w:r w:rsidR="00297324" w:rsidRPr="004879CB">
        <w:rPr>
          <w:b/>
        </w:rPr>
        <w:t xml:space="preserve"> </w:t>
      </w:r>
      <w:r w:rsidRPr="004879CB">
        <w:rPr>
          <w:b/>
        </w:rPr>
        <w:t>Feel free to comment in the padlet as well with your feedback, i</w:t>
      </w:r>
      <w:r w:rsidR="00297324" w:rsidRPr="004879CB">
        <w:rPr>
          <w:b/>
        </w:rPr>
        <w:t>f you're wanting to keep things moving</w:t>
      </w:r>
      <w:r w:rsidRPr="004879CB">
        <w:rPr>
          <w:b/>
        </w:rPr>
        <w:t>.</w:t>
      </w:r>
    </w:p>
    <w:p w14:paraId="3F4745E5" w14:textId="0C5CCE53" w:rsidR="00297324" w:rsidRDefault="00EA61C5" w:rsidP="00E4504D">
      <w:pPr>
        <w:ind w:left="709" w:hanging="709"/>
      </w:pPr>
      <w:r>
        <w:t>18</w:t>
      </w:r>
      <w:r w:rsidR="00E4504D">
        <w:tab/>
        <w:t xml:space="preserve">[Unclear </w:t>
      </w:r>
      <w:r w:rsidR="004879CB">
        <w:t>47:17] it sounds i</w:t>
      </w:r>
      <w:r w:rsidR="00297324">
        <w:t>f someone</w:t>
      </w:r>
      <w:r w:rsidR="004879CB">
        <w:t xml:space="preserve"> -</w:t>
      </w:r>
      <w:r w:rsidR="00297324">
        <w:t xml:space="preserve"> if you see an email</w:t>
      </w:r>
      <w:r w:rsidR="004879CB">
        <w:t xml:space="preserve"> it would be</w:t>
      </w:r>
      <w:r w:rsidR="00297324">
        <w:t xml:space="preserve"> like your first name</w:t>
      </w:r>
      <w:r w:rsidR="004879CB">
        <w:t>,</w:t>
      </w:r>
      <w:r w:rsidR="00297324">
        <w:t xml:space="preserve"> it sounds lik</w:t>
      </w:r>
      <w:r w:rsidR="004879CB">
        <w:t>e they know you. It sounds more, I don't know, it just sounds more personal i</w:t>
      </w:r>
      <w:r w:rsidR="00297324">
        <w:t xml:space="preserve">nstead of just anything </w:t>
      </w:r>
      <w:r w:rsidR="004879CB">
        <w:t>else. I don't know if that makes sense? But</w:t>
      </w:r>
      <w:r w:rsidR="00297324">
        <w:t xml:space="preserve"> I typically </w:t>
      </w:r>
      <w:r w:rsidR="004879CB">
        <w:t>am more likely to click on an e</w:t>
      </w:r>
      <w:r w:rsidR="00297324">
        <w:t>mail that says</w:t>
      </w:r>
      <w:r w:rsidR="004879CB">
        <w:t>,</w:t>
      </w:r>
      <w:r w:rsidR="00297324">
        <w:t xml:space="preserve"> hey</w:t>
      </w:r>
      <w:r w:rsidR="004879CB">
        <w:t>,</w:t>
      </w:r>
      <w:r w:rsidR="0003283F">
        <w:t xml:space="preserve"> [participant name]</w:t>
      </w:r>
      <w:r w:rsidR="004879CB">
        <w:t>, t</w:t>
      </w:r>
      <w:r w:rsidR="00297324">
        <w:t>hen I think that</w:t>
      </w:r>
      <w:r w:rsidR="004879CB">
        <w:t>, oh, that</w:t>
      </w:r>
      <w:r w:rsidR="00297324">
        <w:t xml:space="preserve"> must be an important </w:t>
      </w:r>
      <w:r w:rsidR="004879CB">
        <w:t>e</w:t>
      </w:r>
      <w:r w:rsidR="00297324">
        <w:t>mail from someone.</w:t>
      </w:r>
    </w:p>
    <w:p w14:paraId="2C5135D0" w14:textId="782355F0" w:rsidR="00297324" w:rsidRDefault="00BF792E" w:rsidP="004879CB">
      <w:pPr>
        <w:ind w:left="709" w:hanging="709"/>
      </w:pPr>
      <w:r>
        <w:t>14</w:t>
      </w:r>
      <w:r w:rsidR="004879CB">
        <w:tab/>
      </w:r>
      <w:r w:rsidR="00297324">
        <w:t>Yeah</w:t>
      </w:r>
      <w:r w:rsidR="004879CB">
        <w:t xml:space="preserve">, and it's little touches like that that make like an actual </w:t>
      </w:r>
      <w:r w:rsidR="00297324">
        <w:t>big difference. I think it shows that like</w:t>
      </w:r>
      <w:r w:rsidR="004879CB">
        <w:t>,</w:t>
      </w:r>
      <w:r w:rsidR="00297324">
        <w:t xml:space="preserve"> yeah</w:t>
      </w:r>
      <w:r w:rsidR="004879CB">
        <w:t xml:space="preserve">, they're putting a lot </w:t>
      </w:r>
      <w:r w:rsidR="009D6E74">
        <w:t>of like care and effort</w:t>
      </w:r>
      <w:r w:rsidR="00297324">
        <w:t xml:space="preserve"> into</w:t>
      </w:r>
      <w:r w:rsidR="009D6E74">
        <w:t>,</w:t>
      </w:r>
      <w:r w:rsidR="00297324">
        <w:t xml:space="preserve"> and it makes you want to commit to the study as well.</w:t>
      </w:r>
    </w:p>
    <w:p w14:paraId="428A3B50" w14:textId="62AD80BB" w:rsidR="00297324" w:rsidRDefault="00CF4FEC" w:rsidP="00E4504D">
      <w:pPr>
        <w:ind w:left="709" w:hanging="709"/>
      </w:pPr>
      <w:r>
        <w:lastRenderedPageBreak/>
        <w:t>12</w:t>
      </w:r>
      <w:r w:rsidR="00E4504D">
        <w:tab/>
      </w:r>
      <w:r w:rsidR="00297324">
        <w:t xml:space="preserve">Yeah. </w:t>
      </w:r>
      <w:r w:rsidR="009D6E74">
        <w:t>I feel like</w:t>
      </w:r>
      <w:r w:rsidR="00297324">
        <w:t xml:space="preserve"> if </w:t>
      </w:r>
      <w:r w:rsidR="009D6E74">
        <w:t>you</w:t>
      </w:r>
      <w:r w:rsidR="00297324">
        <w:t xml:space="preserve"> use their name</w:t>
      </w:r>
      <w:r w:rsidR="009D6E74">
        <w:t>,</w:t>
      </w:r>
      <w:r w:rsidR="00297324">
        <w:t xml:space="preserve"> they're more likely to continue participating</w:t>
      </w:r>
      <w:r w:rsidR="009D6E74">
        <w:t>,</w:t>
      </w:r>
      <w:r w:rsidR="00297324">
        <w:t xml:space="preserve"> because if it's more generali</w:t>
      </w:r>
      <w:r w:rsidR="009D6E74">
        <w:t>s</w:t>
      </w:r>
      <w:r w:rsidR="00297324">
        <w:t>ed like</w:t>
      </w:r>
      <w:r w:rsidR="009D6E74">
        <w:t>, h</w:t>
      </w:r>
      <w:r w:rsidR="00297324">
        <w:t>i everyone</w:t>
      </w:r>
      <w:r w:rsidR="009D6E74">
        <w:t>,</w:t>
      </w:r>
      <w:r w:rsidR="00297324">
        <w:t xml:space="preserve"> and you think</w:t>
      </w:r>
      <w:r w:rsidR="009D6E74">
        <w:t>,</w:t>
      </w:r>
      <w:r w:rsidR="00297324">
        <w:t xml:space="preserve"> oh</w:t>
      </w:r>
      <w:r w:rsidR="009D6E74">
        <w:t>,</w:t>
      </w:r>
      <w:r w:rsidR="00297324">
        <w:t xml:space="preserve"> actually</w:t>
      </w:r>
      <w:r w:rsidR="009D6E74">
        <w:t>,</w:t>
      </w:r>
      <w:r w:rsidR="00297324">
        <w:t xml:space="preserve"> like this isn't the best time for me </w:t>
      </w:r>
      <w:r w:rsidR="009D6E74">
        <w:t xml:space="preserve">and </w:t>
      </w:r>
      <w:r w:rsidR="00297324">
        <w:t>someone else will do it</w:t>
      </w:r>
      <w:r w:rsidR="009D6E74">
        <w:t>,</w:t>
      </w:r>
      <w:r w:rsidR="00297324">
        <w:t xml:space="preserve"> because they're talking to people in general. So I feel like if you persona</w:t>
      </w:r>
      <w:r w:rsidR="009D6E74">
        <w:t>lis</w:t>
      </w:r>
      <w:r w:rsidR="00297324">
        <w:t>e it</w:t>
      </w:r>
      <w:r w:rsidR="009D6E74">
        <w:t>,</w:t>
      </w:r>
      <w:r w:rsidR="00297324">
        <w:t xml:space="preserve"> people are like</w:t>
      </w:r>
      <w:r w:rsidR="009D6E74">
        <w:t>,</w:t>
      </w:r>
      <w:r w:rsidR="00297324">
        <w:t xml:space="preserve"> oh yeah</w:t>
      </w:r>
      <w:r w:rsidR="009D6E74">
        <w:t>,</w:t>
      </w:r>
      <w:r w:rsidR="00297324">
        <w:t xml:space="preserve"> they're talking to me</w:t>
      </w:r>
      <w:r w:rsidR="009D6E74">
        <w:t xml:space="preserve"> and I signed up for this,</w:t>
      </w:r>
      <w:r w:rsidR="00297324">
        <w:t xml:space="preserve"> I'll keep going.</w:t>
      </w:r>
    </w:p>
    <w:p w14:paraId="4C12423B" w14:textId="0E7B8D79" w:rsidR="007343A2" w:rsidRPr="007343A2" w:rsidRDefault="00297324" w:rsidP="007343A2">
      <w:pPr>
        <w:rPr>
          <w:b/>
        </w:rPr>
      </w:pPr>
      <w:r w:rsidRPr="007343A2">
        <w:rPr>
          <w:b/>
        </w:rPr>
        <w:t>Oh</w:t>
      </w:r>
      <w:r w:rsidR="009C5486" w:rsidRPr="007343A2">
        <w:rPr>
          <w:b/>
        </w:rPr>
        <w:t xml:space="preserve">! You've re-joined us, </w:t>
      </w:r>
      <w:r w:rsidR="001A6642">
        <w:rPr>
          <w:b/>
        </w:rPr>
        <w:t>[PPI Facilitator]</w:t>
      </w:r>
      <w:r w:rsidR="009C5486" w:rsidRPr="007343A2">
        <w:rPr>
          <w:b/>
        </w:rPr>
        <w:t>.</w:t>
      </w:r>
      <w:r w:rsidRPr="007343A2">
        <w:rPr>
          <w:b/>
        </w:rPr>
        <w:t xml:space="preserve"> </w:t>
      </w:r>
      <w:r w:rsidR="007343A2" w:rsidRPr="007343A2">
        <w:rPr>
          <w:b/>
        </w:rPr>
        <w:t xml:space="preserve">You're back, </w:t>
      </w:r>
      <w:r w:rsidR="001A6642">
        <w:rPr>
          <w:b/>
        </w:rPr>
        <w:t>[PPI Facilitator]</w:t>
      </w:r>
      <w:r w:rsidR="007343A2" w:rsidRPr="007343A2">
        <w:rPr>
          <w:b/>
        </w:rPr>
        <w:t>.</w:t>
      </w:r>
    </w:p>
    <w:p w14:paraId="7383A6ED" w14:textId="77777777" w:rsidR="00297324" w:rsidRPr="007343A2" w:rsidRDefault="007343A2" w:rsidP="007343A2">
      <w:pPr>
        <w:rPr>
          <w:b/>
          <w:i/>
        </w:rPr>
      </w:pPr>
      <w:r w:rsidRPr="007343A2">
        <w:rPr>
          <w:b/>
          <w:i/>
        </w:rPr>
        <w:t>Yeah, sorry. I don't know what happened there. Has</w:t>
      </w:r>
      <w:r w:rsidR="00297324" w:rsidRPr="007343A2">
        <w:rPr>
          <w:b/>
          <w:i/>
        </w:rPr>
        <w:t xml:space="preserve"> anyone else got anything to say</w:t>
      </w:r>
      <w:r w:rsidRPr="007343A2">
        <w:rPr>
          <w:b/>
          <w:i/>
        </w:rPr>
        <w:t>? No? Can people hear me?</w:t>
      </w:r>
    </w:p>
    <w:p w14:paraId="1CA7B59B" w14:textId="1AE1ED2E" w:rsidR="007343A2" w:rsidRDefault="00BF792E" w:rsidP="007343A2">
      <w:r>
        <w:t>14</w:t>
      </w:r>
      <w:r w:rsidR="007343A2">
        <w:tab/>
        <w:t>Yeah, I can hear you.</w:t>
      </w:r>
    </w:p>
    <w:p w14:paraId="68EEB72D" w14:textId="77777777" w:rsidR="00297324" w:rsidRPr="00586D06" w:rsidRDefault="007343A2" w:rsidP="00586D06">
      <w:pPr>
        <w:rPr>
          <w:b/>
          <w:i/>
        </w:rPr>
      </w:pPr>
      <w:r w:rsidRPr="00586D06">
        <w:rPr>
          <w:b/>
          <w:i/>
        </w:rPr>
        <w:t xml:space="preserve">Okay, cool. I </w:t>
      </w:r>
      <w:r w:rsidR="00297324" w:rsidRPr="00586D06">
        <w:rPr>
          <w:b/>
          <w:i/>
        </w:rPr>
        <w:t>wasn't sure. Sorry.</w:t>
      </w:r>
      <w:r w:rsidRPr="00586D06">
        <w:rPr>
          <w:b/>
          <w:i/>
        </w:rPr>
        <w:t xml:space="preserve"> </w:t>
      </w:r>
      <w:r w:rsidR="00297324" w:rsidRPr="00586D06">
        <w:rPr>
          <w:b/>
          <w:i/>
        </w:rPr>
        <w:t>So the next one is the continuity of materials</w:t>
      </w:r>
      <w:r w:rsidRPr="00586D06">
        <w:rPr>
          <w:b/>
          <w:i/>
        </w:rPr>
        <w:t>, and how important tha</w:t>
      </w:r>
      <w:r w:rsidR="00297324" w:rsidRPr="00586D06">
        <w:rPr>
          <w:b/>
          <w:i/>
        </w:rPr>
        <w:t>t one is to keeping people involved.</w:t>
      </w:r>
      <w:r w:rsidR="00586D06" w:rsidRPr="00586D06">
        <w:rPr>
          <w:b/>
          <w:i/>
        </w:rPr>
        <w:t xml:space="preserve"> </w:t>
      </w:r>
      <w:r w:rsidR="00297324" w:rsidRPr="00586D06">
        <w:rPr>
          <w:b/>
          <w:i/>
        </w:rPr>
        <w:t>So I guess it would be like with the emails</w:t>
      </w:r>
      <w:r w:rsidR="00586D06" w:rsidRPr="00586D06">
        <w:rPr>
          <w:b/>
          <w:i/>
        </w:rPr>
        <w:t>, with</w:t>
      </w:r>
      <w:r w:rsidR="00297324" w:rsidRPr="00586D06">
        <w:rPr>
          <w:b/>
          <w:i/>
        </w:rPr>
        <w:t xml:space="preserve"> what's being sent out</w:t>
      </w:r>
      <w:r w:rsidR="00586D06" w:rsidRPr="00586D06">
        <w:rPr>
          <w:b/>
          <w:i/>
        </w:rPr>
        <w:t>,</w:t>
      </w:r>
      <w:r w:rsidR="00297324" w:rsidRPr="00586D06">
        <w:rPr>
          <w:b/>
          <w:i/>
        </w:rPr>
        <w:t xml:space="preserve"> and a</w:t>
      </w:r>
      <w:r w:rsidR="00586D06" w:rsidRPr="00586D06">
        <w:rPr>
          <w:b/>
          <w:i/>
        </w:rPr>
        <w:t>ll the way through the study having the</w:t>
      </w:r>
      <w:r w:rsidR="00297324" w:rsidRPr="00586D06">
        <w:rPr>
          <w:b/>
          <w:i/>
        </w:rPr>
        <w:t xml:space="preserve"> same like font</w:t>
      </w:r>
      <w:r w:rsidR="00586D06" w:rsidRPr="00586D06">
        <w:rPr>
          <w:b/>
          <w:i/>
        </w:rPr>
        <w:t>s and</w:t>
      </w:r>
      <w:r w:rsidR="00297324" w:rsidRPr="00586D06">
        <w:rPr>
          <w:b/>
          <w:i/>
        </w:rPr>
        <w:t xml:space="preserve"> logos</w:t>
      </w:r>
      <w:r w:rsidR="00586D06" w:rsidRPr="00586D06">
        <w:rPr>
          <w:b/>
          <w:i/>
        </w:rPr>
        <w:t>,</w:t>
      </w:r>
      <w:r w:rsidR="00297324" w:rsidRPr="00586D06">
        <w:rPr>
          <w:b/>
          <w:i/>
        </w:rPr>
        <w:t xml:space="preserve"> and </w:t>
      </w:r>
      <w:r w:rsidR="00586D06" w:rsidRPr="00586D06">
        <w:rPr>
          <w:b/>
          <w:i/>
        </w:rPr>
        <w:t xml:space="preserve">the </w:t>
      </w:r>
      <w:r w:rsidR="00297324" w:rsidRPr="00586D06">
        <w:rPr>
          <w:b/>
          <w:i/>
        </w:rPr>
        <w:t>formatting of everything. How</w:t>
      </w:r>
      <w:r w:rsidR="00586D06" w:rsidRPr="00586D06">
        <w:rPr>
          <w:b/>
          <w:i/>
        </w:rPr>
        <w:t xml:space="preserve"> important is that to everybody?</w:t>
      </w:r>
    </w:p>
    <w:p w14:paraId="28F61835" w14:textId="38D35B93" w:rsidR="00586D06" w:rsidRDefault="00BF792E" w:rsidP="00297324">
      <w:pPr>
        <w:ind w:left="709" w:hanging="709"/>
      </w:pPr>
      <w:r>
        <w:t>14</w:t>
      </w:r>
      <w:r w:rsidR="00586D06">
        <w:tab/>
      </w:r>
      <w:r w:rsidR="00297324">
        <w:t xml:space="preserve">I think </w:t>
      </w:r>
      <w:r w:rsidR="00586D06">
        <w:t>that's quite important, y</w:t>
      </w:r>
      <w:r w:rsidR="00297324">
        <w:t>eah</w:t>
      </w:r>
      <w:r w:rsidR="00586D06">
        <w:t>.</w:t>
      </w:r>
    </w:p>
    <w:p w14:paraId="040B8173" w14:textId="2E7D5C07" w:rsidR="002E3C91" w:rsidRDefault="0061018F" w:rsidP="00E4504D">
      <w:pPr>
        <w:ind w:left="709" w:hanging="709"/>
      </w:pPr>
      <w:r>
        <w:t>20</w:t>
      </w:r>
      <w:r w:rsidR="00E4504D">
        <w:tab/>
      </w:r>
      <w:r w:rsidR="00297324">
        <w:t>I think keeping continuity makes people aware of what they're s</w:t>
      </w:r>
      <w:r w:rsidR="003C75AC">
        <w:t>t</w:t>
      </w:r>
      <w:r w:rsidR="00297324">
        <w:t>aying</w:t>
      </w:r>
      <w:r w:rsidR="003C75AC">
        <w:t xml:space="preserve"> in, a</w:t>
      </w:r>
      <w:r w:rsidR="00297324">
        <w:t>nd also for</w:t>
      </w:r>
      <w:r w:rsidR="003C75AC">
        <w:t xml:space="preserve"> you guys you can create like a</w:t>
      </w:r>
      <w:r w:rsidR="00297324">
        <w:t xml:space="preserve"> signature</w:t>
      </w:r>
      <w:r w:rsidR="003C75AC">
        <w:t>,</w:t>
      </w:r>
      <w:r w:rsidR="00297324">
        <w:t xml:space="preserve"> and have it with your sign in and </w:t>
      </w:r>
      <w:r w:rsidR="003C75AC">
        <w:t>all that,</w:t>
      </w:r>
      <w:r w:rsidR="00297324">
        <w:t xml:space="preserve"> and it makes the ema</w:t>
      </w:r>
      <w:r w:rsidR="002E3C91">
        <w:t>iling easier, because it's going to</w:t>
      </w:r>
      <w:r w:rsidR="00297324">
        <w:t xml:space="preserve"> be difficult for you emailing as many people as you've got within the study. So as much as it helps people identify what it is</w:t>
      </w:r>
      <w:r w:rsidR="002E3C91">
        <w:t>,</w:t>
      </w:r>
      <w:r w:rsidR="00297324">
        <w:t xml:space="preserve"> it's also easier for the </w:t>
      </w:r>
      <w:r w:rsidR="00576A41">
        <w:t>r</w:t>
      </w:r>
      <w:r w:rsidR="00B20C0B">
        <w:t>esearcher</w:t>
      </w:r>
      <w:r w:rsidR="00297324">
        <w:t>s</w:t>
      </w:r>
      <w:r w:rsidR="002E3C91">
        <w:t>, so</w:t>
      </w:r>
      <w:r w:rsidR="00297324">
        <w:t xml:space="preserve"> I think </w:t>
      </w:r>
      <w:r w:rsidR="002E3C91">
        <w:t xml:space="preserve">it </w:t>
      </w:r>
      <w:r w:rsidR="00297324">
        <w:t xml:space="preserve">makes </w:t>
      </w:r>
      <w:r w:rsidR="002E3C91">
        <w:t>a lot of</w:t>
      </w:r>
      <w:r w:rsidR="00297324">
        <w:t xml:space="preserve"> sense to </w:t>
      </w:r>
      <w:r w:rsidR="002E3C91">
        <w:t>do that.</w:t>
      </w:r>
    </w:p>
    <w:p w14:paraId="4871C43C" w14:textId="368ADE97" w:rsidR="00297324" w:rsidRDefault="00BF792E" w:rsidP="00BF34A7">
      <w:pPr>
        <w:ind w:left="709" w:hanging="709"/>
      </w:pPr>
      <w:r>
        <w:t>14</w:t>
      </w:r>
      <w:r w:rsidR="002E3C91">
        <w:tab/>
        <w:t>And people will recognis</w:t>
      </w:r>
      <w:r w:rsidR="00297324">
        <w:t>e</w:t>
      </w:r>
      <w:r w:rsidR="002E3C91">
        <w:t>, and be familiar with the email</w:t>
      </w:r>
      <w:r w:rsidR="00BF34A7">
        <w:t>, whatever it looks like, and stuff and they're all</w:t>
      </w:r>
      <w:r w:rsidR="00E4504D">
        <w:t>, I don't know… Yeah, they'</w:t>
      </w:r>
      <w:r w:rsidR="00657D0F">
        <w:t>ll realize it’s not spam and</w:t>
      </w:r>
      <w:r w:rsidR="00BF34A7">
        <w:t xml:space="preserve"> they'll be more likely to open it and read it.</w:t>
      </w:r>
    </w:p>
    <w:p w14:paraId="4F82191F" w14:textId="1BB409D3" w:rsidR="00BD5BD6" w:rsidRDefault="00EA61C5" w:rsidP="006A506C">
      <w:pPr>
        <w:ind w:left="709" w:hanging="709"/>
      </w:pPr>
      <w:r>
        <w:t>18</w:t>
      </w:r>
      <w:r w:rsidR="006A506C">
        <w:tab/>
        <w:t xml:space="preserve">Also - it's also </w:t>
      </w:r>
      <w:r w:rsidR="00BD5BD6">
        <w:t>if it's possible for</w:t>
      </w:r>
      <w:r w:rsidR="006A506C">
        <w:t xml:space="preserve"> the </w:t>
      </w:r>
      <w:r w:rsidR="00BD5BD6">
        <w:t xml:space="preserve">sender of the email </w:t>
      </w:r>
      <w:r w:rsidR="006A506C">
        <w:t>[unclear 50:00]</w:t>
      </w:r>
      <w:r w:rsidR="00BD5BD6">
        <w:t xml:space="preserve"> the thing that appears is this person has sent… That's the sender. Could you make the sender a person's name, instead of the name of like a company?</w:t>
      </w:r>
    </w:p>
    <w:p w14:paraId="4D0AA69C" w14:textId="77777777" w:rsidR="00BD5BD6" w:rsidRPr="00BD5BD6" w:rsidRDefault="00BD5BD6" w:rsidP="006A506C">
      <w:pPr>
        <w:ind w:left="709" w:hanging="709"/>
        <w:rPr>
          <w:b/>
        </w:rPr>
      </w:pPr>
      <w:r w:rsidRPr="00BD5BD6">
        <w:rPr>
          <w:b/>
        </w:rPr>
        <w:t>Yeah, so would…</w:t>
      </w:r>
    </w:p>
    <w:p w14:paraId="2CA67B2D" w14:textId="7BC4D066" w:rsidR="00BF34A7" w:rsidRDefault="00EA61C5" w:rsidP="00BD5BD6">
      <w:pPr>
        <w:ind w:left="709" w:hanging="709"/>
      </w:pPr>
      <w:r>
        <w:t>18</w:t>
      </w:r>
      <w:r w:rsidR="00BD5BD6">
        <w:tab/>
        <w:t>So that it's</w:t>
      </w:r>
      <w:r w:rsidR="006A506C">
        <w:t xml:space="preserve"> </w:t>
      </w:r>
      <w:r w:rsidR="00BF34A7">
        <w:t>[?</w:t>
      </w:r>
      <w:r w:rsidR="00BD5BD6">
        <w:t>clear 50:13</w:t>
      </w:r>
      <w:r w:rsidR="00BF34A7">
        <w:t>]</w:t>
      </w:r>
      <w:r w:rsidR="00BD5BD6">
        <w:t xml:space="preserve">. Yeah, so maybe </w:t>
      </w:r>
      <w:r w:rsidR="00E47FA0">
        <w:t>person just sends you a message, or this person just sends you an</w:t>
      </w:r>
      <w:r w:rsidR="00BF34A7">
        <w:t xml:space="preserve"> email, it's more personal </w:t>
      </w:r>
      <w:r w:rsidR="00274BA9">
        <w:t>than</w:t>
      </w:r>
      <w:r w:rsidR="00BF34A7">
        <w:t xml:space="preserve"> Chlamydia health dot com </w:t>
      </w:r>
      <w:r w:rsidR="00297324">
        <w:t>send</w:t>
      </w:r>
      <w:r w:rsidR="00BF34A7">
        <w:t>s you an email.</w:t>
      </w:r>
    </w:p>
    <w:p w14:paraId="09D03249" w14:textId="7623146B" w:rsidR="00297324" w:rsidRPr="00BF34A7" w:rsidRDefault="00BF34A7" w:rsidP="00BF34A7">
      <w:pPr>
        <w:rPr>
          <w:b/>
        </w:rPr>
      </w:pPr>
      <w:r w:rsidRPr="00BF34A7">
        <w:rPr>
          <w:b/>
        </w:rPr>
        <w:t xml:space="preserve">So thinking </w:t>
      </w:r>
      <w:r w:rsidR="00297324" w:rsidRPr="00BF34A7">
        <w:rPr>
          <w:b/>
        </w:rPr>
        <w:t>that</w:t>
      </w:r>
      <w:r w:rsidRPr="00BF34A7">
        <w:rPr>
          <w:b/>
        </w:rPr>
        <w:t>,</w:t>
      </w:r>
      <w:r w:rsidR="00297324" w:rsidRPr="00BF34A7">
        <w:rPr>
          <w:b/>
        </w:rPr>
        <w:t xml:space="preserve"> because that's a real</w:t>
      </w:r>
      <w:r w:rsidRPr="00BF34A7">
        <w:rPr>
          <w:b/>
        </w:rPr>
        <w:t>ly</w:t>
      </w:r>
      <w:r w:rsidR="00297324" w:rsidRPr="00BF34A7">
        <w:rPr>
          <w:b/>
        </w:rPr>
        <w:t xml:space="preserve"> different idea</w:t>
      </w:r>
      <w:r w:rsidRPr="00BF34A7">
        <w:rPr>
          <w:b/>
        </w:rPr>
        <w:t xml:space="preserve"> that we hadn't considered,</w:t>
      </w:r>
      <w:r w:rsidR="00297324" w:rsidRPr="00BF34A7">
        <w:rPr>
          <w:b/>
        </w:rPr>
        <w:t xml:space="preserve"> I think we pro</w:t>
      </w:r>
      <w:r w:rsidRPr="00BF34A7">
        <w:rPr>
          <w:b/>
        </w:rPr>
        <w:t>bably would have gone with the Wrapped Project, b</w:t>
      </w:r>
      <w:r w:rsidR="00297324" w:rsidRPr="00BF34A7">
        <w:rPr>
          <w:b/>
        </w:rPr>
        <w:t>ut would you prefer someth</w:t>
      </w:r>
      <w:r w:rsidRPr="00BF34A7">
        <w:rPr>
          <w:b/>
        </w:rPr>
        <w:t xml:space="preserve">ing like </w:t>
      </w:r>
      <w:r w:rsidR="00B20C0B">
        <w:rPr>
          <w:b/>
        </w:rPr>
        <w:t>[Researcher]</w:t>
      </w:r>
      <w:r w:rsidRPr="00BF34A7">
        <w:rPr>
          <w:b/>
        </w:rPr>
        <w:t xml:space="preserve"> at the Wrap</w:t>
      </w:r>
      <w:r w:rsidR="0054198D">
        <w:rPr>
          <w:b/>
        </w:rPr>
        <w:t>ped</w:t>
      </w:r>
      <w:r w:rsidRPr="00BF34A7">
        <w:rPr>
          <w:b/>
        </w:rPr>
        <w:t xml:space="preserve"> Project?</w:t>
      </w:r>
    </w:p>
    <w:p w14:paraId="1325D232" w14:textId="53DF6AA6" w:rsidR="00297324" w:rsidRDefault="00EA61C5" w:rsidP="00C5494C">
      <w:pPr>
        <w:ind w:left="709" w:hanging="709"/>
      </w:pPr>
      <w:r>
        <w:t>18</w:t>
      </w:r>
      <w:r w:rsidR="00C5494C">
        <w:tab/>
      </w:r>
      <w:r w:rsidR="00297324">
        <w:t>Yeah</w:t>
      </w:r>
      <w:r w:rsidR="00BF34A7">
        <w:t>,</w:t>
      </w:r>
      <w:r w:rsidR="00297324">
        <w:t xml:space="preserve"> definitely</w:t>
      </w:r>
      <w:r w:rsidR="00BF34A7">
        <w:t xml:space="preserve">. I think I would definitely, </w:t>
      </w:r>
      <w:r w:rsidR="00297324">
        <w:t xml:space="preserve">because then it's </w:t>
      </w:r>
      <w:r w:rsidR="00B20C0B">
        <w:t>[Researcher]</w:t>
      </w:r>
      <w:r w:rsidR="00C5494C">
        <w:t xml:space="preserve"> [unclear </w:t>
      </w:r>
      <w:r w:rsidR="00BF34A7">
        <w:t xml:space="preserve">50:47] </w:t>
      </w:r>
      <w:r w:rsidR="003A201D">
        <w:t xml:space="preserve">instead of just </w:t>
      </w:r>
      <w:r w:rsidR="00BF34A7">
        <w:t>the Wrap</w:t>
      </w:r>
      <w:r w:rsidR="003A201D">
        <w:t>ped</w:t>
      </w:r>
      <w:r w:rsidR="00BF34A7">
        <w:t xml:space="preserve"> Project </w:t>
      </w:r>
      <w:r w:rsidR="003A201D">
        <w:t>to</w:t>
      </w:r>
      <w:r w:rsidR="00C5494C">
        <w:t xml:space="preserve"> </w:t>
      </w:r>
      <w:r w:rsidR="00E4769D">
        <w:t>[participant’s name</w:t>
      </w:r>
      <w:r w:rsidR="00BF34A7">
        <w:t>].</w:t>
      </w:r>
    </w:p>
    <w:p w14:paraId="2CFD7A11" w14:textId="77777777" w:rsidR="00BF34A7" w:rsidRPr="00BF34A7" w:rsidRDefault="00BF34A7" w:rsidP="00297324">
      <w:pPr>
        <w:ind w:left="709" w:hanging="709"/>
        <w:rPr>
          <w:b/>
        </w:rPr>
      </w:pPr>
      <w:r w:rsidRPr="00BF34A7">
        <w:rPr>
          <w:b/>
        </w:rPr>
        <w:t>Yeah.</w:t>
      </w:r>
    </w:p>
    <w:p w14:paraId="1340B6F8" w14:textId="64FA2652" w:rsidR="00297324" w:rsidRDefault="00CF4FEC" w:rsidP="00297324">
      <w:pPr>
        <w:ind w:left="709" w:hanging="709"/>
      </w:pPr>
      <w:r>
        <w:lastRenderedPageBreak/>
        <w:t>12</w:t>
      </w:r>
      <w:r w:rsidR="00BF34A7">
        <w:tab/>
        <w:t xml:space="preserve">Yeah, </w:t>
      </w:r>
      <w:r w:rsidR="00297324">
        <w:t xml:space="preserve">I </w:t>
      </w:r>
      <w:r w:rsidR="00BF34A7">
        <w:t>agree with</w:t>
      </w:r>
      <w:r w:rsidR="00297324">
        <w:t xml:space="preserve"> that</w:t>
      </w:r>
      <w:r w:rsidR="00BF34A7">
        <w:t>,</w:t>
      </w:r>
      <w:r w:rsidR="00297324">
        <w:t xml:space="preserve"> because I feel like</w:t>
      </w:r>
      <w:r w:rsidR="00BF34A7">
        <w:t xml:space="preserve"> if you kind of add that in there, that is like this person</w:t>
      </w:r>
      <w:r w:rsidR="00297324">
        <w:t xml:space="preserve"> that's communicating with you</w:t>
      </w:r>
      <w:r w:rsidR="00BF34A7">
        <w:t>, rather than this</w:t>
      </w:r>
      <w:r w:rsidR="00297324">
        <w:t xml:space="preserve"> project that's collecting your data. I feel like</w:t>
      </w:r>
      <w:r w:rsidR="00BF34A7">
        <w:t xml:space="preserve"> - I don't know,</w:t>
      </w:r>
      <w:r w:rsidR="00297324">
        <w:t xml:space="preserve"> it </w:t>
      </w:r>
      <w:r w:rsidR="00BF34A7">
        <w:t xml:space="preserve">just </w:t>
      </w:r>
      <w:r w:rsidR="00297324">
        <w:t>makes things a bit more comfortable</w:t>
      </w:r>
      <w:r w:rsidR="00BF34A7">
        <w:t>, if that makes sense?</w:t>
      </w:r>
    </w:p>
    <w:p w14:paraId="34B804F0" w14:textId="4BF2FC07" w:rsidR="00120F7F" w:rsidRDefault="0061018F" w:rsidP="007E12F8">
      <w:pPr>
        <w:ind w:left="709" w:hanging="709"/>
      </w:pPr>
      <w:r>
        <w:t>20</w:t>
      </w:r>
      <w:r w:rsidR="007E12F8">
        <w:tab/>
      </w:r>
      <w:r w:rsidR="00120F7F">
        <w:t>Also</w:t>
      </w:r>
      <w:r w:rsidR="00297324">
        <w:t xml:space="preserve"> you're working against people's email for</w:t>
      </w:r>
      <w:r w:rsidR="00120F7F">
        <w:t>matting, so people's e</w:t>
      </w:r>
      <w:r w:rsidR="00297324">
        <w:t>mail automatically goes</w:t>
      </w:r>
      <w:r w:rsidR="00120F7F">
        <w:t xml:space="preserve"> into spam, or I know Gmail does it, and they have like promotions or whatever. And, i</w:t>
      </w:r>
      <w:r w:rsidR="00297324">
        <w:t xml:space="preserve">f you have a person's name </w:t>
      </w:r>
      <w:r w:rsidR="00120F7F">
        <w:t>it's less</w:t>
      </w:r>
      <w:r w:rsidR="00297324">
        <w:t xml:space="preserve"> likely to go into any different </w:t>
      </w:r>
      <w:r w:rsidR="00120F7F">
        <w:t>fold</w:t>
      </w:r>
      <w:r w:rsidR="00297324">
        <w:t>er</w:t>
      </w:r>
      <w:r w:rsidR="00120F7F">
        <w:t>, and just stay in their primary inbox.</w:t>
      </w:r>
    </w:p>
    <w:p w14:paraId="12A2318C" w14:textId="2E8954BC" w:rsidR="00297324" w:rsidRDefault="00BF792E" w:rsidP="00297324">
      <w:pPr>
        <w:ind w:left="709" w:hanging="709"/>
      </w:pPr>
      <w:r>
        <w:t>14</w:t>
      </w:r>
      <w:r w:rsidR="00120F7F">
        <w:tab/>
      </w:r>
      <w:r w:rsidR="00297324">
        <w:t>I do</w:t>
      </w:r>
      <w:r w:rsidR="00120F7F">
        <w:t xml:space="preserve"> think that when you</w:t>
      </w:r>
      <w:r w:rsidR="00873435">
        <w:t xml:space="preserve"> get people to sign up, and, obviously, </w:t>
      </w:r>
      <w:r w:rsidR="00297324">
        <w:t xml:space="preserve">you send </w:t>
      </w:r>
      <w:r w:rsidR="00873435">
        <w:t>them</w:t>
      </w:r>
      <w:r w:rsidR="00297324">
        <w:t xml:space="preserve"> the first email</w:t>
      </w:r>
      <w:r w:rsidR="00873435">
        <w:t xml:space="preserve">, or in the introduction bit, </w:t>
      </w:r>
      <w:r w:rsidR="00297324">
        <w:t>I do think it'</w:t>
      </w:r>
      <w:r w:rsidR="00873435">
        <w:t>s important to say that these e</w:t>
      </w:r>
      <w:r w:rsidR="00297324">
        <w:t xml:space="preserve">mails </w:t>
      </w:r>
      <w:r w:rsidR="00873435">
        <w:t>might go to</w:t>
      </w:r>
      <w:r w:rsidR="00297324">
        <w:t xml:space="preserve"> spam </w:t>
      </w:r>
      <w:r w:rsidR="00873435">
        <w:t xml:space="preserve">to have them go to your primary </w:t>
      </w:r>
      <w:r w:rsidR="00297324">
        <w:t xml:space="preserve">inbox. </w:t>
      </w:r>
      <w:r w:rsidR="00873435">
        <w:t>So I'd feel more - I can't remember how you do it, but, basically, maybe inform them that it's likely that emails</w:t>
      </w:r>
      <w:r w:rsidR="00297324">
        <w:t xml:space="preserve"> are going to </w:t>
      </w:r>
      <w:r w:rsidR="00873435">
        <w:t>go to spam, and what they can do to ensure it goes to their primary folder.</w:t>
      </w:r>
      <w:r w:rsidR="00C96E2A">
        <w:t xml:space="preserve"> I think that would</w:t>
      </w:r>
      <w:r w:rsidR="00297324">
        <w:t xml:space="preserve"> be </w:t>
      </w:r>
      <w:r w:rsidR="00C96E2A">
        <w:t>quite important, just to add</w:t>
      </w:r>
      <w:r w:rsidR="00297324">
        <w:t>.</w:t>
      </w:r>
    </w:p>
    <w:p w14:paraId="735390D6" w14:textId="77777777" w:rsidR="00D24133" w:rsidRPr="007E12F8" w:rsidRDefault="00D24133" w:rsidP="007E12F8">
      <w:pPr>
        <w:rPr>
          <w:b/>
          <w:i/>
        </w:rPr>
      </w:pPr>
      <w:r w:rsidRPr="007E12F8">
        <w:rPr>
          <w:b/>
          <w:i/>
        </w:rPr>
        <w:t>I think if you save as a contact, then it doesn't go to spam.</w:t>
      </w:r>
    </w:p>
    <w:p w14:paraId="67E85ECC" w14:textId="75A76B6B" w:rsidR="00297324" w:rsidRDefault="00BF792E" w:rsidP="00D24133">
      <w:r>
        <w:t>14</w:t>
      </w:r>
      <w:r w:rsidR="00D24133">
        <w:tab/>
        <w:t>Yeah, s</w:t>
      </w:r>
      <w:r w:rsidR="00297324">
        <w:t xml:space="preserve">o maybe </w:t>
      </w:r>
      <w:r w:rsidR="00D24133">
        <w:t>like suggest that people do that, so they don't lose the emails</w:t>
      </w:r>
      <w:r w:rsidR="00297324">
        <w:t>.</w:t>
      </w:r>
    </w:p>
    <w:p w14:paraId="58899817" w14:textId="77777777" w:rsidR="00297324" w:rsidRPr="00BE45A9" w:rsidRDefault="00D24133" w:rsidP="00BE45A9">
      <w:pPr>
        <w:rPr>
          <w:b/>
          <w:i/>
        </w:rPr>
      </w:pPr>
      <w:r w:rsidRPr="00BE45A9">
        <w:rPr>
          <w:b/>
          <w:i/>
        </w:rPr>
        <w:t xml:space="preserve">Yeah, that's </w:t>
      </w:r>
      <w:r w:rsidR="00BE45A9">
        <w:rPr>
          <w:b/>
          <w:i/>
        </w:rPr>
        <w:t xml:space="preserve">a </w:t>
      </w:r>
      <w:r w:rsidRPr="00BE45A9">
        <w:rPr>
          <w:b/>
          <w:i/>
        </w:rPr>
        <w:t>good</w:t>
      </w:r>
      <w:r w:rsidR="00BE45A9">
        <w:rPr>
          <w:b/>
          <w:i/>
        </w:rPr>
        <w:t xml:space="preserve"> idea</w:t>
      </w:r>
      <w:r w:rsidRPr="00BE45A9">
        <w:rPr>
          <w:b/>
          <w:i/>
        </w:rPr>
        <w:t>.</w:t>
      </w:r>
    </w:p>
    <w:p w14:paraId="319C9E58" w14:textId="52FD4DB9" w:rsidR="00E54177" w:rsidRDefault="00567D9B" w:rsidP="00BE45A9">
      <w:r>
        <w:t>19</w:t>
      </w:r>
      <w:r w:rsidR="00BE45A9">
        <w:tab/>
      </w:r>
      <w:r w:rsidR="00E54177">
        <w:t xml:space="preserve">Oh sorry, could it be… Oh, </w:t>
      </w:r>
      <w:r w:rsidR="00297324">
        <w:t>I</w:t>
      </w:r>
      <w:r w:rsidR="00E54177">
        <w:t>'ve</w:t>
      </w:r>
      <w:r w:rsidR="00297324">
        <w:t xml:space="preserve"> just forgot what I was going to say.</w:t>
      </w:r>
    </w:p>
    <w:p w14:paraId="607376B3" w14:textId="457F8C55" w:rsidR="00E54177" w:rsidRDefault="00EA61C5" w:rsidP="00BE45A9">
      <w:pPr>
        <w:ind w:left="709" w:hanging="709"/>
      </w:pPr>
      <w:r>
        <w:t>18</w:t>
      </w:r>
      <w:r w:rsidR="00BE45A9">
        <w:tab/>
      </w:r>
      <w:r w:rsidR="00297324">
        <w:t>Yeah.</w:t>
      </w:r>
      <w:r w:rsidR="00E54177">
        <w:t xml:space="preserve"> </w:t>
      </w:r>
      <w:r w:rsidR="00297324">
        <w:t>Also in the text messages</w:t>
      </w:r>
      <w:r w:rsidR="00E54177">
        <w:t>,</w:t>
      </w:r>
      <w:r w:rsidR="00297324">
        <w:t xml:space="preserve"> could it say </w:t>
      </w:r>
      <w:r w:rsidR="00E54177">
        <w:t xml:space="preserve">- </w:t>
      </w:r>
      <w:r w:rsidR="00297324">
        <w:t>you know how if you're sending text messages</w:t>
      </w:r>
      <w:r w:rsidR="00E54177">
        <w:t xml:space="preserve"> and emails, m</w:t>
      </w:r>
      <w:r w:rsidR="00297324">
        <w:t xml:space="preserve">aybe </w:t>
      </w:r>
      <w:r w:rsidR="00E54177">
        <w:t>to</w:t>
      </w:r>
      <w:r w:rsidR="00297324">
        <w:t xml:space="preserve"> have</w:t>
      </w:r>
      <w:r w:rsidR="00E54177">
        <w:t xml:space="preserve">, just say that we </w:t>
      </w:r>
      <w:r w:rsidR="00297324">
        <w:t>sen</w:t>
      </w:r>
      <w:r w:rsidR="00292103">
        <w:t>t</w:t>
      </w:r>
      <w:r w:rsidR="00297324">
        <w:t xml:space="preserve"> </w:t>
      </w:r>
      <w:r w:rsidR="00E54177">
        <w:t>you… We sen</w:t>
      </w:r>
      <w:r w:rsidR="00292103">
        <w:t>t</w:t>
      </w:r>
      <w:r w:rsidR="00E54177">
        <w:t xml:space="preserve"> you - I don't know, a </w:t>
      </w:r>
      <w:r w:rsidR="00BE45A9">
        <w:t xml:space="preserve">message by your email address [unclear </w:t>
      </w:r>
      <w:r w:rsidR="00E54177">
        <w:t>52:40] and if</w:t>
      </w:r>
      <w:r w:rsidR="00297324">
        <w:t xml:space="preserve"> you did not see it</w:t>
      </w:r>
      <w:r w:rsidR="00E54177">
        <w:t>,</w:t>
      </w:r>
      <w:r w:rsidR="00297324">
        <w:t xml:space="preserve"> then maybe you spam</w:t>
      </w:r>
      <w:r w:rsidR="00E54177">
        <w:t>,</w:t>
      </w:r>
      <w:r w:rsidR="00297324">
        <w:t xml:space="preserve"> you send</w:t>
      </w:r>
      <w:r w:rsidR="00E54177">
        <w:t>… I don't know, it's in the bin</w:t>
      </w:r>
      <w:r w:rsidR="00297324">
        <w:t xml:space="preserve"> or something</w:t>
      </w:r>
      <w:r w:rsidR="00E54177">
        <w:t>,</w:t>
      </w:r>
      <w:r w:rsidR="00297324">
        <w:t xml:space="preserve"> just like</w:t>
      </w:r>
      <w:r w:rsidR="00E54177">
        <w:t>,</w:t>
      </w:r>
      <w:r w:rsidR="00297324">
        <w:t xml:space="preserve"> oh</w:t>
      </w:r>
      <w:r w:rsidR="00E54177">
        <w:t>,</w:t>
      </w:r>
      <w:r w:rsidR="00297324">
        <w:t xml:space="preserve"> I don't know. Just something that is saying </w:t>
      </w:r>
      <w:r w:rsidR="00E54177">
        <w:t xml:space="preserve">that </w:t>
      </w:r>
      <w:r w:rsidR="00297324">
        <w:t>just in case you do not receive an email</w:t>
      </w:r>
      <w:r w:rsidR="00E54177">
        <w:t>.</w:t>
      </w:r>
    </w:p>
    <w:p w14:paraId="489D9DF9" w14:textId="1A02ED75" w:rsidR="00297324" w:rsidRDefault="00BF792E" w:rsidP="00297324">
      <w:pPr>
        <w:ind w:left="709" w:hanging="709"/>
      </w:pPr>
      <w:r>
        <w:t>14</w:t>
      </w:r>
      <w:r w:rsidR="00145836">
        <w:tab/>
      </w:r>
      <w:r w:rsidR="00E54177">
        <w:t>Yeah, maybe on like</w:t>
      </w:r>
      <w:r w:rsidR="00145836">
        <w:t xml:space="preserve"> i</w:t>
      </w:r>
      <w:r w:rsidR="00297324">
        <w:t xml:space="preserve">f you </w:t>
      </w:r>
      <w:r w:rsidR="00145836">
        <w:t>send a text before the survey</w:t>
      </w:r>
      <w:r w:rsidR="00297324">
        <w:t xml:space="preserve"> comes out</w:t>
      </w:r>
      <w:r w:rsidR="00145836">
        <w:t>,</w:t>
      </w:r>
      <w:r w:rsidR="00297324">
        <w:t xml:space="preserve"> or when the </w:t>
      </w:r>
      <w:r w:rsidR="00145836">
        <w:t xml:space="preserve">survey is released, </w:t>
      </w:r>
      <w:r w:rsidR="00297324">
        <w:t xml:space="preserve">maybe </w:t>
      </w:r>
      <w:r w:rsidR="00145836">
        <w:t>send a text</w:t>
      </w:r>
      <w:r w:rsidR="00297324">
        <w:t xml:space="preserve"> like </w:t>
      </w:r>
      <w:r w:rsidR="00145836">
        <w:t>it's that time again, and we've sent you an email with the survey - c</w:t>
      </w:r>
      <w:r w:rsidR="00297324">
        <w:t xml:space="preserve">ould you please </w:t>
      </w:r>
      <w:r w:rsidR="00145836">
        <w:t>fill it</w:t>
      </w:r>
      <w:r w:rsidR="00297324">
        <w:t xml:space="preserve"> out. If you can't</w:t>
      </w:r>
      <w:r w:rsidR="00641C89">
        <w:t xml:space="preserve"> see</w:t>
      </w:r>
      <w:r w:rsidR="00145836">
        <w:t xml:space="preserve"> the</w:t>
      </w:r>
      <w:r w:rsidR="00297324">
        <w:t xml:space="preserve"> email</w:t>
      </w:r>
      <w:r w:rsidR="00145836">
        <w:t>, don't forget to check your spam folder or s</w:t>
      </w:r>
      <w:r w:rsidR="00297324">
        <w:t>omething.</w:t>
      </w:r>
    </w:p>
    <w:p w14:paraId="61C23757" w14:textId="77777777" w:rsidR="00145836" w:rsidRPr="00145836" w:rsidRDefault="00145836" w:rsidP="00297324">
      <w:pPr>
        <w:ind w:left="709" w:hanging="709"/>
        <w:rPr>
          <w:b/>
          <w:i/>
        </w:rPr>
      </w:pPr>
      <w:r w:rsidRPr="00145836">
        <w:rPr>
          <w:b/>
          <w:i/>
        </w:rPr>
        <w:t>We've got a section a</w:t>
      </w:r>
      <w:r w:rsidR="00297324" w:rsidRPr="00145836">
        <w:rPr>
          <w:b/>
          <w:i/>
        </w:rPr>
        <w:t xml:space="preserve">bout this </w:t>
      </w:r>
      <w:r w:rsidRPr="00145836">
        <w:rPr>
          <w:b/>
          <w:i/>
        </w:rPr>
        <w:t>in the next section,</w:t>
      </w:r>
      <w:r w:rsidR="00297324" w:rsidRPr="00145836">
        <w:rPr>
          <w:b/>
          <w:i/>
        </w:rPr>
        <w:t xml:space="preserve"> I'm pretty sure</w:t>
      </w:r>
      <w:r w:rsidRPr="00145836">
        <w:rPr>
          <w:b/>
          <w:i/>
        </w:rPr>
        <w:t>.</w:t>
      </w:r>
    </w:p>
    <w:p w14:paraId="72D1F54B" w14:textId="3662AE8B" w:rsidR="00145836" w:rsidRDefault="00BF792E" w:rsidP="00297324">
      <w:pPr>
        <w:ind w:left="709" w:hanging="709"/>
      </w:pPr>
      <w:r>
        <w:t>14</w:t>
      </w:r>
      <w:r w:rsidR="00145836">
        <w:tab/>
        <w:t>Oh okay.</w:t>
      </w:r>
    </w:p>
    <w:p w14:paraId="7BBC45A3" w14:textId="77777777" w:rsidR="00145836" w:rsidRPr="00145836" w:rsidRDefault="00145836" w:rsidP="00145836">
      <w:pPr>
        <w:rPr>
          <w:b/>
        </w:rPr>
      </w:pPr>
      <w:r w:rsidRPr="00145836">
        <w:rPr>
          <w:b/>
        </w:rPr>
        <w:t xml:space="preserve">Yeah, you guys are like mind </w:t>
      </w:r>
      <w:r w:rsidR="00297324" w:rsidRPr="00145836">
        <w:rPr>
          <w:b/>
        </w:rPr>
        <w:t>readers</w:t>
      </w:r>
      <w:r w:rsidRPr="00145836">
        <w:rPr>
          <w:b/>
        </w:rPr>
        <w:t>,</w:t>
      </w:r>
      <w:r w:rsidR="00297324" w:rsidRPr="00145836">
        <w:rPr>
          <w:b/>
        </w:rPr>
        <w:t xml:space="preserve"> you</w:t>
      </w:r>
      <w:r w:rsidRPr="00145836">
        <w:rPr>
          <w:b/>
        </w:rPr>
        <w:t>'re</w:t>
      </w:r>
      <w:r w:rsidR="00297324" w:rsidRPr="00145836">
        <w:rPr>
          <w:b/>
        </w:rPr>
        <w:t xml:space="preserve"> hitting on all the ideas we've come up with</w:t>
      </w:r>
      <w:r w:rsidRPr="00145836">
        <w:rPr>
          <w:b/>
        </w:rPr>
        <w:t>, which is good.</w:t>
      </w:r>
    </w:p>
    <w:p w14:paraId="00C8871D" w14:textId="77777777" w:rsidR="00145836" w:rsidRPr="00145836" w:rsidRDefault="00297324" w:rsidP="00145836">
      <w:pPr>
        <w:rPr>
          <w:b/>
          <w:i/>
        </w:rPr>
      </w:pPr>
      <w:r w:rsidRPr="00145836">
        <w:rPr>
          <w:b/>
          <w:i/>
        </w:rPr>
        <w:t>What does ev</w:t>
      </w:r>
      <w:r w:rsidR="00145836" w:rsidRPr="00145836">
        <w:rPr>
          <w:b/>
          <w:i/>
        </w:rPr>
        <w:t xml:space="preserve">erybody think about newsletters? </w:t>
      </w:r>
      <w:r w:rsidRPr="00145836">
        <w:rPr>
          <w:b/>
          <w:i/>
        </w:rPr>
        <w:t>How im</w:t>
      </w:r>
      <w:r w:rsidR="00145836" w:rsidRPr="00145836">
        <w:rPr>
          <w:b/>
          <w:i/>
        </w:rPr>
        <w:t>portant would that be to people? Would you read it, a</w:t>
      </w:r>
      <w:r w:rsidRPr="00145836">
        <w:rPr>
          <w:b/>
          <w:i/>
        </w:rPr>
        <w:t xml:space="preserve">nd what should be </w:t>
      </w:r>
      <w:r w:rsidR="00145836" w:rsidRPr="00145836">
        <w:rPr>
          <w:b/>
          <w:i/>
        </w:rPr>
        <w:t>in it?</w:t>
      </w:r>
    </w:p>
    <w:p w14:paraId="27F4119E" w14:textId="2A1B4290" w:rsidR="00297324" w:rsidRDefault="0061018F" w:rsidP="00E00FC8">
      <w:pPr>
        <w:ind w:left="709" w:hanging="709"/>
      </w:pPr>
      <w:r>
        <w:t>20</w:t>
      </w:r>
      <w:r w:rsidR="00E00FC8">
        <w:tab/>
      </w:r>
      <w:r w:rsidR="004A6915">
        <w:t>I think a newsletter on like of h</w:t>
      </w:r>
      <w:r w:rsidR="00297324">
        <w:t>ow the r</w:t>
      </w:r>
      <w:r w:rsidR="004A6915">
        <w:t>esearch is going is a good idea, but</w:t>
      </w:r>
      <w:r w:rsidR="00297324">
        <w:t xml:space="preserve"> I</w:t>
      </w:r>
      <w:r w:rsidR="004A6915">
        <w:t xml:space="preserve"> think it should be optional to</w:t>
      </w:r>
      <w:r w:rsidR="00297324">
        <w:t xml:space="preserve"> people</w:t>
      </w:r>
      <w:r w:rsidR="004A6915">
        <w:t>,</w:t>
      </w:r>
      <w:r w:rsidR="00297324">
        <w:t xml:space="preserve"> so maybe when you send them </w:t>
      </w:r>
      <w:r w:rsidR="004A6915">
        <w:t>the first email, it'll be like h</w:t>
      </w:r>
      <w:r w:rsidR="00297324">
        <w:t xml:space="preserve">ave a little </w:t>
      </w:r>
      <w:r w:rsidR="004A6915">
        <w:t xml:space="preserve">tick box: </w:t>
      </w:r>
      <w:r w:rsidR="00297324">
        <w:t>Would you like to hear about how this research is going</w:t>
      </w:r>
      <w:r w:rsidR="004A6915">
        <w:t>,</w:t>
      </w:r>
      <w:r w:rsidR="00297324">
        <w:t xml:space="preserve"> and receive </w:t>
      </w:r>
      <w:r w:rsidR="004A6915">
        <w:t>a newsletter?</w:t>
      </w:r>
      <w:r w:rsidR="00297324">
        <w:t xml:space="preserve"> So then if they don't want to be bombarded with the research</w:t>
      </w:r>
      <w:r w:rsidR="004A6915">
        <w:t>, they're not</w:t>
      </w:r>
      <w:r w:rsidR="00297324">
        <w:t>.</w:t>
      </w:r>
    </w:p>
    <w:p w14:paraId="5954A913" w14:textId="70A2B551" w:rsidR="00297324" w:rsidRDefault="00BF792E" w:rsidP="00297324">
      <w:pPr>
        <w:ind w:left="709" w:hanging="709"/>
      </w:pPr>
      <w:r>
        <w:lastRenderedPageBreak/>
        <w:t>14</w:t>
      </w:r>
      <w:r w:rsidR="004A6915">
        <w:tab/>
        <w:t>That you</w:t>
      </w:r>
      <w:r w:rsidR="00297324">
        <w:t xml:space="preserve"> have an option</w:t>
      </w:r>
      <w:r w:rsidR="000D15C7">
        <w:t xml:space="preserve"> to opt out, or to opt into newsletters, I think.</w:t>
      </w:r>
    </w:p>
    <w:p w14:paraId="1FE7189B" w14:textId="43A7282A" w:rsidR="00C57411" w:rsidRDefault="00EA61C5" w:rsidP="00E00FC8">
      <w:pPr>
        <w:ind w:left="709" w:hanging="709"/>
      </w:pPr>
      <w:r>
        <w:t>18</w:t>
      </w:r>
      <w:r w:rsidR="00E00FC8">
        <w:tab/>
      </w:r>
      <w:r w:rsidR="00102E73">
        <w:t xml:space="preserve">And also </w:t>
      </w:r>
      <w:r w:rsidR="00297324">
        <w:t>we do not want to opt into news</w:t>
      </w:r>
      <w:r w:rsidR="00102E73">
        <w:t>letters, could there be like, I don't know, tw</w:t>
      </w:r>
      <w:r w:rsidR="00297324">
        <w:t xml:space="preserve">o </w:t>
      </w:r>
      <w:r w:rsidR="00102E73">
        <w:t xml:space="preserve">or three </w:t>
      </w:r>
      <w:r w:rsidR="00297324">
        <w:t>sentences that kind of gives them a quick summary about what is happening with the rese</w:t>
      </w:r>
      <w:r w:rsidR="00102E73">
        <w:t>arch?</w:t>
      </w:r>
      <w:r w:rsidR="00297324">
        <w:t xml:space="preserve"> So I don't want to read two pages of facts and </w:t>
      </w:r>
      <w:r w:rsidR="003F6A2E">
        <w:t>data</w:t>
      </w:r>
      <w:r w:rsidR="00C57411">
        <w:t>,</w:t>
      </w:r>
      <w:r w:rsidR="00297324">
        <w:t xml:space="preserve"> but I'd like to know what my</w:t>
      </w:r>
      <w:r w:rsidR="00C57411">
        <w:t>,</w:t>
      </w:r>
      <w:r w:rsidR="00297324">
        <w:t xml:space="preserve"> what</w:t>
      </w:r>
      <w:r w:rsidR="00C57411">
        <w:t>…</w:t>
      </w:r>
      <w:r w:rsidR="00297324">
        <w:t xml:space="preserve"> I mean</w:t>
      </w:r>
      <w:r w:rsidR="00C57411">
        <w:t xml:space="preserve">, what </w:t>
      </w:r>
      <w:r w:rsidR="00297324">
        <w:t>my participation is doing for you</w:t>
      </w:r>
      <w:r w:rsidR="00C57411">
        <w:t>,</w:t>
      </w:r>
      <w:r w:rsidR="00297324">
        <w:t xml:space="preserve"> and how I am important in this research. So just </w:t>
      </w:r>
      <w:r w:rsidR="00C57411">
        <w:t>little</w:t>
      </w:r>
      <w:r w:rsidR="00297324">
        <w:t xml:space="preserve"> sentences</w:t>
      </w:r>
      <w:r w:rsidR="00C57411">
        <w:t>, and maybe click for</w:t>
      </w:r>
      <w:r w:rsidR="00297324">
        <w:t xml:space="preserve"> more</w:t>
      </w:r>
      <w:r w:rsidR="00C57411">
        <w:t>,</w:t>
      </w:r>
      <w:r w:rsidR="00297324">
        <w:t xml:space="preserve"> or click here if you want to know more</w:t>
      </w:r>
      <w:r w:rsidR="00C57411">
        <w:t>.</w:t>
      </w:r>
    </w:p>
    <w:p w14:paraId="7FA7B43E" w14:textId="73857A01" w:rsidR="00C57411" w:rsidRDefault="00BF792E" w:rsidP="00C57411">
      <w:pPr>
        <w:ind w:left="709" w:hanging="709"/>
      </w:pPr>
      <w:r>
        <w:t>14</w:t>
      </w:r>
      <w:r w:rsidR="00C57411">
        <w:tab/>
        <w:t>It might sound silly, but will there be enough information and findings, and stuff to give newsletters</w:t>
      </w:r>
      <w:r w:rsidR="00297324">
        <w:t xml:space="preserve"> </w:t>
      </w:r>
      <w:r w:rsidR="00C57411">
        <w:t>out every month throughout the year?</w:t>
      </w:r>
    </w:p>
    <w:p w14:paraId="5FBAA8BB" w14:textId="77777777" w:rsidR="003C77D4" w:rsidRPr="003C77D4" w:rsidRDefault="00297324" w:rsidP="003C77D4">
      <w:pPr>
        <w:rPr>
          <w:b/>
        </w:rPr>
      </w:pPr>
      <w:r w:rsidRPr="003C77D4">
        <w:rPr>
          <w:b/>
        </w:rPr>
        <w:t>Well</w:t>
      </w:r>
      <w:r w:rsidR="00C57411" w:rsidRPr="003C77D4">
        <w:rPr>
          <w:b/>
        </w:rPr>
        <w:t>,</w:t>
      </w:r>
      <w:r w:rsidRPr="003C77D4">
        <w:rPr>
          <w:b/>
        </w:rPr>
        <w:t xml:space="preserve"> I think one of the big questions is</w:t>
      </w:r>
      <w:r w:rsidR="00C57411" w:rsidRPr="003C77D4">
        <w:rPr>
          <w:b/>
        </w:rPr>
        <w:t>,</w:t>
      </w:r>
      <w:r w:rsidRPr="003C77D4">
        <w:rPr>
          <w:b/>
        </w:rPr>
        <w:t xml:space="preserve"> how often would people want to receive a newsletter</w:t>
      </w:r>
      <w:r w:rsidR="004F0426" w:rsidRPr="003C77D4">
        <w:rPr>
          <w:b/>
        </w:rPr>
        <w:t>,</w:t>
      </w:r>
      <w:r w:rsidRPr="003C77D4">
        <w:rPr>
          <w:b/>
        </w:rPr>
        <w:t xml:space="preserve"> but then after that it's like</w:t>
      </w:r>
      <w:r w:rsidR="004F0426" w:rsidRPr="003C77D4">
        <w:rPr>
          <w:b/>
        </w:rPr>
        <w:t>, okay, monthly, t</w:t>
      </w:r>
      <w:r w:rsidRPr="003C77D4">
        <w:rPr>
          <w:b/>
        </w:rPr>
        <w:t>hough</w:t>
      </w:r>
      <w:r w:rsidR="004F0426" w:rsidRPr="003C77D4">
        <w:rPr>
          <w:b/>
        </w:rPr>
        <w:t>,</w:t>
      </w:r>
      <w:r w:rsidRPr="003C77D4">
        <w:rPr>
          <w:b/>
        </w:rPr>
        <w:t xml:space="preserve"> obviously</w:t>
      </w:r>
      <w:r w:rsidR="004F0426" w:rsidRPr="003C77D4">
        <w:rPr>
          <w:b/>
        </w:rPr>
        <w:t>, it would be less. We are</w:t>
      </w:r>
      <w:r w:rsidRPr="003C77D4">
        <w:rPr>
          <w:b/>
        </w:rPr>
        <w:t xml:space="preserve"> thinking about brevity</w:t>
      </w:r>
      <w:r w:rsidR="004F0426" w:rsidRPr="003C77D4">
        <w:rPr>
          <w:b/>
        </w:rPr>
        <w:t>,</w:t>
      </w:r>
      <w:r w:rsidRPr="003C77D4">
        <w:rPr>
          <w:b/>
        </w:rPr>
        <w:t xml:space="preserve"> as someone has said</w:t>
      </w:r>
      <w:r w:rsidR="004F0426" w:rsidRPr="003C77D4">
        <w:rPr>
          <w:b/>
        </w:rPr>
        <w:t>, two or three sentences - w</w:t>
      </w:r>
      <w:r w:rsidRPr="003C77D4">
        <w:rPr>
          <w:b/>
        </w:rPr>
        <w:t xml:space="preserve">e don't want to kill people. I think if we </w:t>
      </w:r>
      <w:r w:rsidR="003C77D4" w:rsidRPr="003C77D4">
        <w:rPr>
          <w:b/>
        </w:rPr>
        <w:t>were to do th</w:t>
      </w:r>
      <w:r w:rsidRPr="003C77D4">
        <w:rPr>
          <w:b/>
        </w:rPr>
        <w:t>em</w:t>
      </w:r>
      <w:r w:rsidR="003C77D4" w:rsidRPr="003C77D4">
        <w:rPr>
          <w:b/>
        </w:rPr>
        <w:t>,</w:t>
      </w:r>
      <w:r w:rsidRPr="003C77D4">
        <w:rPr>
          <w:b/>
        </w:rPr>
        <w:t xml:space="preserve"> we could give an update on </w:t>
      </w:r>
      <w:r w:rsidR="003C77D4" w:rsidRPr="003C77D4">
        <w:rPr>
          <w:b/>
        </w:rPr>
        <w:t>just h</w:t>
      </w:r>
      <w:r w:rsidRPr="003C77D4">
        <w:rPr>
          <w:b/>
        </w:rPr>
        <w:t>ow many people are in the study</w:t>
      </w:r>
      <w:r w:rsidR="003C77D4" w:rsidRPr="003C77D4">
        <w:rPr>
          <w:b/>
        </w:rPr>
        <w:t>,</w:t>
      </w:r>
      <w:r w:rsidRPr="003C77D4">
        <w:rPr>
          <w:b/>
        </w:rPr>
        <w:t xml:space="preserve"> and updates on things like that</w:t>
      </w:r>
      <w:r w:rsidR="003C77D4" w:rsidRPr="003C77D4">
        <w:rPr>
          <w:b/>
        </w:rPr>
        <w:t>, and</w:t>
      </w:r>
      <w:r w:rsidRPr="003C77D4">
        <w:rPr>
          <w:b/>
        </w:rPr>
        <w:t xml:space="preserve"> we might not have real</w:t>
      </w:r>
      <w:r w:rsidR="003C77D4" w:rsidRPr="003C77D4">
        <w:rPr>
          <w:b/>
        </w:rPr>
        <w:t>,</w:t>
      </w:r>
      <w:r w:rsidRPr="003C77D4">
        <w:rPr>
          <w:b/>
        </w:rPr>
        <w:t xml:space="preserve"> big data analysis until the</w:t>
      </w:r>
      <w:r w:rsidR="003C77D4" w:rsidRPr="003C77D4">
        <w:rPr>
          <w:b/>
        </w:rPr>
        <w:t xml:space="preserve"> end. But what kinds of things - i</w:t>
      </w:r>
      <w:r w:rsidRPr="003C77D4">
        <w:rPr>
          <w:b/>
        </w:rPr>
        <w:t>f it was monthly or quarterly</w:t>
      </w:r>
      <w:r w:rsidR="003C77D4" w:rsidRPr="003C77D4">
        <w:rPr>
          <w:b/>
        </w:rPr>
        <w:t>, and brief, w</w:t>
      </w:r>
      <w:r w:rsidRPr="003C77D4">
        <w:rPr>
          <w:b/>
        </w:rPr>
        <w:t>h</w:t>
      </w:r>
      <w:r w:rsidR="003C77D4" w:rsidRPr="003C77D4">
        <w:rPr>
          <w:b/>
        </w:rPr>
        <w:t>at would you want to know about?</w:t>
      </w:r>
    </w:p>
    <w:p w14:paraId="16E7F1AA" w14:textId="6790FCB2" w:rsidR="00297324" w:rsidRDefault="00EA61C5" w:rsidP="00E00FC8">
      <w:pPr>
        <w:ind w:left="709" w:hanging="709"/>
      </w:pPr>
      <w:r>
        <w:t>18</w:t>
      </w:r>
      <w:r w:rsidR="00E00FC8">
        <w:tab/>
      </w:r>
      <w:r w:rsidR="00297324">
        <w:t>Okay</w:t>
      </w:r>
      <w:r w:rsidR="008B7938">
        <w:t xml:space="preserve">, so, I mean, </w:t>
      </w:r>
      <w:r w:rsidR="00297324">
        <w:t>I don't know if that's pos</w:t>
      </w:r>
      <w:r w:rsidR="008B7938">
        <w:t xml:space="preserve">sible with regards to like </w:t>
      </w:r>
      <w:r w:rsidR="00297324">
        <w:t>da</w:t>
      </w:r>
      <w:r w:rsidR="00E70815">
        <w:t>ta anonymity</w:t>
      </w:r>
      <w:r w:rsidR="008B7938">
        <w:t xml:space="preserve"> </w:t>
      </w:r>
      <w:r w:rsidR="00297324">
        <w:t>and everything</w:t>
      </w:r>
      <w:r w:rsidR="008B7938">
        <w:t>,</w:t>
      </w:r>
      <w:r w:rsidR="00297324">
        <w:t xml:space="preserve"> but if participants would agree</w:t>
      </w:r>
      <w:r w:rsidR="008B7938">
        <w:t>,</w:t>
      </w:r>
      <w:r w:rsidR="00297324">
        <w:t xml:space="preserve"> could you have like some people feature in so</w:t>
      </w:r>
      <w:r w:rsidR="008B7938">
        <w:t xml:space="preserve">me of the emails - if it's </w:t>
      </w:r>
      <w:r w:rsidR="00E00FC8">
        <w:t xml:space="preserve">possible? Like, I don't know, </w:t>
      </w:r>
      <w:r w:rsidR="00E70815">
        <w:t>meet</w:t>
      </w:r>
      <w:r w:rsidR="008B7938">
        <w:t xml:space="preserve"> maybe </w:t>
      </w:r>
      <w:r w:rsidR="00E70815">
        <w:t>[participant name]</w:t>
      </w:r>
      <w:r w:rsidR="008B7938">
        <w:t>; she is, s</w:t>
      </w:r>
      <w:r w:rsidR="00297324">
        <w:t>he has</w:t>
      </w:r>
      <w:r w:rsidR="008B7938">
        <w:t xml:space="preserve"> been in this research so far and t</w:t>
      </w:r>
      <w:r w:rsidR="00297324">
        <w:t xml:space="preserve">hese are some things </w:t>
      </w:r>
      <w:r w:rsidR="008B7938">
        <w:t>s</w:t>
      </w:r>
      <w:r w:rsidR="00297324">
        <w:t xml:space="preserve">he has to say. This is something </w:t>
      </w:r>
      <w:r w:rsidR="008B7938">
        <w:t>she has to say, a</w:t>
      </w:r>
      <w:r w:rsidR="00297324">
        <w:t>nd if maybe</w:t>
      </w:r>
      <w:r w:rsidR="008B7938">
        <w:t xml:space="preserve">… So maybe any of the </w:t>
      </w:r>
      <w:r w:rsidR="00576A41">
        <w:t>r</w:t>
      </w:r>
      <w:r w:rsidR="00B20C0B">
        <w:t>esearcher</w:t>
      </w:r>
      <w:r w:rsidR="008B7938">
        <w:t>s, y</w:t>
      </w:r>
      <w:r w:rsidR="00297324">
        <w:t xml:space="preserve">ou know how they have </w:t>
      </w:r>
      <w:r w:rsidR="008B7938">
        <w:t>like pseudo-participants? So</w:t>
      </w:r>
      <w:r w:rsidR="00297324">
        <w:t xml:space="preserve"> any </w:t>
      </w:r>
      <w:r w:rsidR="008B7938">
        <w:t>of the</w:t>
      </w:r>
      <w:r w:rsidR="00297324">
        <w:t xml:space="preserve"> </w:t>
      </w:r>
      <w:r w:rsidR="00576A41">
        <w:t>r</w:t>
      </w:r>
      <w:r w:rsidR="00B20C0B">
        <w:t>esearcher</w:t>
      </w:r>
      <w:r w:rsidR="00297324">
        <w:t xml:space="preserve">s could be used as one </w:t>
      </w:r>
      <w:r w:rsidR="008B7938">
        <w:t>- a pseudo-participant - a</w:t>
      </w:r>
      <w:r w:rsidR="00297324">
        <w:t>nd this is what you do. If you would like to share your story about your experiences with sexual health services</w:t>
      </w:r>
      <w:r w:rsidR="00041F0B">
        <w:t xml:space="preserve">, or things like that. Then </w:t>
      </w:r>
      <w:r w:rsidR="00297324">
        <w:t>the next ti</w:t>
      </w:r>
      <w:r w:rsidR="00041F0B">
        <w:t>me an email is coming, i</w:t>
      </w:r>
      <w:r w:rsidR="00297324">
        <w:t xml:space="preserve">f I was participating I would be </w:t>
      </w:r>
      <w:r w:rsidR="00041F0B">
        <w:t>looking forward to the next story I'm</w:t>
      </w:r>
      <w:r w:rsidR="00297324">
        <w:t xml:space="preserve"> going to hear. So this is what this </w:t>
      </w:r>
      <w:r w:rsidR="00041F0B">
        <w:t>person think</w:t>
      </w:r>
      <w:r w:rsidR="00297324">
        <w:t xml:space="preserve">s about access to </w:t>
      </w:r>
      <w:r w:rsidR="00041F0B">
        <w:t>this, this</w:t>
      </w:r>
      <w:r w:rsidR="00297324">
        <w:t xml:space="preserve"> is </w:t>
      </w:r>
      <w:r w:rsidR="00041F0B">
        <w:t>what this person think</w:t>
      </w:r>
      <w:r w:rsidR="00297324">
        <w:t xml:space="preserve">s about access to </w:t>
      </w:r>
      <w:r w:rsidR="00041F0B">
        <w:t>this,</w:t>
      </w:r>
      <w:r w:rsidR="00297324">
        <w:t xml:space="preserve"> and little funny bits.</w:t>
      </w:r>
      <w:r w:rsidR="00041F0B">
        <w:t xml:space="preserve"> </w:t>
      </w:r>
      <w:r w:rsidR="00297324">
        <w:t xml:space="preserve">So if you want to participate in </w:t>
      </w:r>
      <w:r w:rsidR="00041F0B">
        <w:t xml:space="preserve">the - </w:t>
      </w:r>
      <w:r w:rsidR="00297324">
        <w:t xml:space="preserve"> if you wa</w:t>
      </w:r>
      <w:r w:rsidR="00041F0B">
        <w:t>nt to be featured in the next e</w:t>
      </w:r>
      <w:r w:rsidR="00297324">
        <w:t>mail or send us your thoughts about what you think</w:t>
      </w:r>
      <w:r w:rsidR="00041F0B">
        <w:t>, and you could be featured. M</w:t>
      </w:r>
      <w:r w:rsidR="00297324">
        <w:t>aybe click the link below</w:t>
      </w:r>
      <w:r w:rsidR="00041F0B">
        <w:t>,</w:t>
      </w:r>
      <w:r w:rsidR="00297324">
        <w:t xml:space="preserve"> and just say something</w:t>
      </w:r>
      <w:r w:rsidR="00D131C1">
        <w:t xml:space="preserve"> funny and that could be edited, and make the person</w:t>
      </w:r>
      <w:r w:rsidR="00297324">
        <w:t xml:space="preserve"> look good. And</w:t>
      </w:r>
      <w:r w:rsidR="00D131C1">
        <w:t>, yeah, so</w:t>
      </w:r>
      <w:r w:rsidR="00297324">
        <w:t xml:space="preserve"> it maybe forms some sort of a community</w:t>
      </w:r>
      <w:r w:rsidR="00E00FC8">
        <w:t xml:space="preserve"> around it. And [unclear 56:59] the last [unclear </w:t>
      </w:r>
      <w:r w:rsidR="00D131C1">
        <w:t>57:00]</w:t>
      </w:r>
      <w:r w:rsidR="00E00FC8">
        <w:t xml:space="preserve"> and it's like, oh</w:t>
      </w:r>
      <w:r w:rsidR="00D131C1">
        <w:t xml:space="preserve">, </w:t>
      </w:r>
      <w:r w:rsidR="00E00FC8">
        <w:t xml:space="preserve">so, </w:t>
      </w:r>
      <w:r w:rsidR="00D131C1">
        <w:t xml:space="preserve">I mean, this </w:t>
      </w:r>
      <w:r w:rsidR="00297324">
        <w:t>has been a beautiful relationship</w:t>
      </w:r>
      <w:r w:rsidR="00D131C1">
        <w:t xml:space="preserve"> or whatever,</w:t>
      </w:r>
      <w:r w:rsidR="00297324">
        <w:t xml:space="preserve"> </w:t>
      </w:r>
      <w:r w:rsidR="00D131C1">
        <w:t>but it</w:t>
      </w:r>
      <w:r w:rsidR="00297324">
        <w:t xml:space="preserve"> has</w:t>
      </w:r>
      <w:r w:rsidR="00D131C1">
        <w:t>… E</w:t>
      </w:r>
      <w:r w:rsidR="00297324">
        <w:t xml:space="preserve">verything </w:t>
      </w:r>
      <w:r w:rsidR="00D131C1">
        <w:t>that'</w:t>
      </w:r>
      <w:r w:rsidR="00297324">
        <w:t>s good comes to an end</w:t>
      </w:r>
      <w:r w:rsidR="00D131C1">
        <w:t>,</w:t>
      </w:r>
      <w:r w:rsidR="00297324">
        <w:t xml:space="preserve"> and we have really loved having you and hearing all your stories</w:t>
      </w:r>
      <w:r w:rsidR="00D131C1">
        <w:t>,</w:t>
      </w:r>
      <w:r w:rsidR="00297324">
        <w:t xml:space="preserve"> and may</w:t>
      </w:r>
      <w:r w:rsidR="00D131C1">
        <w:t>be a little confetti</w:t>
      </w:r>
      <w:r w:rsidR="006974D1">
        <w:t xml:space="preserve"> in</w:t>
      </w:r>
      <w:r w:rsidR="00D131C1">
        <w:t xml:space="preserve"> that email says like hurray! You've done it sort of. I don't know, those are just things that appeal to me.</w:t>
      </w:r>
    </w:p>
    <w:p w14:paraId="5B2ED787" w14:textId="356AB030" w:rsidR="00AA5C2C" w:rsidRDefault="0061018F" w:rsidP="00E00FC8">
      <w:pPr>
        <w:ind w:left="709" w:hanging="709"/>
      </w:pPr>
      <w:r>
        <w:t>13</w:t>
      </w:r>
      <w:r w:rsidR="00E00FC8">
        <w:tab/>
      </w:r>
      <w:r w:rsidR="00A53E05">
        <w:t xml:space="preserve">I think that's a really good idea, especially because it gives people… Because you know the way you </w:t>
      </w:r>
      <w:r w:rsidR="00297324">
        <w:t>may not get everyone</w:t>
      </w:r>
      <w:r w:rsidR="00A53E05">
        <w:t>, like the</w:t>
      </w:r>
      <w:r w:rsidR="00297324">
        <w:t xml:space="preserve"> people </w:t>
      </w:r>
      <w:r w:rsidR="00A53E05">
        <w:t>in</w:t>
      </w:r>
      <w:r w:rsidR="00297324">
        <w:t xml:space="preserve"> it may not all be interested in the long run</w:t>
      </w:r>
      <w:r w:rsidR="00A53E05">
        <w:t>,</w:t>
      </w:r>
      <w:r w:rsidR="00297324">
        <w:t xml:space="preserve"> but it gives the people who are</w:t>
      </w:r>
      <w:r w:rsidR="00A53E05">
        <w:t>, you're not shutting them out, you're not assuming that everyone… N</w:t>
      </w:r>
      <w:r w:rsidR="00297324">
        <w:t>o one wants to be involved</w:t>
      </w:r>
      <w:r w:rsidR="00A53E05">
        <w:t>,</w:t>
      </w:r>
      <w:r w:rsidR="00297324">
        <w:t xml:space="preserve"> or it's too much</w:t>
      </w:r>
      <w:r w:rsidR="00A53E05">
        <w:t>,</w:t>
      </w:r>
      <w:r w:rsidR="00297324">
        <w:t xml:space="preserve"> or it's too strange for </w:t>
      </w:r>
      <w:r w:rsidR="00A53E05">
        <w:t>everybody. People</w:t>
      </w:r>
      <w:r w:rsidR="00297324">
        <w:t xml:space="preserve"> who actually</w:t>
      </w:r>
      <w:r w:rsidR="00A53E05">
        <w:t>,</w:t>
      </w:r>
      <w:r w:rsidR="00297324">
        <w:t xml:space="preserve"> for example</w:t>
      </w:r>
      <w:r w:rsidR="00A53E05">
        <w:t xml:space="preserve">, </w:t>
      </w:r>
      <w:r w:rsidR="009C5C1B">
        <w:t>[participant 18]</w:t>
      </w:r>
      <w:r w:rsidR="00A53E05">
        <w:t xml:space="preserve">, who says </w:t>
      </w:r>
      <w:r w:rsidR="00E00FC8">
        <w:t>like those</w:t>
      </w:r>
      <w:r w:rsidR="00A53E05">
        <w:t xml:space="preserve"> kind of </w:t>
      </w:r>
      <w:r w:rsidR="00E00FC8">
        <w:t xml:space="preserve">things </w:t>
      </w:r>
      <w:r w:rsidR="00A53E05">
        <w:t>appeals to her. And i</w:t>
      </w:r>
      <w:r w:rsidR="00297324">
        <w:t>t gives them an opportunity to show their interest</w:t>
      </w:r>
      <w:r w:rsidR="00AA5C2C">
        <w:t>,</w:t>
      </w:r>
      <w:r w:rsidR="00297324">
        <w:t xml:space="preserve"> and get involved</w:t>
      </w:r>
      <w:r w:rsidR="00AA5C2C">
        <w:t xml:space="preserve"> as much as possible.</w:t>
      </w:r>
    </w:p>
    <w:p w14:paraId="2F0F4EE7" w14:textId="2EC73145" w:rsidR="00AA5C2C" w:rsidRDefault="0061018F" w:rsidP="003C5B99">
      <w:pPr>
        <w:ind w:left="709" w:hanging="709"/>
      </w:pPr>
      <w:r>
        <w:lastRenderedPageBreak/>
        <w:t>20</w:t>
      </w:r>
      <w:r w:rsidR="003C5B99">
        <w:tab/>
      </w:r>
      <w:r w:rsidR="00AA5C2C">
        <w:t xml:space="preserve">I think as you're especially - I know at least </w:t>
      </w:r>
      <w:r w:rsidR="003C5B99">
        <w:t>at my uni</w:t>
      </w:r>
      <w:r w:rsidR="00AA5C2C">
        <w:t xml:space="preserve"> </w:t>
      </w:r>
      <w:r w:rsidR="00297324">
        <w:t>you've got a lot of people reaching out and sending these to psychology students</w:t>
      </w:r>
      <w:r w:rsidR="00AA5C2C">
        <w:t>,</w:t>
      </w:r>
      <w:r w:rsidR="00297324">
        <w:t xml:space="preserve"> who would be interested in how the paper is going</w:t>
      </w:r>
      <w:r w:rsidR="00AA5C2C">
        <w:t>,</w:t>
      </w:r>
      <w:r w:rsidR="00297324">
        <w:t xml:space="preserve"> and what's going on</w:t>
      </w:r>
      <w:r w:rsidR="00AA5C2C">
        <w:t>, and w</w:t>
      </w:r>
      <w:r w:rsidR="00297324">
        <w:t>ant to know</w:t>
      </w:r>
      <w:r w:rsidR="00AA5C2C">
        <w:t>. So</w:t>
      </w:r>
      <w:r w:rsidR="00297324">
        <w:t xml:space="preserve"> what you could do</w:t>
      </w:r>
      <w:r w:rsidR="00AA5C2C">
        <w:t xml:space="preserve"> is</w:t>
      </w:r>
      <w:r w:rsidR="00297324">
        <w:t xml:space="preserve"> say</w:t>
      </w:r>
      <w:r w:rsidR="00AA5C2C">
        <w:t xml:space="preserve"> like w</w:t>
      </w:r>
      <w:r w:rsidR="00297324">
        <w:t>e've got so many participants now</w:t>
      </w:r>
      <w:r w:rsidR="00AA5C2C">
        <w:t>, and</w:t>
      </w:r>
      <w:r w:rsidR="00297324">
        <w:t xml:space="preserve"> we're getting closer to </w:t>
      </w:r>
      <w:r w:rsidR="00AA5C2C">
        <w:t>our</w:t>
      </w:r>
      <w:r w:rsidR="00297324">
        <w:t xml:space="preserve"> research questions</w:t>
      </w:r>
      <w:r w:rsidR="00AA5C2C">
        <w:t>,</w:t>
      </w:r>
      <w:r w:rsidR="00297324">
        <w:t xml:space="preserve"> and thank you s</w:t>
      </w:r>
      <w:r w:rsidR="00AA5C2C">
        <w:t>o much for your participation, and y</w:t>
      </w:r>
      <w:r w:rsidR="00297324">
        <w:t>ou could include this</w:t>
      </w:r>
      <w:r w:rsidR="00AA5C2C">
        <w:t>. And like the small bit, if people don</w:t>
      </w:r>
      <w:r w:rsidR="00991A50">
        <w:t xml:space="preserve">'t want a newsletter, in like </w:t>
      </w:r>
      <w:r w:rsidR="0033671C">
        <w:t xml:space="preserve">a </w:t>
      </w:r>
      <w:r w:rsidR="00AA5C2C">
        <w:t>thank you e</w:t>
      </w:r>
      <w:r w:rsidR="00297324">
        <w:t>mail after they've done the survey</w:t>
      </w:r>
      <w:r w:rsidR="00AA5C2C">
        <w:t>.</w:t>
      </w:r>
    </w:p>
    <w:p w14:paraId="7952CD3B" w14:textId="0AAD5158" w:rsidR="00297324" w:rsidRDefault="00EA61C5" w:rsidP="00805785">
      <w:pPr>
        <w:ind w:left="709" w:hanging="709"/>
      </w:pPr>
      <w:r>
        <w:t>18</w:t>
      </w:r>
      <w:r w:rsidR="00805785">
        <w:tab/>
      </w:r>
      <w:r w:rsidR="00AA5C2C">
        <w:t>Yeah, and also people be given the</w:t>
      </w:r>
      <w:r w:rsidR="00297324">
        <w:t xml:space="preserve"> option</w:t>
      </w:r>
      <w:r w:rsidR="00AA5C2C">
        <w:t>, so m</w:t>
      </w:r>
      <w:r w:rsidR="00297324">
        <w:t xml:space="preserve">aybe when you say </w:t>
      </w:r>
      <w:r w:rsidR="00411526">
        <w:t>that is</w:t>
      </w:r>
      <w:r w:rsidR="00297324">
        <w:t xml:space="preserve"> like what</w:t>
      </w:r>
      <w:r w:rsidR="00411526">
        <w:t>…</w:t>
      </w:r>
      <w:r w:rsidR="00297324">
        <w:t xml:space="preserve"> I know that </w:t>
      </w:r>
      <w:r w:rsidR="00411526">
        <w:t>this may not be something you wan</w:t>
      </w:r>
      <w:r w:rsidR="00805785">
        <w:t xml:space="preserve">t to do, or I know you may be </w:t>
      </w:r>
      <w:r w:rsidR="004E789E">
        <w:t>shy</w:t>
      </w:r>
      <w:r w:rsidR="00297324">
        <w:t xml:space="preserve"> about </w:t>
      </w:r>
      <w:r w:rsidR="00411526">
        <w:t xml:space="preserve">us knowing who you are. Maybe - </w:t>
      </w:r>
      <w:r w:rsidR="00297324">
        <w:t>I don't k</w:t>
      </w:r>
      <w:r w:rsidR="00411526">
        <w:t>now, j</w:t>
      </w:r>
      <w:r w:rsidR="00297324">
        <w:t xml:space="preserve">ust like someone should be able to choose like a </w:t>
      </w:r>
      <w:r w:rsidR="00411526">
        <w:t xml:space="preserve">pseudonym, and pseudo </w:t>
      </w:r>
      <w:r w:rsidR="00297324">
        <w:t>picture</w:t>
      </w:r>
      <w:r w:rsidR="00411526">
        <w:t>,</w:t>
      </w:r>
      <w:r w:rsidR="00297324">
        <w:t xml:space="preserve"> or an avatar</w:t>
      </w:r>
      <w:r w:rsidR="00411526">
        <w:t>, or something so that, o</w:t>
      </w:r>
      <w:r w:rsidR="00297324">
        <w:t>h yeah</w:t>
      </w:r>
      <w:r w:rsidR="00411526">
        <w:t>,</w:t>
      </w:r>
      <w:r w:rsidR="00297324">
        <w:t xml:space="preserve"> I know you want to do this</w:t>
      </w:r>
      <w:r w:rsidR="00411526">
        <w:t>,</w:t>
      </w:r>
      <w:r w:rsidR="00297324">
        <w:t xml:space="preserve"> but you</w:t>
      </w:r>
      <w:r w:rsidR="00411526">
        <w:t>'ve got to</w:t>
      </w:r>
      <w:r w:rsidR="00297324">
        <w:t xml:space="preserve"> remain anonymous. Well</w:t>
      </w:r>
      <w:r w:rsidR="00411526">
        <w:t>, sometimes w</w:t>
      </w:r>
      <w:r w:rsidR="00297324">
        <w:t xml:space="preserve">e </w:t>
      </w:r>
      <w:r w:rsidR="00411526">
        <w:t xml:space="preserve">- </w:t>
      </w:r>
      <w:r w:rsidR="00297324">
        <w:t xml:space="preserve">sometimes we also would rather not be </w:t>
      </w:r>
      <w:r w:rsidR="00411526">
        <w:t>known, and y</w:t>
      </w:r>
      <w:r w:rsidR="00297324">
        <w:t>ou ca</w:t>
      </w:r>
      <w:r w:rsidR="00411526">
        <w:t>n choose any name and an avatar for how you are</w:t>
      </w:r>
      <w:r w:rsidR="00297324">
        <w:t xml:space="preserve"> represent</w:t>
      </w:r>
      <w:r w:rsidR="00411526">
        <w:t>ed</w:t>
      </w:r>
      <w:r w:rsidR="00805785">
        <w:t>,</w:t>
      </w:r>
      <w:r w:rsidR="00F32191">
        <w:t xml:space="preserve"> </w:t>
      </w:r>
      <w:r w:rsidR="00805785">
        <w:t>if that makes sense, but yeah.</w:t>
      </w:r>
    </w:p>
    <w:p w14:paraId="78983E0D" w14:textId="77777777" w:rsidR="00297324" w:rsidRPr="00CA38B1" w:rsidRDefault="00297324" w:rsidP="00297324">
      <w:pPr>
        <w:ind w:left="709" w:hanging="709"/>
        <w:rPr>
          <w:b/>
        </w:rPr>
      </w:pPr>
      <w:r w:rsidRPr="00CA38B1">
        <w:rPr>
          <w:b/>
        </w:rPr>
        <w:t>I'm just wary of time</w:t>
      </w:r>
      <w:r w:rsidR="00CA38B1" w:rsidRPr="00CA38B1">
        <w:rPr>
          <w:b/>
        </w:rPr>
        <w:t>, guys. If this over</w:t>
      </w:r>
      <w:r w:rsidRPr="00CA38B1">
        <w:rPr>
          <w:b/>
        </w:rPr>
        <w:t>runs</w:t>
      </w:r>
      <w:r w:rsidR="00CA38B1" w:rsidRPr="00CA38B1">
        <w:rPr>
          <w:b/>
        </w:rPr>
        <w:t>,</w:t>
      </w:r>
      <w:r w:rsidRPr="00CA38B1">
        <w:rPr>
          <w:b/>
        </w:rPr>
        <w:t xml:space="preserve"> is </w:t>
      </w:r>
      <w:r w:rsidR="00CA38B1" w:rsidRPr="00CA38B1">
        <w:rPr>
          <w:b/>
        </w:rPr>
        <w:t>that</w:t>
      </w:r>
      <w:r w:rsidRPr="00CA38B1">
        <w:rPr>
          <w:b/>
        </w:rPr>
        <w:t xml:space="preserve"> g</w:t>
      </w:r>
      <w:r w:rsidR="00CA38B1" w:rsidRPr="00CA38B1">
        <w:rPr>
          <w:b/>
        </w:rPr>
        <w:t>oing to be a problem for anyone?</w:t>
      </w:r>
    </w:p>
    <w:p w14:paraId="03916F0A" w14:textId="386E4F86" w:rsidR="00297324" w:rsidRDefault="00EA61C5" w:rsidP="009F0045">
      <w:r>
        <w:t>18</w:t>
      </w:r>
      <w:r w:rsidR="009F0045">
        <w:tab/>
      </w:r>
      <w:r w:rsidR="00297324">
        <w:t>No</w:t>
      </w:r>
      <w:r w:rsidR="00CA38B1">
        <w:t>,</w:t>
      </w:r>
      <w:r w:rsidR="00297324">
        <w:t xml:space="preserve"> not me.</w:t>
      </w:r>
    </w:p>
    <w:p w14:paraId="7D5D7EE9" w14:textId="27972154" w:rsidR="00CA38B1" w:rsidRDefault="00CF4FEC" w:rsidP="009F0045">
      <w:r>
        <w:t>12</w:t>
      </w:r>
      <w:r w:rsidR="009F0045">
        <w:tab/>
      </w:r>
      <w:r w:rsidR="00CA38B1">
        <w:t>It's fine for me.</w:t>
      </w:r>
    </w:p>
    <w:p w14:paraId="06DABE43" w14:textId="4234C9A7" w:rsidR="00297324" w:rsidRDefault="0061018F" w:rsidP="009F0045">
      <w:r>
        <w:t>20</w:t>
      </w:r>
      <w:r w:rsidR="009F0045">
        <w:tab/>
      </w:r>
      <w:r w:rsidR="00CA38B1">
        <w:t>No, it's all right</w:t>
      </w:r>
      <w:r w:rsidR="00297324">
        <w:t>.</w:t>
      </w:r>
    </w:p>
    <w:p w14:paraId="10C1CF82" w14:textId="1D0DF594" w:rsidR="00CA38B1" w:rsidRDefault="00567D9B" w:rsidP="009F0045">
      <w:r>
        <w:t>19</w:t>
      </w:r>
      <w:r w:rsidR="009F0045">
        <w:tab/>
      </w:r>
      <w:r w:rsidR="00297324">
        <w:t xml:space="preserve">I might have to </w:t>
      </w:r>
      <w:r w:rsidR="00CA38B1">
        <w:t>leave.</w:t>
      </w:r>
    </w:p>
    <w:p w14:paraId="7642666B" w14:textId="1ED949CB" w:rsidR="00CA38B1" w:rsidRPr="00CA38B1" w:rsidRDefault="00CA38B1" w:rsidP="00CA38B1">
      <w:pPr>
        <w:rPr>
          <w:b/>
        </w:rPr>
      </w:pPr>
      <w:r w:rsidRPr="00CA38B1">
        <w:rPr>
          <w:b/>
        </w:rPr>
        <w:t>Okay. Anyone who does need to leave, f</w:t>
      </w:r>
      <w:r w:rsidR="00297324" w:rsidRPr="00CA38B1">
        <w:rPr>
          <w:b/>
        </w:rPr>
        <w:t>eel free to have a look at some of the other things</w:t>
      </w:r>
      <w:r w:rsidRPr="00CA38B1">
        <w:rPr>
          <w:b/>
        </w:rPr>
        <w:t>,</w:t>
      </w:r>
      <w:r w:rsidR="00297324" w:rsidRPr="00CA38B1">
        <w:rPr>
          <w:b/>
        </w:rPr>
        <w:t xml:space="preserve"> and vote and comment before you do so. </w:t>
      </w:r>
      <w:r w:rsidRPr="00CA38B1">
        <w:rPr>
          <w:b/>
        </w:rPr>
        <w:t xml:space="preserve">And it won't be exactly the same, </w:t>
      </w:r>
      <w:r w:rsidR="007E0834">
        <w:rPr>
          <w:b/>
        </w:rPr>
        <w:t>r</w:t>
      </w:r>
      <w:r w:rsidR="00297324" w:rsidRPr="00CA38B1">
        <w:rPr>
          <w:b/>
        </w:rPr>
        <w:t>ich discussion</w:t>
      </w:r>
      <w:r w:rsidRPr="00CA38B1">
        <w:rPr>
          <w:b/>
        </w:rPr>
        <w:t xml:space="preserve">, but we'll go ahead and try and </w:t>
      </w:r>
      <w:r w:rsidR="00297324" w:rsidRPr="00CA38B1">
        <w:rPr>
          <w:b/>
        </w:rPr>
        <w:t>spur you guys along</w:t>
      </w:r>
      <w:r w:rsidRPr="00CA38B1">
        <w:rPr>
          <w:b/>
        </w:rPr>
        <w:t>,</w:t>
      </w:r>
      <w:r w:rsidR="00297324" w:rsidRPr="00CA38B1">
        <w:rPr>
          <w:b/>
        </w:rPr>
        <w:t xml:space="preserve"> if that's </w:t>
      </w:r>
      <w:r w:rsidRPr="00CA38B1">
        <w:rPr>
          <w:b/>
        </w:rPr>
        <w:t xml:space="preserve">all right? Sorry, </w:t>
      </w:r>
      <w:r w:rsidR="001A6642">
        <w:rPr>
          <w:b/>
        </w:rPr>
        <w:t>[PPI Facilitator]</w:t>
      </w:r>
      <w:r w:rsidRPr="00CA38B1">
        <w:rPr>
          <w:b/>
        </w:rPr>
        <w:t>, go on.</w:t>
      </w:r>
    </w:p>
    <w:p w14:paraId="6C601FEA" w14:textId="77777777" w:rsidR="008B47D6" w:rsidRPr="008B47D6" w:rsidRDefault="00A378C0" w:rsidP="007E7DC4">
      <w:pPr>
        <w:rPr>
          <w:b/>
          <w:i/>
        </w:rPr>
      </w:pPr>
      <w:r w:rsidRPr="008B47D6">
        <w:rPr>
          <w:b/>
          <w:i/>
        </w:rPr>
        <w:t>Oh sorry, yeah. I've got -</w:t>
      </w:r>
      <w:r w:rsidR="00297324" w:rsidRPr="008B47D6">
        <w:rPr>
          <w:b/>
          <w:i/>
        </w:rPr>
        <w:t xml:space="preserve"> I guess </w:t>
      </w:r>
      <w:r w:rsidRPr="008B47D6">
        <w:rPr>
          <w:b/>
          <w:i/>
        </w:rPr>
        <w:t>we've</w:t>
      </w:r>
      <w:r w:rsidR="00297324" w:rsidRPr="008B47D6">
        <w:rPr>
          <w:b/>
          <w:i/>
        </w:rPr>
        <w:t xml:space="preserve"> kind of direct contact by the research team to each</w:t>
      </w:r>
      <w:r w:rsidRPr="008B47D6">
        <w:rPr>
          <w:b/>
          <w:i/>
        </w:rPr>
        <w:t xml:space="preserve"> participant, h</w:t>
      </w:r>
      <w:r w:rsidR="00297324" w:rsidRPr="008B47D6">
        <w:rPr>
          <w:b/>
          <w:i/>
        </w:rPr>
        <w:t>ow would that</w:t>
      </w:r>
      <w:r w:rsidRPr="008B47D6">
        <w:rPr>
          <w:b/>
          <w:i/>
        </w:rPr>
        <w:t>…? How would people feel about that?</w:t>
      </w:r>
      <w:r w:rsidR="00B547D3">
        <w:rPr>
          <w:b/>
          <w:i/>
        </w:rPr>
        <w:t xml:space="preserve"> Skipping ahead [unclear </w:t>
      </w:r>
      <w:r w:rsidR="007E7DC4" w:rsidRPr="008B47D6">
        <w:rPr>
          <w:b/>
          <w:i/>
        </w:rPr>
        <w:t xml:space="preserve">1:00:06]. </w:t>
      </w:r>
      <w:r w:rsidR="00B547D3">
        <w:rPr>
          <w:b/>
          <w:i/>
        </w:rPr>
        <w:t>No, that is r</w:t>
      </w:r>
      <w:r w:rsidR="007E7DC4" w:rsidRPr="008B47D6">
        <w:rPr>
          <w:b/>
          <w:i/>
        </w:rPr>
        <w:t xml:space="preserve">ight, yeah. </w:t>
      </w:r>
      <w:r w:rsidR="00297324" w:rsidRPr="008B47D6">
        <w:rPr>
          <w:b/>
          <w:i/>
        </w:rPr>
        <w:t xml:space="preserve">So </w:t>
      </w:r>
      <w:r w:rsidR="007E7DC4" w:rsidRPr="008B47D6">
        <w:rPr>
          <w:b/>
          <w:i/>
        </w:rPr>
        <w:t xml:space="preserve">like </w:t>
      </w:r>
      <w:r w:rsidR="00297324" w:rsidRPr="008B47D6">
        <w:rPr>
          <w:b/>
          <w:i/>
        </w:rPr>
        <w:t xml:space="preserve">I guess if somebody isn't necessarily </w:t>
      </w:r>
      <w:r w:rsidR="008B47D6" w:rsidRPr="008B47D6">
        <w:rPr>
          <w:b/>
          <w:i/>
        </w:rPr>
        <w:t>fill</w:t>
      </w:r>
      <w:r w:rsidR="00297324" w:rsidRPr="008B47D6">
        <w:rPr>
          <w:b/>
          <w:i/>
        </w:rPr>
        <w:t>ing out something</w:t>
      </w:r>
      <w:r w:rsidR="008B47D6" w:rsidRPr="008B47D6">
        <w:rPr>
          <w:b/>
          <w:i/>
        </w:rPr>
        <w:t>,</w:t>
      </w:r>
      <w:r w:rsidR="00297324" w:rsidRPr="008B47D6">
        <w:rPr>
          <w:b/>
          <w:i/>
        </w:rPr>
        <w:t xml:space="preserve"> like reaching out to them</w:t>
      </w:r>
      <w:r w:rsidR="008B47D6" w:rsidRPr="008B47D6">
        <w:rPr>
          <w:b/>
          <w:i/>
        </w:rPr>
        <w:t>?</w:t>
      </w:r>
      <w:r w:rsidR="00297324" w:rsidRPr="008B47D6">
        <w:rPr>
          <w:b/>
          <w:i/>
        </w:rPr>
        <w:t xml:space="preserve"> I think</w:t>
      </w:r>
      <w:r w:rsidR="008B47D6" w:rsidRPr="008B47D6">
        <w:rPr>
          <w:b/>
          <w:i/>
        </w:rPr>
        <w:t>…</w:t>
      </w:r>
    </w:p>
    <w:p w14:paraId="3EB53664" w14:textId="77777777" w:rsidR="00297324" w:rsidRPr="008B47D6" w:rsidRDefault="008B47D6" w:rsidP="008B47D6">
      <w:pPr>
        <w:rPr>
          <w:b/>
        </w:rPr>
      </w:pPr>
      <w:r w:rsidRPr="008B47D6">
        <w:rPr>
          <w:b/>
        </w:rPr>
        <w:t>Y</w:t>
      </w:r>
      <w:r w:rsidR="00297324" w:rsidRPr="008B47D6">
        <w:rPr>
          <w:b/>
        </w:rPr>
        <w:t>eah</w:t>
      </w:r>
      <w:r w:rsidRPr="008B47D6">
        <w:rPr>
          <w:b/>
        </w:rPr>
        <w:t>,</w:t>
      </w:r>
      <w:r w:rsidR="00297324" w:rsidRPr="008B47D6">
        <w:rPr>
          <w:b/>
        </w:rPr>
        <w:t xml:space="preserve"> we thought along the lines of</w:t>
      </w:r>
      <w:r w:rsidRPr="008B47D6">
        <w:rPr>
          <w:b/>
        </w:rPr>
        <w:t>,</w:t>
      </w:r>
      <w:r w:rsidR="00297324" w:rsidRPr="008B47D6">
        <w:rPr>
          <w:b/>
        </w:rPr>
        <w:t xml:space="preserve"> if </w:t>
      </w:r>
      <w:r w:rsidRPr="008B47D6">
        <w:rPr>
          <w:b/>
        </w:rPr>
        <w:t>you</w:t>
      </w:r>
      <w:r w:rsidR="00297324" w:rsidRPr="008B47D6">
        <w:rPr>
          <w:b/>
        </w:rPr>
        <w:t xml:space="preserve"> just got a random contact from us</w:t>
      </w:r>
      <w:r w:rsidRPr="008B47D6">
        <w:rPr>
          <w:b/>
        </w:rPr>
        <w:t xml:space="preserve">: email, </w:t>
      </w:r>
      <w:r w:rsidR="00297324" w:rsidRPr="008B47D6">
        <w:rPr>
          <w:b/>
        </w:rPr>
        <w:t>text</w:t>
      </w:r>
      <w:r w:rsidRPr="008B47D6">
        <w:rPr>
          <w:b/>
        </w:rPr>
        <w:t>,</w:t>
      </w:r>
      <w:r w:rsidR="00297324" w:rsidRPr="008B47D6">
        <w:rPr>
          <w:b/>
        </w:rPr>
        <w:t xml:space="preserve"> phone call</w:t>
      </w:r>
      <w:r w:rsidRPr="008B47D6">
        <w:rPr>
          <w:b/>
        </w:rPr>
        <w:t>,</w:t>
      </w:r>
      <w:r w:rsidR="00297324" w:rsidRPr="008B47D6">
        <w:rPr>
          <w:b/>
        </w:rPr>
        <w:t xml:space="preserve"> just </w:t>
      </w:r>
      <w:r w:rsidRPr="008B47D6">
        <w:rPr>
          <w:b/>
        </w:rPr>
        <w:t>going, h</w:t>
      </w:r>
      <w:r w:rsidR="00297324" w:rsidRPr="008B47D6">
        <w:rPr>
          <w:b/>
        </w:rPr>
        <w:t>ey</w:t>
      </w:r>
      <w:r w:rsidRPr="008B47D6">
        <w:rPr>
          <w:b/>
        </w:rPr>
        <w:t>, thanks for taking part, what would that be like?</w:t>
      </w:r>
    </w:p>
    <w:p w14:paraId="48F460D6" w14:textId="1F3A7114" w:rsidR="0096574D" w:rsidRDefault="00EA61C5" w:rsidP="00772A24">
      <w:pPr>
        <w:ind w:left="709" w:hanging="709"/>
      </w:pPr>
      <w:r>
        <w:t>18</w:t>
      </w:r>
      <w:r w:rsidR="00B547D3">
        <w:tab/>
      </w:r>
      <w:r w:rsidR="00297324">
        <w:t>That would be nice to</w:t>
      </w:r>
      <w:r w:rsidR="0096574D">
        <w:t>, especially</w:t>
      </w:r>
      <w:r w:rsidR="00297324">
        <w:t xml:space="preserve"> if someone</w:t>
      </w:r>
      <w:r w:rsidR="00B547D3">
        <w:t xml:space="preserve"> - if someone has not</w:t>
      </w:r>
      <w:r w:rsidR="0096574D">
        <w:t xml:space="preserve"> really done what they had to do. So the</w:t>
      </w:r>
      <w:r w:rsidR="00297324">
        <w:t xml:space="preserve"> missing you</w:t>
      </w:r>
      <w:r w:rsidR="0096574D">
        <w:t>, or it l</w:t>
      </w:r>
      <w:r w:rsidR="00297324">
        <w:t>ooks like you have</w:t>
      </w:r>
      <w:r w:rsidR="0096574D">
        <w:t>n't done this, i</w:t>
      </w:r>
      <w:r w:rsidR="00297324">
        <w:t>s there anything we should know</w:t>
      </w:r>
      <w:r w:rsidR="0096574D">
        <w:t xml:space="preserve"> about, or a</w:t>
      </w:r>
      <w:r w:rsidR="00297324">
        <w:t xml:space="preserve">re you </w:t>
      </w:r>
      <w:r w:rsidR="0096574D">
        <w:t>okay? Yeah, are you… Yeah, so like a</w:t>
      </w:r>
      <w:r w:rsidR="00297324">
        <w:t>re you okay wi</w:t>
      </w:r>
      <w:r w:rsidR="0096574D">
        <w:t>th something that is personal, and s</w:t>
      </w:r>
      <w:r w:rsidR="00297324">
        <w:t>ou</w:t>
      </w:r>
      <w:r w:rsidR="0096574D">
        <w:t>nds a bit like do you know me? Do I know you?</w:t>
      </w:r>
      <w:r w:rsidR="00297324">
        <w:t xml:space="preserve"> But still </w:t>
      </w:r>
      <w:r w:rsidR="0096574D">
        <w:t>are you okay?</w:t>
      </w:r>
      <w:r w:rsidR="00297324">
        <w:t xml:space="preserve"> Yeah</w:t>
      </w:r>
      <w:r w:rsidR="0096574D">
        <w:t>,</w:t>
      </w:r>
      <w:r w:rsidR="00297324">
        <w:t xml:space="preserve"> that would </w:t>
      </w:r>
      <w:r w:rsidR="00772A24">
        <w:t xml:space="preserve">be [over speaking </w:t>
      </w:r>
      <w:r w:rsidR="0096574D">
        <w:t>1:01:04] contact sounds good.</w:t>
      </w:r>
    </w:p>
    <w:p w14:paraId="6233C8A8" w14:textId="2649547F" w:rsidR="00297324" w:rsidRDefault="00BF792E" w:rsidP="00297324">
      <w:pPr>
        <w:ind w:left="709" w:hanging="709"/>
      </w:pPr>
      <w:r>
        <w:t>14</w:t>
      </w:r>
      <w:r w:rsidR="0096574D">
        <w:tab/>
        <w:t xml:space="preserve">And I think that's good if </w:t>
      </w:r>
      <w:r w:rsidR="001724F6">
        <w:t>like I've missed a meeting</w:t>
      </w:r>
      <w:r w:rsidR="00E85C25">
        <w:t xml:space="preserve"> and stuff. Yeah, like we're missing you, is everything okay, blah-blah-blah. I don't think like constant c</w:t>
      </w:r>
      <w:r w:rsidR="00297324">
        <w:t>ontact</w:t>
      </w:r>
      <w:r w:rsidR="00E85C25">
        <w:t>, if s</w:t>
      </w:r>
      <w:r w:rsidR="00297324">
        <w:t xml:space="preserve">omeone's </w:t>
      </w:r>
      <w:r w:rsidR="00E85C25">
        <w:t>follow</w:t>
      </w:r>
      <w:r w:rsidR="00297324">
        <w:t>ing what they're doing</w:t>
      </w:r>
      <w:r w:rsidR="00E85C25">
        <w:t>, and they don't really</w:t>
      </w:r>
      <w:r w:rsidR="00297324">
        <w:t xml:space="preserve"> want to be </w:t>
      </w:r>
      <w:r w:rsidR="00E85C25">
        <w:t>bombarded</w:t>
      </w:r>
      <w:r w:rsidR="00297324">
        <w:t>.</w:t>
      </w:r>
    </w:p>
    <w:p w14:paraId="77A5C9D7" w14:textId="51E3825E" w:rsidR="00297324" w:rsidRDefault="00CF4FEC" w:rsidP="00296624">
      <w:pPr>
        <w:ind w:left="709" w:hanging="709"/>
      </w:pPr>
      <w:r>
        <w:t>12</w:t>
      </w:r>
      <w:r w:rsidR="00296624">
        <w:tab/>
      </w:r>
      <w:r w:rsidR="00E85C25">
        <w:t>I think i</w:t>
      </w:r>
      <w:r w:rsidR="00297324">
        <w:t>t's like a really nice idea</w:t>
      </w:r>
      <w:r w:rsidR="00E85C25">
        <w:t>, but maybe like warn</w:t>
      </w:r>
      <w:r w:rsidR="00297324">
        <w:t xml:space="preserve"> them that you might reach out to them </w:t>
      </w:r>
      <w:r w:rsidR="00E85C25">
        <w:t xml:space="preserve">first, </w:t>
      </w:r>
      <w:r w:rsidR="00297324">
        <w:t>so that</w:t>
      </w:r>
      <w:r w:rsidR="00E85C25">
        <w:t xml:space="preserve"> it's not like out of nowhere and i</w:t>
      </w:r>
      <w:r w:rsidR="00297324">
        <w:t xml:space="preserve">t's like why </w:t>
      </w:r>
      <w:proofErr w:type="gramStart"/>
      <w:r w:rsidR="00297324">
        <w:t>are they</w:t>
      </w:r>
      <w:proofErr w:type="gramEnd"/>
      <w:r w:rsidR="00297324">
        <w:t xml:space="preserve"> singling me out. So just </w:t>
      </w:r>
      <w:r w:rsidR="00297324">
        <w:lastRenderedPageBreak/>
        <w:t xml:space="preserve">maybe in a </w:t>
      </w:r>
      <w:r w:rsidR="00E85C25">
        <w:t xml:space="preserve">welcome email, just put </w:t>
      </w:r>
      <w:r w:rsidR="00297324">
        <w:t>in the bottom like</w:t>
      </w:r>
      <w:r w:rsidR="00E85C25">
        <w:t>,</w:t>
      </w:r>
      <w:r w:rsidR="00297324">
        <w:t xml:space="preserve"> oh</w:t>
      </w:r>
      <w:r w:rsidR="00E85C25">
        <w:t>, just saying we might reach out to you if y</w:t>
      </w:r>
      <w:r w:rsidR="00297324">
        <w:t>ou</w:t>
      </w:r>
      <w:r w:rsidR="00E85C25">
        <w:t>'re</w:t>
      </w:r>
      <w:r w:rsidR="00297324">
        <w:t xml:space="preserve"> not respond</w:t>
      </w:r>
      <w:r w:rsidR="00E85C25">
        <w:t xml:space="preserve">ing as much as usual, </w:t>
      </w:r>
      <w:r w:rsidR="00297324">
        <w:t>or something</w:t>
      </w:r>
      <w:r w:rsidR="00E85C25">
        <w:t>,</w:t>
      </w:r>
      <w:r w:rsidR="00297324">
        <w:t xml:space="preserve"> just to check up on you. And </w:t>
      </w:r>
      <w:r w:rsidR="00E85C25">
        <w:t xml:space="preserve">then </w:t>
      </w:r>
      <w:r w:rsidR="00297324">
        <w:t>people know that that's what it's about.</w:t>
      </w:r>
    </w:p>
    <w:p w14:paraId="2E3D4421" w14:textId="3A6194EC" w:rsidR="00573D16" w:rsidRDefault="00567D9B" w:rsidP="00032F3E">
      <w:pPr>
        <w:ind w:left="709" w:hanging="709"/>
      </w:pPr>
      <w:r>
        <w:t>19</w:t>
      </w:r>
      <w:r w:rsidR="00032F3E">
        <w:tab/>
        <w:t xml:space="preserve">The girl that just said - </w:t>
      </w:r>
      <w:r w:rsidR="00297324">
        <w:t xml:space="preserve">someone just </w:t>
      </w:r>
      <w:r w:rsidR="00D62210">
        <w:t xml:space="preserve">said about </w:t>
      </w:r>
      <w:r w:rsidR="00297324">
        <w:t xml:space="preserve">I don't think they need to be </w:t>
      </w:r>
      <w:r w:rsidR="00D62210">
        <w:t>contacted if they're doing it, b</w:t>
      </w:r>
      <w:r w:rsidR="00297324">
        <w:t>ut then</w:t>
      </w:r>
      <w:r w:rsidR="00D62210">
        <w:t>,</w:t>
      </w:r>
      <w:r w:rsidR="00297324">
        <w:t xml:space="preserve"> again</w:t>
      </w:r>
      <w:r w:rsidR="00D62210">
        <w:t>,</w:t>
      </w:r>
      <w:r w:rsidR="00297324">
        <w:t xml:space="preserve"> I feel like if they're doing it </w:t>
      </w:r>
      <w:r w:rsidR="00D62210">
        <w:t xml:space="preserve">and </w:t>
      </w:r>
      <w:r w:rsidR="00297324">
        <w:t>they'r</w:t>
      </w:r>
      <w:r w:rsidR="00D62210">
        <w:t>e not hearing anything from you, i</w:t>
      </w:r>
      <w:r w:rsidR="00297324">
        <w:t>t's kind of like is this necessary</w:t>
      </w:r>
      <w:r w:rsidR="00D62210">
        <w:t>,</w:t>
      </w:r>
      <w:r w:rsidR="00297324">
        <w:t xml:space="preserve"> or </w:t>
      </w:r>
      <w:r w:rsidR="00F40CD6">
        <w:t xml:space="preserve">am I making </w:t>
      </w:r>
      <w:r w:rsidR="00152D2A">
        <w:t xml:space="preserve">a difference </w:t>
      </w:r>
      <w:r w:rsidR="00D409D7">
        <w:t>or what am I doing</w:t>
      </w:r>
      <w:r w:rsidR="00F40CD6">
        <w:t xml:space="preserve">. Because they're not getting - I don't know what </w:t>
      </w:r>
      <w:r w:rsidR="00297324">
        <w:t>the word is</w:t>
      </w:r>
      <w:r w:rsidR="00F40CD6">
        <w:t>,</w:t>
      </w:r>
      <w:r w:rsidR="00573D16">
        <w:t xml:space="preserve"> but they're not…</w:t>
      </w:r>
    </w:p>
    <w:p w14:paraId="7F6B65C0" w14:textId="5D100FA7" w:rsidR="00297324" w:rsidRDefault="00BF792E" w:rsidP="008074F7">
      <w:pPr>
        <w:ind w:left="709" w:hanging="709"/>
      </w:pPr>
      <w:r>
        <w:t>14</w:t>
      </w:r>
      <w:r w:rsidR="008074F7">
        <w:tab/>
      </w:r>
      <w:r w:rsidR="00573D16">
        <w:t>Yeah, I g</w:t>
      </w:r>
      <w:r w:rsidR="00297324">
        <w:t xml:space="preserve">et what you </w:t>
      </w:r>
      <w:r w:rsidR="008074F7">
        <w:t xml:space="preserve">mean [unclear 1:02:20] like </w:t>
      </w:r>
      <w:r w:rsidR="00573D16">
        <w:t xml:space="preserve">so once you've done the survey, </w:t>
      </w:r>
      <w:r w:rsidR="00297324">
        <w:t xml:space="preserve">I think </w:t>
      </w:r>
      <w:r w:rsidR="00573D16">
        <w:t>it would be a nice idea to send like a confirmation email, or a text just being like, t</w:t>
      </w:r>
      <w:r w:rsidR="00297324">
        <w:t xml:space="preserve">hanks so much for </w:t>
      </w:r>
      <w:r w:rsidR="00573D16">
        <w:t xml:space="preserve">filling that out, you're going to make great improvements, and really </w:t>
      </w:r>
      <w:r w:rsidR="000A1CC2">
        <w:t>impact on research and like thank you.</w:t>
      </w:r>
      <w:r w:rsidR="00297324">
        <w:t xml:space="preserve"> </w:t>
      </w:r>
      <w:r w:rsidR="000A1CC2">
        <w:t xml:space="preserve">I think that's a </w:t>
      </w:r>
      <w:r w:rsidR="00297324">
        <w:t xml:space="preserve">good </w:t>
      </w:r>
      <w:r w:rsidR="000A1CC2">
        <w:t>thing to do once they've done it, but I don't think texting someone like two months after they've done it, and two months before the next one is necessary, personally.</w:t>
      </w:r>
      <w:r w:rsidR="00297324">
        <w:t xml:space="preserve"> </w:t>
      </w:r>
      <w:r w:rsidR="000A1CC2">
        <w:t>But</w:t>
      </w:r>
      <w:r w:rsidR="00297324">
        <w:t xml:space="preserve"> I definitely </w:t>
      </w:r>
      <w:r w:rsidR="000A1CC2">
        <w:t xml:space="preserve">think like a 'thank you' after you've filled out your survey, </w:t>
      </w:r>
      <w:r w:rsidR="00297324">
        <w:t>is very important.</w:t>
      </w:r>
    </w:p>
    <w:p w14:paraId="562B66B1" w14:textId="4EFEC420" w:rsidR="000A1CC2" w:rsidRDefault="00CF4FEC" w:rsidP="008074F7">
      <w:pPr>
        <w:ind w:left="709" w:hanging="709"/>
      </w:pPr>
      <w:r>
        <w:t>12</w:t>
      </w:r>
      <w:r w:rsidR="008074F7">
        <w:tab/>
      </w:r>
      <w:r w:rsidR="00297324">
        <w:t>Yeah</w:t>
      </w:r>
      <w:r w:rsidR="000A1CC2">
        <w:t>,</w:t>
      </w:r>
      <w:r w:rsidR="00297324">
        <w:t xml:space="preserve"> I agree</w:t>
      </w:r>
      <w:r w:rsidR="000A1CC2">
        <w:t xml:space="preserve"> and</w:t>
      </w:r>
      <w:r w:rsidR="00297324">
        <w:t xml:space="preserve"> it's like giving them </w:t>
      </w:r>
      <w:r w:rsidR="0058739D">
        <w:t xml:space="preserve">a sense </w:t>
      </w:r>
      <w:r w:rsidR="00297324">
        <w:t>of like recognition</w:t>
      </w:r>
      <w:r w:rsidR="000A1CC2">
        <w:t>,</w:t>
      </w:r>
      <w:r w:rsidR="00297324">
        <w:t xml:space="preserve"> in a way</w:t>
      </w:r>
      <w:r w:rsidR="000A1CC2">
        <w:t>,</w:t>
      </w:r>
      <w:r w:rsidR="00297324">
        <w:t xml:space="preserve"> because it's like you're praising them </w:t>
      </w:r>
      <w:r w:rsidR="000A1CC2">
        <w:t xml:space="preserve">for </w:t>
      </w:r>
      <w:r w:rsidR="00297324">
        <w:t>participating</w:t>
      </w:r>
      <w:r w:rsidR="000A1CC2">
        <w:t>,</w:t>
      </w:r>
      <w:r w:rsidR="00297324">
        <w:t xml:space="preserve"> but also acknowledging that they have</w:t>
      </w:r>
      <w:r w:rsidR="000A1CC2">
        <w:t xml:space="preserve"> been doing their part as well.</w:t>
      </w:r>
    </w:p>
    <w:p w14:paraId="5A0F7C86" w14:textId="77777777" w:rsidR="00297324" w:rsidRPr="000A1CC2" w:rsidRDefault="00297324" w:rsidP="000A1CC2">
      <w:pPr>
        <w:rPr>
          <w:b/>
          <w:i/>
        </w:rPr>
      </w:pPr>
      <w:r w:rsidRPr="000A1CC2">
        <w:rPr>
          <w:b/>
          <w:i/>
        </w:rPr>
        <w:t>Yeah</w:t>
      </w:r>
      <w:r w:rsidR="000A1CC2" w:rsidRPr="000A1CC2">
        <w:rPr>
          <w:b/>
          <w:i/>
        </w:rPr>
        <w:t>.</w:t>
      </w:r>
      <w:r w:rsidRPr="000A1CC2">
        <w:rPr>
          <w:b/>
          <w:i/>
        </w:rPr>
        <w:t xml:space="preserve"> </w:t>
      </w:r>
      <w:r w:rsidR="000A1CC2" w:rsidRPr="000A1CC2">
        <w:rPr>
          <w:b/>
          <w:i/>
        </w:rPr>
        <w:t>Anyone else?</w:t>
      </w:r>
    </w:p>
    <w:p w14:paraId="1F2913EC" w14:textId="7D5713AA" w:rsidR="00297324" w:rsidRPr="000F6BE0" w:rsidRDefault="001A6642" w:rsidP="000F6BE0">
      <w:pPr>
        <w:rPr>
          <w:b/>
        </w:rPr>
      </w:pPr>
      <w:r>
        <w:rPr>
          <w:b/>
        </w:rPr>
        <w:t>[PPI Facilitator]</w:t>
      </w:r>
      <w:r w:rsidR="000A1CC2" w:rsidRPr="000F6BE0">
        <w:rPr>
          <w:b/>
        </w:rPr>
        <w:t>, d</w:t>
      </w:r>
      <w:r w:rsidR="00297324" w:rsidRPr="000F6BE0">
        <w:rPr>
          <w:b/>
        </w:rPr>
        <w:t>o you mind if we skip the clear</w:t>
      </w:r>
      <w:r w:rsidR="000F6BE0" w:rsidRPr="000F6BE0">
        <w:rPr>
          <w:b/>
        </w:rPr>
        <w:t>,</w:t>
      </w:r>
      <w:r w:rsidR="00297324" w:rsidRPr="000F6BE0">
        <w:rPr>
          <w:b/>
        </w:rPr>
        <w:t xml:space="preserve"> simple</w:t>
      </w:r>
      <w:r w:rsidR="000F6BE0" w:rsidRPr="000F6BE0">
        <w:rPr>
          <w:b/>
        </w:rPr>
        <w:t>,</w:t>
      </w:r>
      <w:r w:rsidR="00297324" w:rsidRPr="000F6BE0">
        <w:rPr>
          <w:b/>
        </w:rPr>
        <w:t xml:space="preserve"> brief instructions part</w:t>
      </w:r>
      <w:r w:rsidR="000F6BE0" w:rsidRPr="000F6BE0">
        <w:rPr>
          <w:b/>
        </w:rPr>
        <w:t>, is that all right? And w</w:t>
      </w:r>
      <w:r w:rsidR="00297324" w:rsidRPr="000F6BE0">
        <w:rPr>
          <w:b/>
        </w:rPr>
        <w:t>e can</w:t>
      </w:r>
      <w:r w:rsidR="000F6BE0" w:rsidRPr="000F6BE0">
        <w:rPr>
          <w:b/>
        </w:rPr>
        <w:t xml:space="preserve"> just let people comment below. </w:t>
      </w:r>
      <w:r w:rsidR="00297324" w:rsidRPr="000F6BE0">
        <w:rPr>
          <w:b/>
        </w:rPr>
        <w:t>Just</w:t>
      </w:r>
      <w:r w:rsidR="000F6BE0" w:rsidRPr="000F6BE0">
        <w:rPr>
          <w:b/>
        </w:rPr>
        <w:t xml:space="preserve"> - and just kind of </w:t>
      </w:r>
      <w:r w:rsidR="00297324" w:rsidRPr="000F6BE0">
        <w:rPr>
          <w:b/>
        </w:rPr>
        <w:t>interest</w:t>
      </w:r>
      <w:r w:rsidR="000F6BE0" w:rsidRPr="000F6BE0">
        <w:rPr>
          <w:b/>
        </w:rPr>
        <w:t>s</w:t>
      </w:r>
      <w:r w:rsidR="00297324" w:rsidRPr="000F6BE0">
        <w:rPr>
          <w:b/>
        </w:rPr>
        <w:t xml:space="preserve"> of time</w:t>
      </w:r>
      <w:r w:rsidR="000F6BE0" w:rsidRPr="000F6BE0">
        <w:rPr>
          <w:b/>
        </w:rPr>
        <w:t>.</w:t>
      </w:r>
    </w:p>
    <w:p w14:paraId="05EE0627" w14:textId="77777777" w:rsidR="000F6BE0" w:rsidRPr="000F6BE0" w:rsidRDefault="000F6BE0" w:rsidP="001923CF">
      <w:pPr>
        <w:rPr>
          <w:b/>
          <w:i/>
        </w:rPr>
      </w:pPr>
      <w:r w:rsidRPr="000F6BE0">
        <w:rPr>
          <w:b/>
          <w:i/>
        </w:rPr>
        <w:t>Yeah. So all</w:t>
      </w:r>
      <w:r w:rsidR="00297324" w:rsidRPr="000F6BE0">
        <w:rPr>
          <w:b/>
          <w:i/>
        </w:rPr>
        <w:t xml:space="preserve"> communications containing a social desirability statement</w:t>
      </w:r>
      <w:r w:rsidR="001923CF">
        <w:rPr>
          <w:b/>
          <w:i/>
        </w:rPr>
        <w:t>, how important is that</w:t>
      </w:r>
      <w:r w:rsidRPr="000F6BE0">
        <w:rPr>
          <w:b/>
          <w:i/>
        </w:rPr>
        <w:t xml:space="preserve"> [?</w:t>
      </w:r>
      <w:r w:rsidR="001923CF">
        <w:rPr>
          <w:b/>
          <w:i/>
        </w:rPr>
        <w:t>everybody 1:03:41]?</w:t>
      </w:r>
    </w:p>
    <w:p w14:paraId="176EA93D" w14:textId="1A8B6519" w:rsidR="007A7E3C" w:rsidRDefault="0061018F" w:rsidP="00C47071">
      <w:r>
        <w:t>20</w:t>
      </w:r>
      <w:r w:rsidR="00C47071">
        <w:tab/>
      </w:r>
      <w:r w:rsidR="000F6BE0">
        <w:t xml:space="preserve">I think it's </w:t>
      </w:r>
      <w:r w:rsidR="00297324">
        <w:t xml:space="preserve">quite important to </w:t>
      </w:r>
      <w:r w:rsidR="007A7E3C">
        <w:t>like…</w:t>
      </w:r>
    </w:p>
    <w:p w14:paraId="0B5F3CF0" w14:textId="77777777" w:rsidR="002C57B1" w:rsidRPr="002C57B1" w:rsidRDefault="007A7E3C" w:rsidP="007A7E3C">
      <w:pPr>
        <w:rPr>
          <w:b/>
          <w:i/>
        </w:rPr>
      </w:pPr>
      <w:r w:rsidRPr="002C57B1">
        <w:rPr>
          <w:b/>
          <w:i/>
        </w:rPr>
        <w:t>Like - as in like con</w:t>
      </w:r>
      <w:r w:rsidR="00C47071">
        <w:rPr>
          <w:b/>
          <w:i/>
        </w:rPr>
        <w:t xml:space="preserve">tributing to the research, or [unclear </w:t>
      </w:r>
      <w:r w:rsidRPr="002C57B1">
        <w:rPr>
          <w:b/>
          <w:i/>
        </w:rPr>
        <w:t>1:03:52]. And then we've kind of</w:t>
      </w:r>
      <w:r w:rsidR="00297324" w:rsidRPr="002C57B1">
        <w:rPr>
          <w:b/>
          <w:i/>
        </w:rPr>
        <w:t xml:space="preserve"> </w:t>
      </w:r>
      <w:r w:rsidR="002C57B1" w:rsidRPr="002C57B1">
        <w:rPr>
          <w:b/>
          <w:i/>
        </w:rPr>
        <w:t>covered this a bit already.</w:t>
      </w:r>
    </w:p>
    <w:p w14:paraId="5FB18A5E" w14:textId="0308A7C8" w:rsidR="002C57B1" w:rsidRDefault="00C82931" w:rsidP="002C57B1">
      <w:pPr>
        <w:ind w:left="709" w:hanging="709"/>
      </w:pPr>
      <w:r>
        <w:t>14</w:t>
      </w:r>
      <w:r w:rsidR="002C57B1">
        <w:tab/>
        <w:t>I'm thinking [?</w:t>
      </w:r>
      <w:r w:rsidR="00E10183">
        <w:t xml:space="preserve">it's important </w:t>
      </w:r>
      <w:r w:rsidR="002C57B1">
        <w:t>1:04:01]</w:t>
      </w:r>
      <w:r w:rsidR="00E10183">
        <w:t>,</w:t>
      </w:r>
      <w:r w:rsidR="002C57B1">
        <w:t xml:space="preserve"> just one or two sentences, yeah, like thanking them, or showing how they've helped is important.</w:t>
      </w:r>
    </w:p>
    <w:p w14:paraId="3916276B" w14:textId="3DFDC196" w:rsidR="00297324" w:rsidRDefault="0061018F" w:rsidP="00E10183">
      <w:pPr>
        <w:ind w:left="709" w:hanging="709"/>
      </w:pPr>
      <w:r>
        <w:t>20</w:t>
      </w:r>
      <w:r w:rsidR="00E10183">
        <w:tab/>
      </w:r>
      <w:r w:rsidR="00E6661F">
        <w:t xml:space="preserve">I think when you give people that </w:t>
      </w:r>
      <w:r w:rsidR="00297324">
        <w:t>encouragement</w:t>
      </w:r>
      <w:r w:rsidR="00E6661F">
        <w:t>, you're also in sort of… I</w:t>
      </w:r>
      <w:r w:rsidR="00297324">
        <w:t>t makes them want to continue on with the study</w:t>
      </w:r>
      <w:r w:rsidR="00E6661F">
        <w:t>,</w:t>
      </w:r>
      <w:r w:rsidR="00297324">
        <w:t xml:space="preserve"> because they feel like</w:t>
      </w:r>
      <w:r w:rsidR="00906F68">
        <w:t xml:space="preserve"> what they're doing matters, and</w:t>
      </w:r>
      <w:r w:rsidR="00297324">
        <w:t xml:space="preserve"> not like talking to a faceless survey.</w:t>
      </w:r>
    </w:p>
    <w:p w14:paraId="21F30399" w14:textId="6F155E53" w:rsidR="00297324" w:rsidRDefault="00C82931" w:rsidP="00E10183">
      <w:r>
        <w:t>14</w:t>
      </w:r>
      <w:r w:rsidR="00915DEE">
        <w:tab/>
      </w:r>
      <w:r w:rsidR="00906F68">
        <w:t>Yes.</w:t>
      </w:r>
    </w:p>
    <w:p w14:paraId="02DDC241" w14:textId="77777777" w:rsidR="00722B53" w:rsidRPr="00722B53" w:rsidRDefault="00722B53" w:rsidP="00297324">
      <w:pPr>
        <w:ind w:left="709" w:hanging="709"/>
        <w:rPr>
          <w:b/>
          <w:i/>
        </w:rPr>
      </w:pPr>
      <w:r w:rsidRPr="00722B53">
        <w:rPr>
          <w:b/>
          <w:i/>
        </w:rPr>
        <w:t>Yeah, anyone else?</w:t>
      </w:r>
    </w:p>
    <w:p w14:paraId="1071D789" w14:textId="599A03C7" w:rsidR="00722B53" w:rsidRDefault="0061018F" w:rsidP="00FB1E06">
      <w:r>
        <w:t>13</w:t>
      </w:r>
      <w:r w:rsidR="00FB1E06">
        <w:tab/>
      </w:r>
      <w:r w:rsidR="00722B53">
        <w:t>Y</w:t>
      </w:r>
      <w:r w:rsidR="00297324">
        <w:t>eah</w:t>
      </w:r>
      <w:r w:rsidR="00722B53">
        <w:t>,</w:t>
      </w:r>
      <w:r w:rsidR="00297324">
        <w:t xml:space="preserve"> when you are </w:t>
      </w:r>
      <w:r w:rsidR="00FB1E06">
        <w:t>encouraging…</w:t>
      </w:r>
    </w:p>
    <w:p w14:paraId="7A6664C8" w14:textId="77777777" w:rsidR="00297324" w:rsidRPr="00722B53" w:rsidRDefault="00FB1E06" w:rsidP="00722B53">
      <w:pPr>
        <w:rPr>
          <w:b/>
          <w:i/>
        </w:rPr>
      </w:pPr>
      <w:r>
        <w:rPr>
          <w:b/>
          <w:i/>
        </w:rPr>
        <w:t>Does anyone else</w:t>
      </w:r>
      <w:r w:rsidR="00722B53" w:rsidRPr="00722B53">
        <w:rPr>
          <w:b/>
          <w:i/>
        </w:rPr>
        <w:t xml:space="preserve"> think that it's not a good idea, or is there any in agreement?</w:t>
      </w:r>
    </w:p>
    <w:p w14:paraId="45353E79" w14:textId="7788EF31" w:rsidR="00297324" w:rsidRDefault="0061018F" w:rsidP="00843AE2">
      <w:pPr>
        <w:ind w:left="720" w:hanging="720"/>
      </w:pPr>
      <w:r>
        <w:lastRenderedPageBreak/>
        <w:t>13</w:t>
      </w:r>
      <w:r w:rsidR="00843AE2">
        <w:tab/>
      </w:r>
      <w:r w:rsidR="00297324">
        <w:t>I was just going to say</w:t>
      </w:r>
      <w:r w:rsidR="00722B53">
        <w:t>,</w:t>
      </w:r>
      <w:r w:rsidR="00297324">
        <w:t xml:space="preserve"> when you are </w:t>
      </w:r>
      <w:r w:rsidR="00722B53">
        <w:t>giving them</w:t>
      </w:r>
      <w:r w:rsidR="00297324">
        <w:t xml:space="preserve"> that encouragement</w:t>
      </w:r>
      <w:r w:rsidR="00722B53">
        <w:t xml:space="preserve"> and praising them for what they've done, you can sort of remind them again like, o</w:t>
      </w:r>
      <w:r w:rsidR="00297324">
        <w:t>h</w:t>
      </w:r>
      <w:r w:rsidR="00722B53">
        <w:t>,</w:t>
      </w:r>
      <w:r w:rsidR="00297324">
        <w:t xml:space="preserve"> we'll see you in another two months</w:t>
      </w:r>
      <w:r w:rsidR="00722B53">
        <w:t xml:space="preserve"> </w:t>
      </w:r>
      <w:r w:rsidR="00297324">
        <w:t>or something as well</w:t>
      </w:r>
      <w:r w:rsidR="00722B53">
        <w:t>, so it like continues and they stay with the study</w:t>
      </w:r>
      <w:r w:rsidR="00297324">
        <w:t>.</w:t>
      </w:r>
    </w:p>
    <w:p w14:paraId="26AA7E80" w14:textId="77777777" w:rsidR="002710E9" w:rsidRPr="002710E9" w:rsidRDefault="002710E9" w:rsidP="002710E9">
      <w:pPr>
        <w:rPr>
          <w:b/>
          <w:i/>
        </w:rPr>
      </w:pPr>
      <w:r w:rsidRPr="002710E9">
        <w:rPr>
          <w:b/>
          <w:i/>
        </w:rPr>
        <w:t>Should we - i</w:t>
      </w:r>
      <w:r w:rsidR="00297324" w:rsidRPr="002710E9">
        <w:rPr>
          <w:b/>
          <w:i/>
        </w:rPr>
        <w:t>f everyone's in agreement</w:t>
      </w:r>
      <w:r w:rsidRPr="002710E9">
        <w:rPr>
          <w:b/>
          <w:i/>
        </w:rPr>
        <w:t xml:space="preserve">, shall we move on to the next one </w:t>
      </w:r>
      <w:r w:rsidR="00297324" w:rsidRPr="002710E9">
        <w:rPr>
          <w:b/>
          <w:i/>
        </w:rPr>
        <w:t>that's about</w:t>
      </w:r>
      <w:r w:rsidRPr="002710E9">
        <w:rPr>
          <w:b/>
          <w:i/>
        </w:rPr>
        <w:t xml:space="preserve"> like i</w:t>
      </w:r>
      <w:r w:rsidR="00297324" w:rsidRPr="002710E9">
        <w:rPr>
          <w:b/>
          <w:i/>
        </w:rPr>
        <w:t>f someone doesn't complete the survey</w:t>
      </w:r>
      <w:r w:rsidRPr="002710E9">
        <w:rPr>
          <w:b/>
          <w:i/>
        </w:rPr>
        <w:t>, do we think that c</w:t>
      </w:r>
      <w:r w:rsidR="00297324" w:rsidRPr="002710E9">
        <w:rPr>
          <w:b/>
          <w:i/>
        </w:rPr>
        <w:t>ont</w:t>
      </w:r>
      <w:r w:rsidRPr="002710E9">
        <w:rPr>
          <w:b/>
          <w:i/>
        </w:rPr>
        <w:t>acting the person directly then, and just sending the</w:t>
      </w:r>
      <w:r w:rsidR="00297324" w:rsidRPr="002710E9">
        <w:rPr>
          <w:b/>
          <w:i/>
        </w:rPr>
        <w:t xml:space="preserve"> thr</w:t>
      </w:r>
      <w:r w:rsidRPr="002710E9">
        <w:rPr>
          <w:b/>
          <w:i/>
        </w:rPr>
        <w:t>ee or four questions that we</w:t>
      </w:r>
      <w:r w:rsidR="00297324" w:rsidRPr="002710E9">
        <w:rPr>
          <w:b/>
          <w:i/>
        </w:rPr>
        <w:t xml:space="preserve"> really want </w:t>
      </w:r>
      <w:r w:rsidRPr="002710E9">
        <w:rPr>
          <w:b/>
          <w:i/>
        </w:rPr>
        <w:t>answering for the study, rather t</w:t>
      </w:r>
      <w:r w:rsidR="00297324" w:rsidRPr="002710E9">
        <w:rPr>
          <w:b/>
          <w:i/>
        </w:rPr>
        <w:t>han having to complete the whole thing</w:t>
      </w:r>
      <w:r w:rsidRPr="002710E9">
        <w:rPr>
          <w:b/>
          <w:i/>
        </w:rPr>
        <w:t>? I</w:t>
      </w:r>
      <w:r w:rsidR="00297324" w:rsidRPr="002710E9">
        <w:rPr>
          <w:b/>
          <w:i/>
        </w:rPr>
        <w:t xml:space="preserve">s </w:t>
      </w:r>
      <w:r w:rsidRPr="002710E9">
        <w:rPr>
          <w:b/>
          <w:i/>
        </w:rPr>
        <w:t xml:space="preserve">it </w:t>
      </w:r>
      <w:r w:rsidR="00297324" w:rsidRPr="002710E9">
        <w:rPr>
          <w:b/>
          <w:i/>
        </w:rPr>
        <w:t>a good idea</w:t>
      </w:r>
      <w:r w:rsidRPr="002710E9">
        <w:rPr>
          <w:b/>
          <w:i/>
        </w:rPr>
        <w:t>? A</w:t>
      </w:r>
      <w:r w:rsidR="00297324" w:rsidRPr="002710E9">
        <w:rPr>
          <w:b/>
          <w:i/>
        </w:rPr>
        <w:t>t least then you get something out of it</w:t>
      </w:r>
      <w:r w:rsidRPr="002710E9">
        <w:rPr>
          <w:b/>
          <w:i/>
        </w:rPr>
        <w:t>,</w:t>
      </w:r>
      <w:r w:rsidR="00297324" w:rsidRPr="002710E9">
        <w:rPr>
          <w:b/>
          <w:i/>
        </w:rPr>
        <w:t xml:space="preserve"> rather than just no response. And I think maybe we can do these two at the same time. So if someone doesn't complete the survey</w:t>
      </w:r>
      <w:r w:rsidRPr="002710E9">
        <w:rPr>
          <w:b/>
          <w:i/>
        </w:rPr>
        <w:t>,</w:t>
      </w:r>
      <w:r w:rsidR="00297324" w:rsidRPr="002710E9">
        <w:rPr>
          <w:b/>
          <w:i/>
        </w:rPr>
        <w:t xml:space="preserve"> calling them and ask them to complete </w:t>
      </w:r>
      <w:r w:rsidRPr="002710E9">
        <w:rPr>
          <w:b/>
          <w:i/>
        </w:rPr>
        <w:t xml:space="preserve">it </w:t>
      </w:r>
      <w:r w:rsidR="00297324" w:rsidRPr="002710E9">
        <w:rPr>
          <w:b/>
          <w:i/>
        </w:rPr>
        <w:t>over the phone</w:t>
      </w:r>
      <w:r w:rsidRPr="002710E9">
        <w:rPr>
          <w:b/>
          <w:i/>
        </w:rPr>
        <w:t>, what do people think about that?</w:t>
      </w:r>
    </w:p>
    <w:p w14:paraId="75C3C678" w14:textId="113B0F75" w:rsidR="00825F39" w:rsidRDefault="0061018F" w:rsidP="00D2754D">
      <w:pPr>
        <w:ind w:left="709" w:hanging="709"/>
      </w:pPr>
      <w:r>
        <w:t>20</w:t>
      </w:r>
      <w:r w:rsidR="002710E9">
        <w:tab/>
        <w:t xml:space="preserve">I think emailing people and </w:t>
      </w:r>
      <w:r w:rsidR="00297324">
        <w:t>being like these are the three ques</w:t>
      </w:r>
      <w:r w:rsidR="002710E9">
        <w:t>tions that are really important, can you</w:t>
      </w:r>
      <w:r w:rsidR="00297324">
        <w:t xml:space="preserve"> just </w:t>
      </w:r>
      <w:r w:rsidR="002710E9">
        <w:t>answer them, is q</w:t>
      </w:r>
      <w:r w:rsidR="00284ADB">
        <w:t>uite…</w:t>
      </w:r>
      <w:r w:rsidR="00297324">
        <w:t xml:space="preserve"> It will be quite useful</w:t>
      </w:r>
      <w:r w:rsidR="00284ADB">
        <w:t>,</w:t>
      </w:r>
      <w:r w:rsidR="00297324">
        <w:t xml:space="preserve"> b</w:t>
      </w:r>
      <w:r w:rsidR="00284ADB">
        <w:t>ecause people will just be like,</w:t>
      </w:r>
      <w:r w:rsidR="00297324">
        <w:t xml:space="preserve"> I don't have time for </w:t>
      </w:r>
      <w:r w:rsidR="00284ADB">
        <w:t>a survey, I'm really busy, e</w:t>
      </w:r>
      <w:r w:rsidR="00297324">
        <w:t xml:space="preserve">specially </w:t>
      </w:r>
      <w:r w:rsidR="00284ADB">
        <w:t>with</w:t>
      </w:r>
      <w:r w:rsidR="00297324">
        <w:t xml:space="preserve"> people going back to work now</w:t>
      </w:r>
      <w:r w:rsidR="00284ADB">
        <w:t>,</w:t>
      </w:r>
      <w:r w:rsidR="00297324">
        <w:t xml:space="preserve"> and then when school goes back and ev</w:t>
      </w:r>
      <w:r w:rsidR="00D2754D">
        <w:t>erything. And they'll be like, okay,</w:t>
      </w:r>
      <w:r w:rsidR="00297324">
        <w:t xml:space="preserve"> three or four questions</w:t>
      </w:r>
      <w:r w:rsidR="00D2754D">
        <w:t>,</w:t>
      </w:r>
      <w:r w:rsidR="00297324">
        <w:t xml:space="preserve"> I can do that</w:t>
      </w:r>
      <w:r w:rsidR="00D2754D">
        <w:t>, and they can quickly send you an email back</w:t>
      </w:r>
      <w:r w:rsidR="00297324">
        <w:t xml:space="preserve"> their answers. I think </w:t>
      </w:r>
      <w:r w:rsidR="00D2754D">
        <w:t>the only</w:t>
      </w:r>
      <w:r w:rsidR="00297324">
        <w:t xml:space="preserve"> issue with like calling people now</w:t>
      </w:r>
      <w:r w:rsidR="00D2754D">
        <w:t>, is I think - a</w:t>
      </w:r>
      <w:r w:rsidR="00297324">
        <w:t>t least</w:t>
      </w:r>
      <w:r w:rsidR="00D2754D">
        <w:t>,</w:t>
      </w:r>
      <w:r w:rsidR="00297324">
        <w:t xml:space="preserve"> personally</w:t>
      </w:r>
      <w:r w:rsidR="00D2754D">
        <w:t xml:space="preserve">, </w:t>
      </w:r>
      <w:r w:rsidR="00297324">
        <w:t xml:space="preserve">a lot of people I know in </w:t>
      </w:r>
      <w:r w:rsidR="00D2754D">
        <w:t>the age range you're going to - t</w:t>
      </w:r>
      <w:r w:rsidR="002C0590">
        <w:t xml:space="preserve">hey don't like being called; they're like </w:t>
      </w:r>
      <w:r w:rsidR="00297324">
        <w:t>very ra</w:t>
      </w:r>
      <w:r w:rsidR="002C0590">
        <w:t>rely on the phone. So I think y</w:t>
      </w:r>
      <w:r w:rsidR="00297324">
        <w:t>ou might then make them feel like they're being quite bombarded with this</w:t>
      </w:r>
      <w:r w:rsidR="002C0590">
        <w:t>,</w:t>
      </w:r>
      <w:r w:rsidR="00297324">
        <w:t xml:space="preserve"> and it might make them want to just disconnect from the study</w:t>
      </w:r>
      <w:r w:rsidR="00825F39">
        <w:t xml:space="preserve"> completely. So I think maybe trying to stay over email and text m</w:t>
      </w:r>
      <w:r w:rsidR="00297324">
        <w:t>ight be more useful</w:t>
      </w:r>
      <w:r w:rsidR="00825F39">
        <w:t>, because of your age range.</w:t>
      </w:r>
    </w:p>
    <w:p w14:paraId="72A1DEDB" w14:textId="25600957" w:rsidR="0095105B" w:rsidRDefault="00C82931" w:rsidP="00297324">
      <w:pPr>
        <w:ind w:left="709" w:hanging="709"/>
      </w:pPr>
      <w:r>
        <w:t>14</w:t>
      </w:r>
      <w:r w:rsidR="00825F39">
        <w:tab/>
      </w:r>
      <w:r w:rsidR="00297324">
        <w:t xml:space="preserve">I agree. I definitely would not want to answer </w:t>
      </w:r>
      <w:r w:rsidR="00825F39">
        <w:t>a</w:t>
      </w:r>
      <w:r w:rsidR="00297324">
        <w:t xml:space="preserve"> phone ca</w:t>
      </w:r>
      <w:r w:rsidR="00825F39">
        <w:t>ll, and it would p</w:t>
      </w:r>
      <w:r w:rsidR="00297324">
        <w:t>robably an</w:t>
      </w:r>
      <w:r w:rsidR="00825F39">
        <w:t>noy me, so I just wouldn't continue with i</w:t>
      </w:r>
      <w:r w:rsidR="0095105B">
        <w:t>t.</w:t>
      </w:r>
    </w:p>
    <w:p w14:paraId="46EF5BBD" w14:textId="19093AED" w:rsidR="002D215C" w:rsidRDefault="00EA61C5" w:rsidP="00FE7F43">
      <w:pPr>
        <w:ind w:left="709" w:hanging="709"/>
      </w:pPr>
      <w:r>
        <w:t>18</w:t>
      </w:r>
      <w:r w:rsidR="00FE7F43">
        <w:tab/>
      </w:r>
      <w:r w:rsidR="0095105B">
        <w:t>Also, because</w:t>
      </w:r>
      <w:r w:rsidR="00297324">
        <w:t xml:space="preserve"> it seems like maybe a text that says</w:t>
      </w:r>
      <w:r w:rsidR="0095105B">
        <w:t xml:space="preserve"> -</w:t>
      </w:r>
      <w:r w:rsidR="00297324">
        <w:t xml:space="preserve"> so you see someone has done t</w:t>
      </w:r>
      <w:r w:rsidR="0095105B">
        <w:t>he</w:t>
      </w:r>
      <w:r w:rsidR="00297324">
        <w:t xml:space="preserve"> question</w:t>
      </w:r>
      <w:r w:rsidR="0095105B">
        <w:t>naire</w:t>
      </w:r>
      <w:r w:rsidR="00297324">
        <w:t xml:space="preserve"> and has exited</w:t>
      </w:r>
      <w:r w:rsidR="00FE7F43">
        <w:t xml:space="preserve">, and in a while </w:t>
      </w:r>
      <w:r w:rsidR="00297324">
        <w:t>m</w:t>
      </w:r>
      <w:r w:rsidR="0095105B">
        <w:t>aybe a text message that says, o</w:t>
      </w:r>
      <w:r w:rsidR="00297324">
        <w:t>h no</w:t>
      </w:r>
      <w:r w:rsidR="0095105B">
        <w:t>,</w:t>
      </w:r>
      <w:r w:rsidR="00297324">
        <w:t xml:space="preserve"> you w</w:t>
      </w:r>
      <w:r w:rsidR="0095105B">
        <w:t>ere almost there, would you j</w:t>
      </w:r>
      <w:r w:rsidR="00297324">
        <w:t>ust</w:t>
      </w:r>
      <w:r w:rsidR="00FE7F43">
        <w:t xml:space="preserve"> three of these like… J</w:t>
      </w:r>
      <w:r w:rsidR="00297324">
        <w:t xml:space="preserve">ust three of these </w:t>
      </w:r>
      <w:r w:rsidR="002D215C">
        <w:t>question</w:t>
      </w:r>
      <w:r w:rsidR="00297324">
        <w:t>s</w:t>
      </w:r>
      <w:r w:rsidR="002D215C">
        <w:t>,</w:t>
      </w:r>
      <w:r w:rsidR="00297324">
        <w:t xml:space="preserve"> and you would have been done. </w:t>
      </w:r>
      <w:r w:rsidR="002D215C">
        <w:t>And then, y</w:t>
      </w:r>
      <w:r w:rsidR="00297324">
        <w:t>eah</w:t>
      </w:r>
      <w:r w:rsidR="002D215C">
        <w:t>,</w:t>
      </w:r>
      <w:r w:rsidR="00297324">
        <w:t xml:space="preserve"> just think </w:t>
      </w:r>
      <w:r w:rsidR="002D215C">
        <w:t>and say yes, or</w:t>
      </w:r>
      <w:r w:rsidR="00297324">
        <w:t xml:space="preserve"> what </w:t>
      </w:r>
      <w:r w:rsidR="002D215C">
        <w:t>I've got to get these questions by text, or something like that.</w:t>
      </w:r>
    </w:p>
    <w:p w14:paraId="679F35F4" w14:textId="23464DBB" w:rsidR="002D215C" w:rsidRDefault="0061018F" w:rsidP="002D215C">
      <w:pPr>
        <w:ind w:left="709" w:hanging="709"/>
      </w:pPr>
      <w:r>
        <w:t>13</w:t>
      </w:r>
      <w:r w:rsidR="002D215C">
        <w:tab/>
      </w:r>
      <w:r w:rsidR="00297324">
        <w:t>Yes</w:t>
      </w:r>
      <w:r w:rsidR="00B951F0">
        <w:t xml:space="preserve">, [unclear </w:t>
      </w:r>
      <w:r w:rsidR="002D215C">
        <w:t>1:07:09]</w:t>
      </w:r>
      <w:r w:rsidR="00297324">
        <w:t xml:space="preserve"> saying </w:t>
      </w:r>
      <w:r w:rsidR="002D215C">
        <w:t xml:space="preserve">like </w:t>
      </w:r>
      <w:r w:rsidR="00B951F0">
        <w:t xml:space="preserve">payday </w:t>
      </w:r>
      <w:r w:rsidR="00334F6A">
        <w:t>is pending</w:t>
      </w:r>
      <w:r w:rsidR="002D215C">
        <w:t xml:space="preserve"> just to remind them that they are</w:t>
      </w:r>
      <w:r w:rsidR="00297324">
        <w:t xml:space="preserve"> get</w:t>
      </w:r>
      <w:r w:rsidR="002D215C">
        <w:t>ting</w:t>
      </w:r>
      <w:r w:rsidR="00297324">
        <w:t xml:space="preserve"> paid to do </w:t>
      </w:r>
      <w:r w:rsidR="002D215C">
        <w:t>these surveys.</w:t>
      </w:r>
    </w:p>
    <w:p w14:paraId="61E5B8BD" w14:textId="0249768C" w:rsidR="00297324" w:rsidRDefault="00EA61C5" w:rsidP="00B951F0">
      <w:r>
        <w:t>18</w:t>
      </w:r>
      <w:r w:rsidR="00B951F0">
        <w:tab/>
      </w:r>
      <w:r w:rsidR="002D215C">
        <w:t xml:space="preserve">Oh </w:t>
      </w:r>
      <w:r w:rsidR="00B951F0">
        <w:t xml:space="preserve">yeah, </w:t>
      </w:r>
      <w:r w:rsidR="001033CE">
        <w:t>I completely forgot about</w:t>
      </w:r>
      <w:r w:rsidR="00B951F0">
        <w:t xml:space="preserve"> the payments</w:t>
      </w:r>
      <w:r w:rsidR="002D215C">
        <w:t xml:space="preserve">. Yeah, that sounds </w:t>
      </w:r>
      <w:r w:rsidR="00B951F0">
        <w:t>good</w:t>
      </w:r>
      <w:r w:rsidR="002D215C">
        <w:t>.</w:t>
      </w:r>
    </w:p>
    <w:p w14:paraId="44ED2877" w14:textId="33F5023B" w:rsidR="001E2D1B" w:rsidRDefault="00CF4FEC" w:rsidP="00D65C1A">
      <w:pPr>
        <w:ind w:left="720" w:hanging="720"/>
      </w:pPr>
      <w:r>
        <w:t>12</w:t>
      </w:r>
      <w:r w:rsidR="00D65C1A">
        <w:tab/>
      </w:r>
      <w:r w:rsidR="00297324">
        <w:t>With the phone call</w:t>
      </w:r>
      <w:r w:rsidR="002D215C">
        <w:t>,</w:t>
      </w:r>
      <w:r w:rsidR="00297324">
        <w:t xml:space="preserve"> I definitely agree with what people said earlier. I feel like</w:t>
      </w:r>
      <w:r w:rsidR="001E2D1B">
        <w:t>,</w:t>
      </w:r>
      <w:r w:rsidR="00297324">
        <w:t xml:space="preserve"> especially if you know that you are getting </w:t>
      </w:r>
      <w:r w:rsidR="001E2D1B">
        <w:t>ca</w:t>
      </w:r>
      <w:r w:rsidR="00297324">
        <w:t>lled by someone</w:t>
      </w:r>
      <w:r w:rsidR="001E2D1B">
        <w:t>,</w:t>
      </w:r>
      <w:r w:rsidR="00297324">
        <w:t xml:space="preserve"> because you haven't done something</w:t>
      </w:r>
      <w:r w:rsidR="001E2D1B">
        <w:t>. I</w:t>
      </w:r>
      <w:r w:rsidR="00297324">
        <w:t>t can make you quite anxious</w:t>
      </w:r>
      <w:r w:rsidR="001E2D1B">
        <w:t>,</w:t>
      </w:r>
      <w:r w:rsidR="00297324">
        <w:t xml:space="preserve"> and you won't really want to go with it</w:t>
      </w:r>
      <w:r w:rsidR="001E2D1B">
        <w:t>,</w:t>
      </w:r>
      <w:r w:rsidR="00297324">
        <w:t xml:space="preserve"> and not in</w:t>
      </w:r>
      <w:r w:rsidR="001E2D1B">
        <w:t>to the service, b</w:t>
      </w:r>
      <w:r w:rsidR="00297324">
        <w:t>ecause you'll think</w:t>
      </w:r>
      <w:r w:rsidR="001E2D1B">
        <w:t xml:space="preserve"> at the back of your mind like, oh, are they angry with me and like am I in trouble</w:t>
      </w:r>
      <w:r w:rsidR="00297324">
        <w:t xml:space="preserve">. </w:t>
      </w:r>
      <w:r w:rsidR="001E2D1B">
        <w:t xml:space="preserve">Like they're going out of their way to talk to me, so I think it would be more effective </w:t>
      </w:r>
      <w:r w:rsidR="00297324">
        <w:t>if you did it through text or email</w:t>
      </w:r>
      <w:r w:rsidR="001E2D1B">
        <w:t>.</w:t>
      </w:r>
    </w:p>
    <w:p w14:paraId="59363618" w14:textId="77777777" w:rsidR="00297324" w:rsidRPr="00A005AF" w:rsidRDefault="00297324" w:rsidP="001E2D1B">
      <w:pPr>
        <w:rPr>
          <w:b/>
          <w:i/>
        </w:rPr>
      </w:pPr>
      <w:r w:rsidRPr="00A005AF">
        <w:rPr>
          <w:b/>
          <w:i/>
        </w:rPr>
        <w:t>Yeah.</w:t>
      </w:r>
      <w:r w:rsidR="001E2D1B" w:rsidRPr="00A005AF">
        <w:rPr>
          <w:b/>
          <w:i/>
        </w:rPr>
        <w:t xml:space="preserve"> </w:t>
      </w:r>
      <w:r w:rsidRPr="00A005AF">
        <w:rPr>
          <w:b/>
          <w:i/>
        </w:rPr>
        <w:t xml:space="preserve">Does </w:t>
      </w:r>
      <w:r w:rsidR="001E2D1B" w:rsidRPr="00A005AF">
        <w:rPr>
          <w:b/>
          <w:i/>
        </w:rPr>
        <w:t>anyone else think differently?</w:t>
      </w:r>
    </w:p>
    <w:p w14:paraId="0FC620E5" w14:textId="0E5585CE" w:rsidR="00297324" w:rsidRPr="00A005AF" w:rsidRDefault="00297324" w:rsidP="00297324">
      <w:pPr>
        <w:ind w:left="709" w:hanging="709"/>
        <w:rPr>
          <w:b/>
        </w:rPr>
      </w:pPr>
      <w:r w:rsidRPr="00A005AF">
        <w:rPr>
          <w:b/>
        </w:rPr>
        <w:t>Do you mind</w:t>
      </w:r>
      <w:r w:rsidR="00A005AF" w:rsidRPr="00A005AF">
        <w:rPr>
          <w:b/>
        </w:rPr>
        <w:t xml:space="preserve">, </w:t>
      </w:r>
      <w:r w:rsidR="001A6642">
        <w:rPr>
          <w:b/>
        </w:rPr>
        <w:t>[PPI Facilitator]</w:t>
      </w:r>
      <w:r w:rsidR="00A005AF" w:rsidRPr="00A005AF">
        <w:rPr>
          <w:b/>
        </w:rPr>
        <w:t>,</w:t>
      </w:r>
      <w:r w:rsidRPr="00A005AF">
        <w:rPr>
          <w:b/>
        </w:rPr>
        <w:t xml:space="preserve"> if we move to the </w:t>
      </w:r>
      <w:r w:rsidR="00A005AF" w:rsidRPr="00A005AF">
        <w:rPr>
          <w:b/>
        </w:rPr>
        <w:t>birthday card post?</w:t>
      </w:r>
    </w:p>
    <w:p w14:paraId="3EE8B36E" w14:textId="77777777" w:rsidR="00297324" w:rsidRPr="00A005AF" w:rsidRDefault="00297324" w:rsidP="00297324">
      <w:pPr>
        <w:ind w:left="709" w:hanging="709"/>
        <w:rPr>
          <w:b/>
          <w:i/>
        </w:rPr>
      </w:pPr>
      <w:r w:rsidRPr="00A005AF">
        <w:rPr>
          <w:b/>
          <w:i/>
        </w:rPr>
        <w:lastRenderedPageBreak/>
        <w:t>Yeah</w:t>
      </w:r>
      <w:r w:rsidR="00A005AF" w:rsidRPr="00A005AF">
        <w:rPr>
          <w:b/>
          <w:i/>
        </w:rPr>
        <w:t>.</w:t>
      </w:r>
      <w:r w:rsidRPr="00A005AF">
        <w:rPr>
          <w:b/>
          <w:i/>
        </w:rPr>
        <w:t xml:space="preserve"> So wha</w:t>
      </w:r>
      <w:r w:rsidR="00A005AF" w:rsidRPr="00A005AF">
        <w:rPr>
          <w:b/>
          <w:i/>
        </w:rPr>
        <w:t>t do people think of digital birthday cards for participants?</w:t>
      </w:r>
    </w:p>
    <w:p w14:paraId="00384C52" w14:textId="6B93720D" w:rsidR="00A005AF" w:rsidRDefault="00567D9B" w:rsidP="00334843">
      <w:r>
        <w:t>19</w:t>
      </w:r>
      <w:r w:rsidR="00334843">
        <w:tab/>
      </w:r>
      <w:r w:rsidR="00A005AF">
        <w:t xml:space="preserve">That sounds good. </w:t>
      </w:r>
      <w:r w:rsidR="00297324">
        <w:t xml:space="preserve">That sounds really </w:t>
      </w:r>
      <w:r w:rsidR="00A005AF">
        <w:t>good.</w:t>
      </w:r>
    </w:p>
    <w:p w14:paraId="0AD4929A" w14:textId="77777777" w:rsidR="00A005AF" w:rsidRPr="00A005AF" w:rsidRDefault="00A005AF" w:rsidP="00A005AF">
      <w:pPr>
        <w:rPr>
          <w:b/>
          <w:i/>
        </w:rPr>
      </w:pPr>
      <w:r w:rsidRPr="00A005AF">
        <w:rPr>
          <w:b/>
          <w:i/>
        </w:rPr>
        <w:t>Yeah?</w:t>
      </w:r>
    </w:p>
    <w:p w14:paraId="1808C2E4" w14:textId="077E9855" w:rsidR="00A005AF" w:rsidRDefault="00567D9B" w:rsidP="00AF1369">
      <w:pPr>
        <w:ind w:left="709" w:hanging="709"/>
      </w:pPr>
      <w:r>
        <w:t>19</w:t>
      </w:r>
      <w:r w:rsidR="00AF1369">
        <w:tab/>
      </w:r>
      <w:r w:rsidR="00A005AF">
        <w:t>Yeah, it d</w:t>
      </w:r>
      <w:r w:rsidR="00297324">
        <w:t>oes</w:t>
      </w:r>
      <w:r w:rsidR="00A005AF">
        <w:t>,</w:t>
      </w:r>
      <w:r w:rsidR="00297324">
        <w:t xml:space="preserve"> it</w:t>
      </w:r>
      <w:r w:rsidR="00A005AF">
        <w:t xml:space="preserve"> </w:t>
      </w:r>
      <w:proofErr w:type="gramStart"/>
      <w:r w:rsidR="00A005AF">
        <w:t>make</w:t>
      </w:r>
      <w:proofErr w:type="gramEnd"/>
      <w:r w:rsidR="00A005AF">
        <w:t xml:space="preserve"> the person feel special, so then the whole thing a</w:t>
      </w:r>
      <w:r w:rsidR="00AF1369">
        <w:t>round</w:t>
      </w:r>
      <w:r w:rsidR="00A005AF">
        <w:t xml:space="preserve"> team</w:t>
      </w:r>
      <w:r w:rsidR="00297324">
        <w:t>work and how you</w:t>
      </w:r>
      <w:r w:rsidR="00A005AF">
        <w:t>'re part of this, and you're part of this doesn't just sound like what is being said. But, oh my God, they actually remember my birthday, yeah.</w:t>
      </w:r>
    </w:p>
    <w:p w14:paraId="23295560" w14:textId="18C39B66" w:rsidR="00297324" w:rsidRDefault="00C82931" w:rsidP="00297324">
      <w:pPr>
        <w:ind w:left="709" w:hanging="709"/>
      </w:pPr>
      <w:r>
        <w:t>14</w:t>
      </w:r>
      <w:r w:rsidR="00A005AF">
        <w:tab/>
        <w:t xml:space="preserve">I mean, I don't think it can hurt to - it wouldn't really affect me, I don't think, if I got a birthday </w:t>
      </w:r>
      <w:r w:rsidR="00C5454B">
        <w:t>email or not</w:t>
      </w:r>
      <w:r w:rsidR="00A005AF">
        <w:t xml:space="preserve">. I don't think it can hurt, as long as there's not too many emails, to the point where they get bombarded and they feel they're being </w:t>
      </w:r>
      <w:r w:rsidR="00297324">
        <w:t xml:space="preserve">spun by </w:t>
      </w:r>
      <w:r w:rsidR="00A005AF">
        <w:t>it</w:t>
      </w:r>
      <w:r w:rsidR="00297324">
        <w:t>.</w:t>
      </w:r>
      <w:r w:rsidR="00A005AF">
        <w:t xml:space="preserve"> But, yeah, if people</w:t>
      </w:r>
      <w:r w:rsidR="00297324">
        <w:t xml:space="preserve"> would </w:t>
      </w:r>
      <w:r w:rsidR="00A005AF">
        <w:t xml:space="preserve">like it, </w:t>
      </w:r>
      <w:r w:rsidR="00297324">
        <w:t xml:space="preserve">I don't </w:t>
      </w:r>
      <w:r w:rsidR="00A005AF">
        <w:t>see that would affect it</w:t>
      </w:r>
      <w:r w:rsidR="00297324">
        <w:t xml:space="preserve"> negatively</w:t>
      </w:r>
      <w:r w:rsidR="00A005AF">
        <w:t>. But, personally, for me, it</w:t>
      </w:r>
      <w:r w:rsidR="00297324">
        <w:t xml:space="preserve"> probably wo</w:t>
      </w:r>
      <w:r w:rsidR="00A005AF">
        <w:t>uld</w:t>
      </w:r>
      <w:r w:rsidR="00297324">
        <w:t>n't make much difference.</w:t>
      </w:r>
    </w:p>
    <w:p w14:paraId="03BD0315" w14:textId="4535A1A9" w:rsidR="0057143E" w:rsidRDefault="0061018F" w:rsidP="00C5454B">
      <w:pPr>
        <w:ind w:left="709" w:hanging="709"/>
      </w:pPr>
      <w:r>
        <w:t>13</w:t>
      </w:r>
      <w:r w:rsidR="00C5454B">
        <w:tab/>
      </w:r>
      <w:r w:rsidR="0046301B">
        <w:t xml:space="preserve">I know there's a comment there </w:t>
      </w:r>
      <w:r w:rsidR="00297324">
        <w:t xml:space="preserve">that says about not liking the </w:t>
      </w:r>
      <w:r w:rsidR="0046301B">
        <w:t>birthday email,</w:t>
      </w:r>
      <w:r w:rsidR="00297324">
        <w:t xml:space="preserve"> but the thing is</w:t>
      </w:r>
      <w:r w:rsidR="0046301B">
        <w:t>,</w:t>
      </w:r>
      <w:r w:rsidR="00297324">
        <w:t xml:space="preserve"> if you literally just</w:t>
      </w:r>
      <w:r w:rsidR="0046301B">
        <w:t>… Well, if they don't like it,</w:t>
      </w:r>
      <w:r w:rsidR="00297324">
        <w:t xml:space="preserve"> it's only one </w:t>
      </w:r>
      <w:r w:rsidR="0046301B">
        <w:t>email and you just</w:t>
      </w:r>
      <w:r w:rsidR="00297324">
        <w:t xml:space="preserve"> quickly </w:t>
      </w:r>
      <w:r w:rsidR="0046301B">
        <w:t>delete and go, oh, I didn't like that</w:t>
      </w:r>
      <w:r w:rsidR="00297324">
        <w:t xml:space="preserve">. </w:t>
      </w:r>
      <w:r w:rsidR="0046301B">
        <w:t>And</w:t>
      </w:r>
      <w:r w:rsidR="00297324">
        <w:t xml:space="preserve"> you might have </w:t>
      </w:r>
      <w:r w:rsidR="0046301B">
        <w:t>like two people who don't like it, but a hundred peo</w:t>
      </w:r>
      <w:r w:rsidR="00297324">
        <w:t xml:space="preserve">ple </w:t>
      </w:r>
      <w:r w:rsidR="0046301B">
        <w:t>that do</w:t>
      </w:r>
      <w:r w:rsidR="00297324">
        <w:t>. So you</w:t>
      </w:r>
      <w:r w:rsidR="0057143E">
        <w:t>'ve kind of got to look to the</w:t>
      </w:r>
      <w:r w:rsidR="00297324">
        <w:t xml:space="preserve"> majority of people </w:t>
      </w:r>
      <w:r w:rsidR="0057143E">
        <w:t>who</w:t>
      </w:r>
      <w:r w:rsidR="00297324">
        <w:t xml:space="preserve"> would like </w:t>
      </w:r>
      <w:r w:rsidR="0057143E">
        <w:t>it, or who wouldn't.</w:t>
      </w:r>
    </w:p>
    <w:p w14:paraId="052BE522" w14:textId="6169C71D" w:rsidR="00237DF9" w:rsidRDefault="0061018F" w:rsidP="00014A6B">
      <w:pPr>
        <w:ind w:left="709" w:hanging="709"/>
      </w:pPr>
      <w:r>
        <w:t>20</w:t>
      </w:r>
      <w:r w:rsidR="00014A6B">
        <w:tab/>
      </w:r>
      <w:r w:rsidR="00297324">
        <w:t>I don't think you'r</w:t>
      </w:r>
      <w:r w:rsidR="0057143E">
        <w:t>e going to have anyone say like I a</w:t>
      </w:r>
      <w:r w:rsidR="00297324">
        <w:t>m not g</w:t>
      </w:r>
      <w:r w:rsidR="0057143E">
        <w:t>oing to continue with the study, because they've</w:t>
      </w:r>
      <w:r w:rsidR="00297324">
        <w:t xml:space="preserve"> se</w:t>
      </w:r>
      <w:r w:rsidR="0057143E">
        <w:t>n</w:t>
      </w:r>
      <w:r w:rsidR="00297324">
        <w:t xml:space="preserve">t me </w:t>
      </w:r>
      <w:r w:rsidR="0057143E">
        <w:t xml:space="preserve">a birthday card. But I do think you'll have people who will be like, oh, they </w:t>
      </w:r>
      <w:r w:rsidR="00297324">
        <w:t>remember</w:t>
      </w:r>
      <w:r w:rsidR="0057143E">
        <w:t>ed my birthday, that's really sweet, so it's</w:t>
      </w:r>
      <w:r w:rsidR="00297324">
        <w:t xml:space="preserve"> one of the things </w:t>
      </w:r>
      <w:r w:rsidR="00237DF9">
        <w:t>that might be useful for some, a</w:t>
      </w:r>
      <w:r w:rsidR="00297324">
        <w:t>nd not detrimental to you</w:t>
      </w:r>
      <w:r w:rsidR="00237DF9">
        <w:t>, so it's worth doing.</w:t>
      </w:r>
    </w:p>
    <w:p w14:paraId="0001F06E" w14:textId="3FC3BCC6" w:rsidR="00237DF9" w:rsidRDefault="00C82931" w:rsidP="00E47E9E">
      <w:r>
        <w:t>14</w:t>
      </w:r>
      <w:r w:rsidR="00E47E9E">
        <w:tab/>
      </w:r>
      <w:r w:rsidR="00237DF9">
        <w:t>Yeah, I agree.</w:t>
      </w:r>
    </w:p>
    <w:p w14:paraId="65716817" w14:textId="5944ADA3" w:rsidR="00237DF9" w:rsidRDefault="0061018F" w:rsidP="008B6FB7">
      <w:pPr>
        <w:ind w:left="709" w:hanging="709"/>
      </w:pPr>
      <w:r>
        <w:t>13</w:t>
      </w:r>
      <w:r w:rsidR="00BC3CF3">
        <w:t>/</w:t>
      </w:r>
      <w:r w:rsidR="001402AD">
        <w:t>16</w:t>
      </w:r>
      <w:r w:rsidR="008B6FB7">
        <w:tab/>
      </w:r>
      <w:r w:rsidR="00297324">
        <w:t>I also think it</w:t>
      </w:r>
      <w:r w:rsidR="00237DF9">
        <w:t>'ll like h</w:t>
      </w:r>
      <w:r w:rsidR="00297324">
        <w:t>ighlight the individual importance for each participant as well. So it's just like</w:t>
      </w:r>
      <w:r w:rsidR="00237DF9">
        <w:t xml:space="preserve">, oh, </w:t>
      </w:r>
      <w:r w:rsidR="00297324">
        <w:t>we know that you are this person</w:t>
      </w:r>
      <w:r w:rsidR="00237DF9">
        <w:t>, and you're</w:t>
      </w:r>
      <w:r w:rsidR="00297324">
        <w:t xml:space="preserve"> help</w:t>
      </w:r>
      <w:r w:rsidR="00237DF9">
        <w:t>ing</w:t>
      </w:r>
      <w:r w:rsidR="00297324">
        <w:t xml:space="preserve"> us out and we appreciate you</w:t>
      </w:r>
      <w:r w:rsidR="00237DF9">
        <w:t>,</w:t>
      </w:r>
      <w:r w:rsidR="00297324">
        <w:t xml:space="preserve"> happy birthday sort of thing</w:t>
      </w:r>
      <w:r w:rsidR="00237DF9">
        <w:t>. Like it might not mean a lot to</w:t>
      </w:r>
      <w:r w:rsidR="00297324">
        <w:t xml:space="preserve"> someone</w:t>
      </w:r>
      <w:r w:rsidR="00237DF9">
        <w:t>,</w:t>
      </w:r>
      <w:r w:rsidR="00297324">
        <w:t xml:space="preserve"> but someone else might n</w:t>
      </w:r>
      <w:r w:rsidR="00237DF9">
        <w:t>ot get that recognition for their</w:t>
      </w:r>
      <w:r w:rsidR="00297324">
        <w:t xml:space="preserve"> birthday or som</w:t>
      </w:r>
      <w:r w:rsidR="00237DF9">
        <w:t>ething, so they might feel like,</w:t>
      </w:r>
      <w:r w:rsidR="00297324">
        <w:t xml:space="preserve"> oh</w:t>
      </w:r>
      <w:r w:rsidR="00237DF9">
        <w:t>,</w:t>
      </w:r>
      <w:r w:rsidR="00297324">
        <w:t xml:space="preserve"> that's </w:t>
      </w:r>
      <w:r w:rsidR="00237DF9">
        <w:t>really nice they've thought of me.</w:t>
      </w:r>
    </w:p>
    <w:p w14:paraId="4AB31E6C" w14:textId="2E0F670E" w:rsidR="00297324" w:rsidRDefault="00C82931" w:rsidP="00237DF9">
      <w:pPr>
        <w:ind w:left="709" w:hanging="709"/>
      </w:pPr>
      <w:r>
        <w:t>14</w:t>
      </w:r>
      <w:r w:rsidR="00237DF9">
        <w:tab/>
        <w:t>And also it will j</w:t>
      </w:r>
      <w:r w:rsidR="00297324">
        <w:t>ust remind them</w:t>
      </w:r>
      <w:r w:rsidR="00237DF9">
        <w:t xml:space="preserve"> that, oh, like I forgot, I'm doing part of this study, like I've got my next survey in a couple of months. It'll just be like a little reminder, won't it?</w:t>
      </w:r>
    </w:p>
    <w:p w14:paraId="54A30002" w14:textId="79CFA364" w:rsidR="00237DF9" w:rsidRDefault="00CF4FEC" w:rsidP="00237DF9">
      <w:pPr>
        <w:ind w:left="709" w:hanging="709"/>
      </w:pPr>
      <w:r>
        <w:t>12</w:t>
      </w:r>
      <w:r w:rsidR="00237DF9">
        <w:tab/>
        <w:t>Yeah.</w:t>
      </w:r>
    </w:p>
    <w:p w14:paraId="0C44205A" w14:textId="4412EB67" w:rsidR="00237DF9" w:rsidRDefault="00C82931" w:rsidP="00237DF9">
      <w:pPr>
        <w:ind w:left="709" w:hanging="709"/>
      </w:pPr>
      <w:r>
        <w:t>14</w:t>
      </w:r>
      <w:r w:rsidR="008B6FB7">
        <w:tab/>
        <w:t xml:space="preserve">Like the study </w:t>
      </w:r>
      <w:r w:rsidR="00803FD4">
        <w:t>in</w:t>
      </w:r>
      <w:r w:rsidR="008B6FB7">
        <w:t xml:space="preserve"> someone's </w:t>
      </w:r>
      <w:r w:rsidR="00803FD4">
        <w:t>head</w:t>
      </w:r>
      <w:r w:rsidR="00237DF9">
        <w:t>.</w:t>
      </w:r>
    </w:p>
    <w:p w14:paraId="2C99C515" w14:textId="4A1E3CCA" w:rsidR="00237DF9" w:rsidRDefault="00567D9B" w:rsidP="008B6FB7">
      <w:pPr>
        <w:ind w:left="709" w:hanging="709"/>
      </w:pPr>
      <w:r>
        <w:t>19</w:t>
      </w:r>
      <w:r w:rsidR="008B6FB7">
        <w:tab/>
      </w:r>
      <w:r w:rsidR="00297324">
        <w:t xml:space="preserve">Is it possible that you know the same way this was sent on </w:t>
      </w:r>
      <w:r w:rsidR="00237DF9">
        <w:t xml:space="preserve">like </w:t>
      </w:r>
      <w:r w:rsidR="00297324">
        <w:t>Microsoft</w:t>
      </w:r>
      <w:r w:rsidR="00237DF9">
        <w:t>,</w:t>
      </w:r>
      <w:r w:rsidR="00297324">
        <w:t xml:space="preserve"> something where </w:t>
      </w:r>
      <w:r w:rsidR="00237DF9">
        <w:t>it got</w:t>
      </w:r>
      <w:r w:rsidR="00297324">
        <w:t xml:space="preserve"> added to</w:t>
      </w:r>
      <w:r w:rsidR="00237DF9">
        <w:t>… L</w:t>
      </w:r>
      <w:r w:rsidR="00297324">
        <w:t>ike</w:t>
      </w:r>
      <w:r w:rsidR="00237DF9">
        <w:t>,</w:t>
      </w:r>
      <w:r w:rsidR="00297324">
        <w:t xml:space="preserve"> I mean</w:t>
      </w:r>
      <w:r w:rsidR="00237DF9">
        <w:t xml:space="preserve">, it got added to my calendar and that's how I remembered to come online. Is it possible that </w:t>
      </w:r>
      <w:r w:rsidR="00297324">
        <w:t xml:space="preserve">with regards to the </w:t>
      </w:r>
      <w:r w:rsidR="00237DF9">
        <w:t>surveys, regardless of the e</w:t>
      </w:r>
      <w:r w:rsidR="00297324">
        <w:t>mails</w:t>
      </w:r>
      <w:r w:rsidR="00237DF9">
        <w:t>, people can</w:t>
      </w:r>
      <w:r w:rsidR="00297324">
        <w:t xml:space="preserve"> get it added to </w:t>
      </w:r>
      <w:r w:rsidR="00237DF9">
        <w:t>their calendars</w:t>
      </w:r>
      <w:r w:rsidR="00297324">
        <w:t xml:space="preserve"> so th</w:t>
      </w:r>
      <w:r w:rsidR="00237DF9">
        <w:t>at it gives them a notification? Because e</w:t>
      </w:r>
      <w:r w:rsidR="00297324">
        <w:t xml:space="preserve">ven </w:t>
      </w:r>
      <w:r w:rsidR="00237DF9">
        <w:t xml:space="preserve">with the best intentions, if I </w:t>
      </w:r>
      <w:r w:rsidR="00297324">
        <w:t>did</w:t>
      </w:r>
      <w:r w:rsidR="00237DF9">
        <w:t xml:space="preserve"> no</w:t>
      </w:r>
      <w:r w:rsidR="00297324">
        <w:t xml:space="preserve">t get </w:t>
      </w:r>
      <w:r w:rsidR="00237DF9">
        <w:t>a notification for this,</w:t>
      </w:r>
      <w:r w:rsidR="00297324">
        <w:t xml:space="preserve"> I probably would have spaced out</w:t>
      </w:r>
      <w:r w:rsidR="00237DF9">
        <w:t xml:space="preserve"> and not even</w:t>
      </w:r>
      <w:r w:rsidR="00297324">
        <w:t xml:space="preserve"> remembered it was there. Yeah</w:t>
      </w:r>
      <w:r w:rsidR="00237DF9">
        <w:t>,</w:t>
      </w:r>
      <w:r w:rsidR="00297324">
        <w:t xml:space="preserve"> I just remember</w:t>
      </w:r>
      <w:r w:rsidR="00237DF9">
        <w:t>ed that.</w:t>
      </w:r>
    </w:p>
    <w:p w14:paraId="222A8CCC" w14:textId="2B498B6C" w:rsidR="00297324" w:rsidRPr="00237DF9" w:rsidRDefault="00237DF9" w:rsidP="00237DF9">
      <w:pPr>
        <w:rPr>
          <w:b/>
          <w:i/>
        </w:rPr>
      </w:pPr>
      <w:r w:rsidRPr="00237DF9">
        <w:rPr>
          <w:b/>
          <w:i/>
        </w:rPr>
        <w:lastRenderedPageBreak/>
        <w:t>There's a</w:t>
      </w:r>
      <w:r w:rsidR="00297324" w:rsidRPr="00237DF9">
        <w:rPr>
          <w:b/>
          <w:i/>
        </w:rPr>
        <w:t xml:space="preserve"> sec</w:t>
      </w:r>
      <w:r w:rsidRPr="00237DF9">
        <w:rPr>
          <w:b/>
          <w:i/>
        </w:rPr>
        <w:t xml:space="preserve">tion about that later on in the </w:t>
      </w:r>
      <w:proofErr w:type="spellStart"/>
      <w:r w:rsidRPr="00237DF9">
        <w:rPr>
          <w:b/>
          <w:i/>
        </w:rPr>
        <w:t>padlet</w:t>
      </w:r>
      <w:proofErr w:type="spellEnd"/>
      <w:r w:rsidRPr="00237DF9">
        <w:rPr>
          <w:b/>
          <w:i/>
        </w:rPr>
        <w:t xml:space="preserve">, isn't there, </w:t>
      </w:r>
      <w:r w:rsidR="00B20C0B">
        <w:rPr>
          <w:b/>
          <w:i/>
        </w:rPr>
        <w:t>[Researcher]</w:t>
      </w:r>
      <w:r w:rsidRPr="00237DF9">
        <w:rPr>
          <w:b/>
          <w:i/>
        </w:rPr>
        <w:t>?</w:t>
      </w:r>
    </w:p>
    <w:p w14:paraId="5568439A" w14:textId="77777777" w:rsidR="00256AA4" w:rsidRPr="00256AA4" w:rsidRDefault="00237DF9" w:rsidP="00695FB1">
      <w:pPr>
        <w:rPr>
          <w:b/>
        </w:rPr>
      </w:pPr>
      <w:r w:rsidRPr="00256AA4">
        <w:rPr>
          <w:b/>
        </w:rPr>
        <w:t xml:space="preserve">Yeah, </w:t>
      </w:r>
      <w:r w:rsidR="00297324" w:rsidRPr="00256AA4">
        <w:rPr>
          <w:b/>
        </w:rPr>
        <w:t xml:space="preserve">similar. I think it's </w:t>
      </w:r>
      <w:r w:rsidRPr="00256AA4">
        <w:rPr>
          <w:b/>
        </w:rPr>
        <w:t>-</w:t>
      </w:r>
      <w:r w:rsidR="00297324" w:rsidRPr="00256AA4">
        <w:rPr>
          <w:b/>
        </w:rPr>
        <w:t xml:space="preserve"> we've not looked into a calendar plug</w:t>
      </w:r>
      <w:r w:rsidRPr="00256AA4">
        <w:rPr>
          <w:b/>
        </w:rPr>
        <w:t>-</w:t>
      </w:r>
      <w:r w:rsidR="00297324" w:rsidRPr="00256AA4">
        <w:rPr>
          <w:b/>
        </w:rPr>
        <w:t>in</w:t>
      </w:r>
      <w:r w:rsidRPr="00256AA4">
        <w:rPr>
          <w:b/>
        </w:rPr>
        <w:t>,</w:t>
      </w:r>
      <w:r w:rsidR="00297324" w:rsidRPr="00256AA4">
        <w:rPr>
          <w:b/>
        </w:rPr>
        <w:t xml:space="preserve"> and I'm not sure if one exists</w:t>
      </w:r>
      <w:r w:rsidRPr="00256AA4">
        <w:rPr>
          <w:b/>
        </w:rPr>
        <w:t>,</w:t>
      </w:r>
      <w:r w:rsidR="00297324" w:rsidRPr="00256AA4">
        <w:rPr>
          <w:b/>
        </w:rPr>
        <w:t xml:space="preserve"> but it's definitely </w:t>
      </w:r>
      <w:r w:rsidRPr="00256AA4">
        <w:rPr>
          <w:b/>
        </w:rPr>
        <w:t xml:space="preserve">something we can look into, </w:t>
      </w:r>
      <w:r w:rsidR="00297324" w:rsidRPr="00256AA4">
        <w:rPr>
          <w:b/>
        </w:rPr>
        <w:t>if it's something that you're saying would be useful</w:t>
      </w:r>
      <w:r w:rsidRPr="00256AA4">
        <w:rPr>
          <w:b/>
        </w:rPr>
        <w:t>,</w:t>
      </w:r>
      <w:r w:rsidR="00297324" w:rsidRPr="00256AA4">
        <w:rPr>
          <w:b/>
        </w:rPr>
        <w:t xml:space="preserve"> then</w:t>
      </w:r>
      <w:r w:rsidRPr="00256AA4">
        <w:rPr>
          <w:b/>
        </w:rPr>
        <w:t>,</w:t>
      </w:r>
      <w:r w:rsidR="00297324" w:rsidRPr="00256AA4">
        <w:rPr>
          <w:b/>
        </w:rPr>
        <w:t xml:space="preserve"> yeah</w:t>
      </w:r>
      <w:r w:rsidRPr="00256AA4">
        <w:rPr>
          <w:b/>
        </w:rPr>
        <w:t>,</w:t>
      </w:r>
      <w:r w:rsidR="00297324" w:rsidRPr="00256AA4">
        <w:rPr>
          <w:b/>
        </w:rPr>
        <w:t xml:space="preserve"> we'll</w:t>
      </w:r>
      <w:r w:rsidRPr="00256AA4">
        <w:rPr>
          <w:b/>
        </w:rPr>
        <w:t xml:space="preserve"> definitely look into it. </w:t>
      </w:r>
      <w:r w:rsidR="00297324" w:rsidRPr="00256AA4">
        <w:rPr>
          <w:b/>
        </w:rPr>
        <w:t>If anyone else has burning</w:t>
      </w:r>
      <w:r w:rsidRPr="00256AA4">
        <w:rPr>
          <w:b/>
        </w:rPr>
        <w:t>,</w:t>
      </w:r>
      <w:r w:rsidR="00297324" w:rsidRPr="00256AA4">
        <w:rPr>
          <w:b/>
        </w:rPr>
        <w:t xml:space="preserve"> strong opinions on the birthday thing</w:t>
      </w:r>
      <w:r w:rsidRPr="00256AA4">
        <w:rPr>
          <w:b/>
        </w:rPr>
        <w:t xml:space="preserve">, feel free to say them, but, otherwise, is it all right </w:t>
      </w:r>
      <w:r w:rsidR="00297324" w:rsidRPr="00256AA4">
        <w:rPr>
          <w:b/>
        </w:rPr>
        <w:t xml:space="preserve">if </w:t>
      </w:r>
      <w:r w:rsidRPr="00256AA4">
        <w:rPr>
          <w:b/>
        </w:rPr>
        <w:t>we</w:t>
      </w:r>
      <w:r w:rsidR="00297324" w:rsidRPr="00256AA4">
        <w:rPr>
          <w:b/>
        </w:rPr>
        <w:t xml:space="preserve"> just go ahead and vote and comment on everything in this column</w:t>
      </w:r>
      <w:r w:rsidRPr="00256AA4">
        <w:rPr>
          <w:b/>
        </w:rPr>
        <w:t xml:space="preserve">? I'm just trying to - </w:t>
      </w:r>
      <w:r w:rsidR="00297324" w:rsidRPr="00256AA4">
        <w:rPr>
          <w:b/>
        </w:rPr>
        <w:t xml:space="preserve">I'm wary of </w:t>
      </w:r>
      <w:r w:rsidRPr="00256AA4">
        <w:rPr>
          <w:b/>
        </w:rPr>
        <w:t>keeping you all</w:t>
      </w:r>
      <w:r w:rsidR="00297324" w:rsidRPr="00256AA4">
        <w:rPr>
          <w:b/>
        </w:rPr>
        <w:t xml:space="preserve"> for too long</w:t>
      </w:r>
      <w:r w:rsidRPr="00256AA4">
        <w:rPr>
          <w:b/>
        </w:rPr>
        <w:t>,</w:t>
      </w:r>
      <w:r w:rsidR="00297324" w:rsidRPr="00256AA4">
        <w:rPr>
          <w:b/>
        </w:rPr>
        <w:t xml:space="preserve"> because I could do this all day. </w:t>
      </w:r>
      <w:r w:rsidR="00695FB1" w:rsidRPr="00256AA4">
        <w:rPr>
          <w:b/>
        </w:rPr>
        <w:t>Go ahead and take a minute to go</w:t>
      </w:r>
      <w:r w:rsidR="00297324" w:rsidRPr="00256AA4">
        <w:rPr>
          <w:b/>
        </w:rPr>
        <w:t xml:space="preserve"> through everything</w:t>
      </w:r>
      <w:r w:rsidR="00695FB1" w:rsidRPr="00256AA4">
        <w:rPr>
          <w:b/>
        </w:rPr>
        <w:t>,</w:t>
      </w:r>
      <w:r w:rsidR="00297324" w:rsidRPr="00256AA4">
        <w:rPr>
          <w:b/>
        </w:rPr>
        <w:t xml:space="preserve"> and then we'</w:t>
      </w:r>
      <w:r w:rsidR="00256AA4" w:rsidRPr="00256AA4">
        <w:rPr>
          <w:b/>
        </w:rPr>
        <w:t>ll move on to the next section.</w:t>
      </w:r>
    </w:p>
    <w:p w14:paraId="1BF64E74" w14:textId="3D699F73" w:rsidR="00297324" w:rsidRPr="007E4CAD" w:rsidRDefault="00256AA4" w:rsidP="00C676B3">
      <w:pPr>
        <w:rPr>
          <w:b/>
          <w:bCs/>
          <w:i/>
          <w:iCs/>
        </w:rPr>
      </w:pPr>
      <w:r w:rsidRPr="007E4CAD">
        <w:rPr>
          <w:b/>
          <w:bCs/>
          <w:i/>
          <w:iCs/>
        </w:rPr>
        <w:t xml:space="preserve">I have to head </w:t>
      </w:r>
      <w:r w:rsidR="00297324" w:rsidRPr="007E4CAD">
        <w:rPr>
          <w:b/>
          <w:bCs/>
          <w:i/>
          <w:iCs/>
        </w:rPr>
        <w:t>to work</w:t>
      </w:r>
      <w:r w:rsidRPr="007E4CAD">
        <w:rPr>
          <w:b/>
          <w:bCs/>
          <w:i/>
          <w:iCs/>
        </w:rPr>
        <w:t xml:space="preserve"> now, </w:t>
      </w:r>
      <w:r w:rsidR="00B20C0B">
        <w:rPr>
          <w:b/>
          <w:bCs/>
          <w:i/>
          <w:iCs/>
        </w:rPr>
        <w:t>[Researcher]</w:t>
      </w:r>
      <w:r w:rsidR="00297324" w:rsidRPr="007E4CAD">
        <w:rPr>
          <w:b/>
          <w:bCs/>
          <w:i/>
          <w:iCs/>
        </w:rPr>
        <w:t>.</w:t>
      </w:r>
    </w:p>
    <w:p w14:paraId="532C7402" w14:textId="77777777" w:rsidR="00256AA4" w:rsidRPr="00256AA4" w:rsidRDefault="00256AA4" w:rsidP="00297324">
      <w:pPr>
        <w:ind w:left="709" w:hanging="709"/>
        <w:rPr>
          <w:b/>
        </w:rPr>
      </w:pPr>
      <w:r w:rsidRPr="00256AA4">
        <w:rPr>
          <w:b/>
        </w:rPr>
        <w:t>Yeah,</w:t>
      </w:r>
      <w:r w:rsidR="00297324" w:rsidRPr="00256AA4">
        <w:rPr>
          <w:b/>
        </w:rPr>
        <w:t xml:space="preserve"> that's fine. That's fine. Thanks for</w:t>
      </w:r>
      <w:r w:rsidRPr="00256AA4">
        <w:rPr>
          <w:b/>
        </w:rPr>
        <w:t xml:space="preserve"> pitching in.</w:t>
      </w:r>
    </w:p>
    <w:p w14:paraId="6B6B4F95" w14:textId="408801D0" w:rsidR="00256AA4" w:rsidRPr="007E4CAD" w:rsidRDefault="00256AA4" w:rsidP="00C676B3">
      <w:pPr>
        <w:rPr>
          <w:b/>
          <w:bCs/>
          <w:i/>
          <w:iCs/>
        </w:rPr>
      </w:pPr>
      <w:r w:rsidRPr="007E4CAD">
        <w:rPr>
          <w:b/>
          <w:bCs/>
          <w:i/>
          <w:iCs/>
        </w:rPr>
        <w:t>Is that okay? Sorry.</w:t>
      </w:r>
    </w:p>
    <w:p w14:paraId="0ED905B0" w14:textId="77777777" w:rsidR="00256AA4" w:rsidRPr="00256AA4" w:rsidRDefault="00256AA4" w:rsidP="00256AA4">
      <w:pPr>
        <w:rPr>
          <w:b/>
        </w:rPr>
      </w:pPr>
      <w:r w:rsidRPr="00256AA4">
        <w:rPr>
          <w:b/>
        </w:rPr>
        <w:t>No, it's fine.</w:t>
      </w:r>
    </w:p>
    <w:p w14:paraId="36BBDC79" w14:textId="568E8D61" w:rsidR="00256AA4" w:rsidRPr="007E4CAD" w:rsidRDefault="00256AA4" w:rsidP="00C676B3">
      <w:pPr>
        <w:rPr>
          <w:b/>
          <w:bCs/>
          <w:i/>
          <w:iCs/>
        </w:rPr>
      </w:pPr>
      <w:r w:rsidRPr="007E4CAD">
        <w:rPr>
          <w:b/>
          <w:bCs/>
          <w:i/>
          <w:iCs/>
        </w:rPr>
        <w:t>That's great. Thank you for… Yeah.</w:t>
      </w:r>
    </w:p>
    <w:p w14:paraId="6005D5E3" w14:textId="77777777" w:rsidR="00256AA4" w:rsidRPr="00256AA4" w:rsidRDefault="00256AA4" w:rsidP="00256AA4">
      <w:pPr>
        <w:rPr>
          <w:b/>
        </w:rPr>
      </w:pPr>
      <w:r w:rsidRPr="00256AA4">
        <w:rPr>
          <w:b/>
        </w:rPr>
        <w:t>Thank you for your contribution.</w:t>
      </w:r>
    </w:p>
    <w:p w14:paraId="5AEB4DB0" w14:textId="6F2FD51A" w:rsidR="00256AA4" w:rsidRPr="007E4CAD" w:rsidRDefault="00256AA4" w:rsidP="00C676B3">
      <w:pPr>
        <w:rPr>
          <w:b/>
          <w:bCs/>
          <w:i/>
          <w:iCs/>
        </w:rPr>
      </w:pPr>
      <w:r w:rsidRPr="007E4CAD">
        <w:rPr>
          <w:b/>
          <w:bCs/>
          <w:i/>
          <w:iCs/>
        </w:rPr>
        <w:t>Okay, bye. Thank you.</w:t>
      </w:r>
    </w:p>
    <w:p w14:paraId="10104C2E" w14:textId="77777777" w:rsidR="00D63AB4" w:rsidRPr="00D63AB4" w:rsidRDefault="00947660" w:rsidP="00D63AB4">
      <w:pPr>
        <w:rPr>
          <w:b/>
        </w:rPr>
      </w:pPr>
      <w:r w:rsidRPr="00D63AB4">
        <w:rPr>
          <w:b/>
        </w:rPr>
        <w:t xml:space="preserve">We'll just do another </w:t>
      </w:r>
      <w:r w:rsidR="00297324" w:rsidRPr="00D63AB4">
        <w:rPr>
          <w:b/>
        </w:rPr>
        <w:t>30 seconds to a minute</w:t>
      </w:r>
      <w:r w:rsidRPr="00D63AB4">
        <w:rPr>
          <w:b/>
        </w:rPr>
        <w:t>,</w:t>
      </w:r>
      <w:r w:rsidR="00297324" w:rsidRPr="00D63AB4">
        <w:rPr>
          <w:b/>
        </w:rPr>
        <w:t xml:space="preserve"> unless people are dying to put more comments on</w:t>
      </w:r>
      <w:r w:rsidRPr="00D63AB4">
        <w:rPr>
          <w:b/>
        </w:rPr>
        <w:t xml:space="preserve">, in which case </w:t>
      </w:r>
      <w:r w:rsidR="00297324" w:rsidRPr="00D63AB4">
        <w:rPr>
          <w:b/>
        </w:rPr>
        <w:t>we'll pause.</w:t>
      </w:r>
      <w:r w:rsidRPr="00D63AB4">
        <w:rPr>
          <w:b/>
        </w:rPr>
        <w:t xml:space="preserve"> </w:t>
      </w:r>
      <w:r w:rsidR="00D63AB4" w:rsidRPr="00D63AB4">
        <w:rPr>
          <w:b/>
        </w:rPr>
        <w:t>All right. So this next part - o</w:t>
      </w:r>
      <w:r w:rsidR="00297324" w:rsidRPr="00D63AB4">
        <w:rPr>
          <w:b/>
        </w:rPr>
        <w:t>h</w:t>
      </w:r>
      <w:r w:rsidR="00D63AB4" w:rsidRPr="00D63AB4">
        <w:rPr>
          <w:b/>
        </w:rPr>
        <w:t>!</w:t>
      </w:r>
      <w:r w:rsidR="00297324" w:rsidRPr="00D63AB4">
        <w:rPr>
          <w:b/>
        </w:rPr>
        <w:t xml:space="preserve"> I see people</w:t>
      </w:r>
      <w:r w:rsidR="00D63AB4" w:rsidRPr="00D63AB4">
        <w:rPr>
          <w:b/>
        </w:rPr>
        <w:t xml:space="preserve"> are</w:t>
      </w:r>
      <w:r w:rsidR="00297324" w:rsidRPr="00D63AB4">
        <w:rPr>
          <w:b/>
        </w:rPr>
        <w:t xml:space="preserve"> still leaving comments. I'll just quickly explain before we go on these next parts</w:t>
      </w:r>
      <w:r w:rsidR="00D63AB4" w:rsidRPr="00D63AB4">
        <w:rPr>
          <w:b/>
        </w:rPr>
        <w:t xml:space="preserve"> are</w:t>
      </w:r>
      <w:r w:rsidR="00297324" w:rsidRPr="00D63AB4">
        <w:rPr>
          <w:b/>
        </w:rPr>
        <w:t xml:space="preserve"> about prompts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surveys and reminders.</w:t>
      </w:r>
      <w:r w:rsidR="00D63AB4" w:rsidRPr="00D63AB4">
        <w:rPr>
          <w:b/>
        </w:rPr>
        <w:t xml:space="preserve"> </w:t>
      </w:r>
      <w:r w:rsidR="00297324" w:rsidRPr="00D63AB4">
        <w:rPr>
          <w:b/>
        </w:rPr>
        <w:t xml:space="preserve">They </w:t>
      </w:r>
      <w:r w:rsidR="00D63AB4" w:rsidRPr="00D63AB4">
        <w:rPr>
          <w:b/>
        </w:rPr>
        <w:t>don't need as much discussion, s</w:t>
      </w:r>
      <w:r w:rsidR="00297324" w:rsidRPr="00D63AB4">
        <w:rPr>
          <w:b/>
        </w:rPr>
        <w:t>o feel free to jump in if you've got a really burning thought</w:t>
      </w:r>
      <w:r w:rsidR="00D63AB4" w:rsidRPr="00D63AB4">
        <w:rPr>
          <w:b/>
        </w:rPr>
        <w:t>, or i</w:t>
      </w:r>
      <w:r w:rsidR="00297324" w:rsidRPr="00D63AB4">
        <w:rPr>
          <w:b/>
        </w:rPr>
        <w:t>f someone says so</w:t>
      </w:r>
      <w:r w:rsidR="00D63AB4" w:rsidRPr="00D63AB4">
        <w:rPr>
          <w:b/>
        </w:rPr>
        <w:t>mething that you want to add on</w:t>
      </w:r>
      <w:r w:rsidR="00297324" w:rsidRPr="00D63AB4">
        <w:rPr>
          <w:b/>
        </w:rPr>
        <w:t>to</w:t>
      </w:r>
      <w:r w:rsidR="00D63AB4" w:rsidRPr="00D63AB4">
        <w:rPr>
          <w:b/>
        </w:rPr>
        <w:t>, or say something different. B</w:t>
      </w:r>
      <w:r w:rsidR="00297324" w:rsidRPr="00D63AB4">
        <w:rPr>
          <w:b/>
        </w:rPr>
        <w:t>ut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otherwise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feel free to just go through and vote and comment. So the first idea is thinking about prompts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so thinking about before a survey or a test kit goes out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we could send participants a message letting them know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hey</w:t>
      </w:r>
      <w:r w:rsidR="00D63AB4" w:rsidRPr="00D63AB4">
        <w:rPr>
          <w:b/>
        </w:rPr>
        <w:t>, guess what, in</w:t>
      </w:r>
      <w:r w:rsidR="00297324" w:rsidRPr="00D63AB4">
        <w:rPr>
          <w:b/>
        </w:rPr>
        <w:t xml:space="preserve"> a few days you</w:t>
      </w:r>
      <w:r w:rsidR="00D63AB4" w:rsidRPr="00D63AB4">
        <w:rPr>
          <w:b/>
        </w:rPr>
        <w:t>'re</w:t>
      </w:r>
      <w:r w:rsidR="00297324" w:rsidRPr="00D63AB4">
        <w:rPr>
          <w:b/>
        </w:rPr>
        <w:t xml:space="preserve"> </w:t>
      </w:r>
      <w:r w:rsidR="00D63AB4" w:rsidRPr="00D63AB4">
        <w:rPr>
          <w:b/>
        </w:rPr>
        <w:t>going to have the survey or the</w:t>
      </w:r>
      <w:r w:rsidR="00297324" w:rsidRPr="00D63AB4">
        <w:rPr>
          <w:b/>
        </w:rPr>
        <w:t xml:space="preserve"> test kit</w:t>
      </w:r>
      <w:r w:rsidR="00D63AB4" w:rsidRPr="00D63AB4">
        <w:rPr>
          <w:b/>
        </w:rPr>
        <w:t>. S</w:t>
      </w:r>
      <w:r w:rsidR="00297324" w:rsidRPr="00D63AB4">
        <w:rPr>
          <w:b/>
        </w:rPr>
        <w:t>omething like that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would you prefer a text</w:t>
      </w:r>
      <w:r w:rsidR="00D63AB4" w:rsidRPr="00D63AB4">
        <w:rPr>
          <w:b/>
        </w:rPr>
        <w:t>,</w:t>
      </w:r>
      <w:r w:rsidR="00297324" w:rsidRPr="00D63AB4">
        <w:rPr>
          <w:b/>
        </w:rPr>
        <w:t xml:space="preserve"> an email or </w:t>
      </w:r>
      <w:r w:rsidR="00D63AB4" w:rsidRPr="00D63AB4">
        <w:rPr>
          <w:b/>
        </w:rPr>
        <w:t xml:space="preserve">a </w:t>
      </w:r>
      <w:r w:rsidR="00297324" w:rsidRPr="00D63AB4">
        <w:rPr>
          <w:b/>
        </w:rPr>
        <w:t>postal notification</w:t>
      </w:r>
      <w:r w:rsidR="00D63AB4" w:rsidRPr="00D63AB4">
        <w:rPr>
          <w:b/>
        </w:rPr>
        <w:t>?</w:t>
      </w:r>
    </w:p>
    <w:p w14:paraId="5C47421F" w14:textId="522D15E9" w:rsidR="00A66EA6" w:rsidRDefault="00C82931" w:rsidP="00297324">
      <w:pPr>
        <w:ind w:left="709" w:hanging="709"/>
      </w:pPr>
      <w:r>
        <w:t>14</w:t>
      </w:r>
      <w:r w:rsidR="00D63AB4">
        <w:tab/>
        <w:t xml:space="preserve">I think texts would </w:t>
      </w:r>
      <w:r w:rsidR="00297324">
        <w:t>be the best way</w:t>
      </w:r>
      <w:r w:rsidR="00D63AB4">
        <w:t>,</w:t>
      </w:r>
      <w:r w:rsidR="00297324">
        <w:t xml:space="preserve"> because it's quite direct</w:t>
      </w:r>
      <w:r w:rsidR="00D63AB4">
        <w:t>,</w:t>
      </w:r>
      <w:r w:rsidR="00297324">
        <w:t xml:space="preserve"> because sometimes people can </w:t>
      </w:r>
      <w:r w:rsidR="00D63AB4">
        <w:t xml:space="preserve">have like backlog of </w:t>
      </w:r>
      <w:r w:rsidR="00297324">
        <w:t>post</w:t>
      </w:r>
      <w:r w:rsidR="00D63AB4">
        <w:t xml:space="preserve"> and </w:t>
      </w:r>
      <w:proofErr w:type="gramStart"/>
      <w:r w:rsidR="00D63AB4">
        <w:t>emails, and</w:t>
      </w:r>
      <w:proofErr w:type="gramEnd"/>
      <w:r w:rsidR="00297324">
        <w:t xml:space="preserve"> might not </w:t>
      </w:r>
      <w:r w:rsidR="00D63AB4">
        <w:t xml:space="preserve">have </w:t>
      </w:r>
      <w:r w:rsidR="00297324">
        <w:t>check</w:t>
      </w:r>
      <w:r w:rsidR="00D63AB4">
        <w:t>ed them as</w:t>
      </w:r>
      <w:r w:rsidR="00297324">
        <w:t xml:space="preserve"> frequently. </w:t>
      </w:r>
      <w:r w:rsidR="00D63AB4">
        <w:t>If feel like t</w:t>
      </w:r>
      <w:r w:rsidR="00297324">
        <w:t xml:space="preserve">exts </w:t>
      </w:r>
      <w:r w:rsidR="00A66EA6">
        <w:t>are more likely to be checked frequently.</w:t>
      </w:r>
    </w:p>
    <w:p w14:paraId="34C08F0E" w14:textId="54CDF913" w:rsidR="00A66EA6" w:rsidRDefault="0061018F" w:rsidP="00B95003">
      <w:pPr>
        <w:ind w:left="709" w:hanging="709"/>
      </w:pPr>
      <w:r>
        <w:t>20</w:t>
      </w:r>
      <w:r w:rsidR="00B95003">
        <w:tab/>
      </w:r>
      <w:r w:rsidR="00A66EA6">
        <w:t xml:space="preserve">I think </w:t>
      </w:r>
      <w:r w:rsidR="00B95003">
        <w:t>prompts</w:t>
      </w:r>
      <w:r w:rsidR="00A66EA6">
        <w:t xml:space="preserve"> </w:t>
      </w:r>
      <w:r w:rsidR="00297324">
        <w:t>specifically</w:t>
      </w:r>
      <w:r w:rsidR="00A66EA6">
        <w:t>, I think e</w:t>
      </w:r>
      <w:r w:rsidR="00297324">
        <w:t>mails are pro</w:t>
      </w:r>
      <w:r w:rsidR="00A66EA6">
        <w:t>bably good for like sending the</w:t>
      </w:r>
      <w:r w:rsidR="00297324">
        <w:t xml:space="preserve"> survey link and all </w:t>
      </w:r>
      <w:r w:rsidR="00A66EA6">
        <w:t>of that, but prompts j</w:t>
      </w:r>
      <w:r w:rsidR="00297324">
        <w:t>ust to remind the person</w:t>
      </w:r>
      <w:r w:rsidR="00A66EA6">
        <w:t>,</w:t>
      </w:r>
      <w:r w:rsidR="00297324">
        <w:t xml:space="preserve"> because they might just not be going on their emails for a </w:t>
      </w:r>
      <w:proofErr w:type="gramStart"/>
      <w:r w:rsidR="00297324">
        <w:t>while</w:t>
      </w:r>
      <w:r w:rsidR="00A66EA6">
        <w:t>,</w:t>
      </w:r>
      <w:r w:rsidR="00297324">
        <w:t xml:space="preserve"> or</w:t>
      </w:r>
      <w:proofErr w:type="gramEnd"/>
      <w:r w:rsidR="00297324">
        <w:t xml:space="preserve"> fo</w:t>
      </w:r>
      <w:r w:rsidR="00A66EA6">
        <w:t>rgotten about it. And if they get a text saying like, h</w:t>
      </w:r>
      <w:r w:rsidR="00297324">
        <w:t>i</w:t>
      </w:r>
      <w:r w:rsidR="00A66EA6">
        <w:t>, are</w:t>
      </w:r>
      <w:r w:rsidR="00297324">
        <w:t xml:space="preserve"> you ready for this in a few days</w:t>
      </w:r>
      <w:r w:rsidR="00A66EA6">
        <w:t>, and they're going to be like, ooh, y</w:t>
      </w:r>
      <w:r w:rsidR="00297324">
        <w:t>eah</w:t>
      </w:r>
      <w:r w:rsidR="00A66EA6">
        <w:t>, that - I forgot about that!</w:t>
      </w:r>
    </w:p>
    <w:p w14:paraId="5A3CE639" w14:textId="58C9FE6C" w:rsidR="00457EA0" w:rsidRDefault="00CF4FEC" w:rsidP="00152D48">
      <w:pPr>
        <w:ind w:left="709" w:hanging="709"/>
      </w:pPr>
      <w:r>
        <w:t>12</w:t>
      </w:r>
      <w:r w:rsidR="00152D48">
        <w:tab/>
      </w:r>
      <w:r w:rsidR="00297324">
        <w:t>I agree with that</w:t>
      </w:r>
      <w:r w:rsidR="00A66EA6">
        <w:t>,</w:t>
      </w:r>
      <w:r w:rsidR="00297324">
        <w:t xml:space="preserve"> because I think </w:t>
      </w:r>
      <w:r w:rsidR="00A66EA6">
        <w:t xml:space="preserve">- </w:t>
      </w:r>
      <w:r w:rsidR="00297324">
        <w:t>because it's like a shorter message as well</w:t>
      </w:r>
      <w:r w:rsidR="00A66EA6">
        <w:t>, and it's just a reminder. I</w:t>
      </w:r>
      <w:r w:rsidR="00297324">
        <w:t xml:space="preserve">t would almost seem </w:t>
      </w:r>
      <w:r w:rsidR="00457EA0">
        <w:t>like a bit much to be a whole e</w:t>
      </w:r>
      <w:r w:rsidR="00297324">
        <w:t>mail dedica</w:t>
      </w:r>
      <w:r w:rsidR="00457EA0">
        <w:t>ted to it. So just a quick text would</w:t>
      </w:r>
      <w:r w:rsidR="00297324">
        <w:t xml:space="preserve"> be like</w:t>
      </w:r>
      <w:r w:rsidR="00457EA0">
        <w:t>,</w:t>
      </w:r>
      <w:r w:rsidR="00297324">
        <w:t xml:space="preserve"> oh yeah</w:t>
      </w:r>
      <w:r w:rsidR="00457EA0">
        <w:t>, remember this is happening, a</w:t>
      </w:r>
      <w:r w:rsidR="00297324">
        <w:t xml:space="preserve">nd then </w:t>
      </w:r>
      <w:r w:rsidR="00457EA0">
        <w:t>like they're more aware of it.</w:t>
      </w:r>
    </w:p>
    <w:p w14:paraId="6D590640" w14:textId="43EC1D28" w:rsidR="00297324" w:rsidRDefault="0061018F" w:rsidP="007055B3">
      <w:pPr>
        <w:ind w:left="709" w:hanging="709"/>
      </w:pPr>
      <w:r>
        <w:lastRenderedPageBreak/>
        <w:t>20</w:t>
      </w:r>
      <w:r w:rsidR="00457EA0">
        <w:tab/>
        <w:t>Out o</w:t>
      </w:r>
      <w:r w:rsidR="00297324">
        <w:t>f all your options for the prompt</w:t>
      </w:r>
      <w:r w:rsidR="00457EA0">
        <w:t>s, I think text and e</w:t>
      </w:r>
      <w:r w:rsidR="00297324">
        <w:t xml:space="preserve">mail makes </w:t>
      </w:r>
      <w:r w:rsidR="007055B3">
        <w:t>sense,</w:t>
      </w:r>
      <w:r w:rsidR="00457EA0">
        <w:t xml:space="preserve"> I think</w:t>
      </w:r>
      <w:r w:rsidR="00297324">
        <w:t xml:space="preserve"> text is better</w:t>
      </w:r>
      <w:r w:rsidR="007055B3">
        <w:t>. T</w:t>
      </w:r>
      <w:r w:rsidR="00457EA0">
        <w:t>he one</w:t>
      </w:r>
      <w:r w:rsidR="00297324">
        <w:t xml:space="preserve"> I don't think you need to do</w:t>
      </w:r>
      <w:r w:rsidR="00457EA0">
        <w:t>,</w:t>
      </w:r>
      <w:r w:rsidR="00297324">
        <w:t xml:space="preserve"> because of your age group</w:t>
      </w:r>
      <w:r w:rsidR="007055B3">
        <w:t>,</w:t>
      </w:r>
      <w:r w:rsidR="00297324">
        <w:t xml:space="preserve"> is post be</w:t>
      </w:r>
      <w:r w:rsidR="007055B3">
        <w:t>cause if you're aiming between I think it's</w:t>
      </w:r>
      <w:r w:rsidR="00297324">
        <w:t xml:space="preserve"> 18 and 24</w:t>
      </w:r>
      <w:r w:rsidR="007055B3">
        <w:t>, then a</w:t>
      </w:r>
      <w:r w:rsidR="00297324">
        <w:t>t least</w:t>
      </w:r>
      <w:r w:rsidR="007055B3">
        <w:t>,</w:t>
      </w:r>
      <w:r w:rsidR="00297324">
        <w:t xml:space="preserve"> personally</w:t>
      </w:r>
      <w:r w:rsidR="007055B3">
        <w:t>,</w:t>
      </w:r>
      <w:r w:rsidR="00297324">
        <w:t xml:space="preserve"> I never get post because everything is</w:t>
      </w:r>
      <w:r w:rsidR="007055B3">
        <w:t xml:space="preserve"> online now. </w:t>
      </w:r>
      <w:r w:rsidR="00297324">
        <w:t xml:space="preserve">And </w:t>
      </w:r>
      <w:r w:rsidR="007055B3">
        <w:t>when</w:t>
      </w:r>
      <w:r w:rsidR="00297324">
        <w:t xml:space="preserve"> I do</w:t>
      </w:r>
      <w:r w:rsidR="007055B3">
        <w:t xml:space="preserve">, I'm </w:t>
      </w:r>
      <w:r w:rsidR="00297324">
        <w:t>kind of like</w:t>
      </w:r>
      <w:r w:rsidR="007055B3">
        <w:t>, what's this, t</w:t>
      </w:r>
      <w:r w:rsidR="00297324">
        <w:t xml:space="preserve">his must be from the </w:t>
      </w:r>
      <w:r w:rsidR="007055B3">
        <w:t>optician or dentist.</w:t>
      </w:r>
    </w:p>
    <w:p w14:paraId="0B51B486" w14:textId="77777777" w:rsidR="007055B3" w:rsidRPr="007055B3" w:rsidRDefault="00297324" w:rsidP="007055B3">
      <w:pPr>
        <w:rPr>
          <w:b/>
        </w:rPr>
      </w:pPr>
      <w:r w:rsidRPr="007055B3">
        <w:rPr>
          <w:b/>
        </w:rPr>
        <w:t>I'm seeing in the next column a few people saying they don't think prom</w:t>
      </w:r>
      <w:r w:rsidR="007055B3" w:rsidRPr="007055B3">
        <w:rPr>
          <w:b/>
        </w:rPr>
        <w:t>pt</w:t>
      </w:r>
      <w:r w:rsidRPr="007055B3">
        <w:rPr>
          <w:b/>
        </w:rPr>
        <w:t>s are necessary. Does anyone want to jump in and tell me more about that</w:t>
      </w:r>
      <w:r w:rsidR="007055B3" w:rsidRPr="007055B3">
        <w:rPr>
          <w:b/>
        </w:rPr>
        <w:t>?</w:t>
      </w:r>
    </w:p>
    <w:p w14:paraId="5887221D" w14:textId="24244B9A" w:rsidR="008109ED" w:rsidRDefault="00EA61C5" w:rsidP="00A12FC0">
      <w:r>
        <w:t>18</w:t>
      </w:r>
      <w:r w:rsidR="00A12FC0">
        <w:tab/>
      </w:r>
      <w:r w:rsidR="008109ED">
        <w:t>Is it abo</w:t>
      </w:r>
      <w:r w:rsidR="00D74C31">
        <w:t xml:space="preserve">ut prompts in advance, or the [unclear </w:t>
      </w:r>
      <w:r w:rsidR="008109ED">
        <w:t>1:16:23]?</w:t>
      </w:r>
    </w:p>
    <w:p w14:paraId="53349D88" w14:textId="77777777" w:rsidR="00297324" w:rsidRPr="008109ED" w:rsidRDefault="00297324" w:rsidP="008109ED">
      <w:pPr>
        <w:rPr>
          <w:b/>
        </w:rPr>
      </w:pPr>
      <w:r w:rsidRPr="008109ED">
        <w:rPr>
          <w:b/>
        </w:rPr>
        <w:t>Yeah</w:t>
      </w:r>
      <w:r w:rsidR="008109ED" w:rsidRPr="008109ED">
        <w:rPr>
          <w:b/>
        </w:rPr>
        <w:t>, it would be i</w:t>
      </w:r>
      <w:r w:rsidRPr="008109ED">
        <w:rPr>
          <w:b/>
        </w:rPr>
        <w:t>n advance</w:t>
      </w:r>
      <w:r w:rsidR="008109ED" w:rsidRPr="008109ED">
        <w:rPr>
          <w:b/>
        </w:rPr>
        <w:t xml:space="preserve">, so </w:t>
      </w:r>
      <w:r w:rsidRPr="008109ED">
        <w:rPr>
          <w:b/>
        </w:rPr>
        <w:t xml:space="preserve">the way </w:t>
      </w:r>
      <w:r w:rsidR="008109ED" w:rsidRPr="008109ED">
        <w:rPr>
          <w:b/>
        </w:rPr>
        <w:t>we were</w:t>
      </w:r>
      <w:r w:rsidRPr="008109ED">
        <w:rPr>
          <w:b/>
        </w:rPr>
        <w:t xml:space="preserve"> think</w:t>
      </w:r>
      <w:r w:rsidR="008109ED" w:rsidRPr="008109ED">
        <w:rPr>
          <w:b/>
        </w:rPr>
        <w:t>ing we would do it, i</w:t>
      </w:r>
      <w:r w:rsidRPr="008109ED">
        <w:rPr>
          <w:b/>
        </w:rPr>
        <w:t>s that so many days before we</w:t>
      </w:r>
      <w:r w:rsidR="008109ED" w:rsidRPr="008109ED">
        <w:rPr>
          <w:b/>
        </w:rPr>
        <w:t>'d</w:t>
      </w:r>
      <w:r w:rsidRPr="008109ED">
        <w:rPr>
          <w:b/>
        </w:rPr>
        <w:t xml:space="preserve"> send a prompt</w:t>
      </w:r>
      <w:r w:rsidR="008109ED" w:rsidRPr="008109ED">
        <w:rPr>
          <w:b/>
        </w:rPr>
        <w:t xml:space="preserve"> to</w:t>
      </w:r>
      <w:r w:rsidRPr="008109ED">
        <w:rPr>
          <w:b/>
        </w:rPr>
        <w:t xml:space="preserve"> say</w:t>
      </w:r>
      <w:r w:rsidR="008109ED" w:rsidRPr="008109ED">
        <w:rPr>
          <w:b/>
        </w:rPr>
        <w:t>, hey,</w:t>
      </w:r>
      <w:r w:rsidRPr="008109ED">
        <w:rPr>
          <w:b/>
        </w:rPr>
        <w:t xml:space="preserve"> it's coming. Then it would come</w:t>
      </w:r>
      <w:r w:rsidR="008109ED" w:rsidRPr="008109ED">
        <w:rPr>
          <w:b/>
        </w:rPr>
        <w:t xml:space="preserve">, and then if they don't do it, </w:t>
      </w:r>
      <w:r w:rsidRPr="008109ED">
        <w:rPr>
          <w:b/>
        </w:rPr>
        <w:t>send a reminder.</w:t>
      </w:r>
    </w:p>
    <w:p w14:paraId="248C52EF" w14:textId="01A09CE4" w:rsidR="00135C38" w:rsidRDefault="00EA61C5" w:rsidP="00D74C31">
      <w:pPr>
        <w:ind w:left="709" w:hanging="709"/>
      </w:pPr>
      <w:r>
        <w:t>18</w:t>
      </w:r>
      <w:r w:rsidR="00D74C31">
        <w:tab/>
      </w:r>
      <w:r w:rsidR="008109ED">
        <w:t xml:space="preserve">Okay. </w:t>
      </w:r>
      <w:r w:rsidR="00297324">
        <w:t xml:space="preserve">I think with regards to </w:t>
      </w:r>
      <w:r w:rsidR="008109ED">
        <w:t>that, it could be, h</w:t>
      </w:r>
      <w:r w:rsidR="00297324">
        <w:t>ey</w:t>
      </w:r>
      <w:r w:rsidR="008109ED">
        <w:t xml:space="preserve">, it's coming close and </w:t>
      </w:r>
      <w:r w:rsidR="00297324">
        <w:t>we care about you. We love that you</w:t>
      </w:r>
      <w:r w:rsidR="008109ED">
        <w:t xml:space="preserve"> are</w:t>
      </w:r>
      <w:r w:rsidR="00297324">
        <w:t xml:space="preserve"> still </w:t>
      </w:r>
      <w:r w:rsidR="008109ED">
        <w:t>here, t</w:t>
      </w:r>
      <w:r w:rsidR="00297324">
        <w:t xml:space="preserve">his will be </w:t>
      </w:r>
      <w:r w:rsidR="008109ED">
        <w:t xml:space="preserve">here </w:t>
      </w:r>
      <w:r w:rsidR="00297324">
        <w:t xml:space="preserve">with you in a few days. And on the day </w:t>
      </w:r>
      <w:r w:rsidR="00A6396F">
        <w:t xml:space="preserve">you know how some mentioned </w:t>
      </w:r>
      <w:r w:rsidR="008109ED">
        <w:t xml:space="preserve">said </w:t>
      </w:r>
      <w:r w:rsidR="00297324">
        <w:t>something a</w:t>
      </w:r>
      <w:r w:rsidR="008109ED">
        <w:t>bout</w:t>
      </w:r>
      <w:r w:rsidR="00297324">
        <w:t xml:space="preserve"> payday</w:t>
      </w:r>
      <w:r w:rsidR="008109ED">
        <w:t>, so maybe on the day itself it</w:t>
      </w:r>
      <w:r w:rsidR="00297324">
        <w:t xml:space="preserve"> say</w:t>
      </w:r>
      <w:r w:rsidR="008109ED">
        <w:t xml:space="preserve">s, well, </w:t>
      </w:r>
      <w:r w:rsidR="00297324">
        <w:t>payday</w:t>
      </w:r>
      <w:r w:rsidR="008109ED">
        <w:t xml:space="preserve"> happened </w:t>
      </w:r>
      <w:r w:rsidR="00297324">
        <w:t>faster than you th</w:t>
      </w:r>
      <w:r w:rsidR="008109ED">
        <w:t>ink. Finish this</w:t>
      </w:r>
      <w:r w:rsidR="00297324">
        <w:t xml:space="preserve"> survey to get cash out payments</w:t>
      </w:r>
      <w:r w:rsidR="008109ED">
        <w:t>, or whatever the kind of payment will be given.</w:t>
      </w:r>
      <w:r w:rsidR="00297324">
        <w:t xml:space="preserve"> So then</w:t>
      </w:r>
      <w:r w:rsidR="008109ED">
        <w:t>, yeah, o</w:t>
      </w:r>
      <w:r w:rsidR="00297324">
        <w:t>n the day itself</w:t>
      </w:r>
      <w:r w:rsidR="008109ED">
        <w:t>, as well as</w:t>
      </w:r>
      <w:r w:rsidR="00297324">
        <w:t xml:space="preserve"> a few days before</w:t>
      </w:r>
      <w:r w:rsidR="008109ED">
        <w:t>,</w:t>
      </w:r>
      <w:r w:rsidR="00297324">
        <w:t xml:space="preserve"> I think that will be nice</w:t>
      </w:r>
      <w:r w:rsidR="00135C38">
        <w:t>, or</w:t>
      </w:r>
      <w:r w:rsidR="00297324">
        <w:t xml:space="preserve"> a few days before so you get </w:t>
      </w:r>
      <w:r w:rsidR="00135C38">
        <w:t>your mind ready, o</w:t>
      </w:r>
      <w:r w:rsidR="00297324">
        <w:t>h</w:t>
      </w:r>
      <w:r w:rsidR="00135C38">
        <w:t>,</w:t>
      </w:r>
      <w:r w:rsidR="00297324">
        <w:t xml:space="preserve"> this is going to happen</w:t>
      </w:r>
      <w:r w:rsidR="00135C38">
        <w:t>. And</w:t>
      </w:r>
      <w:r w:rsidR="00297324">
        <w:t xml:space="preserve"> on day</w:t>
      </w:r>
      <w:r w:rsidR="00135C38">
        <w:t>,</w:t>
      </w:r>
      <w:r w:rsidR="00297324">
        <w:t xml:space="preserve"> just so that in case you missed it and </w:t>
      </w:r>
      <w:r w:rsidR="00135C38">
        <w:t>to remind</w:t>
      </w:r>
      <w:r w:rsidR="00297324">
        <w:t xml:space="preserve"> you that</w:t>
      </w:r>
      <w:r w:rsidR="00135C38">
        <w:t>, well,</w:t>
      </w:r>
      <w:r w:rsidR="00297324">
        <w:t xml:space="preserve"> you</w:t>
      </w:r>
      <w:r w:rsidR="00135C38">
        <w:t>'re getting money for this, so you may as well do it.</w:t>
      </w:r>
    </w:p>
    <w:p w14:paraId="36565D36" w14:textId="6CF6DADF" w:rsidR="00297324" w:rsidRDefault="007312CD" w:rsidP="00645067">
      <w:pPr>
        <w:ind w:left="709" w:hanging="709"/>
      </w:pPr>
      <w:r>
        <w:t>1</w:t>
      </w:r>
      <w:r w:rsidR="00E8516C">
        <w:t>7</w:t>
      </w:r>
      <w:r w:rsidR="00645067">
        <w:tab/>
      </w:r>
      <w:r w:rsidR="00297324">
        <w:t xml:space="preserve">I am one of those people who </w:t>
      </w:r>
      <w:r w:rsidR="00C11C9D">
        <w:t>feel like</w:t>
      </w:r>
      <w:r w:rsidR="007306D1">
        <w:t xml:space="preserve"> you don't need a prompt, because, I don't know,</w:t>
      </w:r>
      <w:r w:rsidR="00297324">
        <w:t xml:space="preserve"> I've been participating in several studies </w:t>
      </w:r>
      <w:r w:rsidR="007306D1">
        <w:t>and where we have</w:t>
      </w:r>
      <w:r w:rsidR="00297324">
        <w:t xml:space="preserve"> to</w:t>
      </w:r>
      <w:r w:rsidR="007306D1">
        <w:t xml:space="preserve"> comple</w:t>
      </w:r>
      <w:r w:rsidR="00C50D95">
        <w:t>te surveys weekly, and they would</w:t>
      </w:r>
      <w:r w:rsidR="007306D1">
        <w:t xml:space="preserve"> just </w:t>
      </w:r>
      <w:r w:rsidR="00C50D95">
        <w:t>send you</w:t>
      </w:r>
      <w:r w:rsidR="007306D1">
        <w:t xml:space="preserve"> a link, and </w:t>
      </w:r>
      <w:r w:rsidR="00C50D95">
        <w:t>that would be enough and would just click that link and complete the survey</w:t>
      </w:r>
      <w:r w:rsidR="007306D1">
        <w:t xml:space="preserve"> whenever you wanted </w:t>
      </w:r>
      <w:r w:rsidR="00C50D95">
        <w:t xml:space="preserve">to </w:t>
      </w:r>
      <w:r w:rsidR="007306D1">
        <w:t>within a day or two. And, yeah, I mean, for me, I feel like it would be</w:t>
      </w:r>
      <w:r w:rsidR="00297324">
        <w:t xml:space="preserve"> </w:t>
      </w:r>
      <w:r w:rsidR="007306D1">
        <w:t>excessive to also have prompts</w:t>
      </w:r>
      <w:r w:rsidR="00E168D4">
        <w:t>, but it might be different for others.</w:t>
      </w:r>
    </w:p>
    <w:p w14:paraId="2A42B7E9" w14:textId="77777777" w:rsidR="00297324" w:rsidRPr="007306D1" w:rsidRDefault="007306D1" w:rsidP="00297324">
      <w:pPr>
        <w:ind w:left="709" w:hanging="709"/>
        <w:rPr>
          <w:b/>
        </w:rPr>
      </w:pPr>
      <w:r w:rsidRPr="007306D1">
        <w:rPr>
          <w:b/>
        </w:rPr>
        <w:t>Thinking on that</w:t>
      </w:r>
      <w:r w:rsidR="00297324" w:rsidRPr="007306D1">
        <w:rPr>
          <w:b/>
        </w:rPr>
        <w:t xml:space="preserve"> line between useful and annoying</w:t>
      </w:r>
      <w:r w:rsidRPr="007306D1">
        <w:rPr>
          <w:b/>
        </w:rPr>
        <w:t>,</w:t>
      </w:r>
      <w:r w:rsidR="00297324" w:rsidRPr="007306D1">
        <w:rPr>
          <w:b/>
        </w:rPr>
        <w:t xml:space="preserve"> where</w:t>
      </w:r>
      <w:r w:rsidRPr="007306D1">
        <w:rPr>
          <w:b/>
        </w:rPr>
        <w:t xml:space="preserve"> is a prompt for people?</w:t>
      </w:r>
    </w:p>
    <w:p w14:paraId="5C963092" w14:textId="3B719453" w:rsidR="00297324" w:rsidRDefault="0061018F" w:rsidP="000A4CA1">
      <w:pPr>
        <w:ind w:left="709" w:hanging="709"/>
      </w:pPr>
      <w:r>
        <w:t>20</w:t>
      </w:r>
      <w:r w:rsidR="000A4CA1">
        <w:tab/>
      </w:r>
      <w:r w:rsidR="00297324">
        <w:t xml:space="preserve">I think </w:t>
      </w:r>
      <w:r w:rsidR="007306D1">
        <w:t>prompts over texts would be</w:t>
      </w:r>
      <w:r w:rsidR="00297324">
        <w:t xml:space="preserve"> more useful. I think if y</w:t>
      </w:r>
      <w:r w:rsidR="007306D1">
        <w:t xml:space="preserve">ou're sending like consistent emails, </w:t>
      </w:r>
      <w:r w:rsidR="00297324">
        <w:t xml:space="preserve">that's </w:t>
      </w:r>
      <w:r w:rsidR="007306D1">
        <w:t>when it begins to get annoying,</w:t>
      </w:r>
      <w:r w:rsidR="00297324">
        <w:t xml:space="preserve"> but the fact that this is going to be over </w:t>
      </w:r>
      <w:r w:rsidR="007306D1">
        <w:t xml:space="preserve">12 </w:t>
      </w:r>
      <w:r w:rsidR="00297324">
        <w:t xml:space="preserve">months </w:t>
      </w:r>
      <w:r w:rsidR="007306D1">
        <w:t xml:space="preserve">and </w:t>
      </w:r>
      <w:r w:rsidR="00297324">
        <w:t>you</w:t>
      </w:r>
      <w:r w:rsidR="007306D1">
        <w:t>'ve got four surveys and a test,</w:t>
      </w:r>
      <w:r w:rsidR="00297324">
        <w:t xml:space="preserve"> I don't think you</w:t>
      </w:r>
      <w:r w:rsidR="007306D1">
        <w:t>'re going to be emailing them every week or anything. S</w:t>
      </w:r>
      <w:r w:rsidR="00297324">
        <w:t>o I think just sending a prompt maybe like three days</w:t>
      </w:r>
      <w:r w:rsidR="007306D1">
        <w:t>,</w:t>
      </w:r>
      <w:r w:rsidR="00297324">
        <w:t xml:space="preserve"> I'd say</w:t>
      </w:r>
      <w:r w:rsidR="007306D1">
        <w:t>, beforehand s</w:t>
      </w:r>
      <w:r w:rsidR="00297324">
        <w:t>aying</w:t>
      </w:r>
      <w:r w:rsidR="007306D1">
        <w:t xml:space="preserve"> like, o</w:t>
      </w:r>
      <w:r w:rsidR="00297324">
        <w:t>h hey</w:t>
      </w:r>
      <w:r w:rsidR="007306D1">
        <w:t>,</w:t>
      </w:r>
      <w:r w:rsidR="00297324">
        <w:t xml:space="preserve"> we're excited to hear from you again. Hope </w:t>
      </w:r>
      <w:r w:rsidR="007306D1">
        <w:t>it's all</w:t>
      </w:r>
      <w:r w:rsidR="00297324">
        <w:t xml:space="preserve"> good with you</w:t>
      </w:r>
      <w:r w:rsidR="007306D1">
        <w:t>, and</w:t>
      </w:r>
      <w:r w:rsidR="00297324">
        <w:t xml:space="preserve"> </w:t>
      </w:r>
      <w:r w:rsidR="007306D1">
        <w:t>it makes it feel more personalis</w:t>
      </w:r>
      <w:r w:rsidR="00297324">
        <w:t>ed as well.</w:t>
      </w:r>
    </w:p>
    <w:p w14:paraId="08D24375" w14:textId="4E0CE1A6" w:rsidR="007306D1" w:rsidRDefault="0061018F" w:rsidP="007306D1">
      <w:pPr>
        <w:ind w:left="709" w:hanging="709"/>
      </w:pPr>
      <w:r>
        <w:t>13</w:t>
      </w:r>
      <w:r w:rsidR="0090734B">
        <w:t>/</w:t>
      </w:r>
      <w:r w:rsidR="001402AD">
        <w:t>16</w:t>
      </w:r>
      <w:r w:rsidR="007306D1">
        <w:tab/>
      </w:r>
      <w:r w:rsidR="00297324">
        <w:t>Yeah</w:t>
      </w:r>
      <w:r w:rsidR="007306D1">
        <w:t>. N</w:t>
      </w:r>
      <w:r w:rsidR="00297324">
        <w:t>o</w:t>
      </w:r>
      <w:r w:rsidR="007306D1">
        <w:t>, I agree,</w:t>
      </w:r>
      <w:r w:rsidR="00297324">
        <w:t xml:space="preserve"> because it's not like you're going to be </w:t>
      </w:r>
      <w:r w:rsidR="007306D1">
        <w:t>emailing every few days saying, o</w:t>
      </w:r>
      <w:r w:rsidR="00297324">
        <w:t xml:space="preserve">h </w:t>
      </w:r>
      <w:r w:rsidR="007306D1">
        <w:t>hi, yeah, w</w:t>
      </w:r>
      <w:r w:rsidR="00297324">
        <w:t>e</w:t>
      </w:r>
      <w:r w:rsidR="007306D1">
        <w:t>'re still here. S</w:t>
      </w:r>
      <w:r w:rsidR="00297324">
        <w:t xml:space="preserve">o </w:t>
      </w:r>
      <w:r w:rsidR="007306D1">
        <w:t xml:space="preserve">like every so </w:t>
      </w:r>
      <w:r w:rsidR="00297324">
        <w:t>often</w:t>
      </w:r>
      <w:r w:rsidR="007306D1">
        <w:t>,</w:t>
      </w:r>
      <w:r w:rsidR="00297324">
        <w:t xml:space="preserve"> when you need</w:t>
      </w:r>
      <w:r w:rsidR="007306D1">
        <w:t xml:space="preserve"> them to do the</w:t>
      </w:r>
      <w:r w:rsidR="00297324">
        <w:t xml:space="preserve"> survey</w:t>
      </w:r>
      <w:r w:rsidR="007306D1">
        <w:t>s, or the tests or anything, i</w:t>
      </w:r>
      <w:r w:rsidR="00297324">
        <w:t>t wil</w:t>
      </w:r>
      <w:r w:rsidR="007306D1">
        <w:t>l still catch their attention, and not be too much to be like, oh, it's them</w:t>
      </w:r>
      <w:r w:rsidR="00297324">
        <w:t xml:space="preserve"> again</w:t>
      </w:r>
      <w:r w:rsidR="007306D1">
        <w:t>.</w:t>
      </w:r>
    </w:p>
    <w:p w14:paraId="0572A0FF" w14:textId="77777777" w:rsidR="007306D1" w:rsidRPr="008E043F" w:rsidRDefault="007306D1" w:rsidP="007306D1">
      <w:pPr>
        <w:ind w:left="709" w:hanging="709"/>
        <w:rPr>
          <w:b/>
        </w:rPr>
      </w:pPr>
      <w:r w:rsidRPr="008E043F">
        <w:rPr>
          <w:b/>
        </w:rPr>
        <w:t>Yeah.</w:t>
      </w:r>
    </w:p>
    <w:p w14:paraId="199700AD" w14:textId="3A9FF248" w:rsidR="00C45DE2" w:rsidRDefault="00C82931" w:rsidP="00297324">
      <w:pPr>
        <w:ind w:left="709" w:hanging="709"/>
      </w:pPr>
      <w:r>
        <w:lastRenderedPageBreak/>
        <w:t>14</w:t>
      </w:r>
      <w:r w:rsidR="007306D1">
        <w:tab/>
        <w:t xml:space="preserve">I don't think you need a prompt, but I don't think it would hurt. Like you said, there's </w:t>
      </w:r>
      <w:r w:rsidR="00297324">
        <w:t>only four in the year</w:t>
      </w:r>
      <w:r w:rsidR="007306D1">
        <w:t>, so I don't think it would hurt if you wanted to se</w:t>
      </w:r>
      <w:r w:rsidR="00297324">
        <w:t>nd like one prompt li</w:t>
      </w:r>
      <w:r w:rsidR="007306D1">
        <w:t xml:space="preserve">ke a few days in advance. I don't think it's necessary, but I don't think it can hurt just </w:t>
      </w:r>
      <w:r w:rsidR="00297324">
        <w:t>to kind of</w:t>
      </w:r>
      <w:r w:rsidR="007306D1">
        <w:t>, again, g</w:t>
      </w:r>
      <w:r w:rsidR="00297324">
        <w:t>et</w:t>
      </w:r>
      <w:r w:rsidR="007306D1">
        <w:t xml:space="preserve"> it on people's minds so they remember to do it. But, personally, I would be more inclined to get a text or an</w:t>
      </w:r>
      <w:r w:rsidR="00297324">
        <w:t xml:space="preserve"> email saying</w:t>
      </w:r>
      <w:r w:rsidR="007306D1">
        <w:t>, oh, our survey is here and I just do it there a</w:t>
      </w:r>
      <w:r w:rsidR="00297324">
        <w:t xml:space="preserve">nd then. </w:t>
      </w:r>
      <w:r w:rsidR="007306D1">
        <w:t>Whereas i</w:t>
      </w:r>
      <w:r w:rsidR="008E043F">
        <w:t>f I got a text or an email s</w:t>
      </w:r>
      <w:r w:rsidR="00297324">
        <w:t>aying it's in a few days</w:t>
      </w:r>
      <w:r w:rsidR="008E043F">
        <w:t>,</w:t>
      </w:r>
      <w:r w:rsidR="00297324">
        <w:t xml:space="preserve"> I'm </w:t>
      </w:r>
      <w:r w:rsidR="008E043F">
        <w:t>probably… It'll be on my mind,</w:t>
      </w:r>
      <w:r w:rsidR="00297324">
        <w:t xml:space="preserve"> which is obviously </w:t>
      </w:r>
      <w:r w:rsidR="008E043F">
        <w:t xml:space="preserve">a </w:t>
      </w:r>
      <w:r w:rsidR="00297324">
        <w:t xml:space="preserve">good </w:t>
      </w:r>
      <w:r w:rsidR="008E043F">
        <w:t>thing, but then when I get the next</w:t>
      </w:r>
      <w:r w:rsidR="00297324">
        <w:t xml:space="preserve"> email I might not be inclined to do </w:t>
      </w:r>
      <w:r w:rsidR="008E043F">
        <w:t>the survey straight</w:t>
      </w:r>
      <w:r w:rsidR="00297324">
        <w:t xml:space="preserve">away </w:t>
      </w:r>
      <w:r w:rsidR="008E043F">
        <w:t>if I'm used to r</w:t>
      </w:r>
      <w:r w:rsidR="00297324">
        <w:t>eading emails</w:t>
      </w:r>
      <w:r w:rsidR="008E043F">
        <w:t>,</w:t>
      </w:r>
      <w:r w:rsidR="00297324">
        <w:t xml:space="preserve"> and not acting </w:t>
      </w:r>
      <w:r w:rsidR="008E043F">
        <w:t>up</w:t>
      </w:r>
      <w:r w:rsidR="00C45DE2">
        <w:t>on them at the time.</w:t>
      </w:r>
    </w:p>
    <w:p w14:paraId="51019C80" w14:textId="17A46F95" w:rsidR="009A3391" w:rsidRDefault="00CF4FEC" w:rsidP="000A4CA1">
      <w:pPr>
        <w:ind w:left="709" w:hanging="709"/>
      </w:pPr>
      <w:r>
        <w:t>12</w:t>
      </w:r>
      <w:r w:rsidR="000A4CA1">
        <w:tab/>
      </w:r>
      <w:r w:rsidR="009A3391">
        <w:t>I think with the surveys,</w:t>
      </w:r>
      <w:r w:rsidR="00297324">
        <w:t xml:space="preserve"> I don't think </w:t>
      </w:r>
      <w:r w:rsidR="009A3391">
        <w:t>a</w:t>
      </w:r>
      <w:r w:rsidR="00297324">
        <w:t xml:space="preserve"> prompt</w:t>
      </w:r>
      <w:r w:rsidR="009A3391">
        <w:t xml:space="preserve"> i</w:t>
      </w:r>
      <w:r w:rsidR="00297324">
        <w:t>s necessar</w:t>
      </w:r>
      <w:r w:rsidR="009A3391">
        <w:t>il</w:t>
      </w:r>
      <w:r w:rsidR="00297324">
        <w:t xml:space="preserve">y needed to </w:t>
      </w:r>
      <w:r w:rsidR="009A3391">
        <w:t xml:space="preserve">the surveys, because it can be, oh, hi, here is the survey, like here's the </w:t>
      </w:r>
      <w:r w:rsidR="00297324">
        <w:t>link</w:t>
      </w:r>
      <w:r w:rsidR="009A3391">
        <w:t>, blah-blah-blah. B</w:t>
      </w:r>
      <w:r w:rsidR="00297324">
        <w:t xml:space="preserve">ut with the test </w:t>
      </w:r>
      <w:r w:rsidR="009A3391">
        <w:t>kits,</w:t>
      </w:r>
      <w:r w:rsidR="00297324">
        <w:t xml:space="preserve"> I think </w:t>
      </w:r>
      <w:r w:rsidR="009A3391">
        <w:t>a</w:t>
      </w:r>
      <w:r w:rsidR="00297324">
        <w:t xml:space="preserve"> prompt might be helpful for that</w:t>
      </w:r>
      <w:r w:rsidR="009A3391">
        <w:t>,</w:t>
      </w:r>
      <w:r w:rsidR="00297324">
        <w:t xml:space="preserve"> just </w:t>
      </w:r>
      <w:r w:rsidR="009A3391">
        <w:t xml:space="preserve">that </w:t>
      </w:r>
      <w:r w:rsidR="00297324">
        <w:t>they are expecting it to come</w:t>
      </w:r>
      <w:r w:rsidR="009A3391">
        <w:t>. B</w:t>
      </w:r>
      <w:r w:rsidR="00297324">
        <w:t xml:space="preserve">ecause I don't know what shape they come in or </w:t>
      </w:r>
      <w:r w:rsidR="009A3391">
        <w:t>whatever, but</w:t>
      </w:r>
      <w:r w:rsidR="00297324">
        <w:t xml:space="preserve"> </w:t>
      </w:r>
      <w:r w:rsidR="009A3391">
        <w:t>whether it can fit through the letterbox, or s</w:t>
      </w:r>
      <w:r w:rsidR="00297324">
        <w:t>omeone has to be</w:t>
      </w:r>
      <w:r w:rsidR="009A3391">
        <w:t>…</w:t>
      </w:r>
    </w:p>
    <w:p w14:paraId="45DDC86B" w14:textId="77777777" w:rsidR="009A3391" w:rsidRPr="009A3391" w:rsidRDefault="009A3391" w:rsidP="009A3391">
      <w:pPr>
        <w:rPr>
          <w:b/>
        </w:rPr>
      </w:pPr>
      <w:r w:rsidRPr="009A3391">
        <w:rPr>
          <w:b/>
        </w:rPr>
        <w:t>Yes, it can.</w:t>
      </w:r>
    </w:p>
    <w:p w14:paraId="685E9C9E" w14:textId="1D7F3F6F" w:rsidR="009A3391" w:rsidRDefault="0061018F" w:rsidP="000A4CA1">
      <w:r>
        <w:t>13</w:t>
      </w:r>
      <w:r w:rsidR="000A4CA1">
        <w:tab/>
      </w:r>
      <w:r w:rsidR="009A3391">
        <w:t>…</w:t>
      </w:r>
      <w:r w:rsidR="00297324">
        <w:t xml:space="preserve">home to open the door </w:t>
      </w:r>
      <w:r w:rsidR="009A3391">
        <w:t xml:space="preserve">and </w:t>
      </w:r>
      <w:r w:rsidR="00297324">
        <w:t>take it in</w:t>
      </w:r>
      <w:r w:rsidR="009A3391">
        <w:t>,</w:t>
      </w:r>
      <w:r w:rsidR="00297324">
        <w:t xml:space="preserve"> or</w:t>
      </w:r>
      <w:r w:rsidR="009A3391">
        <w:t xml:space="preserve"> just little things like that.</w:t>
      </w:r>
    </w:p>
    <w:p w14:paraId="10AB3AE2" w14:textId="77777777" w:rsidR="009A3391" w:rsidRPr="009A3391" w:rsidRDefault="009A3391" w:rsidP="009A3391">
      <w:pPr>
        <w:rPr>
          <w:b/>
        </w:rPr>
      </w:pPr>
      <w:r w:rsidRPr="009A3391">
        <w:rPr>
          <w:b/>
        </w:rPr>
        <w:t>Y</w:t>
      </w:r>
      <w:r w:rsidR="00297324" w:rsidRPr="009A3391">
        <w:rPr>
          <w:b/>
        </w:rPr>
        <w:t>eah</w:t>
      </w:r>
      <w:r w:rsidRPr="009A3391">
        <w:rPr>
          <w:b/>
        </w:rPr>
        <w:t>. No, that's a real</w:t>
      </w:r>
      <w:r w:rsidR="00297324" w:rsidRPr="009A3391">
        <w:rPr>
          <w:b/>
        </w:rPr>
        <w:t xml:space="preserve"> good point. </w:t>
      </w:r>
      <w:r w:rsidRPr="009A3391">
        <w:rPr>
          <w:b/>
        </w:rPr>
        <w:t>No, t</w:t>
      </w:r>
      <w:r w:rsidR="00297324" w:rsidRPr="009A3391">
        <w:rPr>
          <w:b/>
        </w:rPr>
        <w:t>he test is letterbox size</w:t>
      </w:r>
      <w:r w:rsidRPr="009A3391">
        <w:rPr>
          <w:b/>
        </w:rPr>
        <w:t>,</w:t>
      </w:r>
      <w:r w:rsidR="00297324" w:rsidRPr="009A3391">
        <w:rPr>
          <w:b/>
        </w:rPr>
        <w:t xml:space="preserve"> and no </w:t>
      </w:r>
      <w:r w:rsidRPr="009A3391">
        <w:rPr>
          <w:b/>
        </w:rPr>
        <w:t xml:space="preserve">one </w:t>
      </w:r>
      <w:r w:rsidR="00297324" w:rsidRPr="009A3391">
        <w:rPr>
          <w:b/>
        </w:rPr>
        <w:t>need</w:t>
      </w:r>
      <w:r w:rsidRPr="009A3391">
        <w:rPr>
          <w:b/>
        </w:rPr>
        <w:t xml:space="preserve">s to sign for it. </w:t>
      </w:r>
      <w:r w:rsidR="002525A3" w:rsidRPr="009A3391">
        <w:rPr>
          <w:b/>
        </w:rPr>
        <w:t>It'll</w:t>
      </w:r>
      <w:r w:rsidRPr="009A3391">
        <w:rPr>
          <w:b/>
        </w:rPr>
        <w:t xml:space="preserve"> j</w:t>
      </w:r>
      <w:r w:rsidR="00297324" w:rsidRPr="009A3391">
        <w:rPr>
          <w:b/>
        </w:rPr>
        <w:t xml:space="preserve">ust pop in and it's there. How far in advance do you think a prompt </w:t>
      </w:r>
      <w:r w:rsidRPr="009A3391">
        <w:rPr>
          <w:b/>
        </w:rPr>
        <w:t>would be useful, w</w:t>
      </w:r>
      <w:r w:rsidR="00297324" w:rsidRPr="009A3391">
        <w:rPr>
          <w:b/>
        </w:rPr>
        <w:t xml:space="preserve">hether that was for a test or </w:t>
      </w:r>
      <w:r w:rsidRPr="009A3391">
        <w:rPr>
          <w:b/>
        </w:rPr>
        <w:t>a survey? And feel free to just vote, guys.</w:t>
      </w:r>
    </w:p>
    <w:p w14:paraId="13FEAFA5" w14:textId="3C04C788" w:rsidR="009A3391" w:rsidRDefault="003B5664" w:rsidP="00CC573D">
      <w:r>
        <w:t>12</w:t>
      </w:r>
      <w:r w:rsidR="00CC573D">
        <w:tab/>
      </w:r>
      <w:r w:rsidR="00297324">
        <w:t>Sorry</w:t>
      </w:r>
      <w:r w:rsidR="009A3391">
        <w:t>,</w:t>
      </w:r>
      <w:r w:rsidR="00297324">
        <w:t xml:space="preserve"> can I just go </w:t>
      </w:r>
      <w:r w:rsidR="009A3391">
        <w:t>back?</w:t>
      </w:r>
    </w:p>
    <w:p w14:paraId="2CA5019E" w14:textId="77777777" w:rsidR="009A3391" w:rsidRPr="009A3391" w:rsidRDefault="009A3391" w:rsidP="009A3391">
      <w:pPr>
        <w:rPr>
          <w:b/>
        </w:rPr>
      </w:pPr>
      <w:r w:rsidRPr="009A3391">
        <w:rPr>
          <w:b/>
        </w:rPr>
        <w:t>Please.</w:t>
      </w:r>
    </w:p>
    <w:p w14:paraId="513BD879" w14:textId="59A94544" w:rsidR="009A3391" w:rsidRDefault="003B5664" w:rsidP="00CC573D">
      <w:r>
        <w:t>12</w:t>
      </w:r>
      <w:r w:rsidR="00CC573D">
        <w:tab/>
      </w:r>
      <w:r w:rsidR="009A3391">
        <w:t>Is the test in discreet packaging?</w:t>
      </w:r>
    </w:p>
    <w:p w14:paraId="7FEC7E22" w14:textId="77777777" w:rsidR="00297324" w:rsidRPr="009A3391" w:rsidRDefault="00297324" w:rsidP="009A3391">
      <w:pPr>
        <w:rPr>
          <w:b/>
        </w:rPr>
      </w:pPr>
      <w:r w:rsidRPr="009A3391">
        <w:rPr>
          <w:b/>
        </w:rPr>
        <w:t>Yes.</w:t>
      </w:r>
    </w:p>
    <w:p w14:paraId="2EAFD8F0" w14:textId="5A53EC93" w:rsidR="009A3391" w:rsidRDefault="003B5664" w:rsidP="00CC573D">
      <w:r>
        <w:t>12</w:t>
      </w:r>
      <w:r w:rsidR="00CC573D">
        <w:tab/>
      </w:r>
      <w:r w:rsidR="009A3391">
        <w:t>Okay,</w:t>
      </w:r>
      <w:r w:rsidR="00297324">
        <w:t xml:space="preserve"> I think it's </w:t>
      </w:r>
      <w:r w:rsidR="009A3391">
        <w:t>important to make sure that…</w:t>
      </w:r>
    </w:p>
    <w:p w14:paraId="2B2228F5" w14:textId="77777777" w:rsidR="00297324" w:rsidRPr="000D6E26" w:rsidRDefault="009A3391" w:rsidP="009A3391">
      <w:pPr>
        <w:rPr>
          <w:b/>
        </w:rPr>
      </w:pPr>
      <w:r w:rsidRPr="000D6E26">
        <w:rPr>
          <w:b/>
        </w:rPr>
        <w:t xml:space="preserve">It's </w:t>
      </w:r>
      <w:r w:rsidR="00297324" w:rsidRPr="000D6E26">
        <w:rPr>
          <w:b/>
        </w:rPr>
        <w:t>not going to ha</w:t>
      </w:r>
      <w:r w:rsidR="00CC573D" w:rsidRPr="000D6E26">
        <w:rPr>
          <w:b/>
        </w:rPr>
        <w:t>ve anything on there that says c</w:t>
      </w:r>
      <w:r w:rsidR="00297324" w:rsidRPr="000D6E26">
        <w:rPr>
          <w:b/>
        </w:rPr>
        <w:t>hlamydia</w:t>
      </w:r>
      <w:r w:rsidR="00CC573D" w:rsidRPr="000D6E26">
        <w:rPr>
          <w:b/>
        </w:rPr>
        <w:t xml:space="preserve"> test!</w:t>
      </w:r>
    </w:p>
    <w:p w14:paraId="588A1A91" w14:textId="30AA4E54" w:rsidR="00297324" w:rsidRDefault="003B5664" w:rsidP="00CC573D">
      <w:pPr>
        <w:ind w:left="709" w:hanging="709"/>
      </w:pPr>
      <w:r>
        <w:t>12</w:t>
      </w:r>
      <w:r w:rsidR="00CC573D">
        <w:tab/>
      </w:r>
      <w:r w:rsidR="00297324">
        <w:t xml:space="preserve">I think </w:t>
      </w:r>
      <w:r w:rsidR="00CC573D">
        <w:t>may</w:t>
      </w:r>
      <w:r w:rsidR="00297324">
        <w:t>be that when people sign up it's really important to say that</w:t>
      </w:r>
      <w:r w:rsidR="00CC573D">
        <w:t>,</w:t>
      </w:r>
      <w:r w:rsidR="00297324">
        <w:t xml:space="preserve"> because that might be</w:t>
      </w:r>
      <w:r w:rsidR="00CC573D">
        <w:t>,</w:t>
      </w:r>
      <w:r w:rsidR="00297324">
        <w:t xml:space="preserve"> that might deter people</w:t>
      </w:r>
      <w:r w:rsidR="00CC573D">
        <w:t xml:space="preserve"> - some </w:t>
      </w:r>
      <w:r w:rsidR="00297324">
        <w:t xml:space="preserve">people </w:t>
      </w:r>
      <w:r w:rsidR="00CC573D">
        <w:t xml:space="preserve">- </w:t>
      </w:r>
      <w:r w:rsidR="00297324">
        <w:t>if they think</w:t>
      </w:r>
      <w:r w:rsidR="00CC573D">
        <w:t>, oh G</w:t>
      </w:r>
      <w:r w:rsidR="00297324">
        <w:t>od</w:t>
      </w:r>
      <w:r w:rsidR="00CC573D">
        <w:t>, I don't want that through my letterbox. Whereas if it's like, o</w:t>
      </w:r>
      <w:r w:rsidR="00297324">
        <w:t>h</w:t>
      </w:r>
      <w:r w:rsidR="00CC573D">
        <w:t>, it's completely discreet, more people are likely to be like, oh okay, it's not too bad then.</w:t>
      </w:r>
    </w:p>
    <w:p w14:paraId="452A052B" w14:textId="77777777" w:rsidR="00297324" w:rsidRPr="000D6E26" w:rsidRDefault="00297324" w:rsidP="000D6E26">
      <w:pPr>
        <w:rPr>
          <w:b/>
        </w:rPr>
      </w:pPr>
      <w:r w:rsidRPr="000D6E26">
        <w:rPr>
          <w:b/>
        </w:rPr>
        <w:t>Yeah</w:t>
      </w:r>
      <w:r w:rsidR="00CC573D" w:rsidRPr="000D6E26">
        <w:rPr>
          <w:b/>
        </w:rPr>
        <w:t xml:space="preserve">. </w:t>
      </w:r>
      <w:r w:rsidR="000D6E26" w:rsidRPr="000D6E26">
        <w:rPr>
          <w:b/>
        </w:rPr>
        <w:t xml:space="preserve">I'll just </w:t>
      </w:r>
      <w:r w:rsidRPr="000D6E26">
        <w:rPr>
          <w:b/>
        </w:rPr>
        <w:t>you guys a second to vote on how far in advance for the prompts</w:t>
      </w:r>
      <w:r w:rsidR="000D6E26" w:rsidRPr="000D6E26">
        <w:rPr>
          <w:b/>
        </w:rPr>
        <w:t>,</w:t>
      </w:r>
      <w:r w:rsidRPr="000D6E26">
        <w:rPr>
          <w:b/>
        </w:rPr>
        <w:t xml:space="preserve"> and then </w:t>
      </w:r>
      <w:r w:rsidR="000D6E26" w:rsidRPr="000D6E26">
        <w:rPr>
          <w:b/>
        </w:rPr>
        <w:t xml:space="preserve">- </w:t>
      </w:r>
      <w:r w:rsidRPr="000D6E26">
        <w:rPr>
          <w:b/>
        </w:rPr>
        <w:t>or not at all</w:t>
      </w:r>
      <w:r w:rsidR="000D6E26" w:rsidRPr="000D6E26">
        <w:rPr>
          <w:b/>
        </w:rPr>
        <w:t xml:space="preserve"> if you want to put not at all - f</w:t>
      </w:r>
      <w:r w:rsidRPr="000D6E26">
        <w:rPr>
          <w:b/>
        </w:rPr>
        <w:t xml:space="preserve">eel free to comment </w:t>
      </w:r>
      <w:r w:rsidR="000D6E26" w:rsidRPr="000D6E26">
        <w:rPr>
          <w:b/>
        </w:rPr>
        <w:t>in the bottom and just say, no, t</w:t>
      </w:r>
      <w:r w:rsidRPr="000D6E26">
        <w:rPr>
          <w:b/>
        </w:rPr>
        <w:t>his is a bad idea</w:t>
      </w:r>
      <w:r w:rsidR="000D6E26" w:rsidRPr="000D6E26">
        <w:rPr>
          <w:b/>
        </w:rPr>
        <w:t>,</w:t>
      </w:r>
      <w:r w:rsidRPr="000D6E26">
        <w:rPr>
          <w:b/>
        </w:rPr>
        <w:t xml:space="preserve"> be</w:t>
      </w:r>
      <w:r w:rsidR="000D6E26" w:rsidRPr="000D6E26">
        <w:rPr>
          <w:b/>
        </w:rPr>
        <w:t xml:space="preserve">cause that's good things to know for us. </w:t>
      </w:r>
      <w:r w:rsidRPr="000D6E26">
        <w:rPr>
          <w:b/>
        </w:rPr>
        <w:t>So thinking about the surveys</w:t>
      </w:r>
      <w:r w:rsidR="000D6E26" w:rsidRPr="000D6E26">
        <w:rPr>
          <w:b/>
        </w:rPr>
        <w:t>,</w:t>
      </w:r>
      <w:r w:rsidRPr="000D6E26">
        <w:rPr>
          <w:b/>
        </w:rPr>
        <w:t xml:space="preserve"> we want people to see these surveys and act</w:t>
      </w:r>
      <w:r w:rsidR="000D6E26" w:rsidRPr="000D6E26">
        <w:rPr>
          <w:b/>
        </w:rPr>
        <w:t xml:space="preserve"> immediately. Here's a survey - do it!</w:t>
      </w:r>
      <w:r w:rsidRPr="000D6E26">
        <w:rPr>
          <w:b/>
        </w:rPr>
        <w:t xml:space="preserve"> I thi</w:t>
      </w:r>
      <w:r w:rsidR="000D6E26" w:rsidRPr="000D6E26">
        <w:rPr>
          <w:b/>
        </w:rPr>
        <w:t>nk we all get into that pattern of, o</w:t>
      </w:r>
      <w:r w:rsidRPr="000D6E26">
        <w:rPr>
          <w:b/>
        </w:rPr>
        <w:t>h yeah</w:t>
      </w:r>
      <w:r w:rsidR="000D6E26" w:rsidRPr="000D6E26">
        <w:rPr>
          <w:b/>
        </w:rPr>
        <w:t>, I'll do it later a</w:t>
      </w:r>
      <w:r w:rsidRPr="000D6E26">
        <w:rPr>
          <w:b/>
        </w:rPr>
        <w:t xml:space="preserve">nd then we all forget. So what's going to </w:t>
      </w:r>
      <w:r w:rsidR="000D6E26" w:rsidRPr="000D6E26">
        <w:rPr>
          <w:b/>
        </w:rPr>
        <w:t>be the best way of sending it t</w:t>
      </w:r>
      <w:r w:rsidRPr="000D6E26">
        <w:rPr>
          <w:b/>
        </w:rPr>
        <w:t xml:space="preserve">hat </w:t>
      </w:r>
      <w:r w:rsidR="000D6E26" w:rsidRPr="000D6E26">
        <w:rPr>
          <w:b/>
        </w:rPr>
        <w:t>will catch people's attention, is that by text o</w:t>
      </w:r>
      <w:r w:rsidRPr="000D6E26">
        <w:rPr>
          <w:b/>
        </w:rPr>
        <w:t xml:space="preserve">r </w:t>
      </w:r>
      <w:r w:rsidR="000D6E26" w:rsidRPr="000D6E26">
        <w:rPr>
          <w:b/>
        </w:rPr>
        <w:t>is that my email, o</w:t>
      </w:r>
      <w:r w:rsidRPr="000D6E26">
        <w:rPr>
          <w:b/>
        </w:rPr>
        <w:t>r is it maybe something different</w:t>
      </w:r>
      <w:r w:rsidR="000D6E26" w:rsidRPr="000D6E26">
        <w:rPr>
          <w:b/>
        </w:rPr>
        <w:t>, or a combination?</w:t>
      </w:r>
    </w:p>
    <w:p w14:paraId="781509F3" w14:textId="105E9261" w:rsidR="00297324" w:rsidRDefault="00EA61C5" w:rsidP="00BA6963">
      <w:pPr>
        <w:ind w:left="709" w:hanging="709"/>
      </w:pPr>
      <w:r>
        <w:lastRenderedPageBreak/>
        <w:t>18</w:t>
      </w:r>
      <w:r w:rsidR="00BA6963">
        <w:tab/>
      </w:r>
      <w:r w:rsidR="00BA1148">
        <w:t>Email sounds good</w:t>
      </w:r>
      <w:r w:rsidR="00C83445">
        <w:t xml:space="preserve"> because if - </w:t>
      </w:r>
      <w:r w:rsidR="00297324">
        <w:t>I mean</w:t>
      </w:r>
      <w:r w:rsidR="00C83445">
        <w:t>,</w:t>
      </w:r>
      <w:r w:rsidR="00297324">
        <w:t xml:space="preserve"> the </w:t>
      </w:r>
      <w:r w:rsidR="00C83445">
        <w:t>survey link will be sent, okay</w:t>
      </w:r>
      <w:r w:rsidR="00297324">
        <w:t xml:space="preserve">. </w:t>
      </w:r>
      <w:r w:rsidR="00C83445">
        <w:t>I don't know, w</w:t>
      </w:r>
      <w:r w:rsidR="00297324">
        <w:t xml:space="preserve">hichever way </w:t>
      </w:r>
      <w:r w:rsidR="00C83445">
        <w:t xml:space="preserve">it's sent, </w:t>
      </w:r>
      <w:r w:rsidR="00BA6963">
        <w:t>could it be something… Like</w:t>
      </w:r>
      <w:r w:rsidR="00C83445">
        <w:t xml:space="preserve"> if there be something perhaps that say</w:t>
      </w:r>
      <w:r w:rsidR="00BA6963">
        <w:t>s</w:t>
      </w:r>
      <w:r w:rsidR="00C83445">
        <w:t xml:space="preserve"> like </w:t>
      </w:r>
      <w:r w:rsidR="00D23546">
        <w:t>time is ticking, o</w:t>
      </w:r>
      <w:r w:rsidR="00BA6963">
        <w:t>r be the first</w:t>
      </w:r>
      <w:r w:rsidR="00D23546">
        <w:t xml:space="preserve"> to send this in, o</w:t>
      </w:r>
      <w:r w:rsidR="00297324">
        <w:t xml:space="preserve">r you </w:t>
      </w:r>
      <w:r w:rsidR="00D23546">
        <w:t>are one of the first people to receive this, l</w:t>
      </w:r>
      <w:r w:rsidR="00297324">
        <w:t>et</w:t>
      </w:r>
      <w:r w:rsidR="00D23546">
        <w:t>'s see how fast you can do it - just things like that. Yeah, the deadline is in 24 hours.</w:t>
      </w:r>
      <w:r w:rsidR="00297324">
        <w:t xml:space="preserve"> I don't know</w:t>
      </w:r>
      <w:r w:rsidR="00D23546">
        <w:t>,</w:t>
      </w:r>
      <w:r w:rsidR="00297324">
        <w:t xml:space="preserve"> just something that sees that there is a t</w:t>
      </w:r>
      <w:r w:rsidR="0008026E">
        <w:t>ime to how much you can do it, a</w:t>
      </w:r>
      <w:r w:rsidR="00297324">
        <w:t>nd maybe</w:t>
      </w:r>
      <w:r w:rsidR="0008026E">
        <w:t>… Or maybe something that says we see you've seen this, d</w:t>
      </w:r>
      <w:r w:rsidR="00297324">
        <w:t>on't worry</w:t>
      </w:r>
      <w:r w:rsidR="0008026E">
        <w:t>,</w:t>
      </w:r>
      <w:r w:rsidR="00297324">
        <w:t xml:space="preserve"> it would only take five minutes. </w:t>
      </w:r>
      <w:r w:rsidR="0008026E">
        <w:t>Just something that just say</w:t>
      </w:r>
      <w:r w:rsidR="00297324">
        <w:t xml:space="preserve">s don't </w:t>
      </w:r>
      <w:r w:rsidR="0008026E">
        <w:t>put down your phone, and just</w:t>
      </w:r>
      <w:r w:rsidR="00297324">
        <w:t xml:space="preserve"> finish </w:t>
      </w:r>
      <w:r w:rsidR="0008026E">
        <w:t>this,</w:t>
      </w:r>
      <w:r w:rsidR="00297324">
        <w:t xml:space="preserve"> it wouldn't take too long.</w:t>
      </w:r>
    </w:p>
    <w:p w14:paraId="5A2BAC7B" w14:textId="49AB268E" w:rsidR="00297324" w:rsidRDefault="0061018F" w:rsidP="00BA6963">
      <w:pPr>
        <w:ind w:left="709" w:hanging="709"/>
      </w:pPr>
      <w:r>
        <w:t>20</w:t>
      </w:r>
      <w:r w:rsidR="00BA6963">
        <w:tab/>
      </w:r>
      <w:r w:rsidR="00882328">
        <w:t>I think text stuff should just be sent over - texts</w:t>
      </w:r>
      <w:r w:rsidR="00297324">
        <w:t xml:space="preserve"> should be prompt</w:t>
      </w:r>
      <w:r w:rsidR="00882328">
        <w:t>s,</w:t>
      </w:r>
      <w:r w:rsidR="00297324">
        <w:t xml:space="preserve"> and </w:t>
      </w:r>
      <w:r w:rsidR="00882328">
        <w:t>the</w:t>
      </w:r>
      <w:r w:rsidR="00297324">
        <w:t>n email</w:t>
      </w:r>
      <w:r w:rsidR="00882328">
        <w:t>s</w:t>
      </w:r>
      <w:r w:rsidR="00297324">
        <w:t xml:space="preserve"> should have the link.</w:t>
      </w:r>
      <w:r w:rsidR="00882328">
        <w:t xml:space="preserve"> I think a good thing to like i</w:t>
      </w:r>
      <w:r w:rsidR="00297324">
        <w:t>nclude in it</w:t>
      </w:r>
      <w:r w:rsidR="00882328">
        <w:t>, is how long this survey is going to</w:t>
      </w:r>
      <w:r w:rsidR="00297324">
        <w:t xml:space="preserve"> take you</w:t>
      </w:r>
      <w:r w:rsidR="00882328">
        <w:t>,</w:t>
      </w:r>
      <w:r w:rsidR="00297324">
        <w:t xml:space="preserve"> because if</w:t>
      </w:r>
      <w:r w:rsidR="00882328">
        <w:t>…</w:t>
      </w:r>
      <w:r w:rsidR="00297324">
        <w:t xml:space="preserve"> I don't know</w:t>
      </w:r>
      <w:r w:rsidR="00882328">
        <w:t>,</w:t>
      </w:r>
      <w:r w:rsidR="00297324">
        <w:t xml:space="preserve"> if I open it and I'm </w:t>
      </w:r>
      <w:r w:rsidR="00882328">
        <w:t>just about to go out the door, a</w:t>
      </w:r>
      <w:r w:rsidR="00297324">
        <w:t>nd I'm like</w:t>
      </w:r>
      <w:r w:rsidR="00882328">
        <w:t xml:space="preserve"> i</w:t>
      </w:r>
      <w:r w:rsidR="00297324">
        <w:t>t's going to take me five minutes</w:t>
      </w:r>
      <w:r w:rsidR="00882328">
        <w:t>,</w:t>
      </w:r>
      <w:r w:rsidR="00297324">
        <w:t xml:space="preserve"> I might as well do it while I'm waiting for someone to get ready</w:t>
      </w:r>
      <w:r w:rsidR="00882328">
        <w:t>, or if I'm at work and I'm trying to pass some time, you might as well… I don't know, if i</w:t>
      </w:r>
      <w:r w:rsidR="00297324">
        <w:t xml:space="preserve">t's only like </w:t>
      </w:r>
      <w:r w:rsidR="00882328">
        <w:t>five or ten</w:t>
      </w:r>
      <w:r w:rsidR="00297324">
        <w:t xml:space="preserve"> minutes</w:t>
      </w:r>
      <w:r w:rsidR="00882328">
        <w:t>, but if</w:t>
      </w:r>
      <w:r w:rsidR="00297324">
        <w:t xml:space="preserve"> it's going to take you </w:t>
      </w:r>
      <w:r w:rsidR="00882328">
        <w:t>an hour,</w:t>
      </w:r>
      <w:r w:rsidR="00297324">
        <w:t xml:space="preserve"> I </w:t>
      </w:r>
      <w:r w:rsidR="00882328">
        <w:t>need to set time apart for it, b</w:t>
      </w:r>
      <w:r w:rsidR="00297324">
        <w:t xml:space="preserve">ecause I don't have an hour </w:t>
      </w:r>
      <w:r w:rsidR="00882328">
        <w:t xml:space="preserve">of </w:t>
      </w:r>
      <w:r w:rsidR="00297324">
        <w:t>time right now.</w:t>
      </w:r>
    </w:p>
    <w:p w14:paraId="5884D89A" w14:textId="746FFDD1" w:rsidR="00882328" w:rsidRDefault="00567D9B" w:rsidP="00BA6963">
      <w:r>
        <w:t>19</w:t>
      </w:r>
      <w:r w:rsidR="00BA6963">
        <w:tab/>
      </w:r>
      <w:r w:rsidR="00297324">
        <w:t>Can I ask</w:t>
      </w:r>
      <w:r w:rsidR="00882328">
        <w:t>, if they feel - if they'd completed it late, like what would happen?</w:t>
      </w:r>
    </w:p>
    <w:p w14:paraId="7B7677B0" w14:textId="77777777" w:rsidR="00297324" w:rsidRPr="00882328" w:rsidRDefault="00297324" w:rsidP="00882328">
      <w:pPr>
        <w:rPr>
          <w:b/>
        </w:rPr>
      </w:pPr>
      <w:r w:rsidRPr="00882328">
        <w:rPr>
          <w:b/>
        </w:rPr>
        <w:t>So</w:t>
      </w:r>
      <w:r w:rsidR="00882328" w:rsidRPr="00882328">
        <w:rPr>
          <w:b/>
        </w:rPr>
        <w:t>,</w:t>
      </w:r>
      <w:r w:rsidRPr="00882328">
        <w:rPr>
          <w:b/>
        </w:rPr>
        <w:t xml:space="preserve"> obviously</w:t>
      </w:r>
      <w:r w:rsidR="00882328" w:rsidRPr="00882328">
        <w:rPr>
          <w:b/>
        </w:rPr>
        <w:t>, we wan</w:t>
      </w:r>
      <w:r w:rsidRPr="00882328">
        <w:rPr>
          <w:b/>
        </w:rPr>
        <w:t xml:space="preserve">t </w:t>
      </w:r>
      <w:r w:rsidR="00882328" w:rsidRPr="00882328">
        <w:rPr>
          <w:b/>
        </w:rPr>
        <w:t>people to complete. They can</w:t>
      </w:r>
      <w:r w:rsidRPr="00882328">
        <w:rPr>
          <w:b/>
        </w:rPr>
        <w:t xml:space="preserve"> complete </w:t>
      </w:r>
      <w:r w:rsidR="00882328" w:rsidRPr="00882328">
        <w:rPr>
          <w:b/>
        </w:rPr>
        <w:t xml:space="preserve">it </w:t>
      </w:r>
      <w:r w:rsidRPr="00882328">
        <w:rPr>
          <w:b/>
        </w:rPr>
        <w:t>late</w:t>
      </w:r>
      <w:r w:rsidR="00882328" w:rsidRPr="00882328">
        <w:rPr>
          <w:b/>
        </w:rPr>
        <w:t>,</w:t>
      </w:r>
      <w:r w:rsidRPr="00882328">
        <w:rPr>
          <w:b/>
        </w:rPr>
        <w:t xml:space="preserve"> so </w:t>
      </w:r>
      <w:r w:rsidR="00882328" w:rsidRPr="00882328">
        <w:rPr>
          <w:b/>
        </w:rPr>
        <w:t xml:space="preserve">that would </w:t>
      </w:r>
      <w:r w:rsidRPr="00882328">
        <w:rPr>
          <w:b/>
        </w:rPr>
        <w:t xml:space="preserve">be the next section </w:t>
      </w:r>
      <w:r w:rsidR="00882328" w:rsidRPr="00882328">
        <w:rPr>
          <w:b/>
        </w:rPr>
        <w:t>we're</w:t>
      </w:r>
      <w:r w:rsidRPr="00882328">
        <w:rPr>
          <w:b/>
        </w:rPr>
        <w:t xml:space="preserve"> talk</w:t>
      </w:r>
      <w:r w:rsidR="00882328" w:rsidRPr="00882328">
        <w:rPr>
          <w:b/>
        </w:rPr>
        <w:t>ing</w:t>
      </w:r>
      <w:r w:rsidRPr="00882328">
        <w:rPr>
          <w:b/>
        </w:rPr>
        <w:t xml:space="preserve"> about </w:t>
      </w:r>
      <w:r w:rsidR="00882328" w:rsidRPr="00882328">
        <w:rPr>
          <w:b/>
        </w:rPr>
        <w:t xml:space="preserve">is </w:t>
      </w:r>
      <w:r w:rsidRPr="00882328">
        <w:rPr>
          <w:b/>
        </w:rPr>
        <w:t>reminders</w:t>
      </w:r>
      <w:r w:rsidR="00882328" w:rsidRPr="00882328">
        <w:rPr>
          <w:b/>
        </w:rPr>
        <w:t>,</w:t>
      </w:r>
      <w:r w:rsidRPr="00882328">
        <w:rPr>
          <w:b/>
        </w:rPr>
        <w:t xml:space="preserve"> so if somebody doesn't complete that survey we will send out a reminder</w:t>
      </w:r>
      <w:r w:rsidR="00882328" w:rsidRPr="00882328">
        <w:rPr>
          <w:b/>
        </w:rPr>
        <w:t>. At some point, we will have a cut-</w:t>
      </w:r>
      <w:r w:rsidRPr="00882328">
        <w:rPr>
          <w:b/>
        </w:rPr>
        <w:t>off of like if they haven't done it</w:t>
      </w:r>
      <w:r w:rsidR="00882328" w:rsidRPr="00882328">
        <w:rPr>
          <w:b/>
        </w:rPr>
        <w:t>,</w:t>
      </w:r>
      <w:r w:rsidRPr="00882328">
        <w:rPr>
          <w:b/>
        </w:rPr>
        <w:t xml:space="preserve"> they have</w:t>
      </w:r>
      <w:r w:rsidR="00882328" w:rsidRPr="00882328">
        <w:rPr>
          <w:b/>
        </w:rPr>
        <w:t>n't</w:t>
      </w:r>
      <w:r w:rsidRPr="00882328">
        <w:rPr>
          <w:b/>
        </w:rPr>
        <w:t xml:space="preserve"> done it. </w:t>
      </w:r>
      <w:r w:rsidR="00882328" w:rsidRPr="00882328">
        <w:rPr>
          <w:b/>
        </w:rPr>
        <w:t>So is</w:t>
      </w:r>
      <w:r w:rsidRPr="00882328">
        <w:rPr>
          <w:b/>
        </w:rPr>
        <w:t xml:space="preserve"> that </w:t>
      </w:r>
      <w:r w:rsidR="00882328" w:rsidRPr="00882328">
        <w:rPr>
          <w:b/>
        </w:rPr>
        <w:t xml:space="preserve">- </w:t>
      </w:r>
      <w:r w:rsidRPr="00882328">
        <w:rPr>
          <w:b/>
        </w:rPr>
        <w:t xml:space="preserve">is </w:t>
      </w:r>
      <w:r w:rsidR="00882328" w:rsidRPr="00882328">
        <w:rPr>
          <w:b/>
        </w:rPr>
        <w:t>that the question you're asking?</w:t>
      </w:r>
    </w:p>
    <w:p w14:paraId="0ADAA2C9" w14:textId="65CBCEAB" w:rsidR="00882328" w:rsidRDefault="00567D9B" w:rsidP="00F27BA9">
      <w:pPr>
        <w:ind w:left="720" w:hanging="720"/>
      </w:pPr>
      <w:r>
        <w:t>19</w:t>
      </w:r>
      <w:r w:rsidR="00F27BA9">
        <w:tab/>
      </w:r>
      <w:r w:rsidR="00297324">
        <w:t>Yeah</w:t>
      </w:r>
      <w:r w:rsidR="00882328">
        <w:t>,</w:t>
      </w:r>
      <w:r w:rsidR="00297324">
        <w:t xml:space="preserve"> yeah</w:t>
      </w:r>
      <w:r w:rsidR="00882328">
        <w:t>,</w:t>
      </w:r>
      <w:r w:rsidR="00297324">
        <w:t xml:space="preserve"> I was just </w:t>
      </w:r>
      <w:r w:rsidR="00882328">
        <w:t xml:space="preserve">- </w:t>
      </w:r>
      <w:r w:rsidR="00297324">
        <w:t>it wa</w:t>
      </w:r>
      <w:r w:rsidR="00882328">
        <w:t>s just because of the no prompt</w:t>
      </w:r>
      <w:r w:rsidR="00297324">
        <w:t>s and stuff like that. I was thinking</w:t>
      </w:r>
      <w:r w:rsidR="00882328">
        <w:t>,</w:t>
      </w:r>
      <w:r w:rsidR="00297324">
        <w:t xml:space="preserve"> you don'</w:t>
      </w:r>
      <w:r w:rsidR="00882328">
        <w:t>t really need prompts unless they don't do it, or unless you notice that</w:t>
      </w:r>
      <w:r w:rsidR="00297324">
        <w:t xml:space="preserve"> someone has the habit of not completing </w:t>
      </w:r>
      <w:r w:rsidR="00882328">
        <w:t>it on time.</w:t>
      </w:r>
    </w:p>
    <w:p w14:paraId="00A3B8A3" w14:textId="77777777" w:rsidR="00297324" w:rsidRPr="00882328" w:rsidRDefault="00882328" w:rsidP="00882328">
      <w:pPr>
        <w:rPr>
          <w:b/>
        </w:rPr>
      </w:pPr>
      <w:r w:rsidRPr="00882328">
        <w:rPr>
          <w:b/>
        </w:rPr>
        <w:t>Yeah. So…</w:t>
      </w:r>
    </w:p>
    <w:p w14:paraId="23EF00DC" w14:textId="600C6918" w:rsidR="00297324" w:rsidRDefault="003B5664" w:rsidP="004D2174">
      <w:pPr>
        <w:ind w:left="709" w:hanging="709"/>
      </w:pPr>
      <w:r>
        <w:t>12</w:t>
      </w:r>
      <w:r w:rsidR="004D2174">
        <w:tab/>
      </w:r>
      <w:r w:rsidR="00882328">
        <w:t xml:space="preserve">Sorry. </w:t>
      </w:r>
      <w:r w:rsidR="00297324">
        <w:t>I think with what someone said earlier</w:t>
      </w:r>
      <w:r w:rsidR="00624078">
        <w:t>,</w:t>
      </w:r>
      <w:r w:rsidR="00297324">
        <w:t xml:space="preserve"> the idea of deadlines is quite good</w:t>
      </w:r>
      <w:r w:rsidR="00624078">
        <w:t>, because they are</w:t>
      </w:r>
      <w:r w:rsidR="00297324">
        <w:t xml:space="preserve"> get</w:t>
      </w:r>
      <w:r w:rsidR="00624078">
        <w:t>ting</w:t>
      </w:r>
      <w:r w:rsidR="00297324">
        <w:t xml:space="preserve"> paid for it</w:t>
      </w:r>
      <w:r w:rsidR="00624078">
        <w:t>,</w:t>
      </w:r>
      <w:r w:rsidR="00297324">
        <w:t xml:space="preserve"> so they should be providing you </w:t>
      </w:r>
      <w:r w:rsidR="00624078">
        <w:t>with what</w:t>
      </w:r>
      <w:r w:rsidR="00297324">
        <w:t xml:space="preserve"> they committed to</w:t>
      </w:r>
      <w:r w:rsidR="00624078">
        <w:t>. B</w:t>
      </w:r>
      <w:r w:rsidR="00297324">
        <w:t>ut maybe like make them 24 hours or 48 hours</w:t>
      </w:r>
      <w:r w:rsidR="00624078">
        <w:t>, just</w:t>
      </w:r>
      <w:r w:rsidR="00297324">
        <w:t xml:space="preserve"> so that they don't feel under pressure like</w:t>
      </w:r>
      <w:r w:rsidR="00624078">
        <w:t>,</w:t>
      </w:r>
      <w:r w:rsidR="00297324">
        <w:t xml:space="preserve"> oh</w:t>
      </w:r>
      <w:r w:rsidR="00624078">
        <w:t>,</w:t>
      </w:r>
      <w:r w:rsidR="00297324">
        <w:t xml:space="preserve"> if you don't do it in the next two hours you're not getting anything out of this. So maybe just like set loose deadlines</w:t>
      </w:r>
      <w:r w:rsidR="00B4752D">
        <w:t>,</w:t>
      </w:r>
      <w:r w:rsidR="00297324">
        <w:t xml:space="preserve"> just to know that it needs to get done soon.</w:t>
      </w:r>
    </w:p>
    <w:p w14:paraId="2300C1E1" w14:textId="0E045DE1" w:rsidR="00297324" w:rsidRDefault="00EA61C5" w:rsidP="004D2174">
      <w:pPr>
        <w:ind w:left="709" w:hanging="709"/>
      </w:pPr>
      <w:r>
        <w:t>18</w:t>
      </w:r>
      <w:r w:rsidR="004D2174">
        <w:tab/>
      </w:r>
      <w:r w:rsidR="00B4752D">
        <w:t>Y</w:t>
      </w:r>
      <w:r w:rsidR="00297324">
        <w:t>eah</w:t>
      </w:r>
      <w:r w:rsidR="00B4752D">
        <w:t>, this one,</w:t>
      </w:r>
      <w:r w:rsidR="00297324">
        <w:t xml:space="preserve"> I think I definitely agree </w:t>
      </w:r>
      <w:r w:rsidR="004D2174">
        <w:t xml:space="preserve">[unclear </w:t>
      </w:r>
      <w:r w:rsidR="00B4752D">
        <w:t>1:24:04] because in the reminder about doing it, c</w:t>
      </w:r>
      <w:r w:rsidR="00297324">
        <w:t>ould there be something about how</w:t>
      </w:r>
      <w:r w:rsidR="00B4752D">
        <w:t>,</w:t>
      </w:r>
      <w:r w:rsidR="00297324">
        <w:t xml:space="preserve"> well</w:t>
      </w:r>
      <w:r w:rsidR="00B4752D">
        <w:t>, that a</w:t>
      </w:r>
      <w:r w:rsidR="00297324">
        <w:t>mount of what</w:t>
      </w:r>
      <w:r w:rsidR="00B4752D">
        <w:t>ever</w:t>
      </w:r>
      <w:r w:rsidR="00297324">
        <w:t xml:space="preserve"> you're being paid is slipping out of your hands in just five minutes</w:t>
      </w:r>
      <w:r w:rsidR="00B4752D">
        <w:t>, it could be yours, j</w:t>
      </w:r>
      <w:r w:rsidR="00297324">
        <w:t>ust do this. You know you want to do it</w:t>
      </w:r>
      <w:r w:rsidR="008836CA">
        <w:t>! Or just something like that, so</w:t>
      </w:r>
      <w:r w:rsidR="00297324">
        <w:t xml:space="preserve"> that you </w:t>
      </w:r>
      <w:r w:rsidR="008836CA">
        <w:t xml:space="preserve">are </w:t>
      </w:r>
      <w:r w:rsidR="00297324">
        <w:t>reminded that</w:t>
      </w:r>
      <w:r w:rsidR="008836CA">
        <w:t>, well,</w:t>
      </w:r>
      <w:r w:rsidR="00297324">
        <w:t xml:space="preserve"> you could potentially be getting money for it</w:t>
      </w:r>
      <w:r w:rsidR="008836CA">
        <w:t xml:space="preserve"> and that you'd be lo</w:t>
      </w:r>
      <w:r w:rsidR="00297324">
        <w:t>sing.</w:t>
      </w:r>
      <w:r w:rsidR="008836CA">
        <w:t xml:space="preserve"> </w:t>
      </w:r>
      <w:r w:rsidR="00297324">
        <w:t>I mean</w:t>
      </w:r>
      <w:r w:rsidR="008836CA">
        <w:t>,</w:t>
      </w:r>
      <w:r w:rsidR="00297324">
        <w:t xml:space="preserve"> I know myself</w:t>
      </w:r>
      <w:r w:rsidR="008836CA">
        <w:t>,</w:t>
      </w:r>
      <w:r w:rsidR="00297324">
        <w:t xml:space="preserve"> and I know that if I had the chance to make money and it only takes </w:t>
      </w:r>
      <w:r w:rsidR="008836CA">
        <w:t xml:space="preserve">us </w:t>
      </w:r>
      <w:r w:rsidR="00297324">
        <w:t>five minutes to make that money</w:t>
      </w:r>
      <w:r w:rsidR="008836CA">
        <w:t>,</w:t>
      </w:r>
      <w:r w:rsidR="004D2174">
        <w:t xml:space="preserve"> I wouldn't </w:t>
      </w:r>
      <w:r w:rsidR="001450B5">
        <w:t>le</w:t>
      </w:r>
      <w:r w:rsidR="004D2174">
        <w:t>ave it on</w:t>
      </w:r>
      <w:r w:rsidR="008836CA">
        <w:t xml:space="preserve">, </w:t>
      </w:r>
      <w:r w:rsidR="00297324">
        <w:t xml:space="preserve">and then just such </w:t>
      </w:r>
      <w:r w:rsidR="004D2174">
        <w:t xml:space="preserve">[unclear </w:t>
      </w:r>
      <w:r w:rsidR="008836CA">
        <w:t xml:space="preserve">1:24:37] oh, </w:t>
      </w:r>
      <w:r w:rsidR="00B46C53">
        <w:t>snap</w:t>
      </w:r>
      <w:r w:rsidR="008836CA">
        <w:t>, I forgot! Yeah, let me just do this and get that payment, or whatever done.</w:t>
      </w:r>
    </w:p>
    <w:p w14:paraId="6F1A9E6D" w14:textId="77777777" w:rsidR="00297324" w:rsidRPr="00FF5ED9" w:rsidRDefault="00FF5ED9" w:rsidP="00FF5ED9">
      <w:pPr>
        <w:rPr>
          <w:b/>
        </w:rPr>
      </w:pPr>
      <w:r w:rsidRPr="00FF5ED9">
        <w:rPr>
          <w:b/>
        </w:rPr>
        <w:t>So thinking about those reminders, w</w:t>
      </w:r>
      <w:r w:rsidR="00297324" w:rsidRPr="00FF5ED9">
        <w:rPr>
          <w:b/>
        </w:rPr>
        <w:t>hat do</w:t>
      </w:r>
      <w:r w:rsidRPr="00FF5ED9">
        <w:rPr>
          <w:b/>
        </w:rPr>
        <w:t xml:space="preserve"> you think i</w:t>
      </w:r>
      <w:r w:rsidR="00297324" w:rsidRPr="00FF5ED9">
        <w:rPr>
          <w:b/>
        </w:rPr>
        <w:t>s</w:t>
      </w:r>
      <w:r w:rsidRPr="00FF5ED9">
        <w:rPr>
          <w:b/>
        </w:rPr>
        <w:t xml:space="preserve"> going to be the most attention-grabbing, is that by text, is that by email, is that a phone call or</w:t>
      </w:r>
      <w:r w:rsidR="00297324" w:rsidRPr="00FF5ED9">
        <w:rPr>
          <w:b/>
        </w:rPr>
        <w:t xml:space="preserve"> post</w:t>
      </w:r>
      <w:r w:rsidRPr="00FF5ED9">
        <w:rPr>
          <w:b/>
        </w:rPr>
        <w:t>, or maybe a combination, or s</w:t>
      </w:r>
      <w:r w:rsidR="00297324" w:rsidRPr="00FF5ED9">
        <w:rPr>
          <w:b/>
        </w:rPr>
        <w:t>omething different</w:t>
      </w:r>
      <w:r w:rsidRPr="00FF5ED9">
        <w:rPr>
          <w:b/>
        </w:rPr>
        <w:t>? F</w:t>
      </w:r>
      <w:r w:rsidR="00F743DA">
        <w:rPr>
          <w:b/>
        </w:rPr>
        <w:t>ee</w:t>
      </w:r>
      <w:r w:rsidR="00297324" w:rsidRPr="00FF5ED9">
        <w:rPr>
          <w:b/>
        </w:rPr>
        <w:t>l free to just vote on that one.</w:t>
      </w:r>
    </w:p>
    <w:p w14:paraId="6B3CC14E" w14:textId="78EAAF84" w:rsidR="00297324" w:rsidRDefault="00567D9B" w:rsidP="008D4285">
      <w:r>
        <w:lastRenderedPageBreak/>
        <w:t>19</w:t>
      </w:r>
      <w:r w:rsidR="008D4285">
        <w:tab/>
      </w:r>
      <w:r w:rsidR="00297324">
        <w:t>Sorry</w:t>
      </w:r>
      <w:r w:rsidR="00FF5ED9">
        <w:t>,</w:t>
      </w:r>
      <w:r w:rsidR="00297324">
        <w:t xml:space="preserve"> </w:t>
      </w:r>
      <w:r w:rsidR="00B20C0B">
        <w:t>[Researcher]</w:t>
      </w:r>
      <w:r w:rsidR="00FF5ED9">
        <w:t>,</w:t>
      </w:r>
      <w:r w:rsidR="00297324">
        <w:t xml:space="preserve"> I </w:t>
      </w:r>
      <w:r w:rsidR="00FF5ED9">
        <w:t>have to go, but thank you so</w:t>
      </w:r>
      <w:r w:rsidR="00297324">
        <w:t xml:space="preserve"> much. Thank you so much for the opportunity.</w:t>
      </w:r>
    </w:p>
    <w:p w14:paraId="14D0BFC1" w14:textId="77777777" w:rsidR="00297324" w:rsidRPr="00AF05D4" w:rsidRDefault="00FF5ED9" w:rsidP="00AF05D4">
      <w:pPr>
        <w:rPr>
          <w:b/>
        </w:rPr>
      </w:pPr>
      <w:r w:rsidRPr="00AF05D4">
        <w:rPr>
          <w:b/>
        </w:rPr>
        <w:t>Oh, t</w:t>
      </w:r>
      <w:r w:rsidR="00297324" w:rsidRPr="00AF05D4">
        <w:rPr>
          <w:b/>
        </w:rPr>
        <w:t>hank you</w:t>
      </w:r>
      <w:r w:rsidR="00AF05D4" w:rsidRPr="00AF05D4">
        <w:rPr>
          <w:b/>
        </w:rPr>
        <w:t>,</w:t>
      </w:r>
      <w:r w:rsidR="00297324" w:rsidRPr="00AF05D4">
        <w:rPr>
          <w:b/>
        </w:rPr>
        <w:t xml:space="preserve"> and thank</w:t>
      </w:r>
      <w:r w:rsidR="00AF05D4" w:rsidRPr="00AF05D4">
        <w:rPr>
          <w:b/>
        </w:rPr>
        <w:t xml:space="preserve"> you for all of your feedback, w</w:t>
      </w:r>
      <w:r w:rsidR="00297324" w:rsidRPr="00AF05D4">
        <w:rPr>
          <w:b/>
        </w:rPr>
        <w:t>e really appreciate it. And sorry to keep you</w:t>
      </w:r>
      <w:r w:rsidR="00AF05D4" w:rsidRPr="00AF05D4">
        <w:rPr>
          <w:b/>
        </w:rPr>
        <w:t>,</w:t>
      </w:r>
      <w:r w:rsidR="00297324" w:rsidRPr="00AF05D4">
        <w:rPr>
          <w:b/>
        </w:rPr>
        <w:t xml:space="preserve"> guys</w:t>
      </w:r>
      <w:r w:rsidR="00AF05D4" w:rsidRPr="00AF05D4">
        <w:rPr>
          <w:b/>
        </w:rPr>
        <w:t>, you</w:t>
      </w:r>
      <w:r w:rsidR="00297324" w:rsidRPr="00AF05D4">
        <w:rPr>
          <w:b/>
        </w:rPr>
        <w:t xml:space="preserve"> just have really good ideas.</w:t>
      </w:r>
    </w:p>
    <w:p w14:paraId="275910AD" w14:textId="587FCBDA" w:rsidR="00AF05D4" w:rsidRDefault="00567D9B" w:rsidP="008D4285">
      <w:r>
        <w:t>19</w:t>
      </w:r>
      <w:r w:rsidR="008D4285">
        <w:tab/>
      </w:r>
      <w:r w:rsidR="00AF05D4">
        <w:t>Bye.</w:t>
      </w:r>
    </w:p>
    <w:p w14:paraId="1EE19437" w14:textId="77777777" w:rsidR="00AF05D4" w:rsidRPr="00AF05D4" w:rsidRDefault="00297324" w:rsidP="00AF05D4">
      <w:pPr>
        <w:rPr>
          <w:b/>
        </w:rPr>
      </w:pPr>
      <w:r w:rsidRPr="00AF05D4">
        <w:rPr>
          <w:b/>
        </w:rPr>
        <w:t>Thank you.</w:t>
      </w:r>
      <w:r w:rsidR="00AF05D4" w:rsidRPr="00AF05D4">
        <w:rPr>
          <w:b/>
        </w:rPr>
        <w:t xml:space="preserve"> Right, </w:t>
      </w:r>
      <w:r w:rsidRPr="00AF05D4">
        <w:rPr>
          <w:b/>
        </w:rPr>
        <w:t>th</w:t>
      </w:r>
      <w:r w:rsidR="00AF05D4" w:rsidRPr="00AF05D4">
        <w:rPr>
          <w:b/>
        </w:rPr>
        <w:t>inking also about the reminder</w:t>
      </w:r>
      <w:r w:rsidRPr="00AF05D4">
        <w:rPr>
          <w:b/>
        </w:rPr>
        <w:t>s</w:t>
      </w:r>
      <w:r w:rsidR="00AF05D4" w:rsidRPr="00AF05D4">
        <w:rPr>
          <w:b/>
        </w:rPr>
        <w:t>,</w:t>
      </w:r>
      <w:r w:rsidRPr="00AF05D4">
        <w:rPr>
          <w:b/>
        </w:rPr>
        <w:t xml:space="preserve"> how long should we leave it before we send a reminder</w:t>
      </w:r>
      <w:r w:rsidR="00AF05D4" w:rsidRPr="00AF05D4">
        <w:rPr>
          <w:b/>
        </w:rPr>
        <w:t xml:space="preserve">? And just go through and vote, </w:t>
      </w:r>
      <w:r w:rsidRPr="00AF05D4">
        <w:rPr>
          <w:b/>
        </w:rPr>
        <w:t xml:space="preserve">so is that </w:t>
      </w:r>
      <w:r w:rsidR="00AF05D4" w:rsidRPr="00AF05D4">
        <w:rPr>
          <w:b/>
        </w:rPr>
        <w:t>five</w:t>
      </w:r>
      <w:r w:rsidRPr="00AF05D4">
        <w:rPr>
          <w:b/>
        </w:rPr>
        <w:t xml:space="preserve"> days</w:t>
      </w:r>
      <w:r w:rsidR="00AF05D4" w:rsidRPr="00AF05D4">
        <w:rPr>
          <w:b/>
        </w:rPr>
        <w:t>,</w:t>
      </w:r>
      <w:r w:rsidRPr="00AF05D4">
        <w:rPr>
          <w:b/>
        </w:rPr>
        <w:t xml:space="preserve"> is </w:t>
      </w:r>
      <w:r w:rsidR="00AF05D4" w:rsidRPr="00AF05D4">
        <w:rPr>
          <w:b/>
        </w:rPr>
        <w:t xml:space="preserve">it </w:t>
      </w:r>
      <w:r w:rsidRPr="00AF05D4">
        <w:rPr>
          <w:b/>
        </w:rPr>
        <w:t>seven days</w:t>
      </w:r>
      <w:r w:rsidR="00AF05D4" w:rsidRPr="00AF05D4">
        <w:rPr>
          <w:b/>
        </w:rPr>
        <w:t>,</w:t>
      </w:r>
      <w:r w:rsidRPr="00AF05D4">
        <w:rPr>
          <w:b/>
        </w:rPr>
        <w:t xml:space="preserve"> </w:t>
      </w:r>
      <w:r w:rsidR="00AF05D4" w:rsidRPr="00AF05D4">
        <w:rPr>
          <w:b/>
        </w:rPr>
        <w:t xml:space="preserve">ten days or 14 days? And </w:t>
      </w:r>
      <w:r w:rsidRPr="00AF05D4">
        <w:rPr>
          <w:b/>
        </w:rPr>
        <w:t>thinking also about that</w:t>
      </w:r>
      <w:r w:rsidR="00AF05D4" w:rsidRPr="00AF05D4">
        <w:rPr>
          <w:b/>
        </w:rPr>
        <w:t>,</w:t>
      </w:r>
      <w:r w:rsidRPr="00AF05D4">
        <w:rPr>
          <w:b/>
        </w:rPr>
        <w:t xml:space="preserve"> should we consider different time periods for these reminders for t</w:t>
      </w:r>
      <w:r w:rsidR="00AF05D4" w:rsidRPr="00AF05D4">
        <w:rPr>
          <w:b/>
        </w:rPr>
        <w:t>he surveys versus the test kits? Because, o</w:t>
      </w:r>
      <w:r w:rsidRPr="00AF05D4">
        <w:rPr>
          <w:b/>
        </w:rPr>
        <w:t>bviously</w:t>
      </w:r>
      <w:r w:rsidR="00AF05D4" w:rsidRPr="00AF05D4">
        <w:rPr>
          <w:b/>
        </w:rPr>
        <w:t>,</w:t>
      </w:r>
      <w:r w:rsidRPr="00AF05D4">
        <w:rPr>
          <w:b/>
        </w:rPr>
        <w:t xml:space="preserve"> the survey you can complete on your phone right away</w:t>
      </w:r>
      <w:r w:rsidR="00AF05D4" w:rsidRPr="00AF05D4">
        <w:rPr>
          <w:b/>
        </w:rPr>
        <w:t>,</w:t>
      </w:r>
      <w:r w:rsidRPr="00AF05D4">
        <w:rPr>
          <w:b/>
        </w:rPr>
        <w:t xml:space="preserve"> but your test </w:t>
      </w:r>
      <w:r w:rsidR="00AF05D4" w:rsidRPr="00AF05D4">
        <w:rPr>
          <w:b/>
        </w:rPr>
        <w:t>kit</w:t>
      </w:r>
      <w:r w:rsidRPr="00AF05D4">
        <w:rPr>
          <w:b/>
        </w:rPr>
        <w:t xml:space="preserve"> will take a little bit more time</w:t>
      </w:r>
      <w:r w:rsidR="00AF05D4" w:rsidRPr="00AF05D4">
        <w:rPr>
          <w:b/>
        </w:rPr>
        <w:t>,</w:t>
      </w:r>
      <w:r w:rsidRPr="00AF05D4">
        <w:rPr>
          <w:b/>
        </w:rPr>
        <w:t xml:space="preserve"> because you're going to have to actually complete it and then </w:t>
      </w:r>
      <w:r w:rsidR="00AF05D4" w:rsidRPr="00AF05D4">
        <w:rPr>
          <w:b/>
        </w:rPr>
        <w:t>pop it</w:t>
      </w:r>
      <w:r w:rsidRPr="00AF05D4">
        <w:rPr>
          <w:b/>
        </w:rPr>
        <w:t xml:space="preserve"> in a post</w:t>
      </w:r>
      <w:r w:rsidR="00AF05D4" w:rsidRPr="00AF05D4">
        <w:rPr>
          <w:b/>
        </w:rPr>
        <w:t xml:space="preserve"> </w:t>
      </w:r>
      <w:r w:rsidRPr="00AF05D4">
        <w:rPr>
          <w:b/>
        </w:rPr>
        <w:t>box.</w:t>
      </w:r>
      <w:r w:rsidR="00AF05D4" w:rsidRPr="00AF05D4">
        <w:rPr>
          <w:b/>
        </w:rPr>
        <w:t xml:space="preserve"> So what </w:t>
      </w:r>
      <w:r w:rsidR="008D4285">
        <w:rPr>
          <w:b/>
        </w:rPr>
        <w:t xml:space="preserve">are </w:t>
      </w:r>
      <w:r w:rsidR="00AF05D4" w:rsidRPr="00AF05D4">
        <w:rPr>
          <w:b/>
        </w:rPr>
        <w:t>people's thoughts on that?</w:t>
      </w:r>
      <w:r w:rsidRPr="00AF05D4">
        <w:rPr>
          <w:b/>
        </w:rPr>
        <w:t xml:space="preserve"> You can talk about it</w:t>
      </w:r>
      <w:r w:rsidR="00AF05D4" w:rsidRPr="00AF05D4">
        <w:rPr>
          <w:b/>
        </w:rPr>
        <w:t>, or you can just comment below.</w:t>
      </w:r>
    </w:p>
    <w:p w14:paraId="4EFFD3E0" w14:textId="690C59AB" w:rsidR="00297324" w:rsidRDefault="0061018F" w:rsidP="00B77F96">
      <w:pPr>
        <w:ind w:left="709" w:hanging="709"/>
      </w:pPr>
      <w:r>
        <w:t>20</w:t>
      </w:r>
      <w:r w:rsidR="00B77F96">
        <w:tab/>
      </w:r>
      <w:r w:rsidR="00297324">
        <w:t>I think for the test kits</w:t>
      </w:r>
      <w:r w:rsidR="00AF05D4">
        <w:t>,</w:t>
      </w:r>
      <w:r w:rsidR="00297324">
        <w:t xml:space="preserve"> give them </w:t>
      </w:r>
      <w:r w:rsidR="00AF05D4">
        <w:t>- because mail isn't always reliable -</w:t>
      </w:r>
      <w:r w:rsidR="00297324">
        <w:t xml:space="preserve"> give them maybe like two weeks</w:t>
      </w:r>
      <w:r w:rsidR="00AF05D4">
        <w:t>-</w:t>
      </w:r>
      <w:r w:rsidR="00297324">
        <w:t>ish</w:t>
      </w:r>
      <w:r w:rsidR="00AF05D4">
        <w:t>,</w:t>
      </w:r>
      <w:r w:rsidR="00297324">
        <w:t xml:space="preserve"> because eve</w:t>
      </w:r>
      <w:r w:rsidR="00B77F96">
        <w:t>n if they put it in like second-</w:t>
      </w:r>
      <w:r w:rsidR="00297324">
        <w:t>class post</w:t>
      </w:r>
      <w:r w:rsidR="00B77F96">
        <w:t>,</w:t>
      </w:r>
      <w:r w:rsidR="00297324">
        <w:t xml:space="preserve"> two weeks it should have arrived</w:t>
      </w:r>
      <w:r w:rsidR="00B77F96">
        <w:t xml:space="preserve"> with you</w:t>
      </w:r>
      <w:r w:rsidR="00297324">
        <w:t>. If it has</w:t>
      </w:r>
      <w:r w:rsidR="00B77F96">
        <w:t>n't, then send a follow-</w:t>
      </w:r>
      <w:r w:rsidR="00297324">
        <w:t>up email just being like</w:t>
      </w:r>
      <w:r w:rsidR="0091157B">
        <w:t>,</w:t>
      </w:r>
      <w:r w:rsidR="00297324">
        <w:t xml:space="preserve"> </w:t>
      </w:r>
      <w:r w:rsidR="00534464">
        <w:t>we just want to know,</w:t>
      </w:r>
      <w:r w:rsidR="0091157B">
        <w:t xml:space="preserve"> did you send it?</w:t>
      </w:r>
      <w:r w:rsidR="00297324">
        <w:t xml:space="preserve"> And then we can take it up with the mail</w:t>
      </w:r>
      <w:r w:rsidR="0091157B">
        <w:t>,</w:t>
      </w:r>
      <w:r w:rsidR="00297324">
        <w:t xml:space="preserve"> or whatever</w:t>
      </w:r>
      <w:r w:rsidR="0091157B">
        <w:t>,</w:t>
      </w:r>
      <w:r w:rsidR="00297324">
        <w:t xml:space="preserve"> but we need to know who we need to take this up with. But for the </w:t>
      </w:r>
      <w:r w:rsidR="0091157B">
        <w:t>surveys, I think, after like five days, c</w:t>
      </w:r>
      <w:r w:rsidR="00297324">
        <w:t>ontact them and just be like</w:t>
      </w:r>
      <w:r w:rsidR="0091157B">
        <w:t>,</w:t>
      </w:r>
      <w:r w:rsidR="00297324">
        <w:t xml:space="preserve"> this will only take like </w:t>
      </w:r>
      <w:r w:rsidR="0091157B">
        <w:t>ten</w:t>
      </w:r>
      <w:r w:rsidR="00297324">
        <w:t xml:space="preserve"> minutes of your time</w:t>
      </w:r>
      <w:r w:rsidR="0091157B">
        <w:t>, please just start it and you're g</w:t>
      </w:r>
      <w:r w:rsidR="00297324">
        <w:t>oing to really help us</w:t>
      </w:r>
      <w:r w:rsidR="0091157B">
        <w:t>,</w:t>
      </w:r>
      <w:r w:rsidR="00297324">
        <w:t xml:space="preserve"> help the sexual health services and try and put some sort of onus on them</w:t>
      </w:r>
      <w:r w:rsidR="0091157B">
        <w:t>. A</w:t>
      </w:r>
      <w:r w:rsidR="00297324">
        <w:t xml:space="preserve">nd then </w:t>
      </w:r>
      <w:r w:rsidR="0091157B">
        <w:t>remind them that they will be gett</w:t>
      </w:r>
      <w:r w:rsidR="00297324">
        <w:t xml:space="preserve">ing </w:t>
      </w:r>
      <w:r w:rsidR="0091157B">
        <w:t>rewarded</w:t>
      </w:r>
      <w:r w:rsidR="00297324">
        <w:t>.</w:t>
      </w:r>
    </w:p>
    <w:p w14:paraId="477026AB" w14:textId="6BD10903" w:rsidR="008E49C5" w:rsidRDefault="003B5664" w:rsidP="0091157B">
      <w:r>
        <w:t>12</w:t>
      </w:r>
      <w:r w:rsidR="0091157B">
        <w:tab/>
        <w:t>Yeah, no,</w:t>
      </w:r>
      <w:r w:rsidR="008E49C5">
        <w:t xml:space="preserve"> I think that's a good time</w:t>
      </w:r>
      <w:r w:rsidR="00297324">
        <w:t>frame</w:t>
      </w:r>
      <w:r w:rsidR="008E49C5">
        <w:t>, what</w:t>
      </w:r>
      <w:r w:rsidR="00297324">
        <w:t xml:space="preserve"> was </w:t>
      </w:r>
      <w:r w:rsidR="008E49C5">
        <w:t>just said.</w:t>
      </w:r>
    </w:p>
    <w:p w14:paraId="34885659" w14:textId="77777777" w:rsidR="008E49C5" w:rsidRPr="00637081" w:rsidRDefault="00297324" w:rsidP="0091157B">
      <w:pPr>
        <w:rPr>
          <w:b/>
        </w:rPr>
      </w:pPr>
      <w:r w:rsidRPr="00637081">
        <w:rPr>
          <w:b/>
        </w:rPr>
        <w:t>Yeah.</w:t>
      </w:r>
    </w:p>
    <w:p w14:paraId="6D656135" w14:textId="409D2D5D" w:rsidR="00297324" w:rsidRDefault="0061018F" w:rsidP="00534464">
      <w:pPr>
        <w:ind w:left="709" w:hanging="709"/>
      </w:pPr>
      <w:r>
        <w:t>13</w:t>
      </w:r>
      <w:r w:rsidR="00534464">
        <w:tab/>
      </w:r>
      <w:r w:rsidR="008E49C5">
        <w:t>Yeah, and</w:t>
      </w:r>
      <w:r w:rsidR="00297324">
        <w:t xml:space="preserve"> I like the idea of giving them a rough </w:t>
      </w:r>
      <w:r w:rsidR="008E49C5">
        <w:t>estimate of how long the surveys</w:t>
      </w:r>
      <w:r w:rsidR="00297324">
        <w:t xml:space="preserve"> are going to take</w:t>
      </w:r>
      <w:r w:rsidR="008E49C5">
        <w:t>,</w:t>
      </w:r>
      <w:r w:rsidR="00297324">
        <w:t xml:space="preserve"> so it motivates them to do it.</w:t>
      </w:r>
    </w:p>
    <w:p w14:paraId="654F1607" w14:textId="13C92AE1" w:rsidR="00637081" w:rsidRDefault="003B5664" w:rsidP="00297324">
      <w:pPr>
        <w:ind w:left="709" w:hanging="709"/>
      </w:pPr>
      <w:r>
        <w:t>12</w:t>
      </w:r>
      <w:r w:rsidR="008E49C5">
        <w:tab/>
        <w:t>Yeah. N</w:t>
      </w:r>
      <w:r w:rsidR="00297324">
        <w:t>o</w:t>
      </w:r>
      <w:r w:rsidR="008E49C5">
        <w:t xml:space="preserve">, I agree, because they might be thinking, </w:t>
      </w:r>
      <w:r w:rsidR="00297324">
        <w:t>oh</w:t>
      </w:r>
      <w:r w:rsidR="008E49C5">
        <w:t>, we</w:t>
      </w:r>
      <w:r w:rsidR="00297324">
        <w:t xml:space="preserve"> don't</w:t>
      </w:r>
      <w:r w:rsidR="008E49C5">
        <w:t xml:space="preserve"> want to do this, it's going to take half an hour of my</w:t>
      </w:r>
      <w:r w:rsidR="00297324">
        <w:t xml:space="preserve"> time. Where</w:t>
      </w:r>
      <w:r w:rsidR="00637081">
        <w:t>as if</w:t>
      </w:r>
      <w:r w:rsidR="00297324">
        <w:t xml:space="preserve"> you say</w:t>
      </w:r>
      <w:r w:rsidR="00637081">
        <w:t>, o</w:t>
      </w:r>
      <w:r w:rsidR="00297324">
        <w:t>h</w:t>
      </w:r>
      <w:r w:rsidR="00637081">
        <w:t xml:space="preserve">, it takes between five and ten minutes, if they go, oh, that's not too bad, I can just kind of </w:t>
      </w:r>
      <w:r w:rsidR="00297324">
        <w:t xml:space="preserve">do that quickly </w:t>
      </w:r>
      <w:r w:rsidR="00637081">
        <w:t>while I'm having my</w:t>
      </w:r>
      <w:r w:rsidR="00297324">
        <w:t xml:space="preserve"> coffee </w:t>
      </w:r>
      <w:r w:rsidR="00637081">
        <w:t xml:space="preserve">this morning, </w:t>
      </w:r>
      <w:r w:rsidR="00297324">
        <w:t xml:space="preserve">or something like that. </w:t>
      </w:r>
      <w:r w:rsidR="00637081">
        <w:t>And not thinking…</w:t>
      </w:r>
    </w:p>
    <w:p w14:paraId="260CFA6A" w14:textId="77777777" w:rsidR="00637081" w:rsidRPr="00637081" w:rsidRDefault="00637081" w:rsidP="00637081">
      <w:pPr>
        <w:rPr>
          <w:b/>
        </w:rPr>
      </w:pPr>
      <w:r w:rsidRPr="00637081">
        <w:rPr>
          <w:b/>
        </w:rPr>
        <w:t>Yeah. So</w:t>
      </w:r>
      <w:r w:rsidR="00297324" w:rsidRPr="00637081">
        <w:rPr>
          <w:b/>
        </w:rPr>
        <w:t xml:space="preserve"> looking at that next column is how many reminders do we send out before we give up</w:t>
      </w:r>
      <w:r w:rsidRPr="00637081">
        <w:rPr>
          <w:b/>
        </w:rPr>
        <w:t xml:space="preserve"> with people?</w:t>
      </w:r>
      <w:r w:rsidR="00297324" w:rsidRPr="00637081">
        <w:rPr>
          <w:b/>
        </w:rPr>
        <w:t xml:space="preserve"> And feel free to just </w:t>
      </w:r>
      <w:r w:rsidRPr="00637081">
        <w:rPr>
          <w:b/>
        </w:rPr>
        <w:t>pop</w:t>
      </w:r>
      <w:r w:rsidR="00297324" w:rsidRPr="00637081">
        <w:rPr>
          <w:b/>
        </w:rPr>
        <w:t xml:space="preserve"> a vote or </w:t>
      </w:r>
      <w:r w:rsidRPr="00637081">
        <w:rPr>
          <w:b/>
        </w:rPr>
        <w:t>a comment on there, w</w:t>
      </w:r>
      <w:r w:rsidR="00297324" w:rsidRPr="00637081">
        <w:rPr>
          <w:b/>
        </w:rPr>
        <w:t xml:space="preserve">hich is </w:t>
      </w:r>
      <w:r w:rsidRPr="00637081">
        <w:rPr>
          <w:b/>
        </w:rPr>
        <w:t>like</w:t>
      </w:r>
      <w:r w:rsidR="00297324" w:rsidRPr="00637081">
        <w:rPr>
          <w:b/>
        </w:rPr>
        <w:t xml:space="preserve"> should we </w:t>
      </w:r>
      <w:r w:rsidRPr="00637081">
        <w:rPr>
          <w:b/>
        </w:rPr>
        <w:t>do two,</w:t>
      </w:r>
      <w:r w:rsidR="00297324" w:rsidRPr="00637081">
        <w:rPr>
          <w:b/>
        </w:rPr>
        <w:t xml:space="preserve"> should we do three</w:t>
      </w:r>
      <w:r w:rsidRPr="00637081">
        <w:rPr>
          <w:b/>
        </w:rPr>
        <w:t>,</w:t>
      </w:r>
      <w:r w:rsidR="00297324" w:rsidRPr="00637081">
        <w:rPr>
          <w:b/>
        </w:rPr>
        <w:t xml:space="preserve"> should we do four</w:t>
      </w:r>
      <w:r w:rsidRPr="00637081">
        <w:rPr>
          <w:b/>
        </w:rPr>
        <w:t>? A</w:t>
      </w:r>
      <w:r w:rsidR="00297324" w:rsidRPr="00637081">
        <w:rPr>
          <w:b/>
        </w:rPr>
        <w:t>nd should we have the same amount of reminders for surveys versus test kits</w:t>
      </w:r>
      <w:r w:rsidRPr="00637081">
        <w:rPr>
          <w:b/>
        </w:rPr>
        <w:t>?</w:t>
      </w:r>
    </w:p>
    <w:p w14:paraId="5AEF6F40" w14:textId="3A0BB0FE" w:rsidR="00297324" w:rsidRDefault="0061018F" w:rsidP="00534464">
      <w:pPr>
        <w:ind w:left="720" w:hanging="720"/>
      </w:pPr>
      <w:r>
        <w:t>20</w:t>
      </w:r>
      <w:r w:rsidR="00534464">
        <w:tab/>
      </w:r>
      <w:r w:rsidR="00297324">
        <w:t xml:space="preserve">I think </w:t>
      </w:r>
      <w:r w:rsidR="00637081">
        <w:t xml:space="preserve">reminders - if they're not </w:t>
      </w:r>
      <w:r w:rsidR="00297324">
        <w:t xml:space="preserve">doing it after </w:t>
      </w:r>
      <w:r w:rsidR="00637081">
        <w:t>two</w:t>
      </w:r>
      <w:r w:rsidR="00297324">
        <w:t xml:space="preserve"> and they've just not responded to you</w:t>
      </w:r>
      <w:r w:rsidR="00637081">
        <w:t xml:space="preserve"> whatsoever, they're p</w:t>
      </w:r>
      <w:r w:rsidR="00297324">
        <w:t>robably not going to respond to you</w:t>
      </w:r>
      <w:r w:rsidR="00637081">
        <w:t>, and they've just dropped out. And t</w:t>
      </w:r>
      <w:r w:rsidR="00297324">
        <w:t xml:space="preserve">hat's probably going to be the </w:t>
      </w:r>
      <w:r w:rsidR="00637081">
        <w:t>same for</w:t>
      </w:r>
      <w:r w:rsidR="00297324">
        <w:t xml:space="preserve"> the test kits</w:t>
      </w:r>
      <w:r w:rsidR="00637081">
        <w:t>, or the s</w:t>
      </w:r>
      <w:r w:rsidR="00297324">
        <w:t xml:space="preserve">urveys. If </w:t>
      </w:r>
      <w:r w:rsidR="00637081">
        <w:t>they've had an issue with the test kit in the mail or</w:t>
      </w:r>
      <w:r w:rsidR="00297324">
        <w:t xml:space="preserve"> something</w:t>
      </w:r>
      <w:r w:rsidR="00637081">
        <w:t>, they'll</w:t>
      </w:r>
      <w:r w:rsidR="00297324">
        <w:t xml:space="preserve"> contact you and let you know.</w:t>
      </w:r>
    </w:p>
    <w:p w14:paraId="2E8BD3AD" w14:textId="77777777" w:rsidR="00E53D2C" w:rsidRPr="00E53D2C" w:rsidRDefault="00297324" w:rsidP="00E53D2C">
      <w:pPr>
        <w:rPr>
          <w:b/>
        </w:rPr>
      </w:pPr>
      <w:r w:rsidRPr="00E53D2C">
        <w:rPr>
          <w:b/>
        </w:rPr>
        <w:t>Thinking about delivery of these things</w:t>
      </w:r>
      <w:r w:rsidR="00E53D2C" w:rsidRPr="00E53D2C">
        <w:rPr>
          <w:b/>
        </w:rPr>
        <w:t>,</w:t>
      </w:r>
      <w:r w:rsidRPr="00E53D2C">
        <w:rPr>
          <w:b/>
        </w:rPr>
        <w:t xml:space="preserve"> you guys </w:t>
      </w:r>
      <w:r w:rsidR="00E53D2C" w:rsidRPr="00E53D2C">
        <w:rPr>
          <w:b/>
        </w:rPr>
        <w:t>have already been</w:t>
      </w:r>
      <w:r w:rsidRPr="00E53D2C">
        <w:rPr>
          <w:b/>
        </w:rPr>
        <w:t xml:space="preserve"> commenting</w:t>
      </w:r>
      <w:r w:rsidR="00E53D2C" w:rsidRPr="00E53D2C">
        <w:rPr>
          <w:b/>
        </w:rPr>
        <w:t>,</w:t>
      </w:r>
      <w:r w:rsidRPr="00E53D2C">
        <w:rPr>
          <w:b/>
        </w:rPr>
        <w:t xml:space="preserve"> so I'm not sure how much we need to keep discussing it.</w:t>
      </w:r>
      <w:r w:rsidR="00E53D2C" w:rsidRPr="00E53D2C">
        <w:rPr>
          <w:b/>
        </w:rPr>
        <w:t xml:space="preserve"> I'll go ahead and say it out, s</w:t>
      </w:r>
      <w:r w:rsidRPr="00E53D2C">
        <w:rPr>
          <w:b/>
        </w:rPr>
        <w:t>o if anyone wants to chip in</w:t>
      </w:r>
      <w:r w:rsidR="00E53D2C" w:rsidRPr="00E53D2C">
        <w:rPr>
          <w:b/>
        </w:rPr>
        <w:t>,</w:t>
      </w:r>
      <w:r w:rsidRPr="00E53D2C">
        <w:rPr>
          <w:b/>
        </w:rPr>
        <w:t xml:space="preserve"> </w:t>
      </w:r>
      <w:r w:rsidRPr="00E53D2C">
        <w:rPr>
          <w:b/>
        </w:rPr>
        <w:lastRenderedPageBreak/>
        <w:t>again</w:t>
      </w:r>
      <w:r w:rsidR="00E53D2C" w:rsidRPr="00E53D2C">
        <w:rPr>
          <w:b/>
        </w:rPr>
        <w:t>,</w:t>
      </w:r>
      <w:r w:rsidRPr="00E53D2C">
        <w:rPr>
          <w:b/>
        </w:rPr>
        <w:t xml:space="preserve"> feel free</w:t>
      </w:r>
      <w:r w:rsidR="00E53D2C" w:rsidRPr="00E53D2C">
        <w:rPr>
          <w:b/>
        </w:rPr>
        <w:t>. So</w:t>
      </w:r>
      <w:r w:rsidRPr="00E53D2C">
        <w:rPr>
          <w:b/>
        </w:rPr>
        <w:t xml:space="preserve"> think</w:t>
      </w:r>
      <w:r w:rsidR="00E53D2C" w:rsidRPr="00E53D2C">
        <w:rPr>
          <w:b/>
        </w:rPr>
        <w:t>ing</w:t>
      </w:r>
      <w:r w:rsidRPr="00E53D2C">
        <w:rPr>
          <w:b/>
        </w:rPr>
        <w:t xml:space="preserve"> about </w:t>
      </w:r>
      <w:r w:rsidR="00E53D2C" w:rsidRPr="00E53D2C">
        <w:rPr>
          <w:b/>
        </w:rPr>
        <w:t xml:space="preserve">the </w:t>
      </w:r>
      <w:r w:rsidRPr="00E53D2C">
        <w:rPr>
          <w:b/>
        </w:rPr>
        <w:t>timing</w:t>
      </w:r>
      <w:r w:rsidR="00E53D2C" w:rsidRPr="00E53D2C">
        <w:rPr>
          <w:b/>
        </w:rPr>
        <w:t>,</w:t>
      </w:r>
      <w:r w:rsidRPr="00E53D2C">
        <w:rPr>
          <w:b/>
        </w:rPr>
        <w:t xml:space="preserve"> what's the best time of day to catch somebody</w:t>
      </w:r>
      <w:r w:rsidR="00E53D2C" w:rsidRPr="00E53D2C">
        <w:rPr>
          <w:b/>
        </w:rPr>
        <w:t>?</w:t>
      </w:r>
      <w:r w:rsidRPr="00E53D2C">
        <w:rPr>
          <w:b/>
        </w:rPr>
        <w:t xml:space="preserve"> </w:t>
      </w:r>
      <w:r w:rsidR="00E53D2C" w:rsidRPr="00E53D2C">
        <w:rPr>
          <w:b/>
        </w:rPr>
        <w:t xml:space="preserve">We've </w:t>
      </w:r>
      <w:r w:rsidRPr="00E53D2C">
        <w:rPr>
          <w:b/>
        </w:rPr>
        <w:t>got lots of different times on this</w:t>
      </w:r>
      <w:r w:rsidR="00E53D2C" w:rsidRPr="00E53D2C">
        <w:rPr>
          <w:b/>
        </w:rPr>
        <w:t xml:space="preserve">, so if somebody wants to </w:t>
      </w:r>
      <w:r w:rsidRPr="00E53D2C">
        <w:rPr>
          <w:b/>
        </w:rPr>
        <w:t>pitch in</w:t>
      </w:r>
      <w:r w:rsidR="00E53D2C" w:rsidRPr="00E53D2C">
        <w:rPr>
          <w:b/>
        </w:rPr>
        <w:t xml:space="preserve">, they can. </w:t>
      </w:r>
      <w:r w:rsidRPr="00E53D2C">
        <w:rPr>
          <w:b/>
        </w:rPr>
        <w:t>We're thinking we want people to see it and act right then</w:t>
      </w:r>
      <w:r w:rsidR="00E53D2C" w:rsidRPr="00E53D2C">
        <w:rPr>
          <w:b/>
        </w:rPr>
        <w:t>,</w:t>
      </w:r>
      <w:r w:rsidRPr="00E53D2C">
        <w:rPr>
          <w:b/>
        </w:rPr>
        <w:t xml:space="preserve"> which I think you </w:t>
      </w:r>
      <w:r w:rsidR="00E53D2C" w:rsidRPr="00E53D2C">
        <w:rPr>
          <w:b/>
        </w:rPr>
        <w:t xml:space="preserve">guys </w:t>
      </w:r>
      <w:r w:rsidRPr="00E53D2C">
        <w:rPr>
          <w:b/>
        </w:rPr>
        <w:t>have pretty much commented on. And is there a day of the week that might be better</w:t>
      </w:r>
      <w:r w:rsidR="00E53D2C" w:rsidRPr="00E53D2C">
        <w:rPr>
          <w:b/>
        </w:rPr>
        <w:t>, or not?</w:t>
      </w:r>
    </w:p>
    <w:p w14:paraId="45445D21" w14:textId="26A43C85" w:rsidR="00297324" w:rsidRDefault="0061018F" w:rsidP="00534464">
      <w:pPr>
        <w:ind w:left="720" w:hanging="720"/>
      </w:pPr>
      <w:r>
        <w:t>20</w:t>
      </w:r>
      <w:r w:rsidR="00534464">
        <w:tab/>
      </w:r>
      <w:r w:rsidR="00297324">
        <w:t xml:space="preserve">I think </w:t>
      </w:r>
      <w:r w:rsidR="00E53D2C">
        <w:t>Sundays</w:t>
      </w:r>
      <w:r w:rsidR="00297324">
        <w:t xml:space="preserve"> and like weekends might be a good day</w:t>
      </w:r>
      <w:r w:rsidR="00E53D2C">
        <w:t xml:space="preserve">, because I don't </w:t>
      </w:r>
      <w:r w:rsidR="00534464">
        <w:t>know about</w:t>
      </w:r>
      <w:r w:rsidR="00E53D2C">
        <w:t xml:space="preserve"> other people,</w:t>
      </w:r>
      <w:r w:rsidR="00297324">
        <w:t xml:space="preserve"> </w:t>
      </w:r>
      <w:r w:rsidR="00534464">
        <w:t xml:space="preserve">but </w:t>
      </w:r>
      <w:r w:rsidR="00297324">
        <w:t xml:space="preserve">when it gets </w:t>
      </w:r>
      <w:r w:rsidR="00E53D2C">
        <w:t>to like Sunday evening, m</w:t>
      </w:r>
      <w:r w:rsidR="00297324">
        <w:t xml:space="preserve">ost </w:t>
      </w:r>
      <w:r w:rsidR="00E53D2C">
        <w:t xml:space="preserve">of </w:t>
      </w:r>
      <w:r w:rsidR="00297324">
        <w:t xml:space="preserve">the people I know </w:t>
      </w:r>
      <w:r w:rsidR="00E53D2C">
        <w:t>are like chilling on their</w:t>
      </w:r>
      <w:r w:rsidR="00297324">
        <w:t xml:space="preserve"> phone around like </w:t>
      </w:r>
      <w:r w:rsidR="00E53D2C">
        <w:t xml:space="preserve">five onwards. </w:t>
      </w:r>
      <w:r w:rsidR="00297324">
        <w:t>They don't normally work</w:t>
      </w:r>
      <w:r w:rsidR="00E53D2C">
        <w:t xml:space="preserve">, and they're normally </w:t>
      </w:r>
      <w:r w:rsidR="00297324">
        <w:t>just relaxing and trying to get ready for Monday.</w:t>
      </w:r>
    </w:p>
    <w:p w14:paraId="6AB58730" w14:textId="77777777" w:rsidR="00297324" w:rsidRPr="005127E3" w:rsidRDefault="00E53D2C" w:rsidP="005127E3">
      <w:pPr>
        <w:rPr>
          <w:b/>
        </w:rPr>
      </w:pPr>
      <w:r w:rsidRPr="005127E3">
        <w:rPr>
          <w:b/>
        </w:rPr>
        <w:t>Yeah. R</w:t>
      </w:r>
      <w:r w:rsidR="00297324" w:rsidRPr="005127E3">
        <w:rPr>
          <w:b/>
        </w:rPr>
        <w:t>ight.</w:t>
      </w:r>
      <w:r w:rsidRPr="005127E3">
        <w:rPr>
          <w:b/>
        </w:rPr>
        <w:t xml:space="preserve"> So we're going to</w:t>
      </w:r>
      <w:r w:rsidR="00297324" w:rsidRPr="005127E3">
        <w:rPr>
          <w:b/>
        </w:rPr>
        <w:t xml:space="preserve"> get into the financial incentives</w:t>
      </w:r>
      <w:r w:rsidR="004C5544">
        <w:rPr>
          <w:b/>
        </w:rPr>
        <w:t xml:space="preserve"> -</w:t>
      </w:r>
      <w:r w:rsidR="00297324" w:rsidRPr="005127E3">
        <w:rPr>
          <w:b/>
        </w:rPr>
        <w:t xml:space="preserve"> the </w:t>
      </w:r>
      <w:r w:rsidRPr="005127E3">
        <w:rPr>
          <w:b/>
        </w:rPr>
        <w:t>vouchers</w:t>
      </w:r>
      <w:r w:rsidR="00297324" w:rsidRPr="005127E3">
        <w:rPr>
          <w:b/>
        </w:rPr>
        <w:t>. So we are going to be compensating people for their time with the vouchers</w:t>
      </w:r>
      <w:r w:rsidRPr="005127E3">
        <w:rPr>
          <w:b/>
        </w:rPr>
        <w:t>, they're</w:t>
      </w:r>
      <w:r w:rsidR="00297324" w:rsidRPr="005127E3">
        <w:rPr>
          <w:b/>
        </w:rPr>
        <w:t xml:space="preserve"> going to be Amazon vouchers</w:t>
      </w:r>
      <w:r w:rsidRPr="005127E3">
        <w:rPr>
          <w:b/>
        </w:rPr>
        <w:t>, I think.</w:t>
      </w:r>
      <w:r w:rsidR="00297324" w:rsidRPr="005127E3">
        <w:rPr>
          <w:b/>
        </w:rPr>
        <w:t xml:space="preserve"> So there's different ideas on how to distribute them</w:t>
      </w:r>
      <w:r w:rsidRPr="005127E3">
        <w:rPr>
          <w:b/>
        </w:rPr>
        <w:t>, and</w:t>
      </w:r>
      <w:r w:rsidR="00297324" w:rsidRPr="005127E3">
        <w:rPr>
          <w:b/>
        </w:rPr>
        <w:t xml:space="preserve"> I just want to </w:t>
      </w:r>
      <w:r w:rsidRPr="005127E3">
        <w:rPr>
          <w:b/>
        </w:rPr>
        <w:t>kind of</w:t>
      </w:r>
      <w:r w:rsidR="00297324" w:rsidRPr="005127E3">
        <w:rPr>
          <w:b/>
        </w:rPr>
        <w:t xml:space="preserve"> d</w:t>
      </w:r>
      <w:r w:rsidRPr="005127E3">
        <w:rPr>
          <w:b/>
        </w:rPr>
        <w:t>iscuss two theories with you all. T</w:t>
      </w:r>
      <w:r w:rsidR="00297324" w:rsidRPr="005127E3">
        <w:rPr>
          <w:b/>
        </w:rPr>
        <w:t>he first one is something about increasing amounts</w:t>
      </w:r>
      <w:r w:rsidRPr="005127E3">
        <w:rPr>
          <w:b/>
        </w:rPr>
        <w:t>,</w:t>
      </w:r>
      <w:r w:rsidR="00297324" w:rsidRPr="005127E3">
        <w:rPr>
          <w:b/>
        </w:rPr>
        <w:t xml:space="preserve"> so you</w:t>
      </w:r>
      <w:r w:rsidRPr="005127E3">
        <w:rPr>
          <w:b/>
        </w:rPr>
        <w:t>'d</w:t>
      </w:r>
      <w:r w:rsidR="00297324" w:rsidRPr="005127E3">
        <w:rPr>
          <w:b/>
        </w:rPr>
        <w:t xml:space="preserve"> start the study </w:t>
      </w:r>
      <w:r w:rsidRPr="005127E3">
        <w:rPr>
          <w:b/>
        </w:rPr>
        <w:t>and we give you a small-</w:t>
      </w:r>
      <w:r w:rsidR="00297324" w:rsidRPr="005127E3">
        <w:rPr>
          <w:b/>
        </w:rPr>
        <w:t>value voucher for the first activity</w:t>
      </w:r>
      <w:r w:rsidRPr="005127E3">
        <w:rPr>
          <w:b/>
        </w:rPr>
        <w:t>,</w:t>
      </w:r>
      <w:r w:rsidR="00297324" w:rsidRPr="005127E3">
        <w:rPr>
          <w:b/>
        </w:rPr>
        <w:t xml:space="preserve"> and with each activity it increases. What are your </w:t>
      </w:r>
      <w:r w:rsidR="005127E3" w:rsidRPr="005127E3">
        <w:rPr>
          <w:b/>
        </w:rPr>
        <w:t>thoughts on something like that?</w:t>
      </w:r>
    </w:p>
    <w:p w14:paraId="51103239" w14:textId="360FC392" w:rsidR="00B660FC" w:rsidRDefault="00EA61C5" w:rsidP="009A005C">
      <w:r>
        <w:t>18</w:t>
      </w:r>
      <w:r w:rsidR="009A005C">
        <w:tab/>
      </w:r>
      <w:r w:rsidR="00B660FC">
        <w:t>That sounds good.</w:t>
      </w:r>
    </w:p>
    <w:p w14:paraId="7563A339" w14:textId="1712384A" w:rsidR="00B660FC" w:rsidRDefault="003B5664" w:rsidP="009A005C">
      <w:r>
        <w:t>12</w:t>
      </w:r>
      <w:r w:rsidR="009A005C">
        <w:tab/>
      </w:r>
      <w:r w:rsidR="00297324">
        <w:t>I like that</w:t>
      </w:r>
      <w:r w:rsidR="00B660FC">
        <w:t>,</w:t>
      </w:r>
      <w:r w:rsidR="00297324">
        <w:t xml:space="preserve"> but can I just </w:t>
      </w:r>
      <w:r w:rsidR="00B660FC">
        <w:t>- you said they're going to be</w:t>
      </w:r>
      <w:r w:rsidR="00297324">
        <w:t xml:space="preserve"> Amazon</w:t>
      </w:r>
      <w:r w:rsidR="00B660FC">
        <w:t xml:space="preserve"> vouchers?</w:t>
      </w:r>
    </w:p>
    <w:p w14:paraId="0A79BED7" w14:textId="77777777" w:rsidR="00B660FC" w:rsidRPr="00B660FC" w:rsidRDefault="00297324" w:rsidP="00B660FC">
      <w:pPr>
        <w:rPr>
          <w:b/>
        </w:rPr>
      </w:pPr>
      <w:r w:rsidRPr="00B660FC">
        <w:rPr>
          <w:b/>
        </w:rPr>
        <w:t>Like</w:t>
      </w:r>
      <w:r w:rsidR="00B660FC" w:rsidRPr="00B660FC">
        <w:rPr>
          <w:b/>
        </w:rPr>
        <w:t>ly.</w:t>
      </w:r>
    </w:p>
    <w:p w14:paraId="7B9AFEC4" w14:textId="7CAF1728" w:rsidR="00297324" w:rsidRDefault="003B5664" w:rsidP="009A005C">
      <w:pPr>
        <w:ind w:left="709" w:hanging="709"/>
      </w:pPr>
      <w:r>
        <w:t>12</w:t>
      </w:r>
      <w:r w:rsidR="009A005C">
        <w:tab/>
      </w:r>
      <w:r w:rsidR="00B660FC">
        <w:t>M</w:t>
      </w:r>
      <w:r w:rsidR="00297324">
        <w:t xml:space="preserve">aybe if you could get </w:t>
      </w:r>
      <w:r w:rsidR="00B660FC">
        <w:t>the kind of</w:t>
      </w:r>
      <w:r w:rsidR="00297324">
        <w:t xml:space="preserve"> voucher that could be used in many different shops</w:t>
      </w:r>
      <w:r w:rsidR="00B660FC">
        <w:t>,</w:t>
      </w:r>
      <w:r w:rsidR="00297324">
        <w:t xml:space="preserve"> that might be more suitable </w:t>
      </w:r>
      <w:r w:rsidR="00B660FC">
        <w:t xml:space="preserve">to everyone. Because I know Amazon </w:t>
      </w:r>
      <w:r w:rsidR="00297324">
        <w:t xml:space="preserve">pretty much </w:t>
      </w:r>
      <w:r w:rsidR="00B660FC">
        <w:t xml:space="preserve">has </w:t>
      </w:r>
      <w:r w:rsidR="00297324">
        <w:t>everyth</w:t>
      </w:r>
      <w:r w:rsidR="00B660FC">
        <w:t>ing, b</w:t>
      </w:r>
      <w:r w:rsidR="00297324">
        <w:t xml:space="preserve">ut there will be some people who </w:t>
      </w:r>
      <w:r w:rsidR="00B660FC">
        <w:t xml:space="preserve">would </w:t>
      </w:r>
      <w:r w:rsidR="00297324">
        <w:t>rather like</w:t>
      </w:r>
      <w:r w:rsidR="00B660FC">
        <w:t xml:space="preserve">, I don't know, a Top Shop voucher or some people would rather an Amazon voucher. So if you can get like a - </w:t>
      </w:r>
      <w:r w:rsidR="00297324">
        <w:t>I know they d</w:t>
      </w:r>
      <w:r w:rsidR="00B660FC">
        <w:t>o these things that you can like spend them in so many different</w:t>
      </w:r>
      <w:r w:rsidR="00297324">
        <w:t xml:space="preserve"> shops</w:t>
      </w:r>
      <w:r w:rsidR="00B660FC">
        <w:t>, if you could do something like that, i</w:t>
      </w:r>
      <w:r w:rsidR="00297324">
        <w:t xml:space="preserve">t might be better </w:t>
      </w:r>
      <w:r w:rsidR="00B660FC">
        <w:t>to</w:t>
      </w:r>
      <w:r w:rsidR="00297324">
        <w:t xml:space="preserve"> the participants in terms of them thinking</w:t>
      </w:r>
      <w:r w:rsidR="00B660FC">
        <w:t>, o</w:t>
      </w:r>
      <w:r w:rsidR="00297324">
        <w:t>h</w:t>
      </w:r>
      <w:r w:rsidR="00B660FC">
        <w:t>,</w:t>
      </w:r>
      <w:r w:rsidR="00297324">
        <w:t xml:space="preserve"> that's helpful</w:t>
      </w:r>
      <w:r w:rsidR="00B660FC">
        <w:t>,</w:t>
      </w:r>
      <w:r w:rsidR="00297324">
        <w:t xml:space="preserve"> rather than </w:t>
      </w:r>
      <w:r w:rsidR="00B660FC">
        <w:t xml:space="preserve">it </w:t>
      </w:r>
      <w:r w:rsidR="00297324">
        <w:t>just be</w:t>
      </w:r>
      <w:r w:rsidR="00B660FC">
        <w:t>ing</w:t>
      </w:r>
      <w:r w:rsidR="00297324">
        <w:t xml:space="preserve"> Amazon </w:t>
      </w:r>
      <w:r w:rsidR="00B660FC">
        <w:t>maybe</w:t>
      </w:r>
      <w:r w:rsidR="00297324">
        <w:t>.</w:t>
      </w:r>
    </w:p>
    <w:p w14:paraId="042C9C0B" w14:textId="07B1CDFD" w:rsidR="00B660FC" w:rsidRDefault="009A005C" w:rsidP="009A005C">
      <w:r>
        <w:t>1</w:t>
      </w:r>
      <w:r w:rsidR="00A321F6">
        <w:t>7</w:t>
      </w:r>
      <w:r>
        <w:tab/>
      </w:r>
      <w:r w:rsidR="0056466C">
        <w:t>Love to shop</w:t>
      </w:r>
      <w:r w:rsidR="00B660FC">
        <w:t xml:space="preserve"> vouchers?</w:t>
      </w:r>
    </w:p>
    <w:p w14:paraId="3E6B08C5" w14:textId="77777777" w:rsidR="00B660FC" w:rsidRPr="00B660FC" w:rsidRDefault="00B660FC" w:rsidP="00B660FC">
      <w:pPr>
        <w:rPr>
          <w:b/>
        </w:rPr>
      </w:pPr>
      <w:r w:rsidRPr="00B660FC">
        <w:rPr>
          <w:b/>
        </w:rPr>
        <w:t>Yeah,</w:t>
      </w:r>
      <w:r w:rsidR="00297324" w:rsidRPr="00B660FC">
        <w:rPr>
          <w:b/>
        </w:rPr>
        <w:t xml:space="preserve"> that's the ones</w:t>
      </w:r>
      <w:r w:rsidRPr="00B660FC">
        <w:rPr>
          <w:b/>
        </w:rPr>
        <w:t>.</w:t>
      </w:r>
    </w:p>
    <w:p w14:paraId="2B3C3EF1" w14:textId="09AD9557" w:rsidR="00297324" w:rsidRDefault="00EA61C5" w:rsidP="0042574E">
      <w:pPr>
        <w:ind w:left="709" w:hanging="709"/>
      </w:pPr>
      <w:r>
        <w:t>18</w:t>
      </w:r>
      <w:r w:rsidR="0042574E">
        <w:tab/>
      </w:r>
      <w:r w:rsidR="00B660FC">
        <w:t xml:space="preserve">And with regards to the vouchers, I think </w:t>
      </w:r>
      <w:r w:rsidR="00297324">
        <w:t>if you</w:t>
      </w:r>
      <w:r w:rsidR="00B660FC">
        <w:t>'re</w:t>
      </w:r>
      <w:r w:rsidR="00297324">
        <w:t xml:space="preserve"> going to </w:t>
      </w:r>
      <w:r w:rsidR="00B660FC">
        <w:t>b</w:t>
      </w:r>
      <w:r w:rsidR="00297324">
        <w:t xml:space="preserve">e increasing </w:t>
      </w:r>
      <w:r w:rsidR="00B660FC">
        <w:t>the amount,</w:t>
      </w:r>
      <w:r w:rsidR="00297324">
        <w:t xml:space="preserve"> that is </w:t>
      </w:r>
      <w:r w:rsidR="00B660FC">
        <w:t>also really good in like w</w:t>
      </w:r>
      <w:r w:rsidR="00297324">
        <w:t xml:space="preserve">hen you send the </w:t>
      </w:r>
      <w:r w:rsidR="00B660FC">
        <w:t>prompt,</w:t>
      </w:r>
      <w:r w:rsidR="00297324">
        <w:t xml:space="preserve"> </w:t>
      </w:r>
      <w:r w:rsidR="00B660FC">
        <w:t>or when you send follow-</w:t>
      </w:r>
      <w:r w:rsidR="00297324">
        <w:t>ups. So that i</w:t>
      </w:r>
      <w:r w:rsidR="00B660FC">
        <w:t>t's like, oh, you think…</w:t>
      </w:r>
      <w:r w:rsidR="00297324">
        <w:t xml:space="preserve"> I mean</w:t>
      </w:r>
      <w:r w:rsidR="00B660FC">
        <w:t>,</w:t>
      </w:r>
      <w:r w:rsidR="00297324">
        <w:t xml:space="preserve"> if you think you </w:t>
      </w:r>
      <w:r w:rsidR="00B660FC">
        <w:t>were</w:t>
      </w:r>
      <w:r w:rsidR="00297324">
        <w:t xml:space="preserve"> happy with maybe </w:t>
      </w:r>
      <w:r w:rsidR="00B660FC">
        <w:t>£10 la</w:t>
      </w:r>
      <w:r w:rsidR="00297324">
        <w:t xml:space="preserve">st </w:t>
      </w:r>
      <w:r w:rsidR="00B660FC">
        <w:t>time,</w:t>
      </w:r>
      <w:r w:rsidR="00297324">
        <w:t xml:space="preserve"> you could be making </w:t>
      </w:r>
      <w:r w:rsidR="00B660FC">
        <w:t>£5 more</w:t>
      </w:r>
      <w:r w:rsidR="00297324">
        <w:t xml:space="preserve"> if you do the next one</w:t>
      </w:r>
      <w:r w:rsidR="00B660FC">
        <w:t>,</w:t>
      </w:r>
      <w:r w:rsidR="00297324">
        <w:t xml:space="preserve"> or </w:t>
      </w:r>
      <w:r w:rsidR="00B660FC">
        <w:t>£10</w:t>
      </w:r>
      <w:r w:rsidR="00297324">
        <w:t xml:space="preserve"> more if you do the next one. We all love a good payday or something like </w:t>
      </w:r>
      <w:r w:rsidR="00B660FC">
        <w:t>that, s</w:t>
      </w:r>
      <w:r w:rsidR="00297324">
        <w:t>o</w:t>
      </w:r>
      <w:r w:rsidR="00B660FC">
        <w:t>,</w:t>
      </w:r>
      <w:r w:rsidR="00297324">
        <w:t xml:space="preserve"> yeah</w:t>
      </w:r>
      <w:r w:rsidR="00B660FC">
        <w:t>,</w:t>
      </w:r>
      <w:r w:rsidR="00297324">
        <w:t xml:space="preserve"> that would</w:t>
      </w:r>
      <w:r w:rsidR="00B660FC">
        <w:t>…</w:t>
      </w:r>
      <w:r w:rsidR="00297324">
        <w:t xml:space="preserve"> Yeah</w:t>
      </w:r>
      <w:r w:rsidR="00B660FC">
        <w:t>,</w:t>
      </w:r>
      <w:r w:rsidR="00297324">
        <w:t xml:space="preserve"> that is definitely a nice incentive knowing that</w:t>
      </w:r>
      <w:r w:rsidR="00B660FC">
        <w:t>. N</w:t>
      </w:r>
      <w:r w:rsidR="00297324">
        <w:t xml:space="preserve">ot </w:t>
      </w:r>
      <w:r w:rsidR="00B660FC">
        <w:t>only am I getting paid for it, but</w:t>
      </w:r>
      <w:r w:rsidR="00297324">
        <w:t xml:space="preserve"> I'm going to be getting more</w:t>
      </w:r>
      <w:r w:rsidR="00B660FC">
        <w:t>,</w:t>
      </w:r>
      <w:r w:rsidR="00297324">
        <w:t xml:space="preserve"> so then I'll be looking forward to it</w:t>
      </w:r>
      <w:r w:rsidR="00B660FC">
        <w:t>. It's like, oh yeah,</w:t>
      </w:r>
      <w:r w:rsidR="00297324">
        <w:t xml:space="preserve"> I get to get more money the next time</w:t>
      </w:r>
      <w:r w:rsidR="00B660FC">
        <w:t>, or the next time, I may</w:t>
      </w:r>
      <w:r w:rsidR="00297324">
        <w:t xml:space="preserve"> as well just do everything.</w:t>
      </w:r>
    </w:p>
    <w:p w14:paraId="41476111" w14:textId="3429FC89" w:rsidR="00B660FC" w:rsidRDefault="003B5664" w:rsidP="00B660FC">
      <w:pPr>
        <w:ind w:left="709" w:hanging="709"/>
      </w:pPr>
      <w:r>
        <w:t>12</w:t>
      </w:r>
      <w:r w:rsidR="00B660FC">
        <w:tab/>
        <w:t>Yeah, it keeps people committed.</w:t>
      </w:r>
    </w:p>
    <w:p w14:paraId="6A63A7E2" w14:textId="58680746" w:rsidR="00B660FC" w:rsidRDefault="00C82931" w:rsidP="00B660FC">
      <w:pPr>
        <w:ind w:left="709" w:hanging="709"/>
      </w:pPr>
      <w:r>
        <w:t>14</w:t>
      </w:r>
      <w:r w:rsidR="00B660FC">
        <w:tab/>
      </w:r>
      <w:r w:rsidR="00297324">
        <w:t>Could I just ask</w:t>
      </w:r>
      <w:r w:rsidR="00B660FC">
        <w:t>, please, I think vouchers</w:t>
      </w:r>
      <w:r w:rsidR="00297324">
        <w:t xml:space="preserve"> </w:t>
      </w:r>
      <w:r w:rsidR="00B660FC">
        <w:t>are</w:t>
      </w:r>
      <w:r w:rsidR="00297324">
        <w:t xml:space="preserve"> a great idea</w:t>
      </w:r>
      <w:r w:rsidR="00B660FC">
        <w:t>, but how come y</w:t>
      </w:r>
      <w:r w:rsidR="00297324">
        <w:t xml:space="preserve">ou're doing </w:t>
      </w:r>
      <w:r w:rsidR="00B660FC">
        <w:t>vouchers instead of j</w:t>
      </w:r>
      <w:r w:rsidR="00297324">
        <w:t xml:space="preserve">ust cash or </w:t>
      </w:r>
      <w:r w:rsidR="00B660FC">
        <w:t xml:space="preserve">a </w:t>
      </w:r>
      <w:r w:rsidR="00297324">
        <w:t xml:space="preserve">bank </w:t>
      </w:r>
      <w:r w:rsidR="00B660FC">
        <w:t>transfer, is there a reason for it?</w:t>
      </w:r>
    </w:p>
    <w:p w14:paraId="0C2C79B9" w14:textId="77777777" w:rsidR="00297324" w:rsidRPr="00C03571" w:rsidRDefault="00B817A5" w:rsidP="00C03571">
      <w:pPr>
        <w:rPr>
          <w:b/>
        </w:rPr>
      </w:pPr>
      <w:r>
        <w:rPr>
          <w:b/>
        </w:rPr>
        <w:lastRenderedPageBreak/>
        <w:t>Yes, ease.</w:t>
      </w:r>
      <w:r w:rsidR="00B660FC" w:rsidRPr="00C03571">
        <w:rPr>
          <w:b/>
        </w:rPr>
        <w:t xml:space="preserve"> B</w:t>
      </w:r>
      <w:r w:rsidR="00297324" w:rsidRPr="00C03571">
        <w:rPr>
          <w:b/>
        </w:rPr>
        <w:t xml:space="preserve">ecause if we are </w:t>
      </w:r>
      <w:r w:rsidR="00B660FC" w:rsidRPr="00C03571">
        <w:rPr>
          <w:b/>
        </w:rPr>
        <w:t>- if we're doing A</w:t>
      </w:r>
      <w:r w:rsidR="00297324" w:rsidRPr="00C03571">
        <w:rPr>
          <w:b/>
        </w:rPr>
        <w:t>mazon vouchers</w:t>
      </w:r>
      <w:r w:rsidR="00B660FC" w:rsidRPr="00C03571">
        <w:rPr>
          <w:b/>
        </w:rPr>
        <w:t>,</w:t>
      </w:r>
      <w:r w:rsidR="00297324" w:rsidRPr="00C03571">
        <w:rPr>
          <w:b/>
        </w:rPr>
        <w:t xml:space="preserve"> it can be imme</w:t>
      </w:r>
      <w:r w:rsidR="00B660FC" w:rsidRPr="00C03571">
        <w:rPr>
          <w:b/>
        </w:rPr>
        <w:t>diate. So you've completed it, w</w:t>
      </w:r>
      <w:r w:rsidR="00297324" w:rsidRPr="00C03571">
        <w:rPr>
          <w:b/>
        </w:rPr>
        <w:t>e've seen you</w:t>
      </w:r>
      <w:r w:rsidR="00B660FC" w:rsidRPr="00C03571">
        <w:rPr>
          <w:b/>
        </w:rPr>
        <w:t>'ve completed it, we'll send you an e</w:t>
      </w:r>
      <w:r w:rsidR="00297324" w:rsidRPr="00C03571">
        <w:rPr>
          <w:b/>
        </w:rPr>
        <w:t xml:space="preserve">mail </w:t>
      </w:r>
      <w:r w:rsidR="00B660FC" w:rsidRPr="00C03571">
        <w:rPr>
          <w:b/>
        </w:rPr>
        <w:t>- there you go, right there! D</w:t>
      </w:r>
      <w:r w:rsidR="00297324" w:rsidRPr="00C03571">
        <w:rPr>
          <w:b/>
        </w:rPr>
        <w:t>epending on how quick we are</w:t>
      </w:r>
      <w:r w:rsidR="00B660FC" w:rsidRPr="00C03571">
        <w:rPr>
          <w:b/>
        </w:rPr>
        <w:t>,</w:t>
      </w:r>
      <w:r w:rsidR="00297324" w:rsidRPr="00C03571">
        <w:rPr>
          <w:b/>
        </w:rPr>
        <w:t xml:space="preserve"> we could get it to people within 24 hours </w:t>
      </w:r>
      <w:r w:rsidR="00A8454F" w:rsidRPr="00C03571">
        <w:rPr>
          <w:b/>
        </w:rPr>
        <w:t xml:space="preserve">so long as it's a weekday. </w:t>
      </w:r>
      <w:r w:rsidR="00297324" w:rsidRPr="00C03571">
        <w:rPr>
          <w:b/>
        </w:rPr>
        <w:t>Cash is tricky. University systems make cash a bit of a nervous thing</w:t>
      </w:r>
      <w:r w:rsidR="00C03571" w:rsidRPr="00C03571">
        <w:rPr>
          <w:b/>
        </w:rPr>
        <w:t>,</w:t>
      </w:r>
      <w:r w:rsidR="00297324" w:rsidRPr="00C03571">
        <w:rPr>
          <w:b/>
        </w:rPr>
        <w:t xml:space="preserve"> of who</w:t>
      </w:r>
      <w:r w:rsidR="00C03571" w:rsidRPr="00C03571">
        <w:rPr>
          <w:b/>
        </w:rPr>
        <w:t xml:space="preserve"> - </w:t>
      </w:r>
      <w:r w:rsidR="00297324" w:rsidRPr="00C03571">
        <w:rPr>
          <w:b/>
        </w:rPr>
        <w:t xml:space="preserve">where </w:t>
      </w:r>
      <w:r w:rsidR="00C03571" w:rsidRPr="00C03571">
        <w:rPr>
          <w:b/>
        </w:rPr>
        <w:t>is it</w:t>
      </w:r>
      <w:r w:rsidR="00297324" w:rsidRPr="00C03571">
        <w:rPr>
          <w:b/>
        </w:rPr>
        <w:t xml:space="preserve"> coming from</w:t>
      </w:r>
      <w:r w:rsidR="00C03571" w:rsidRPr="00C03571">
        <w:rPr>
          <w:b/>
        </w:rPr>
        <w:t>, who ha</w:t>
      </w:r>
      <w:r w:rsidR="00297324" w:rsidRPr="00C03571">
        <w:rPr>
          <w:b/>
        </w:rPr>
        <w:t>s got access to it and things like that. That would depend on all of us being on campus</w:t>
      </w:r>
      <w:r w:rsidR="00C03571" w:rsidRPr="00C03571">
        <w:rPr>
          <w:b/>
        </w:rPr>
        <w:t>,</w:t>
      </w:r>
      <w:r w:rsidR="00297324" w:rsidRPr="00C03571">
        <w:rPr>
          <w:b/>
        </w:rPr>
        <w:t xml:space="preserve"> the university agreeing and then we're posting it</w:t>
      </w:r>
      <w:r w:rsidR="00C03571" w:rsidRPr="00C03571">
        <w:rPr>
          <w:b/>
        </w:rPr>
        <w:t>,</w:t>
      </w:r>
      <w:r w:rsidR="00297324" w:rsidRPr="00C03571">
        <w:rPr>
          <w:b/>
        </w:rPr>
        <w:t xml:space="preserve"> and then what if it gets l</w:t>
      </w:r>
      <w:r w:rsidR="00C03571" w:rsidRPr="00C03571">
        <w:rPr>
          <w:b/>
        </w:rPr>
        <w:t>ost in the post?</w:t>
      </w:r>
    </w:p>
    <w:p w14:paraId="214661E9" w14:textId="454173F3" w:rsidR="00C03571" w:rsidRDefault="00C82931" w:rsidP="00A8454F">
      <w:pPr>
        <w:ind w:left="709" w:hanging="709"/>
      </w:pPr>
      <w:r>
        <w:t>14</w:t>
      </w:r>
      <w:r w:rsidR="00CD7121">
        <w:tab/>
        <w:t xml:space="preserve">Oh, that's </w:t>
      </w:r>
      <w:r w:rsidR="00EE764F">
        <w:t>true</w:t>
      </w:r>
      <w:r w:rsidR="00C03571">
        <w:t>.</w:t>
      </w:r>
    </w:p>
    <w:p w14:paraId="2426E7DC" w14:textId="77777777" w:rsidR="00E94252" w:rsidRPr="00E94252" w:rsidRDefault="00297324" w:rsidP="00E94252">
      <w:pPr>
        <w:rPr>
          <w:b/>
        </w:rPr>
      </w:pPr>
      <w:r w:rsidRPr="00E94252">
        <w:rPr>
          <w:b/>
        </w:rPr>
        <w:t>Yeah</w:t>
      </w:r>
      <w:r w:rsidR="00C03571" w:rsidRPr="00E94252">
        <w:rPr>
          <w:b/>
        </w:rPr>
        <w:t>,</w:t>
      </w:r>
      <w:r w:rsidRPr="00E94252">
        <w:rPr>
          <w:b/>
        </w:rPr>
        <w:t xml:space="preserve"> I know. I mean</w:t>
      </w:r>
      <w:r w:rsidR="00C03571" w:rsidRPr="00E94252">
        <w:rPr>
          <w:b/>
        </w:rPr>
        <w:t>,</w:t>
      </w:r>
      <w:r w:rsidRPr="00E94252">
        <w:rPr>
          <w:b/>
        </w:rPr>
        <w:t xml:space="preserve"> don't get me wrong</w:t>
      </w:r>
      <w:r w:rsidR="00C03571" w:rsidRPr="00E94252">
        <w:rPr>
          <w:b/>
        </w:rPr>
        <w:t>,</w:t>
      </w:r>
      <w:r w:rsidRPr="00E94252">
        <w:rPr>
          <w:b/>
        </w:rPr>
        <w:t xml:space="preserve"> I mean</w:t>
      </w:r>
      <w:r w:rsidR="00C03571" w:rsidRPr="00E94252">
        <w:rPr>
          <w:b/>
        </w:rPr>
        <w:t>,</w:t>
      </w:r>
      <w:r w:rsidRPr="00E94252">
        <w:rPr>
          <w:b/>
        </w:rPr>
        <w:t xml:space="preserve"> me</w:t>
      </w:r>
      <w:r w:rsidR="00C03571" w:rsidRPr="00E94252">
        <w:rPr>
          <w:b/>
        </w:rPr>
        <w:t>,</w:t>
      </w:r>
      <w:r w:rsidRPr="00E94252">
        <w:rPr>
          <w:b/>
        </w:rPr>
        <w:t xml:space="preserve"> personally</w:t>
      </w:r>
      <w:r w:rsidR="00C03571" w:rsidRPr="00E94252">
        <w:rPr>
          <w:b/>
        </w:rPr>
        <w:t>,</w:t>
      </w:r>
      <w:r w:rsidRPr="00E94252">
        <w:rPr>
          <w:b/>
        </w:rPr>
        <w:t xml:space="preserve"> I'd love </w:t>
      </w:r>
      <w:r w:rsidR="00C03571" w:rsidRPr="00E94252">
        <w:rPr>
          <w:b/>
        </w:rPr>
        <w:t>some</w:t>
      </w:r>
      <w:r w:rsidRPr="00E94252">
        <w:rPr>
          <w:b/>
        </w:rPr>
        <w:t xml:space="preserve"> cash</w:t>
      </w:r>
      <w:r w:rsidR="00E94252" w:rsidRPr="00E94252">
        <w:rPr>
          <w:b/>
        </w:rPr>
        <w:t>. And bank transfer, i</w:t>
      </w:r>
      <w:r w:rsidRPr="00E94252">
        <w:rPr>
          <w:b/>
        </w:rPr>
        <w:t>t'</w:t>
      </w:r>
      <w:r w:rsidR="00E94252" w:rsidRPr="00E94252">
        <w:rPr>
          <w:b/>
        </w:rPr>
        <w:t>s not something we'd considered -</w:t>
      </w:r>
      <w:r w:rsidRPr="00E94252">
        <w:rPr>
          <w:b/>
        </w:rPr>
        <w:t xml:space="preserve"> I'm not sure if the univer</w:t>
      </w:r>
      <w:r w:rsidR="00E94252" w:rsidRPr="00E94252">
        <w:rPr>
          <w:b/>
        </w:rPr>
        <w:t>sity would allow us to do that. A</w:t>
      </w:r>
      <w:r w:rsidRPr="00E94252">
        <w:rPr>
          <w:b/>
        </w:rPr>
        <w:t>nd then</w:t>
      </w:r>
      <w:r w:rsidR="00E94252" w:rsidRPr="00E94252">
        <w:rPr>
          <w:b/>
        </w:rPr>
        <w:t>,</w:t>
      </w:r>
      <w:r w:rsidRPr="00E94252">
        <w:rPr>
          <w:b/>
        </w:rPr>
        <w:t xml:space="preserve"> yeah</w:t>
      </w:r>
      <w:r w:rsidR="00E94252" w:rsidRPr="00E94252">
        <w:rPr>
          <w:b/>
        </w:rPr>
        <w:t>,</w:t>
      </w:r>
      <w:r w:rsidRPr="00E94252">
        <w:rPr>
          <w:b/>
        </w:rPr>
        <w:t xml:space="preserve"> I'm wondering if </w:t>
      </w:r>
      <w:r w:rsidR="00E94252" w:rsidRPr="00E94252">
        <w:rPr>
          <w:b/>
        </w:rPr>
        <w:t>-</w:t>
      </w:r>
      <w:r w:rsidRPr="00E94252">
        <w:rPr>
          <w:b/>
        </w:rPr>
        <w:t xml:space="preserve"> I mean it's a great idea</w:t>
      </w:r>
      <w:r w:rsidR="00E94252" w:rsidRPr="00E94252">
        <w:rPr>
          <w:b/>
        </w:rPr>
        <w:t>,</w:t>
      </w:r>
      <w:r w:rsidRPr="00E94252">
        <w:rPr>
          <w:b/>
        </w:rPr>
        <w:t xml:space="preserve"> because</w:t>
      </w:r>
      <w:r w:rsidR="00E94252" w:rsidRPr="00E94252">
        <w:rPr>
          <w:b/>
        </w:rPr>
        <w:t>,</w:t>
      </w:r>
      <w:r w:rsidRPr="00E94252">
        <w:rPr>
          <w:b/>
        </w:rPr>
        <w:t xml:space="preserve"> yeah</w:t>
      </w:r>
      <w:r w:rsidR="00E94252" w:rsidRPr="00E94252">
        <w:rPr>
          <w:b/>
        </w:rPr>
        <w:t>,</w:t>
      </w:r>
      <w:r w:rsidRPr="00E94252">
        <w:rPr>
          <w:b/>
        </w:rPr>
        <w:t xml:space="preserve"> I'm with </w:t>
      </w:r>
      <w:r w:rsidR="00E94252" w:rsidRPr="00E94252">
        <w:rPr>
          <w:b/>
        </w:rPr>
        <w:t>you;</w:t>
      </w:r>
      <w:r w:rsidRPr="00E94252">
        <w:rPr>
          <w:b/>
        </w:rPr>
        <w:t xml:space="preserve"> I'd much rather somebody put a </w:t>
      </w:r>
      <w:r w:rsidR="00E94252" w:rsidRPr="00E94252">
        <w:rPr>
          <w:b/>
        </w:rPr>
        <w:t>£</w:t>
      </w:r>
      <w:r w:rsidRPr="00E94252">
        <w:rPr>
          <w:b/>
        </w:rPr>
        <w:t xml:space="preserve">10 </w:t>
      </w:r>
      <w:r w:rsidR="00E94252" w:rsidRPr="00E94252">
        <w:rPr>
          <w:b/>
        </w:rPr>
        <w:t>note in my hand.</w:t>
      </w:r>
    </w:p>
    <w:p w14:paraId="0399AFF4" w14:textId="657645D6" w:rsidR="00E94252" w:rsidRDefault="00C82931" w:rsidP="00297324">
      <w:pPr>
        <w:ind w:left="709" w:hanging="709"/>
      </w:pPr>
      <w:r>
        <w:t>14</w:t>
      </w:r>
      <w:r w:rsidR="00E94252">
        <w:tab/>
        <w:t>I do like vouchers though, b</w:t>
      </w:r>
      <w:r w:rsidR="00297324">
        <w:t>ecause if</w:t>
      </w:r>
      <w:r w:rsidR="00E94252">
        <w:t xml:space="preserve"> you've got cash you probably w</w:t>
      </w:r>
      <w:r w:rsidR="00297324">
        <w:t>ouldn't think about spending it</w:t>
      </w:r>
      <w:r w:rsidR="00E94252">
        <w:t>, it'll just be in</w:t>
      </w:r>
      <w:r w:rsidR="00297324">
        <w:t xml:space="preserve"> your bank </w:t>
      </w:r>
      <w:r w:rsidR="006F37F6">
        <w:t>and</w:t>
      </w:r>
      <w:r w:rsidR="00E94252">
        <w:t xml:space="preserve"> get</w:t>
      </w:r>
      <w:r w:rsidR="006F37F6">
        <w:t>s</w:t>
      </w:r>
      <w:r w:rsidR="00E94252">
        <w:t xml:space="preserve"> spent without you realising</w:t>
      </w:r>
      <w:r w:rsidR="00297324">
        <w:t xml:space="preserve">. </w:t>
      </w:r>
      <w:r w:rsidR="00E94252">
        <w:t xml:space="preserve">But a voucher, like you have </w:t>
      </w:r>
      <w:r w:rsidR="006F37F6">
        <w:t xml:space="preserve">to </w:t>
      </w:r>
      <w:r w:rsidR="00B82D59">
        <w:t>sit there</w:t>
      </w:r>
      <w:r w:rsidR="006F37F6">
        <w:t xml:space="preserve"> and you have to </w:t>
      </w:r>
      <w:r w:rsidR="00B82D59">
        <w:t>look</w:t>
      </w:r>
      <w:r w:rsidR="00E94252">
        <w:t xml:space="preserve">, and you think, oh, I've got myself… I've been able to order this </w:t>
      </w:r>
      <w:r w:rsidR="006F37F6">
        <w:t>exact</w:t>
      </w:r>
      <w:r w:rsidR="00E94252">
        <w:t xml:space="preserve"> thing, because of the study. So I do think vouchers are good.</w:t>
      </w:r>
    </w:p>
    <w:p w14:paraId="39FFCCA1" w14:textId="4A629063" w:rsidR="00934268" w:rsidRDefault="00EA61C5" w:rsidP="00250CC0">
      <w:pPr>
        <w:ind w:left="709" w:hanging="709"/>
      </w:pPr>
      <w:r>
        <w:t>18</w:t>
      </w:r>
      <w:r w:rsidR="00250CC0">
        <w:tab/>
      </w:r>
      <w:r w:rsidR="00E94252">
        <w:t>Yeah, it's like doing bank transfers requires that whoever is getting it trusts you</w:t>
      </w:r>
      <w:r w:rsidR="00297324">
        <w:t xml:space="preserve"> with their bank details</w:t>
      </w:r>
      <w:r w:rsidR="00E94252">
        <w:t>,</w:t>
      </w:r>
      <w:r w:rsidR="00297324">
        <w:t xml:space="preserve"> and</w:t>
      </w:r>
      <w:r w:rsidR="00FE043D">
        <w:t xml:space="preserve">, I mean, </w:t>
      </w:r>
      <w:r w:rsidR="00297324">
        <w:t>a team of people some</w:t>
      </w:r>
      <w:r w:rsidR="00FE043D">
        <w:t xml:space="preserve">where that I met online, </w:t>
      </w:r>
      <w:r w:rsidR="00297324">
        <w:t xml:space="preserve">I don't think that's something I want to </w:t>
      </w:r>
      <w:r w:rsidR="00FE043D">
        <w:t xml:space="preserve">go, </w:t>
      </w:r>
      <w:r w:rsidR="00297324">
        <w:t xml:space="preserve">give you my </w:t>
      </w:r>
      <w:r w:rsidR="00FE043D">
        <w:t>sort code</w:t>
      </w:r>
      <w:r w:rsidR="00297324">
        <w:t xml:space="preserve"> and bank</w:t>
      </w:r>
      <w:r w:rsidR="00FE043D">
        <w:t xml:space="preserve"> number</w:t>
      </w:r>
      <w:r w:rsidR="00297324">
        <w:t xml:space="preserve">. </w:t>
      </w:r>
      <w:r w:rsidR="00FE043D">
        <w:t>So, y</w:t>
      </w:r>
      <w:r w:rsidR="00297324">
        <w:t>eah</w:t>
      </w:r>
      <w:r w:rsidR="00FE043D">
        <w:t>, vouchers, and also, as she said,</w:t>
      </w:r>
      <w:r w:rsidR="00297324">
        <w:t xml:space="preserve"> where it's g</w:t>
      </w:r>
      <w:r w:rsidR="00FE043D">
        <w:t>ood when you know exactly what your payment i</w:t>
      </w:r>
      <w:r w:rsidR="00297324">
        <w:t xml:space="preserve">s being </w:t>
      </w:r>
      <w:r w:rsidR="00FE043D">
        <w:t>used for. So you can go o</w:t>
      </w:r>
      <w:r w:rsidR="00297324">
        <w:t>n like</w:t>
      </w:r>
      <w:r w:rsidR="00FE043D">
        <w:t xml:space="preserve">, I don't know, Amazon and it's like, oh yeah, I have a voucher this time, or you want </w:t>
      </w:r>
      <w:r w:rsidR="00250CC0">
        <w:t xml:space="preserve">a clothing shop </w:t>
      </w:r>
      <w:r w:rsidR="00FE043D">
        <w:t xml:space="preserve">website and like, oh yeah, </w:t>
      </w:r>
      <w:r w:rsidR="00297324">
        <w:t xml:space="preserve">I have </w:t>
      </w:r>
      <w:r w:rsidR="00250CC0">
        <w:t>a voucher</w:t>
      </w:r>
      <w:r w:rsidR="00FE043D">
        <w:t xml:space="preserve">, </w:t>
      </w:r>
      <w:r w:rsidR="00934268">
        <w:t>that is nice.</w:t>
      </w:r>
    </w:p>
    <w:p w14:paraId="2559FDAE" w14:textId="77777777" w:rsidR="00934268" w:rsidRPr="00934268" w:rsidRDefault="00934268" w:rsidP="00934268">
      <w:pPr>
        <w:rPr>
          <w:b/>
        </w:rPr>
      </w:pPr>
      <w:r w:rsidRPr="00934268">
        <w:rPr>
          <w:b/>
        </w:rPr>
        <w:t>Should we - oh, go on.</w:t>
      </w:r>
    </w:p>
    <w:p w14:paraId="0865B0BD" w14:textId="3F88180A" w:rsidR="00297324" w:rsidRDefault="0061018F" w:rsidP="00250CC0">
      <w:pPr>
        <w:ind w:left="720" w:hanging="720"/>
      </w:pPr>
      <w:r>
        <w:t>20</w:t>
      </w:r>
      <w:r w:rsidR="00250CC0">
        <w:tab/>
      </w:r>
      <w:r w:rsidR="00934268">
        <w:t>I think like p</w:t>
      </w:r>
      <w:r w:rsidR="00297324">
        <w:t>eople</w:t>
      </w:r>
      <w:r w:rsidR="00934268">
        <w:t>,</w:t>
      </w:r>
      <w:r w:rsidR="00297324">
        <w:t xml:space="preserve"> when they end up bu</w:t>
      </w:r>
      <w:r w:rsidR="00934268">
        <w:t>ying stuff with their voucher, s</w:t>
      </w:r>
      <w:r w:rsidR="00297324">
        <w:t>o</w:t>
      </w:r>
      <w:r w:rsidR="00934268">
        <w:t>, I don't know, if they buy clothes, and every t</w:t>
      </w:r>
      <w:r w:rsidR="00297324">
        <w:t xml:space="preserve">ime they wear it </w:t>
      </w:r>
      <w:r w:rsidR="00934268">
        <w:t>they'll be like, o</w:t>
      </w:r>
      <w:r w:rsidR="00297324">
        <w:t>h yeah</w:t>
      </w:r>
      <w:r w:rsidR="00934268">
        <w:t>,</w:t>
      </w:r>
      <w:r w:rsidR="00297324">
        <w:t xml:space="preserve"> I got this from</w:t>
      </w:r>
      <w:r w:rsidR="00934268">
        <w:t>… Because I w</w:t>
      </w:r>
      <w:r w:rsidR="00297324">
        <w:t>as in that survey and it will remind them of the stud</w:t>
      </w:r>
      <w:r w:rsidR="00934268">
        <w:t>y,</w:t>
      </w:r>
      <w:r w:rsidR="00297324">
        <w:t xml:space="preserve"> and that they want to continue.</w:t>
      </w:r>
    </w:p>
    <w:p w14:paraId="403A02CD" w14:textId="4C8DFBDC" w:rsidR="00934268" w:rsidRDefault="00C82931" w:rsidP="00934268">
      <w:r>
        <w:t>14</w:t>
      </w:r>
      <w:r w:rsidR="00934268">
        <w:tab/>
        <w:t xml:space="preserve">Yeah. </w:t>
      </w:r>
      <w:r w:rsidR="00297324">
        <w:t>No</w:t>
      </w:r>
      <w:r w:rsidR="00934268">
        <w:t>,</w:t>
      </w:r>
      <w:r w:rsidR="00297324">
        <w:t xml:space="preserve"> I think </w:t>
      </w:r>
      <w:r w:rsidR="00934268">
        <w:t>it's really…</w:t>
      </w:r>
    </w:p>
    <w:p w14:paraId="0C8A3889" w14:textId="16393544" w:rsidR="00297324" w:rsidRDefault="003B5664" w:rsidP="00AF4801">
      <w:r>
        <w:t>12</w:t>
      </w:r>
      <w:r w:rsidR="00AF4801">
        <w:tab/>
        <w:t xml:space="preserve">Sorry. </w:t>
      </w:r>
      <w:r w:rsidR="00B20C0B">
        <w:t>[Researcher]</w:t>
      </w:r>
      <w:r w:rsidR="00934268">
        <w:t>, I need to shoot, because I've got to go</w:t>
      </w:r>
      <w:r w:rsidR="00297324">
        <w:t xml:space="preserve"> to work.</w:t>
      </w:r>
    </w:p>
    <w:p w14:paraId="2DA78CE1" w14:textId="77777777" w:rsidR="00297324" w:rsidRPr="00934268" w:rsidRDefault="00934268" w:rsidP="00297324">
      <w:pPr>
        <w:ind w:left="709" w:hanging="709"/>
        <w:rPr>
          <w:b/>
        </w:rPr>
      </w:pPr>
      <w:r w:rsidRPr="00934268">
        <w:rPr>
          <w:b/>
        </w:rPr>
        <w:t xml:space="preserve">Yeah, that's </w:t>
      </w:r>
      <w:r w:rsidR="00297324" w:rsidRPr="00934268">
        <w:rPr>
          <w:b/>
        </w:rPr>
        <w:t xml:space="preserve">fine. Thank you so much for your </w:t>
      </w:r>
      <w:r w:rsidRPr="00934268">
        <w:rPr>
          <w:b/>
        </w:rPr>
        <w:t>participation</w:t>
      </w:r>
      <w:r w:rsidR="00297324" w:rsidRPr="00934268">
        <w:rPr>
          <w:b/>
        </w:rPr>
        <w:t>.</w:t>
      </w:r>
    </w:p>
    <w:p w14:paraId="0FD4548E" w14:textId="018F3372" w:rsidR="00934268" w:rsidRDefault="003B5664" w:rsidP="00AF4801">
      <w:r>
        <w:t>12</w:t>
      </w:r>
      <w:r w:rsidR="00AF4801">
        <w:tab/>
      </w:r>
      <w:r w:rsidR="00934268">
        <w:t>I've</w:t>
      </w:r>
      <w:r w:rsidR="00297324">
        <w:t xml:space="preserve"> just go</w:t>
      </w:r>
      <w:r w:rsidR="00934268">
        <w:t>ne through and completed all the other</w:t>
      </w:r>
      <w:r w:rsidR="00297324">
        <w:t xml:space="preserve"> column</w:t>
      </w:r>
      <w:r w:rsidR="00934268">
        <w:t>s.</w:t>
      </w:r>
    </w:p>
    <w:p w14:paraId="5FBC83A1" w14:textId="77777777" w:rsidR="00934268" w:rsidRPr="00934268" w:rsidRDefault="00297324" w:rsidP="00934268">
      <w:pPr>
        <w:rPr>
          <w:b/>
        </w:rPr>
      </w:pPr>
      <w:r w:rsidRPr="00934268">
        <w:rPr>
          <w:b/>
        </w:rPr>
        <w:t>Awesome</w:t>
      </w:r>
      <w:r w:rsidR="00934268" w:rsidRPr="00934268">
        <w:rPr>
          <w:b/>
        </w:rPr>
        <w:t>! T</w:t>
      </w:r>
      <w:r w:rsidRPr="00934268">
        <w:rPr>
          <w:b/>
        </w:rPr>
        <w:t>hank you</w:t>
      </w:r>
      <w:r w:rsidR="00934268" w:rsidRPr="00934268">
        <w:rPr>
          <w:b/>
        </w:rPr>
        <w:t>.</w:t>
      </w:r>
    </w:p>
    <w:p w14:paraId="5E12B298" w14:textId="4C7C0CCE" w:rsidR="00297324" w:rsidRDefault="003B5664" w:rsidP="00AF4801">
      <w:r>
        <w:t>12</w:t>
      </w:r>
      <w:r w:rsidR="00AF4801">
        <w:tab/>
      </w:r>
      <w:r w:rsidR="00934268">
        <w:t>So it's all there.</w:t>
      </w:r>
    </w:p>
    <w:p w14:paraId="0E5A5BC5" w14:textId="77777777" w:rsidR="00934268" w:rsidRPr="00934268" w:rsidRDefault="00297324" w:rsidP="00297324">
      <w:pPr>
        <w:ind w:left="709" w:hanging="709"/>
        <w:rPr>
          <w:b/>
        </w:rPr>
      </w:pPr>
      <w:r w:rsidRPr="00934268">
        <w:rPr>
          <w:b/>
        </w:rPr>
        <w:t xml:space="preserve">Great. Thanks </w:t>
      </w:r>
      <w:r w:rsidR="00934268" w:rsidRPr="00934268">
        <w:rPr>
          <w:b/>
        </w:rPr>
        <w:t>for your feedback.</w:t>
      </w:r>
    </w:p>
    <w:p w14:paraId="3B7F5348" w14:textId="24E99A14" w:rsidR="00934268" w:rsidRDefault="003B5664" w:rsidP="00BE269A">
      <w:r>
        <w:t>12</w:t>
      </w:r>
      <w:r w:rsidR="00BE269A">
        <w:tab/>
      </w:r>
      <w:r w:rsidR="00934268">
        <w:t>Thank you very much. Thanks then.</w:t>
      </w:r>
    </w:p>
    <w:p w14:paraId="1EAACC45" w14:textId="77777777" w:rsidR="00297324" w:rsidRPr="00130CB8" w:rsidRDefault="00297324" w:rsidP="00934268">
      <w:pPr>
        <w:rPr>
          <w:b/>
        </w:rPr>
      </w:pPr>
      <w:r w:rsidRPr="00130CB8">
        <w:rPr>
          <w:b/>
        </w:rPr>
        <w:lastRenderedPageBreak/>
        <w:t>Thank you</w:t>
      </w:r>
      <w:r w:rsidR="00934268" w:rsidRPr="00130CB8">
        <w:rPr>
          <w:b/>
        </w:rPr>
        <w:t>.</w:t>
      </w:r>
      <w:r w:rsidRPr="00130CB8">
        <w:rPr>
          <w:b/>
        </w:rPr>
        <w:t xml:space="preserve"> </w:t>
      </w:r>
      <w:r w:rsidR="00934268" w:rsidRPr="00130CB8">
        <w:rPr>
          <w:b/>
        </w:rPr>
        <w:t>Thinking about</w:t>
      </w:r>
      <w:r w:rsidR="00BE269A" w:rsidRPr="00130CB8">
        <w:rPr>
          <w:b/>
        </w:rPr>
        <w:t xml:space="preserve"> the vouchers, and</w:t>
      </w:r>
      <w:r w:rsidR="00EB3FB0" w:rsidRPr="00130CB8">
        <w:rPr>
          <w:b/>
        </w:rPr>
        <w:t xml:space="preserve"> thinking </w:t>
      </w:r>
      <w:r w:rsidRPr="00130CB8">
        <w:rPr>
          <w:b/>
        </w:rPr>
        <w:t>about the increasing amounts</w:t>
      </w:r>
      <w:r w:rsidR="00EB3FB0" w:rsidRPr="00130CB8">
        <w:rPr>
          <w:b/>
        </w:rPr>
        <w:t>,</w:t>
      </w:r>
      <w:r w:rsidRPr="00130CB8">
        <w:rPr>
          <w:b/>
        </w:rPr>
        <w:t xml:space="preserve"> should we tell people ahead of ti</w:t>
      </w:r>
      <w:r w:rsidR="00EB3FB0" w:rsidRPr="00130CB8">
        <w:rPr>
          <w:b/>
        </w:rPr>
        <w:t xml:space="preserve">me how much they're going to </w:t>
      </w:r>
      <w:r w:rsidRPr="00130CB8">
        <w:rPr>
          <w:b/>
        </w:rPr>
        <w:t>ge</w:t>
      </w:r>
      <w:r w:rsidR="00EB3FB0" w:rsidRPr="00130CB8">
        <w:rPr>
          <w:b/>
        </w:rPr>
        <w:t>t?</w:t>
      </w:r>
      <w:r w:rsidRPr="00130CB8">
        <w:rPr>
          <w:b/>
        </w:rPr>
        <w:t xml:space="preserve"> Like as in </w:t>
      </w:r>
      <w:r w:rsidR="00EB3FB0" w:rsidRPr="00130CB8">
        <w:rPr>
          <w:b/>
        </w:rPr>
        <w:t>like, okay, n</w:t>
      </w:r>
      <w:r w:rsidRPr="00130CB8">
        <w:rPr>
          <w:b/>
        </w:rPr>
        <w:t xml:space="preserve">ow you've joined </w:t>
      </w:r>
      <w:r w:rsidR="00EB3FB0" w:rsidRPr="00130CB8">
        <w:rPr>
          <w:b/>
        </w:rPr>
        <w:t>our</w:t>
      </w:r>
      <w:r w:rsidRPr="00130CB8">
        <w:rPr>
          <w:b/>
        </w:rPr>
        <w:t xml:space="preserve"> study</w:t>
      </w:r>
      <w:r w:rsidR="00EB3FB0" w:rsidRPr="00130CB8">
        <w:rPr>
          <w:b/>
        </w:rPr>
        <w:t>, so you'll get</w:t>
      </w:r>
      <w:r w:rsidRPr="00130CB8">
        <w:rPr>
          <w:b/>
        </w:rPr>
        <w:t xml:space="preserve"> so much for this one</w:t>
      </w:r>
      <w:r w:rsidR="00EB3FB0" w:rsidRPr="00130CB8">
        <w:rPr>
          <w:b/>
        </w:rPr>
        <w:t>, and</w:t>
      </w:r>
      <w:r w:rsidRPr="00130CB8">
        <w:rPr>
          <w:b/>
        </w:rPr>
        <w:t xml:space="preserve"> at three months we'll give you this</w:t>
      </w:r>
      <w:r w:rsidR="00EB3FB0" w:rsidRPr="00130CB8">
        <w:rPr>
          <w:b/>
        </w:rPr>
        <w:t>,</w:t>
      </w:r>
      <w:r w:rsidRPr="00130CB8">
        <w:rPr>
          <w:b/>
        </w:rPr>
        <w:t xml:space="preserve"> and at six months</w:t>
      </w:r>
      <w:r w:rsidR="00EB3FB0" w:rsidRPr="00130CB8">
        <w:rPr>
          <w:b/>
        </w:rPr>
        <w:t>… Shall we tell them that beforehand, or should we just tell them before each one, oh yeah, b</w:t>
      </w:r>
      <w:r w:rsidRPr="00130CB8">
        <w:rPr>
          <w:b/>
        </w:rPr>
        <w:t>y the way</w:t>
      </w:r>
      <w:r w:rsidR="00EB3FB0" w:rsidRPr="00130CB8">
        <w:rPr>
          <w:b/>
        </w:rPr>
        <w:t>,</w:t>
      </w:r>
      <w:r w:rsidRPr="00130CB8">
        <w:rPr>
          <w:b/>
        </w:rPr>
        <w:t xml:space="preserve"> i</w:t>
      </w:r>
      <w:r w:rsidR="00EB3FB0" w:rsidRPr="00130CB8">
        <w:rPr>
          <w:b/>
        </w:rPr>
        <w:t>t's going to</w:t>
      </w:r>
      <w:r w:rsidRPr="00130CB8">
        <w:rPr>
          <w:b/>
        </w:rPr>
        <w:t xml:space="preserve"> be </w:t>
      </w:r>
      <w:r w:rsidR="00130CB8" w:rsidRPr="00130CB8">
        <w:rPr>
          <w:b/>
        </w:rPr>
        <w:t xml:space="preserve">[unclear </w:t>
      </w:r>
      <w:r w:rsidR="00EB3FB0" w:rsidRPr="00130CB8">
        <w:rPr>
          <w:b/>
        </w:rPr>
        <w:t>1:33:34]?</w:t>
      </w:r>
    </w:p>
    <w:p w14:paraId="196B481D" w14:textId="5EA23902" w:rsidR="00EB3FB0" w:rsidRDefault="00C82931" w:rsidP="00EB3FB0">
      <w:r>
        <w:t>14</w:t>
      </w:r>
      <w:r w:rsidR="00EB3FB0">
        <w:tab/>
        <w:t>Tell them, I t</w:t>
      </w:r>
      <w:r w:rsidR="00297324">
        <w:t xml:space="preserve">hink </w:t>
      </w:r>
      <w:r w:rsidR="00EB3FB0">
        <w:t>be</w:t>
      </w:r>
      <w:r w:rsidR="00297324">
        <w:t>for</w:t>
      </w:r>
      <w:r w:rsidR="00EB3FB0">
        <w:t>e…</w:t>
      </w:r>
    </w:p>
    <w:p w14:paraId="43BA3A3B" w14:textId="04B54EF8" w:rsidR="00964D45" w:rsidRDefault="00704655" w:rsidP="00130CB8">
      <w:pPr>
        <w:ind w:left="709" w:hanging="709"/>
      </w:pPr>
      <w:r>
        <w:t>18</w:t>
      </w:r>
      <w:r w:rsidR="00130CB8">
        <w:tab/>
      </w:r>
      <w:r w:rsidR="00EB3FB0">
        <w:t>E</w:t>
      </w:r>
      <w:r w:rsidR="00297324">
        <w:t>ach one</w:t>
      </w:r>
      <w:r w:rsidR="00EB3FB0">
        <w:t>,</w:t>
      </w:r>
      <w:r w:rsidR="00297324">
        <w:t xml:space="preserve"> instead of </w:t>
      </w:r>
      <w:r w:rsidR="00130CB8">
        <w:t xml:space="preserve">in [over speaking </w:t>
      </w:r>
      <w:r w:rsidR="00964D45">
        <w:t xml:space="preserve">1:33:41]. </w:t>
      </w:r>
      <w:r w:rsidR="00297324">
        <w:t xml:space="preserve">If </w:t>
      </w:r>
      <w:r w:rsidR="00964D45">
        <w:t xml:space="preserve">like </w:t>
      </w:r>
      <w:r w:rsidR="00297324">
        <w:t xml:space="preserve">before </w:t>
      </w:r>
      <w:r w:rsidR="00130CB8">
        <w:t xml:space="preserve">[unclear </w:t>
      </w:r>
      <w:r w:rsidR="00964D45">
        <w:t xml:space="preserve">1:33:44], then you… </w:t>
      </w:r>
      <w:r w:rsidR="00297324">
        <w:t xml:space="preserve">But </w:t>
      </w:r>
      <w:r w:rsidR="00964D45">
        <w:t xml:space="preserve">if </w:t>
      </w:r>
      <w:r w:rsidR="00297324">
        <w:t xml:space="preserve">you </w:t>
      </w:r>
      <w:r w:rsidR="00964D45">
        <w:t>know</w:t>
      </w:r>
      <w:r w:rsidR="00297324">
        <w:t xml:space="preserve"> </w:t>
      </w:r>
      <w:r w:rsidR="00964D45">
        <w:t>already, it'</w:t>
      </w:r>
      <w:r w:rsidR="00297324">
        <w:t>s</w:t>
      </w:r>
      <w:r w:rsidR="00964D45">
        <w:t xml:space="preserve"> like if you do, okay, </w:t>
      </w:r>
      <w:r w:rsidR="00297324">
        <w:t>if I look at this and this</w:t>
      </w:r>
      <w:r w:rsidR="00964D45">
        <w:t>,</w:t>
      </w:r>
      <w:r w:rsidR="00297324">
        <w:t xml:space="preserve"> I'll just drop out. But if you don't know how much they increase</w:t>
      </w:r>
      <w:r w:rsidR="00964D45">
        <w:t>,</w:t>
      </w:r>
      <w:r w:rsidR="00297324">
        <w:t xml:space="preserve"> like the </w:t>
      </w:r>
      <w:r w:rsidR="00964D45">
        <w:t>incre</w:t>
      </w:r>
      <w:r w:rsidR="00297324">
        <w:t>ments are going to be</w:t>
      </w:r>
      <w:r w:rsidR="00964D45">
        <w:t>,</w:t>
      </w:r>
      <w:r w:rsidR="00297324">
        <w:t xml:space="preserve"> so </w:t>
      </w:r>
      <w:r w:rsidR="00964D45">
        <w:t>this time m</w:t>
      </w:r>
      <w:r w:rsidR="00297324">
        <w:t>aybe you've got this</w:t>
      </w:r>
      <w:r w:rsidR="00964D45">
        <w:t xml:space="preserve"> and</w:t>
      </w:r>
      <w:r w:rsidR="00297324">
        <w:t xml:space="preserve"> next time maybe </w:t>
      </w:r>
      <w:r w:rsidR="00964D45">
        <w:t>it increases</w:t>
      </w:r>
      <w:r w:rsidR="00297324">
        <w:t xml:space="preserve"> by </w:t>
      </w:r>
      <w:r w:rsidR="00964D45">
        <w:t xml:space="preserve">£2, the </w:t>
      </w:r>
      <w:r w:rsidR="00297324">
        <w:t xml:space="preserve">next </w:t>
      </w:r>
      <w:r w:rsidR="00964D45">
        <w:t>time it</w:t>
      </w:r>
      <w:r w:rsidR="00297324">
        <w:t xml:space="preserve"> increase</w:t>
      </w:r>
      <w:r w:rsidR="00964D45">
        <w:t>s</w:t>
      </w:r>
      <w:r w:rsidR="00297324">
        <w:t xml:space="preserve"> by </w:t>
      </w:r>
      <w:r w:rsidR="00964D45">
        <w:t>five</w:t>
      </w:r>
      <w:r w:rsidR="00297324">
        <w:t xml:space="preserve">. Oh </w:t>
      </w:r>
      <w:r w:rsidR="00964D45">
        <w:t>okay, w</w:t>
      </w:r>
      <w:r w:rsidR="00297324">
        <w:t>ell</w:t>
      </w:r>
      <w:r w:rsidR="00964D45">
        <w:t>, how much more would it increase next time? Yeah.</w:t>
      </w:r>
    </w:p>
    <w:p w14:paraId="5A58BE07" w14:textId="1A5216B9" w:rsidR="00964D45" w:rsidRDefault="00C82931" w:rsidP="00297324">
      <w:pPr>
        <w:ind w:left="709" w:hanging="709"/>
      </w:pPr>
      <w:r>
        <w:t>14</w:t>
      </w:r>
      <w:r w:rsidR="00964D45">
        <w:tab/>
        <w:t>I personally disagree. I think</w:t>
      </w:r>
      <w:r w:rsidR="00297324">
        <w:t xml:space="preserve"> I was shocked when I </w:t>
      </w:r>
      <w:r w:rsidR="00964D45">
        <w:t>saw like</w:t>
      </w:r>
      <w:r w:rsidR="00297324">
        <w:t xml:space="preserve"> how much </w:t>
      </w:r>
      <w:r w:rsidR="00964D45">
        <w:t>it did increase by, and if I didn't know</w:t>
      </w:r>
      <w:r w:rsidR="002A1462">
        <w:t>,</w:t>
      </w:r>
      <w:r w:rsidR="00964D45">
        <w:t xml:space="preserve"> </w:t>
      </w:r>
      <w:r w:rsidR="002A1462">
        <w:t>I don't know,</w:t>
      </w:r>
      <w:r w:rsidR="00964D45">
        <w:t xml:space="preserve"> the first one is for a</w:t>
      </w:r>
      <w:r w:rsidR="00297324">
        <w:t xml:space="preserve"> five</w:t>
      </w:r>
      <w:r w:rsidR="00964D45">
        <w:t>r,</w:t>
      </w:r>
      <w:r w:rsidR="00297324">
        <w:t xml:space="preserve"> I'm not going to imagine that you're going to increase </w:t>
      </w:r>
      <w:r w:rsidR="00964D45">
        <w:t>it and I would think it's a fiver</w:t>
      </w:r>
      <w:r w:rsidR="00297324">
        <w:t xml:space="preserve"> again.</w:t>
      </w:r>
      <w:r w:rsidR="00964D45">
        <w:t xml:space="preserve"> </w:t>
      </w:r>
      <w:r w:rsidR="00297324">
        <w:t xml:space="preserve">So </w:t>
      </w:r>
      <w:r w:rsidR="00964D45">
        <w:t xml:space="preserve">if I was feeling lazy or didn't want to do it, I'd just think, oh, it's a fiver, like I won't miss it. </w:t>
      </w:r>
      <w:r w:rsidR="00297324">
        <w:t xml:space="preserve">But </w:t>
      </w:r>
      <w:r w:rsidR="00964D45">
        <w:t>knowing that it does increase b</w:t>
      </w:r>
      <w:r w:rsidR="00297324">
        <w:t>y quite a significant amount</w:t>
      </w:r>
      <w:r w:rsidR="00964D45">
        <w:t>, I would be personally more</w:t>
      </w:r>
      <w:r w:rsidR="00297324">
        <w:t xml:space="preserve"> inclined to</w:t>
      </w:r>
      <w:r w:rsidR="00964D45">
        <w:t xml:space="preserve"> do it n</w:t>
      </w:r>
      <w:r w:rsidR="00297324">
        <w:t>ow</w:t>
      </w:r>
      <w:r w:rsidR="00964D45">
        <w:t>, and</w:t>
      </w:r>
      <w:r w:rsidR="00297324">
        <w:t xml:space="preserve"> know how much </w:t>
      </w:r>
      <w:r w:rsidR="00964D45">
        <w:t>it goes up by ahead of time.</w:t>
      </w:r>
    </w:p>
    <w:p w14:paraId="197EEF28" w14:textId="23897AF4" w:rsidR="00964D45" w:rsidRDefault="00704655" w:rsidP="000C0213">
      <w:r>
        <w:t>18</w:t>
      </w:r>
      <w:r w:rsidR="000C0213">
        <w:tab/>
        <w:t xml:space="preserve">[Unclear </w:t>
      </w:r>
      <w:r w:rsidR="00964D45">
        <w:t xml:space="preserve">1:34:36] that is true, and that </w:t>
      </w:r>
      <w:r w:rsidR="00297324">
        <w:t xml:space="preserve">sounds better. </w:t>
      </w:r>
      <w:r w:rsidR="000C0213">
        <w:t xml:space="preserve">[Unclear </w:t>
      </w:r>
      <w:r w:rsidR="00964D45">
        <w:t>1:34:40].</w:t>
      </w:r>
    </w:p>
    <w:p w14:paraId="35A9987D" w14:textId="5C2E7BA7" w:rsidR="00964D45" w:rsidRDefault="0061018F" w:rsidP="00636C47">
      <w:pPr>
        <w:ind w:left="720" w:hanging="720"/>
      </w:pPr>
      <w:r>
        <w:t>20</w:t>
      </w:r>
      <w:r w:rsidR="00636C47">
        <w:tab/>
      </w:r>
      <w:r w:rsidR="00297324">
        <w:t xml:space="preserve">I think </w:t>
      </w:r>
      <w:r w:rsidR="00964D45">
        <w:t>like</w:t>
      </w:r>
      <w:r w:rsidR="00297324">
        <w:t xml:space="preserve"> when you know beforehand as well</w:t>
      </w:r>
      <w:r w:rsidR="00964D45">
        <w:t>,</w:t>
      </w:r>
      <w:r w:rsidR="00297324">
        <w:t xml:space="preserve"> it's l</w:t>
      </w:r>
      <w:r w:rsidR="00964D45">
        <w:t>ike, okay,</w:t>
      </w:r>
      <w:r w:rsidR="00297324">
        <w:t xml:space="preserve"> so if I do this for </w:t>
      </w:r>
      <w:r w:rsidR="00964D45">
        <w:t>12</w:t>
      </w:r>
      <w:r w:rsidR="00297324">
        <w:t xml:space="preserve"> months</w:t>
      </w:r>
      <w:r w:rsidR="00964D45">
        <w:t xml:space="preserve"> and do only</w:t>
      </w:r>
      <w:r w:rsidR="00297324">
        <w:t xml:space="preserve"> I'd do </w:t>
      </w:r>
      <w:r w:rsidR="00964D45">
        <w:t>o</w:t>
      </w:r>
      <w:r w:rsidR="00297324">
        <w:t>n</w:t>
      </w:r>
      <w:r w:rsidR="00964D45">
        <w:t>ly four surveys, at the end</w:t>
      </w:r>
      <w:r w:rsidR="00297324">
        <w:t xml:space="preserve"> I'm going to end up with like</w:t>
      </w:r>
      <w:r w:rsidR="00964D45">
        <w:t>, what does it equate to, like…</w:t>
      </w:r>
    </w:p>
    <w:p w14:paraId="464BCDC6" w14:textId="77777777" w:rsidR="00F01685" w:rsidRPr="00F01685" w:rsidRDefault="00F01685" w:rsidP="00964D45">
      <w:pPr>
        <w:rPr>
          <w:b/>
        </w:rPr>
      </w:pPr>
      <w:r>
        <w:rPr>
          <w:b/>
        </w:rPr>
        <w:t>Sixty-five, yeah.</w:t>
      </w:r>
    </w:p>
    <w:p w14:paraId="65220104" w14:textId="1A0D0FE4" w:rsidR="00297324" w:rsidRDefault="0061018F" w:rsidP="00636C47">
      <w:pPr>
        <w:ind w:left="709" w:hanging="709"/>
      </w:pPr>
      <w:r>
        <w:t>20</w:t>
      </w:r>
      <w:r w:rsidR="00636C47">
        <w:tab/>
      </w:r>
      <w:r w:rsidR="00F01685">
        <w:t>…50 quid or s</w:t>
      </w:r>
      <w:r w:rsidR="00297324">
        <w:t>omething</w:t>
      </w:r>
      <w:r w:rsidR="00F01685">
        <w:t>?</w:t>
      </w:r>
      <w:r w:rsidR="00636C47">
        <w:t xml:space="preserve"> </w:t>
      </w:r>
      <w:r w:rsidR="00F01685">
        <w:t>Sixty-five?</w:t>
      </w:r>
      <w:r w:rsidR="00297324">
        <w:t xml:space="preserve"> It's like when you think </w:t>
      </w:r>
      <w:r w:rsidR="00F01685">
        <w:t>of tha</w:t>
      </w:r>
      <w:r w:rsidR="00297324">
        <w:t xml:space="preserve">t </w:t>
      </w:r>
      <w:r w:rsidR="00F01685">
        <w:t>and you're like, o</w:t>
      </w:r>
      <w:r w:rsidR="00297324">
        <w:t>h my God</w:t>
      </w:r>
      <w:r w:rsidR="00F01685">
        <w:t>, yeah, w</w:t>
      </w:r>
      <w:r w:rsidR="00297324">
        <w:t>hy wouldn't I then continue to get 20 quid at the end</w:t>
      </w:r>
      <w:r w:rsidR="00F01685">
        <w:t>? L</w:t>
      </w:r>
      <w:r w:rsidR="00297324">
        <w:t>ike it gives them sort of like</w:t>
      </w:r>
      <w:r w:rsidR="00F01685">
        <w:t xml:space="preserve"> a goal that they want to reach, that then i</w:t>
      </w:r>
      <w:r w:rsidR="00297324">
        <w:t xml:space="preserve">s a reward for them as well as </w:t>
      </w:r>
      <w:r w:rsidR="00F01685">
        <w:t>for the surveys, and for the</w:t>
      </w:r>
      <w:r w:rsidR="00297324">
        <w:t xml:space="preserve"> research.</w:t>
      </w:r>
    </w:p>
    <w:p w14:paraId="648DD95B" w14:textId="2EA26FC8" w:rsidR="00297324" w:rsidRPr="00175218" w:rsidRDefault="0061018F" w:rsidP="00C63302">
      <w:pPr>
        <w:ind w:left="709" w:hanging="709"/>
        <w:rPr>
          <w:bCs/>
          <w:iCs/>
        </w:rPr>
      </w:pPr>
      <w:r>
        <w:rPr>
          <w:bCs/>
          <w:iCs/>
        </w:rPr>
        <w:t>13</w:t>
      </w:r>
      <w:r w:rsidR="00C63302">
        <w:rPr>
          <w:bCs/>
          <w:iCs/>
        </w:rPr>
        <w:t>/</w:t>
      </w:r>
      <w:r w:rsidR="001402AD">
        <w:rPr>
          <w:bCs/>
          <w:iCs/>
        </w:rPr>
        <w:t>16</w:t>
      </w:r>
      <w:r w:rsidR="00C63302">
        <w:rPr>
          <w:bCs/>
          <w:iCs/>
        </w:rPr>
        <w:tab/>
      </w:r>
      <w:r w:rsidR="00F01685" w:rsidRPr="00175218">
        <w:rPr>
          <w:bCs/>
          <w:iCs/>
        </w:rPr>
        <w:t xml:space="preserve">Yeah, </w:t>
      </w:r>
      <w:r w:rsidR="00297324" w:rsidRPr="00175218">
        <w:rPr>
          <w:bCs/>
          <w:iCs/>
        </w:rPr>
        <w:t xml:space="preserve">I agree with that. I think if you let them know how much they could potentially </w:t>
      </w:r>
      <w:r w:rsidR="00527F34" w:rsidRPr="00175218">
        <w:rPr>
          <w:bCs/>
          <w:iCs/>
        </w:rPr>
        <w:t>earn overall, like</w:t>
      </w:r>
      <w:r w:rsidR="00297324" w:rsidRPr="00175218">
        <w:rPr>
          <w:bCs/>
          <w:iCs/>
        </w:rPr>
        <w:t xml:space="preserve"> people are going to look at that </w:t>
      </w:r>
      <w:r w:rsidR="00527F34" w:rsidRPr="00175218">
        <w:rPr>
          <w:bCs/>
          <w:iCs/>
        </w:rPr>
        <w:t>total</w:t>
      </w:r>
      <w:r w:rsidR="00297324" w:rsidRPr="00175218">
        <w:rPr>
          <w:bCs/>
          <w:iCs/>
        </w:rPr>
        <w:t xml:space="preserve"> and be like</w:t>
      </w:r>
      <w:r w:rsidR="00527F34" w:rsidRPr="00175218">
        <w:rPr>
          <w:bCs/>
          <w:iCs/>
        </w:rPr>
        <w:t>,</w:t>
      </w:r>
      <w:r w:rsidR="00297324" w:rsidRPr="00175218">
        <w:rPr>
          <w:bCs/>
          <w:iCs/>
        </w:rPr>
        <w:t xml:space="preserve"> oh</w:t>
      </w:r>
      <w:r w:rsidR="00527F34" w:rsidRPr="00175218">
        <w:rPr>
          <w:bCs/>
          <w:iCs/>
        </w:rPr>
        <w:t xml:space="preserve">, if I just stick with it, </w:t>
      </w:r>
      <w:r w:rsidR="00297324" w:rsidRPr="00175218">
        <w:rPr>
          <w:bCs/>
          <w:iCs/>
        </w:rPr>
        <w:t>this is everything that I can get</w:t>
      </w:r>
      <w:r w:rsidR="00527F34" w:rsidRPr="00175218">
        <w:rPr>
          <w:bCs/>
          <w:iCs/>
        </w:rPr>
        <w:t>. R</w:t>
      </w:r>
      <w:r w:rsidR="00297324" w:rsidRPr="00175218">
        <w:rPr>
          <w:bCs/>
          <w:iCs/>
        </w:rPr>
        <w:t xml:space="preserve">ather than just letting them know before </w:t>
      </w:r>
      <w:r w:rsidR="00527F34" w:rsidRPr="00175218">
        <w:rPr>
          <w:bCs/>
          <w:iCs/>
        </w:rPr>
        <w:t>a survey like, o</w:t>
      </w:r>
      <w:r w:rsidR="00297324" w:rsidRPr="00175218">
        <w:rPr>
          <w:bCs/>
          <w:iCs/>
        </w:rPr>
        <w:t>h</w:t>
      </w:r>
      <w:r w:rsidR="00527F34" w:rsidRPr="00175218">
        <w:rPr>
          <w:bCs/>
          <w:iCs/>
        </w:rPr>
        <w:t>,</w:t>
      </w:r>
      <w:r w:rsidR="00297324" w:rsidRPr="00175218">
        <w:rPr>
          <w:bCs/>
          <w:iCs/>
        </w:rPr>
        <w:t xml:space="preserve"> here's another </w:t>
      </w:r>
      <w:r w:rsidR="00527F34" w:rsidRPr="00175218">
        <w:rPr>
          <w:bCs/>
          <w:iCs/>
        </w:rPr>
        <w:t>£5 if you do this. I think the goal i</w:t>
      </w:r>
      <w:r w:rsidR="00297324" w:rsidRPr="00175218">
        <w:rPr>
          <w:bCs/>
          <w:iCs/>
        </w:rPr>
        <w:t>s important for the long run</w:t>
      </w:r>
      <w:r w:rsidR="00527F34" w:rsidRPr="00175218">
        <w:rPr>
          <w:bCs/>
          <w:iCs/>
        </w:rPr>
        <w:t>, especially if you want them to commit</w:t>
      </w:r>
      <w:r w:rsidR="00297324" w:rsidRPr="00175218">
        <w:rPr>
          <w:bCs/>
          <w:iCs/>
        </w:rPr>
        <w:t xml:space="preserve"> over </w:t>
      </w:r>
      <w:r w:rsidR="00527F34" w:rsidRPr="00175218">
        <w:rPr>
          <w:bCs/>
          <w:iCs/>
        </w:rPr>
        <w:t>the 12</w:t>
      </w:r>
      <w:r w:rsidR="00297324" w:rsidRPr="00175218">
        <w:rPr>
          <w:bCs/>
          <w:iCs/>
        </w:rPr>
        <w:t xml:space="preserve"> months.</w:t>
      </w:r>
    </w:p>
    <w:p w14:paraId="30D86F45" w14:textId="77777777" w:rsidR="0015082E" w:rsidRPr="0015082E" w:rsidRDefault="00297324" w:rsidP="0015082E">
      <w:pPr>
        <w:rPr>
          <w:b/>
        </w:rPr>
      </w:pPr>
      <w:r w:rsidRPr="0015082E">
        <w:rPr>
          <w:b/>
        </w:rPr>
        <w:t>Yeah</w:t>
      </w:r>
      <w:r w:rsidR="0015082E" w:rsidRPr="0015082E">
        <w:rPr>
          <w:b/>
        </w:rPr>
        <w:t>. So</w:t>
      </w:r>
      <w:r w:rsidRPr="0015082E">
        <w:rPr>
          <w:b/>
        </w:rPr>
        <w:t xml:space="preserve"> I'm going to go ahead and push forward</w:t>
      </w:r>
      <w:r w:rsidR="0015082E" w:rsidRPr="0015082E">
        <w:rPr>
          <w:b/>
        </w:rPr>
        <w:t>,</w:t>
      </w:r>
      <w:r w:rsidRPr="0015082E">
        <w:rPr>
          <w:b/>
        </w:rPr>
        <w:t xml:space="preserve"> guys</w:t>
      </w:r>
      <w:r w:rsidR="0015082E" w:rsidRPr="0015082E">
        <w:rPr>
          <w:b/>
        </w:rPr>
        <w:t>,</w:t>
      </w:r>
      <w:r w:rsidRPr="0015082E">
        <w:rPr>
          <w:b/>
        </w:rPr>
        <w:t xml:space="preserve"> and thinking about this idea called </w:t>
      </w:r>
      <w:r w:rsidR="0015082E" w:rsidRPr="0015082E">
        <w:rPr>
          <w:b/>
        </w:rPr>
        <w:t>'</w:t>
      </w:r>
      <w:r w:rsidRPr="0015082E">
        <w:rPr>
          <w:b/>
        </w:rPr>
        <w:t>something for nothing</w:t>
      </w:r>
      <w:r w:rsidR="0015082E" w:rsidRPr="0015082E">
        <w:rPr>
          <w:b/>
        </w:rPr>
        <w:t>', so some research has done t</w:t>
      </w:r>
      <w:r w:rsidRPr="0015082E">
        <w:rPr>
          <w:b/>
        </w:rPr>
        <w:t>hings w</w:t>
      </w:r>
      <w:r w:rsidR="0015082E" w:rsidRPr="0015082E">
        <w:rPr>
          <w:b/>
        </w:rPr>
        <w:t>h</w:t>
      </w:r>
      <w:r w:rsidRPr="0015082E">
        <w:rPr>
          <w:b/>
        </w:rPr>
        <w:t xml:space="preserve">ere </w:t>
      </w:r>
      <w:r w:rsidR="0015082E" w:rsidRPr="0015082E">
        <w:rPr>
          <w:b/>
        </w:rPr>
        <w:t>vouchers are</w:t>
      </w:r>
      <w:r w:rsidRPr="0015082E">
        <w:rPr>
          <w:b/>
        </w:rPr>
        <w:t xml:space="preserve"> given upfront</w:t>
      </w:r>
      <w:r w:rsidR="0015082E" w:rsidRPr="0015082E">
        <w:rPr>
          <w:b/>
        </w:rPr>
        <w:t>,</w:t>
      </w:r>
      <w:r w:rsidRPr="0015082E">
        <w:rPr>
          <w:b/>
        </w:rPr>
        <w:t xml:space="preserve"> regardless </w:t>
      </w:r>
      <w:r w:rsidR="0015082E" w:rsidRPr="0015082E">
        <w:rPr>
          <w:b/>
        </w:rPr>
        <w:t xml:space="preserve">if </w:t>
      </w:r>
      <w:r w:rsidRPr="0015082E">
        <w:rPr>
          <w:b/>
        </w:rPr>
        <w:t>people complete or not. What are your thoug</w:t>
      </w:r>
      <w:r w:rsidR="0015082E" w:rsidRPr="0015082E">
        <w:rPr>
          <w:b/>
        </w:rPr>
        <w:t>hts on doing that?</w:t>
      </w:r>
    </w:p>
    <w:p w14:paraId="7A318387" w14:textId="3CDB0BAA" w:rsidR="00297324" w:rsidRDefault="00704655" w:rsidP="000F3C83">
      <w:r>
        <w:t>18</w:t>
      </w:r>
      <w:r w:rsidR="000F3C83">
        <w:tab/>
      </w:r>
      <w:r w:rsidR="00297324">
        <w:t>No.</w:t>
      </w:r>
    </w:p>
    <w:p w14:paraId="588FCD99" w14:textId="60F61CE5" w:rsidR="00297324" w:rsidRDefault="00C82931" w:rsidP="00297324">
      <w:pPr>
        <w:ind w:left="709" w:hanging="709"/>
      </w:pPr>
      <w:r>
        <w:t>14</w:t>
      </w:r>
      <w:r w:rsidR="0015082E">
        <w:tab/>
        <w:t xml:space="preserve">No, </w:t>
      </w:r>
      <w:r w:rsidR="00297324">
        <w:t>I don't think so.</w:t>
      </w:r>
    </w:p>
    <w:p w14:paraId="1FCF54A7" w14:textId="30E70F34" w:rsidR="0015082E" w:rsidRDefault="0061018F" w:rsidP="000F3C83">
      <w:r>
        <w:t>20</w:t>
      </w:r>
      <w:r w:rsidR="000F3C83">
        <w:tab/>
      </w:r>
      <w:r w:rsidR="0015082E">
        <w:t>Don't do that.</w:t>
      </w:r>
    </w:p>
    <w:p w14:paraId="6FEF5DFC" w14:textId="77777777" w:rsidR="00297324" w:rsidRPr="009F5D9B" w:rsidRDefault="0015082E" w:rsidP="0015082E">
      <w:pPr>
        <w:rPr>
          <w:b/>
        </w:rPr>
      </w:pPr>
      <w:r w:rsidRPr="009F5D9B">
        <w:rPr>
          <w:b/>
        </w:rPr>
        <w:lastRenderedPageBreak/>
        <w:t xml:space="preserve">Right, </w:t>
      </w:r>
      <w:r w:rsidR="00297324" w:rsidRPr="009F5D9B">
        <w:rPr>
          <w:b/>
        </w:rPr>
        <w:t>I'm going to direct your attention to the next column. This is three potential ways we could distribute vouchers. I'll give you a minute to read through each one</w:t>
      </w:r>
      <w:r w:rsidRPr="009F5D9B">
        <w:rPr>
          <w:b/>
        </w:rPr>
        <w:t>,</w:t>
      </w:r>
      <w:r w:rsidR="00297324" w:rsidRPr="009F5D9B">
        <w:rPr>
          <w:b/>
        </w:rPr>
        <w:t xml:space="preserve"> and vote and comment on which one you think is the best. Obviously</w:t>
      </w:r>
      <w:r w:rsidRPr="009F5D9B">
        <w:rPr>
          <w:b/>
        </w:rPr>
        <w:t>,</w:t>
      </w:r>
      <w:r w:rsidR="00297324" w:rsidRPr="009F5D9B">
        <w:rPr>
          <w:b/>
        </w:rPr>
        <w:t xml:space="preserve"> all of them have so</w:t>
      </w:r>
      <w:r w:rsidRPr="009F5D9B">
        <w:rPr>
          <w:b/>
        </w:rPr>
        <w:t>me of that increasing amounts, and o</w:t>
      </w:r>
      <w:r w:rsidR="00297324" w:rsidRPr="009F5D9B">
        <w:rPr>
          <w:b/>
        </w:rPr>
        <w:t xml:space="preserve">ne of them has some of that </w:t>
      </w:r>
      <w:r w:rsidRPr="009F5D9B">
        <w:rPr>
          <w:b/>
        </w:rPr>
        <w:t>'</w:t>
      </w:r>
      <w:r w:rsidR="00297324" w:rsidRPr="009F5D9B">
        <w:rPr>
          <w:b/>
        </w:rPr>
        <w:t>something for nothing</w:t>
      </w:r>
      <w:r w:rsidRPr="009F5D9B">
        <w:rPr>
          <w:b/>
        </w:rPr>
        <w:t>'</w:t>
      </w:r>
      <w:r w:rsidR="00297324" w:rsidRPr="009F5D9B">
        <w:rPr>
          <w:b/>
        </w:rPr>
        <w:t xml:space="preserve"> as well</w:t>
      </w:r>
      <w:r w:rsidRPr="009F5D9B">
        <w:rPr>
          <w:b/>
        </w:rPr>
        <w:t>. S</w:t>
      </w:r>
      <w:r w:rsidR="00297324" w:rsidRPr="009F5D9B">
        <w:rPr>
          <w:b/>
        </w:rPr>
        <w:t>o I'll just quickly explain what that one is.</w:t>
      </w:r>
      <w:r w:rsidRPr="009F5D9B">
        <w:rPr>
          <w:b/>
        </w:rPr>
        <w:t xml:space="preserve"> </w:t>
      </w:r>
      <w:r w:rsidR="00297324" w:rsidRPr="009F5D9B">
        <w:rPr>
          <w:b/>
        </w:rPr>
        <w:t xml:space="preserve">We would </w:t>
      </w:r>
      <w:r w:rsidR="009F5D9B" w:rsidRPr="009F5D9B">
        <w:rPr>
          <w:b/>
        </w:rPr>
        <w:t>-</w:t>
      </w:r>
      <w:r w:rsidR="00297324" w:rsidRPr="009F5D9B">
        <w:rPr>
          <w:b/>
        </w:rPr>
        <w:t xml:space="preserve"> this idea would mean that we would put a certain amount of voucher </w:t>
      </w:r>
      <w:r w:rsidR="009F5D9B" w:rsidRPr="009F5D9B">
        <w:rPr>
          <w:b/>
        </w:rPr>
        <w:t>£5</w:t>
      </w:r>
      <w:r w:rsidR="00297324" w:rsidRPr="009F5D9B">
        <w:rPr>
          <w:b/>
        </w:rPr>
        <w:t xml:space="preserve"> into the test kit when we </w:t>
      </w:r>
      <w:r w:rsidR="009F5D9B" w:rsidRPr="009F5D9B">
        <w:rPr>
          <w:b/>
        </w:rPr>
        <w:t xml:space="preserve">send it to </w:t>
      </w:r>
      <w:r w:rsidR="00297324" w:rsidRPr="009F5D9B">
        <w:rPr>
          <w:b/>
        </w:rPr>
        <w:t>them</w:t>
      </w:r>
      <w:r w:rsidR="009F5D9B" w:rsidRPr="009F5D9B">
        <w:rPr>
          <w:b/>
        </w:rPr>
        <w:t>,</w:t>
      </w:r>
      <w:r w:rsidR="00297324" w:rsidRPr="009F5D9B">
        <w:rPr>
          <w:b/>
        </w:rPr>
        <w:t xml:space="preserve"> so they would open it up</w:t>
      </w:r>
      <w:r w:rsidR="009F5D9B" w:rsidRPr="009F5D9B">
        <w:rPr>
          <w:b/>
        </w:rPr>
        <w:t>,</w:t>
      </w:r>
      <w:r w:rsidR="00297324" w:rsidRPr="009F5D9B">
        <w:rPr>
          <w:b/>
        </w:rPr>
        <w:t xml:space="preserve"> see the test </w:t>
      </w:r>
      <w:r w:rsidR="009F5D9B" w:rsidRPr="009F5D9B">
        <w:rPr>
          <w:b/>
        </w:rPr>
        <w:t>ki</w:t>
      </w:r>
      <w:r w:rsidR="00297324" w:rsidRPr="009F5D9B">
        <w:rPr>
          <w:b/>
        </w:rPr>
        <w:t xml:space="preserve">t </w:t>
      </w:r>
      <w:r w:rsidR="009F5D9B" w:rsidRPr="009F5D9B">
        <w:rPr>
          <w:b/>
        </w:rPr>
        <w:t>and see the voucher. If they want more voucher, t</w:t>
      </w:r>
      <w:r w:rsidR="00297324" w:rsidRPr="009F5D9B">
        <w:rPr>
          <w:b/>
        </w:rPr>
        <w:t xml:space="preserve">hey have to complete it. </w:t>
      </w:r>
      <w:r w:rsidR="009F5D9B" w:rsidRPr="009F5D9B">
        <w:rPr>
          <w:b/>
        </w:rPr>
        <w:t>So we're</w:t>
      </w:r>
      <w:r w:rsidR="00297324" w:rsidRPr="009F5D9B">
        <w:rPr>
          <w:b/>
        </w:rPr>
        <w:t xml:space="preserve"> interested to see what you guys think of each of these strategies</w:t>
      </w:r>
      <w:r w:rsidR="009F5D9B" w:rsidRPr="009F5D9B">
        <w:rPr>
          <w:b/>
        </w:rPr>
        <w:t>, and</w:t>
      </w:r>
      <w:r w:rsidR="00297324" w:rsidRPr="009F5D9B">
        <w:rPr>
          <w:b/>
        </w:rPr>
        <w:t xml:space="preserve"> which one you</w:t>
      </w:r>
      <w:r w:rsidR="009F5D9B" w:rsidRPr="009F5D9B">
        <w:rPr>
          <w:b/>
        </w:rPr>
        <w:t xml:space="preserve"> think is the best?</w:t>
      </w:r>
    </w:p>
    <w:p w14:paraId="4CF58C26" w14:textId="5217870D" w:rsidR="00917C0D" w:rsidRDefault="00704655" w:rsidP="000F3C83">
      <w:pPr>
        <w:ind w:left="720" w:hanging="720"/>
      </w:pPr>
      <w:r>
        <w:t>18</w:t>
      </w:r>
      <w:r w:rsidR="000F3C83">
        <w:tab/>
      </w:r>
      <w:r w:rsidR="000E0E7C">
        <w:t>Is it possible, e</w:t>
      </w:r>
      <w:r w:rsidR="00297324">
        <w:t xml:space="preserve">ven when people get access to </w:t>
      </w:r>
      <w:r w:rsidR="00DD194D">
        <w:t>vouchers,</w:t>
      </w:r>
      <w:r w:rsidR="00297324">
        <w:t xml:space="preserve"> they have to </w:t>
      </w:r>
      <w:r w:rsidR="00DD194D">
        <w:t>mail</w:t>
      </w:r>
      <w:r w:rsidR="00297324">
        <w:t xml:space="preserve"> the test </w:t>
      </w:r>
      <w:r w:rsidR="00DD194D">
        <w:t>ki</w:t>
      </w:r>
      <w:r w:rsidR="00297324">
        <w:t xml:space="preserve">t back </w:t>
      </w:r>
      <w:r w:rsidR="007435AE">
        <w:t>before they can actually use it?</w:t>
      </w:r>
      <w:r w:rsidR="00A55DE4">
        <w:t xml:space="preserve"> Because if that weren't possible, or you could </w:t>
      </w:r>
      <w:r w:rsidR="000F3C83">
        <w:t xml:space="preserve">- how when you </w:t>
      </w:r>
      <w:r w:rsidR="00B64A82">
        <w:t>graduate</w:t>
      </w:r>
      <w:r w:rsidR="00A55DE4">
        <w:t xml:space="preserve"> they give you like </w:t>
      </w:r>
      <w:r w:rsidR="000F3C83">
        <w:t>paper</w:t>
      </w:r>
      <w:r w:rsidR="00A55DE4">
        <w:t xml:space="preserve"> instead of your </w:t>
      </w:r>
      <w:r w:rsidR="00297324">
        <w:t>actual certificate</w:t>
      </w:r>
      <w:r w:rsidR="00B654E9">
        <w:t>,</w:t>
      </w:r>
      <w:r w:rsidR="00297324">
        <w:t xml:space="preserve"> so that maybe </w:t>
      </w:r>
      <w:r w:rsidR="00B654E9">
        <w:t>there is a picture or something of</w:t>
      </w:r>
      <w:r w:rsidR="00297324">
        <w:t xml:space="preserve"> the </w:t>
      </w:r>
      <w:r w:rsidR="00B654E9">
        <w:t>voucher and completing it. So when you receive the - when</w:t>
      </w:r>
      <w:r w:rsidR="00297324">
        <w:t xml:space="preserve"> you receive whatever they've done</w:t>
      </w:r>
      <w:r w:rsidR="00B654E9">
        <w:t>,</w:t>
      </w:r>
      <w:r w:rsidR="00297324">
        <w:t xml:space="preserve"> then</w:t>
      </w:r>
      <w:r w:rsidR="00B654E9">
        <w:t xml:space="preserve">, actually, </w:t>
      </w:r>
      <w:r w:rsidR="00297324">
        <w:t xml:space="preserve">you </w:t>
      </w:r>
      <w:r w:rsidR="00B654E9">
        <w:t>can actually access the voucher. B</w:t>
      </w:r>
      <w:r w:rsidR="00297324">
        <w:t>ecau</w:t>
      </w:r>
      <w:r w:rsidR="00B654E9">
        <w:t>se if I got the voucher in my e</w:t>
      </w:r>
      <w:r w:rsidR="00297324">
        <w:t xml:space="preserve">mail just for </w:t>
      </w:r>
      <w:r w:rsidR="00B654E9">
        <w:t xml:space="preserve">receiving </w:t>
      </w:r>
      <w:r w:rsidR="00297324">
        <w:t xml:space="preserve">the test </w:t>
      </w:r>
      <w:r w:rsidR="00B654E9">
        <w:t xml:space="preserve">kit, why would I do the…? Why would I finish the survey, or </w:t>
      </w:r>
      <w:r w:rsidR="00917C0D">
        <w:t>why would I do that?</w:t>
      </w:r>
      <w:r w:rsidR="00297324">
        <w:t xml:space="preserve"> So then the prompt would then be useful</w:t>
      </w:r>
      <w:r w:rsidR="00917C0D">
        <w:t>,</w:t>
      </w:r>
      <w:r w:rsidR="00297324">
        <w:t xml:space="preserve"> because if you've already received the survey</w:t>
      </w:r>
      <w:r w:rsidR="00917C0D">
        <w:t>,</w:t>
      </w:r>
      <w:r w:rsidR="00297324">
        <w:t xml:space="preserve"> you started it and you haven't </w:t>
      </w:r>
      <w:r w:rsidR="00917C0D">
        <w:t>finished, and it's like</w:t>
      </w:r>
      <w:r w:rsidR="00297324">
        <w:t xml:space="preserve"> payday is clos</w:t>
      </w:r>
      <w:r w:rsidR="00917C0D">
        <w:t>er than you think. All</w:t>
      </w:r>
      <w:r w:rsidR="00297324">
        <w:t xml:space="preserve"> you have to do is </w:t>
      </w:r>
      <w:r w:rsidR="00F9650E">
        <w:t>post these three</w:t>
      </w:r>
      <w:r w:rsidR="00297324">
        <w:t xml:space="preserve"> </w:t>
      </w:r>
      <w:proofErr w:type="gramStart"/>
      <w:r w:rsidR="00297324">
        <w:t>questions</w:t>
      </w:r>
      <w:r w:rsidR="00917C0D">
        <w:t>, and</w:t>
      </w:r>
      <w:proofErr w:type="gramEnd"/>
      <w:r w:rsidR="00917C0D">
        <w:t xml:space="preserve"> get access to it. Yeah, s</w:t>
      </w:r>
      <w:r w:rsidR="00297324">
        <w:t>o maybe there is a reminder that say</w:t>
      </w:r>
      <w:r w:rsidR="00917C0D">
        <w:t>s</w:t>
      </w:r>
      <w:r w:rsidR="00297324">
        <w:t xml:space="preserve"> </w:t>
      </w:r>
      <w:r w:rsidR="00917C0D">
        <w:t>£5 comes along with this, how about finish this in as little time as possible, and t</w:t>
      </w:r>
      <w:r w:rsidR="00297324">
        <w:t>his is how much you</w:t>
      </w:r>
      <w:r w:rsidR="00917C0D">
        <w:t>'re getting</w:t>
      </w:r>
      <w:r w:rsidR="00297324">
        <w:t>.</w:t>
      </w:r>
      <w:r w:rsidR="00917C0D">
        <w:t xml:space="preserve"> And as soon as done, just</w:t>
      </w:r>
      <w:r w:rsidR="00297324">
        <w:t xml:space="preserve"> click on this and you immediately get this money. Yeah</w:t>
      </w:r>
      <w:r w:rsidR="00917C0D">
        <w:t>,</w:t>
      </w:r>
      <w:r w:rsidR="00297324">
        <w:t xml:space="preserve"> I think that sounds like that would be better</w:t>
      </w:r>
      <w:r w:rsidR="00917C0D">
        <w:t xml:space="preserve"> for your participation rate.</w:t>
      </w:r>
    </w:p>
    <w:p w14:paraId="030E7489" w14:textId="77777777" w:rsidR="00917C0D" w:rsidRPr="0003198C" w:rsidRDefault="00917C0D" w:rsidP="00917C0D">
      <w:pPr>
        <w:rPr>
          <w:b/>
        </w:rPr>
      </w:pPr>
      <w:r w:rsidRPr="0003198C">
        <w:rPr>
          <w:b/>
        </w:rPr>
        <w:t>Yeah.</w:t>
      </w:r>
    </w:p>
    <w:p w14:paraId="5C99605E" w14:textId="4E483D40" w:rsidR="0003198C" w:rsidRDefault="00C82931" w:rsidP="00917C0D">
      <w:pPr>
        <w:ind w:left="709" w:hanging="709"/>
      </w:pPr>
      <w:r>
        <w:t>14</w:t>
      </w:r>
      <w:r w:rsidR="00917C0D">
        <w:tab/>
        <w:t xml:space="preserve">Personally, I mean, if I was doing </w:t>
      </w:r>
      <w:r w:rsidR="009C4478">
        <w:t xml:space="preserve">that </w:t>
      </w:r>
      <w:r w:rsidR="00297324">
        <w:t xml:space="preserve">I would just </w:t>
      </w:r>
      <w:r w:rsidR="009C4478">
        <w:t>intend that I was going to do</w:t>
      </w:r>
      <w:r w:rsidR="00917C0D">
        <w:t xml:space="preserve"> the whole 12 months. </w:t>
      </w:r>
      <w:r w:rsidR="009C4478">
        <w:t>So when it wouldn't really matter how the money was laid out and,</w:t>
      </w:r>
      <w:r w:rsidR="0003198C">
        <w:t xml:space="preserve"> to me, it's not a hug</w:t>
      </w:r>
      <w:r w:rsidR="00154235">
        <w:t>e deal. Obviously, I do think</w:t>
      </w:r>
      <w:r w:rsidR="004054F4">
        <w:t xml:space="preserve"> month 12</w:t>
      </w:r>
      <w:r w:rsidR="0003198C">
        <w:t xml:space="preserve"> should have the most amount of money, so that people actually do finish it. But I don't personally think it will make a huge, huge difference, as long as going up from less money to more money </w:t>
      </w:r>
      <w:r w:rsidR="00154235">
        <w:t>than what you</w:t>
      </w:r>
      <w:r w:rsidR="0003198C">
        <w:t xml:space="preserve"> complete, and at the very end you get the most. I don't think it would make a huge difference - not to me, anyway.</w:t>
      </w:r>
    </w:p>
    <w:p w14:paraId="0312E3A0" w14:textId="47D4C318" w:rsidR="009C4C4E" w:rsidRDefault="001811A0" w:rsidP="001811A0">
      <w:pPr>
        <w:ind w:left="709" w:hanging="709"/>
      </w:pPr>
      <w:r>
        <w:t>1</w:t>
      </w:r>
      <w:r w:rsidR="00A321F6">
        <w:t>7</w:t>
      </w:r>
      <w:r>
        <w:tab/>
        <w:t xml:space="preserve">Yes, the same [unclear </w:t>
      </w:r>
      <w:r w:rsidR="0003198C">
        <w:t>1:38:40] as long as it just rises and</w:t>
      </w:r>
      <w:r w:rsidR="0073742D">
        <w:t xml:space="preserve"> you know</w:t>
      </w:r>
      <w:r>
        <w:t>, so if you stay for longer</w:t>
      </w:r>
      <w:r w:rsidR="009C4C4E">
        <w:t xml:space="preserve"> you </w:t>
      </w:r>
      <w:r>
        <w:t>will</w:t>
      </w:r>
      <w:r w:rsidR="009C4C4E">
        <w:t xml:space="preserve"> get more money</w:t>
      </w:r>
      <w:r>
        <w:t xml:space="preserve"> and that's the most</w:t>
      </w:r>
      <w:r w:rsidR="009C4C4E">
        <w:t xml:space="preserve"> important thing.</w:t>
      </w:r>
    </w:p>
    <w:p w14:paraId="06B323B5" w14:textId="41378646" w:rsidR="009C4C4E" w:rsidRDefault="00C82931" w:rsidP="001811A0">
      <w:r>
        <w:t>14</w:t>
      </w:r>
      <w:r w:rsidR="001811A0">
        <w:tab/>
      </w:r>
      <w:r w:rsidR="009C4C4E">
        <w:t>Yeah, I…</w:t>
      </w:r>
    </w:p>
    <w:p w14:paraId="216D7B2C" w14:textId="77777777" w:rsidR="00297324" w:rsidRPr="009C4C4E" w:rsidRDefault="009C4C4E" w:rsidP="009C4C4E">
      <w:pPr>
        <w:rPr>
          <w:b/>
        </w:rPr>
      </w:pPr>
      <w:r w:rsidRPr="009C4C4E">
        <w:rPr>
          <w:b/>
        </w:rPr>
        <w:t xml:space="preserve">Go ahead and vote, guys, on </w:t>
      </w:r>
      <w:r w:rsidR="00297324" w:rsidRPr="009C4C4E">
        <w:rPr>
          <w:b/>
        </w:rPr>
        <w:t>what y</w:t>
      </w:r>
      <w:r w:rsidRPr="009C4C4E">
        <w:rPr>
          <w:b/>
        </w:rPr>
        <w:t>ou think is the best strategy, i</w:t>
      </w:r>
      <w:r w:rsidR="00297324" w:rsidRPr="009C4C4E">
        <w:rPr>
          <w:b/>
        </w:rPr>
        <w:t>f you haven't done so already</w:t>
      </w:r>
      <w:r w:rsidRPr="009C4C4E">
        <w:rPr>
          <w:b/>
        </w:rPr>
        <w:t>, and</w:t>
      </w:r>
      <w:r w:rsidR="00297324" w:rsidRPr="009C4C4E">
        <w:rPr>
          <w:b/>
        </w:rPr>
        <w:t xml:space="preserve"> then we'll move forward.</w:t>
      </w:r>
    </w:p>
    <w:p w14:paraId="001B1C19" w14:textId="1456D747" w:rsidR="009C4C4E" w:rsidRDefault="00704655" w:rsidP="007909E6">
      <w:pPr>
        <w:ind w:left="709" w:hanging="709"/>
      </w:pPr>
      <w:r>
        <w:t>18</w:t>
      </w:r>
      <w:r w:rsidR="007909E6">
        <w:tab/>
      </w:r>
      <w:r w:rsidR="009C4C4E">
        <w:t>Well, I think one of the ones</w:t>
      </w:r>
      <w:r w:rsidR="00297324">
        <w:t xml:space="preserve"> where you say some money</w:t>
      </w:r>
      <w:r w:rsidR="009C4C4E">
        <w:t xml:space="preserve">, and then some money </w:t>
      </w:r>
      <w:r w:rsidR="00A93932">
        <w:t>after completion</w:t>
      </w:r>
      <w:r w:rsidR="009C4C4E">
        <w:t>, and then</w:t>
      </w:r>
      <w:r w:rsidR="00297324">
        <w:t xml:space="preserve"> the ones that just say test </w:t>
      </w:r>
      <w:r w:rsidR="007909E6">
        <w:t xml:space="preserve">kit </w:t>
      </w:r>
      <w:r w:rsidR="0042258B">
        <w:t>£25</w:t>
      </w:r>
      <w:r w:rsidR="00A74D97">
        <w:t>,</w:t>
      </w:r>
      <w:r w:rsidR="009C4C4E">
        <w:t xml:space="preserve"> see the test, but you get £25, is that what it means?</w:t>
      </w:r>
    </w:p>
    <w:p w14:paraId="2B119C80" w14:textId="77777777" w:rsidR="00297324" w:rsidRPr="009C4C4E" w:rsidRDefault="00297324" w:rsidP="00297324">
      <w:pPr>
        <w:ind w:left="709" w:hanging="709"/>
        <w:rPr>
          <w:b/>
        </w:rPr>
      </w:pPr>
      <w:r w:rsidRPr="009C4C4E">
        <w:rPr>
          <w:b/>
        </w:rPr>
        <w:t>So are you looking at the third one</w:t>
      </w:r>
      <w:r w:rsidR="009C4C4E" w:rsidRPr="009C4C4E">
        <w:rPr>
          <w:b/>
        </w:rPr>
        <w:t>,</w:t>
      </w:r>
      <w:r w:rsidRPr="009C4C4E">
        <w:rPr>
          <w:b/>
        </w:rPr>
        <w:t xml:space="preserve"> where we would give you</w:t>
      </w:r>
      <w:r w:rsidR="009C4C4E" w:rsidRPr="009C4C4E">
        <w:rPr>
          <w:b/>
        </w:rPr>
        <w:t>… Which one are you looking at?</w:t>
      </w:r>
    </w:p>
    <w:p w14:paraId="5DAD992D" w14:textId="05C0AB99" w:rsidR="00297324" w:rsidRDefault="00704655" w:rsidP="007909E6">
      <w:r>
        <w:t>18</w:t>
      </w:r>
      <w:r w:rsidR="007909E6">
        <w:tab/>
      </w:r>
      <w:r w:rsidR="009C4C4E">
        <w:t>So</w:t>
      </w:r>
      <w:r w:rsidR="007909E6">
        <w:t xml:space="preserve"> I'm looking at the first one [over speaking </w:t>
      </w:r>
      <w:r w:rsidR="009C4C4E">
        <w:t>1:39:19].</w:t>
      </w:r>
    </w:p>
    <w:p w14:paraId="67DA4C8B" w14:textId="77777777" w:rsidR="00297324" w:rsidRPr="00595B9C" w:rsidRDefault="009C4C4E" w:rsidP="00595B9C">
      <w:pPr>
        <w:rPr>
          <w:b/>
        </w:rPr>
      </w:pPr>
      <w:r w:rsidRPr="00595B9C">
        <w:rPr>
          <w:b/>
        </w:rPr>
        <w:lastRenderedPageBreak/>
        <w:t xml:space="preserve">The first one? Yeah. </w:t>
      </w:r>
      <w:r w:rsidR="00297324" w:rsidRPr="00595B9C">
        <w:rPr>
          <w:b/>
        </w:rPr>
        <w:t xml:space="preserve">So we would </w:t>
      </w:r>
      <w:r w:rsidR="00595B9C" w:rsidRPr="00595B9C">
        <w:rPr>
          <w:b/>
        </w:rPr>
        <w:t>-</w:t>
      </w:r>
      <w:r w:rsidR="00297324" w:rsidRPr="00595B9C">
        <w:rPr>
          <w:b/>
        </w:rPr>
        <w:t xml:space="preserve"> for that one</w:t>
      </w:r>
      <w:r w:rsidR="00595B9C" w:rsidRPr="00595B9C">
        <w:rPr>
          <w:b/>
        </w:rPr>
        <w:t>,</w:t>
      </w:r>
      <w:r w:rsidR="00297324" w:rsidRPr="00595B9C">
        <w:rPr>
          <w:b/>
        </w:rPr>
        <w:t xml:space="preserve"> when you join the study </w:t>
      </w:r>
      <w:r w:rsidR="00595B9C" w:rsidRPr="00595B9C">
        <w:rPr>
          <w:b/>
        </w:rPr>
        <w:t xml:space="preserve">and complete the first survey, you get a fiver. And then </w:t>
      </w:r>
      <w:r w:rsidR="00297324" w:rsidRPr="00595B9C">
        <w:rPr>
          <w:b/>
        </w:rPr>
        <w:t>the se</w:t>
      </w:r>
      <w:r w:rsidR="00595B9C" w:rsidRPr="00595B9C">
        <w:rPr>
          <w:b/>
        </w:rPr>
        <w:t>cond survey would be another fiv</w:t>
      </w:r>
      <w:r w:rsidR="00297324" w:rsidRPr="00595B9C">
        <w:rPr>
          <w:b/>
        </w:rPr>
        <w:t>er</w:t>
      </w:r>
      <w:r w:rsidR="00595B9C" w:rsidRPr="00595B9C">
        <w:rPr>
          <w:b/>
        </w:rPr>
        <w:t>, a</w:t>
      </w:r>
      <w:r w:rsidR="00297324" w:rsidRPr="00595B9C">
        <w:rPr>
          <w:b/>
        </w:rPr>
        <w:t xml:space="preserve">nd so on and so forth. So </w:t>
      </w:r>
      <w:r w:rsidR="00595B9C" w:rsidRPr="00595B9C">
        <w:rPr>
          <w:b/>
        </w:rPr>
        <w:t>that your final test kit, that,</w:t>
      </w:r>
      <w:r w:rsidR="00297324" w:rsidRPr="00595B9C">
        <w:rPr>
          <w:b/>
        </w:rPr>
        <w:t xml:space="preserve"> for us</w:t>
      </w:r>
      <w:r w:rsidR="00595B9C" w:rsidRPr="00595B9C">
        <w:rPr>
          <w:b/>
        </w:rPr>
        <w:t>, as our most important measure, you get £25. Y</w:t>
      </w:r>
      <w:r w:rsidR="00297324" w:rsidRPr="00595B9C">
        <w:rPr>
          <w:b/>
        </w:rPr>
        <w:t>ou comple</w:t>
      </w:r>
      <w:r w:rsidR="00595B9C" w:rsidRPr="00595B9C">
        <w:rPr>
          <w:b/>
        </w:rPr>
        <w:t>te it - £25</w:t>
      </w:r>
      <w:r w:rsidR="00297324" w:rsidRPr="00595B9C">
        <w:rPr>
          <w:b/>
        </w:rPr>
        <w:t>.</w:t>
      </w:r>
    </w:p>
    <w:p w14:paraId="3CB755F3" w14:textId="268F6257" w:rsidR="00595B9C" w:rsidRDefault="00704655" w:rsidP="00837E31">
      <w:r>
        <w:t>18</w:t>
      </w:r>
      <w:r w:rsidR="00837E31">
        <w:tab/>
      </w:r>
      <w:r w:rsidR="00595B9C">
        <w:t>Okay, s</w:t>
      </w:r>
      <w:r w:rsidR="00297324">
        <w:t xml:space="preserve">o that means all of them </w:t>
      </w:r>
      <w:r w:rsidR="00595B9C">
        <w:t xml:space="preserve">require </w:t>
      </w:r>
      <w:r w:rsidR="00297324">
        <w:t xml:space="preserve">that you </w:t>
      </w:r>
      <w:r w:rsidR="00595B9C">
        <w:t>complete it</w:t>
      </w:r>
      <w:r w:rsidR="00E576E4">
        <w:t xml:space="preserve"> prior to the [unclear </w:t>
      </w:r>
      <w:r w:rsidR="00595B9C">
        <w:t>1:39:44]?</w:t>
      </w:r>
    </w:p>
    <w:p w14:paraId="606922DE" w14:textId="77777777" w:rsidR="00595B9C" w:rsidRPr="00E576E4" w:rsidRDefault="00595B9C" w:rsidP="00595B9C">
      <w:pPr>
        <w:rPr>
          <w:b/>
        </w:rPr>
      </w:pPr>
      <w:r w:rsidRPr="00E576E4">
        <w:rPr>
          <w:b/>
        </w:rPr>
        <w:t>Yeah.</w:t>
      </w:r>
    </w:p>
    <w:p w14:paraId="3C6B8573" w14:textId="455CE9C5" w:rsidR="00297324" w:rsidRDefault="00704655" w:rsidP="00E576E4">
      <w:pPr>
        <w:ind w:left="720" w:hanging="720"/>
      </w:pPr>
      <w:r>
        <w:t>18</w:t>
      </w:r>
      <w:r w:rsidR="00E576E4">
        <w:tab/>
      </w:r>
      <w:r w:rsidR="00595B9C">
        <w:t>Okay, thank you.</w:t>
      </w:r>
      <w:r w:rsidR="00E25D04">
        <w:t xml:space="preserve"> Back in the second on</w:t>
      </w:r>
      <w:r w:rsidR="004403F3">
        <w:t xml:space="preserve">e, where it's five, five, ten [unclear </w:t>
      </w:r>
      <w:r w:rsidR="00E25D04">
        <w:t xml:space="preserve">1:39:53] because, </w:t>
      </w:r>
      <w:r w:rsidR="00297324">
        <w:t>I don't know</w:t>
      </w:r>
      <w:r w:rsidR="00E25D04">
        <w:t>,</w:t>
      </w:r>
      <w:r w:rsidR="00297324">
        <w:t xml:space="preserve"> three five</w:t>
      </w:r>
      <w:r w:rsidR="00E25D04">
        <w:t>s is like really it's just £5, whereas f</w:t>
      </w:r>
      <w:r w:rsidR="004403F3">
        <w:t xml:space="preserve">ive, five and by the test kit </w:t>
      </w:r>
      <w:r w:rsidR="008A21E7">
        <w:t xml:space="preserve">it </w:t>
      </w:r>
      <w:proofErr w:type="gramStart"/>
      <w:r w:rsidR="008A21E7">
        <w:t>increase</w:t>
      </w:r>
      <w:proofErr w:type="gramEnd"/>
      <w:r w:rsidR="00E25D04">
        <w:t xml:space="preserve"> the test kit requires more than a survey?</w:t>
      </w:r>
    </w:p>
    <w:p w14:paraId="03EB6EB6" w14:textId="77777777" w:rsidR="00E25D04" w:rsidRPr="00E25D04" w:rsidRDefault="00E25D04" w:rsidP="00E25D04">
      <w:pPr>
        <w:rPr>
          <w:b/>
        </w:rPr>
      </w:pPr>
      <w:r w:rsidRPr="00E25D04">
        <w:rPr>
          <w:b/>
        </w:rPr>
        <w:t>Yeah.</w:t>
      </w:r>
    </w:p>
    <w:p w14:paraId="7A02FF1A" w14:textId="28E240DC" w:rsidR="00E25D04" w:rsidRDefault="00EA61C5" w:rsidP="004403F3">
      <w:r>
        <w:t>18</w:t>
      </w:r>
      <w:r w:rsidR="004403F3">
        <w:tab/>
        <w:t>So, y</w:t>
      </w:r>
      <w:r w:rsidR="00E25D04">
        <w:t>eah, I just thought about it.</w:t>
      </w:r>
    </w:p>
    <w:p w14:paraId="6001711E" w14:textId="77777777" w:rsidR="006B4868" w:rsidRPr="006B4868" w:rsidRDefault="00E25D04" w:rsidP="006B4868">
      <w:pPr>
        <w:rPr>
          <w:b/>
        </w:rPr>
      </w:pPr>
      <w:r w:rsidRPr="006B4868">
        <w:rPr>
          <w:b/>
        </w:rPr>
        <w:t>Yeah, yeah, vote. Vote accordingly to how you think.</w:t>
      </w:r>
      <w:r w:rsidR="00334E84" w:rsidRPr="006B4868">
        <w:rPr>
          <w:b/>
        </w:rPr>
        <w:t xml:space="preserve"> </w:t>
      </w:r>
      <w:r w:rsidR="00297324" w:rsidRPr="006B4868">
        <w:rPr>
          <w:b/>
        </w:rPr>
        <w:t>So just as you</w:t>
      </w:r>
      <w:r w:rsidR="006B4868" w:rsidRPr="006B4868">
        <w:rPr>
          <w:b/>
        </w:rPr>
        <w:t>'re finishing that out, this is the last bit. So we're thinking about long-term engagement, s</w:t>
      </w:r>
      <w:r w:rsidR="00297324" w:rsidRPr="006B4868">
        <w:rPr>
          <w:b/>
        </w:rPr>
        <w:t>o for the first six months of the study something happens like every three mont</w:t>
      </w:r>
      <w:r w:rsidR="006B4868" w:rsidRPr="006B4868">
        <w:rPr>
          <w:b/>
        </w:rPr>
        <w:t xml:space="preserve">hs. Join </w:t>
      </w:r>
      <w:r w:rsidR="00297324" w:rsidRPr="006B4868">
        <w:rPr>
          <w:b/>
        </w:rPr>
        <w:t xml:space="preserve">the study </w:t>
      </w:r>
      <w:r w:rsidR="006B4868" w:rsidRPr="006B4868">
        <w:rPr>
          <w:b/>
        </w:rPr>
        <w:t xml:space="preserve">and </w:t>
      </w:r>
      <w:r w:rsidR="00297324" w:rsidRPr="006B4868">
        <w:rPr>
          <w:b/>
        </w:rPr>
        <w:t>three months late</w:t>
      </w:r>
      <w:r w:rsidR="006B4868" w:rsidRPr="006B4868">
        <w:rPr>
          <w:b/>
        </w:rPr>
        <w:t>r you do a</w:t>
      </w:r>
      <w:r w:rsidR="00297324" w:rsidRPr="006B4868">
        <w:rPr>
          <w:b/>
        </w:rPr>
        <w:t xml:space="preserve"> survey</w:t>
      </w:r>
      <w:r w:rsidR="006B4868" w:rsidRPr="006B4868">
        <w:rPr>
          <w:b/>
        </w:rPr>
        <w:t xml:space="preserve"> and test kit, and three months later you get another</w:t>
      </w:r>
      <w:r w:rsidR="00297324" w:rsidRPr="006B4868">
        <w:rPr>
          <w:b/>
        </w:rPr>
        <w:t xml:space="preserve"> survey</w:t>
      </w:r>
      <w:r w:rsidR="006B4868" w:rsidRPr="006B4868">
        <w:rPr>
          <w:b/>
        </w:rPr>
        <w:t xml:space="preserve">, and then we go </w:t>
      </w:r>
      <w:r w:rsidR="00297324" w:rsidRPr="006B4868">
        <w:rPr>
          <w:b/>
        </w:rPr>
        <w:t>quiet for six months</w:t>
      </w:r>
      <w:r w:rsidR="006B4868" w:rsidRPr="006B4868">
        <w:rPr>
          <w:b/>
        </w:rPr>
        <w:t>. A</w:t>
      </w:r>
      <w:r w:rsidR="00297324" w:rsidRPr="006B4868">
        <w:rPr>
          <w:b/>
        </w:rPr>
        <w:t xml:space="preserve">nd then at </w:t>
      </w:r>
      <w:r w:rsidR="006B4868" w:rsidRPr="006B4868">
        <w:rPr>
          <w:b/>
        </w:rPr>
        <w:t>12</w:t>
      </w:r>
      <w:r w:rsidR="00297324" w:rsidRPr="006B4868">
        <w:rPr>
          <w:b/>
        </w:rPr>
        <w:t xml:space="preserve"> months</w:t>
      </w:r>
      <w:r w:rsidR="006B4868" w:rsidRPr="006B4868">
        <w:rPr>
          <w:b/>
        </w:rPr>
        <w:t xml:space="preserve"> - and </w:t>
      </w:r>
      <w:r w:rsidR="00297324" w:rsidRPr="006B4868">
        <w:rPr>
          <w:b/>
        </w:rPr>
        <w:t xml:space="preserve">these are our most important measures </w:t>
      </w:r>
      <w:r w:rsidR="006B4868" w:rsidRPr="006B4868">
        <w:rPr>
          <w:b/>
        </w:rPr>
        <w:t>with the</w:t>
      </w:r>
      <w:r w:rsidR="00297324" w:rsidRPr="006B4868">
        <w:rPr>
          <w:b/>
        </w:rPr>
        <w:t xml:space="preserve"> </w:t>
      </w:r>
      <w:r w:rsidR="006B4868" w:rsidRPr="006B4868">
        <w:rPr>
          <w:b/>
        </w:rPr>
        <w:t>12 months - w</w:t>
      </w:r>
      <w:r w:rsidR="00297324" w:rsidRPr="006B4868">
        <w:rPr>
          <w:b/>
        </w:rPr>
        <w:t>e don't want people to</w:t>
      </w:r>
      <w:r w:rsidR="006B4868" w:rsidRPr="006B4868">
        <w:rPr>
          <w:b/>
        </w:rPr>
        <w:t xml:space="preserve"> forget about us, w</w:t>
      </w:r>
      <w:r w:rsidR="00297324" w:rsidRPr="006B4868">
        <w:rPr>
          <w:b/>
        </w:rPr>
        <w:t xml:space="preserve">e don't want people to receive the surveys and </w:t>
      </w:r>
      <w:r w:rsidR="006B4868" w:rsidRPr="006B4868">
        <w:rPr>
          <w:b/>
        </w:rPr>
        <w:t>the test kits and go,</w:t>
      </w:r>
      <w:r w:rsidR="00297324" w:rsidRPr="006B4868">
        <w:rPr>
          <w:b/>
        </w:rPr>
        <w:t xml:space="preserve"> who are these people</w:t>
      </w:r>
      <w:r w:rsidR="006B4868" w:rsidRPr="006B4868">
        <w:rPr>
          <w:b/>
        </w:rPr>
        <w:t>? I don't</w:t>
      </w:r>
      <w:r w:rsidR="00297324" w:rsidRPr="006B4868">
        <w:rPr>
          <w:b/>
        </w:rPr>
        <w:t xml:space="preserve"> remember </w:t>
      </w:r>
      <w:r w:rsidR="006B4868" w:rsidRPr="006B4868">
        <w:rPr>
          <w:b/>
        </w:rPr>
        <w:t>any of this</w:t>
      </w:r>
      <w:r w:rsidR="00297324" w:rsidRPr="006B4868">
        <w:rPr>
          <w:b/>
        </w:rPr>
        <w:t>. What can we do</w:t>
      </w:r>
      <w:r w:rsidR="006B4868" w:rsidRPr="006B4868">
        <w:rPr>
          <w:b/>
        </w:rPr>
        <w:t>,</w:t>
      </w:r>
      <w:r w:rsidR="00297324" w:rsidRPr="006B4868">
        <w:rPr>
          <w:b/>
        </w:rPr>
        <w:t xml:space="preserve"> or is there anything we can do in that six months to</w:t>
      </w:r>
      <w:r w:rsidR="006B4868" w:rsidRPr="006B4868">
        <w:rPr>
          <w:b/>
        </w:rPr>
        <w:t xml:space="preserve"> help keep people in the loop, t</w:t>
      </w:r>
      <w:r w:rsidR="00297324" w:rsidRPr="006B4868">
        <w:rPr>
          <w:b/>
        </w:rPr>
        <w:t>hat's going to be useful and engaging</w:t>
      </w:r>
      <w:r w:rsidR="006B4868" w:rsidRPr="006B4868">
        <w:rPr>
          <w:b/>
        </w:rPr>
        <w:t>, but is not annoying?</w:t>
      </w:r>
    </w:p>
    <w:p w14:paraId="325D82A9" w14:textId="573C9A26" w:rsidR="006B4868" w:rsidRDefault="0061018F" w:rsidP="0062248C">
      <w:pPr>
        <w:ind w:left="709" w:hanging="709"/>
      </w:pPr>
      <w:r>
        <w:t>13</w:t>
      </w:r>
      <w:r w:rsidR="0062248C">
        <w:tab/>
      </w:r>
      <w:r w:rsidR="006B4868">
        <w:t>I d</w:t>
      </w:r>
      <w:r w:rsidR="00297324">
        <w:t>efinite</w:t>
      </w:r>
      <w:r w:rsidR="006B4868">
        <w:t>ly think e</w:t>
      </w:r>
      <w:r w:rsidR="00297324">
        <w:t>mail updates are useful</w:t>
      </w:r>
      <w:r w:rsidR="006B4868">
        <w:t>, again, like you we</w:t>
      </w:r>
      <w:r w:rsidR="00297324">
        <w:t>re saying with that</w:t>
      </w:r>
      <w:r w:rsidR="006B4868">
        <w:t>,</w:t>
      </w:r>
      <w:r w:rsidR="00297324">
        <w:t xml:space="preserve"> like the </w:t>
      </w:r>
      <w:r w:rsidR="006B4868">
        <w:t>subj</w:t>
      </w:r>
      <w:r w:rsidR="00297324">
        <w:t>e</w:t>
      </w:r>
      <w:r w:rsidR="006B4868">
        <w:t>c</w:t>
      </w:r>
      <w:r w:rsidR="00297324">
        <w:t xml:space="preserve">t </w:t>
      </w:r>
      <w:r w:rsidR="00381209">
        <w:t>line being quite captivating</w:t>
      </w:r>
      <w:r w:rsidR="006B4868">
        <w:t xml:space="preserve"> let</w:t>
      </w:r>
      <w:r w:rsidR="0062248C">
        <w:t>ting</w:t>
      </w:r>
      <w:r w:rsidR="006B4868">
        <w:t xml:space="preserve"> them know that. O</w:t>
      </w:r>
      <w:r w:rsidR="003B57AF">
        <w:t>h,</w:t>
      </w:r>
      <w:r w:rsidR="006B4868">
        <w:t xml:space="preserve"> we might be i</w:t>
      </w:r>
      <w:r w:rsidR="00297324">
        <w:t xml:space="preserve">n a </w:t>
      </w:r>
      <w:r w:rsidR="00B54A24">
        <w:t xml:space="preserve">long-distance relationship </w:t>
      </w:r>
      <w:r w:rsidR="003B57AF">
        <w:t>and we’re taking a break</w:t>
      </w:r>
      <w:r w:rsidR="006B4868">
        <w:t xml:space="preserve">, but they've got </w:t>
      </w:r>
      <w:r w:rsidR="00B54A24">
        <w:t>the</w:t>
      </w:r>
      <w:r w:rsidR="006B4868">
        <w:t xml:space="preserve"> work</w:t>
      </w:r>
      <w:r w:rsidR="00297324">
        <w:t xml:space="preserve"> going on behind the scenes</w:t>
      </w:r>
      <w:r w:rsidR="006B4868">
        <w:t>. A</w:t>
      </w:r>
      <w:r w:rsidR="00297324">
        <w:t xml:space="preserve">nd </w:t>
      </w:r>
      <w:r w:rsidR="00B54A24">
        <w:t xml:space="preserve">then sort of </w:t>
      </w:r>
      <w:r w:rsidR="00764EB3">
        <w:t>making them feel involved</w:t>
      </w:r>
      <w:r w:rsidR="006B4868">
        <w:t xml:space="preserve"> and </w:t>
      </w:r>
      <w:r w:rsidR="007578E1">
        <w:t xml:space="preserve">saying you’ve made this difference, </w:t>
      </w:r>
      <w:r w:rsidR="007A478A">
        <w:t xml:space="preserve">and </w:t>
      </w:r>
      <w:r w:rsidR="006B4868">
        <w:t xml:space="preserve">now it's like our turn </w:t>
      </w:r>
      <w:r w:rsidR="00B54A24">
        <w:t>to</w:t>
      </w:r>
      <w:r w:rsidR="006B4868">
        <w:t xml:space="preserve"> sh</w:t>
      </w:r>
      <w:r w:rsidR="00B54A24">
        <w:t xml:space="preserve">ow you what you've done [unclear 1:41:32], </w:t>
      </w:r>
      <w:r w:rsidR="00FD11C3">
        <w:t xml:space="preserve">informing them </w:t>
      </w:r>
      <w:r w:rsidR="00B54A24">
        <w:t>but not too much</w:t>
      </w:r>
      <w:r w:rsidR="00FD11C3">
        <w:t xml:space="preserve"> that they feel bombarded</w:t>
      </w:r>
      <w:r w:rsidR="006B4868">
        <w:t>.</w:t>
      </w:r>
    </w:p>
    <w:p w14:paraId="486A6369" w14:textId="25602823" w:rsidR="006B4868" w:rsidRDefault="00EA61C5" w:rsidP="00B54A24">
      <w:pPr>
        <w:ind w:left="709" w:hanging="709"/>
      </w:pPr>
      <w:r>
        <w:t>18</w:t>
      </w:r>
      <w:r w:rsidR="00B54A24">
        <w:tab/>
        <w:t xml:space="preserve">[Unclear </w:t>
      </w:r>
      <w:r w:rsidR="006B4868">
        <w:t>1:41:39] talki</w:t>
      </w:r>
      <w:r w:rsidR="007D1650">
        <w:t xml:space="preserve">ng about the kind of messages </w:t>
      </w:r>
      <w:r w:rsidR="004700FD">
        <w:t xml:space="preserve">to send people </w:t>
      </w:r>
      <w:r w:rsidR="007D1650">
        <w:t xml:space="preserve">[unclear </w:t>
      </w:r>
      <w:r w:rsidR="006B4868">
        <w:t xml:space="preserve">1:41:44] during the six months </w:t>
      </w:r>
      <w:r w:rsidR="007D1650">
        <w:t>we know how</w:t>
      </w:r>
      <w:r w:rsidR="006B4868">
        <w:t xml:space="preserve"> </w:t>
      </w:r>
      <w:r w:rsidR="007D1650">
        <w:t>many things happen</w:t>
      </w:r>
      <w:r w:rsidR="006B4868">
        <w:t xml:space="preserve">, like </w:t>
      </w:r>
      <w:r w:rsidR="007D1650">
        <w:t xml:space="preserve">Women's Month. Well, [unclear </w:t>
      </w:r>
      <w:r w:rsidR="006B4868">
        <w:t xml:space="preserve">1:41:56] and </w:t>
      </w:r>
      <w:r w:rsidR="00905E02">
        <w:t>W</w:t>
      </w:r>
      <w:r w:rsidR="004700FD">
        <w:t>orld</w:t>
      </w:r>
      <w:r w:rsidR="00905E02">
        <w:t xml:space="preserve"> Women's Day, or whatever [unclear </w:t>
      </w:r>
      <w:r w:rsidR="006B4868">
        <w:t xml:space="preserve">1:42:02] or just anything around it, if you </w:t>
      </w:r>
      <w:r w:rsidR="00905E02">
        <w:t>send</w:t>
      </w:r>
      <w:r w:rsidR="006B4868">
        <w:t xml:space="preserve"> little titbits about, I don't know, some statistics to remind people that, oh yeah, I know we've not given you anything so far, but we're still here, and we still care. And look at something that is happening, your involvement </w:t>
      </w:r>
      <w:r w:rsidR="006C4660">
        <w:t xml:space="preserve">is improving there, so [unclear </w:t>
      </w:r>
      <w:r w:rsidR="006B4868">
        <w:t xml:space="preserve">1:42:24] </w:t>
      </w:r>
      <w:r w:rsidR="00DC69AD">
        <w:t xml:space="preserve">to </w:t>
      </w:r>
      <w:r w:rsidR="006B4868">
        <w:t xml:space="preserve">achieve. Yeah, just like little things maybe every other month, so like maybe every two months, or something could be </w:t>
      </w:r>
      <w:r w:rsidR="00C14BB0">
        <w:t>nic</w:t>
      </w:r>
      <w:r w:rsidR="005308BC">
        <w:t>e</w:t>
      </w:r>
      <w:r w:rsidR="00C14BB0">
        <w:t xml:space="preserve">. And especially - and </w:t>
      </w:r>
      <w:r w:rsidR="005308BC">
        <w:t>the birthday post</w:t>
      </w:r>
      <w:r w:rsidR="006B4868">
        <w:t xml:space="preserve"> as well, if that is </w:t>
      </w:r>
      <w:r w:rsidR="00C14BB0">
        <w:t>within</w:t>
      </w:r>
      <w:r w:rsidR="006B4868">
        <w:t xml:space="preserve"> that six months break, yeah.</w:t>
      </w:r>
    </w:p>
    <w:p w14:paraId="3474A111" w14:textId="77777777" w:rsidR="00297324" w:rsidRPr="00357974" w:rsidRDefault="00297324" w:rsidP="00357974">
      <w:pPr>
        <w:rPr>
          <w:b/>
        </w:rPr>
      </w:pPr>
      <w:r w:rsidRPr="00357974">
        <w:rPr>
          <w:b/>
        </w:rPr>
        <w:t>Anyone else have any burning thoughts</w:t>
      </w:r>
      <w:r w:rsidR="006B4868" w:rsidRPr="00357974">
        <w:rPr>
          <w:b/>
        </w:rPr>
        <w:t>,</w:t>
      </w:r>
      <w:r w:rsidRPr="00357974">
        <w:rPr>
          <w:b/>
        </w:rPr>
        <w:t xml:space="preserve"> or a</w:t>
      </w:r>
      <w:r w:rsidR="006B4868" w:rsidRPr="00357974">
        <w:rPr>
          <w:b/>
        </w:rPr>
        <w:t xml:space="preserve">nything they want to add at all? </w:t>
      </w:r>
      <w:r w:rsidRPr="00357974">
        <w:rPr>
          <w:b/>
        </w:rPr>
        <w:t>Guys</w:t>
      </w:r>
      <w:r w:rsidR="006B4868" w:rsidRPr="00357974">
        <w:rPr>
          <w:b/>
        </w:rPr>
        <w:t>,</w:t>
      </w:r>
      <w:r w:rsidRPr="00357974">
        <w:rPr>
          <w:b/>
        </w:rPr>
        <w:t xml:space="preserve"> you've been fantastic</w:t>
      </w:r>
      <w:r w:rsidR="006B4868" w:rsidRPr="00357974">
        <w:rPr>
          <w:b/>
        </w:rPr>
        <w:t>, especially with it over</w:t>
      </w:r>
      <w:r w:rsidRPr="00357974">
        <w:rPr>
          <w:b/>
        </w:rPr>
        <w:t>running by a w</w:t>
      </w:r>
      <w:r w:rsidR="00357974" w:rsidRPr="00357974">
        <w:rPr>
          <w:b/>
        </w:rPr>
        <w:t>hole 30 minutes. So many</w:t>
      </w:r>
      <w:r w:rsidRPr="00357974">
        <w:rPr>
          <w:b/>
        </w:rPr>
        <w:t xml:space="preserve"> good ideas</w:t>
      </w:r>
      <w:r w:rsidR="00357974" w:rsidRPr="00357974">
        <w:rPr>
          <w:b/>
        </w:rPr>
        <w:t>,</w:t>
      </w:r>
      <w:r w:rsidRPr="00357974">
        <w:rPr>
          <w:b/>
        </w:rPr>
        <w:t xml:space="preserve"> so really</w:t>
      </w:r>
      <w:r w:rsidR="00357974" w:rsidRPr="00357974">
        <w:rPr>
          <w:b/>
        </w:rPr>
        <w:t>,</w:t>
      </w:r>
      <w:r w:rsidRPr="00357974">
        <w:rPr>
          <w:b/>
        </w:rPr>
        <w:t xml:space="preserve"> really appreciate that a lot.</w:t>
      </w:r>
    </w:p>
    <w:p w14:paraId="7953CE8E" w14:textId="77777777" w:rsidR="00627E2D" w:rsidRPr="00627E2D" w:rsidRDefault="00627E2D" w:rsidP="00297324">
      <w:pPr>
        <w:ind w:left="709" w:hanging="709"/>
        <w:jc w:val="center"/>
        <w:rPr>
          <w:b/>
          <w:u w:val="single"/>
        </w:rPr>
      </w:pPr>
      <w:r>
        <w:rPr>
          <w:b/>
          <w:u w:val="single"/>
        </w:rPr>
        <w:lastRenderedPageBreak/>
        <w:t>End of Transcription</w:t>
      </w:r>
    </w:p>
    <w:sectPr w:rsidR="00627E2D" w:rsidRPr="00627E2D" w:rsidSect="002D538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C4C36" w14:textId="77777777" w:rsidR="002D788B" w:rsidRDefault="002D788B" w:rsidP="00571BA2">
      <w:pPr>
        <w:spacing w:after="0" w:line="240" w:lineRule="auto"/>
      </w:pPr>
      <w:r>
        <w:separator/>
      </w:r>
    </w:p>
  </w:endnote>
  <w:endnote w:type="continuationSeparator" w:id="0">
    <w:p w14:paraId="1FBFB026" w14:textId="77777777" w:rsidR="002D788B" w:rsidRDefault="002D788B" w:rsidP="00571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48BC8" w14:textId="77777777" w:rsidR="006B4868" w:rsidRDefault="006B4868" w:rsidP="00F84320">
    <w:pPr>
      <w:pStyle w:val="Footer"/>
    </w:pPr>
    <w:r>
      <w:t>Transcript supplied by</w:t>
    </w:r>
    <w:r>
      <w:tab/>
    </w:r>
    <w:sdt>
      <w:sdtPr>
        <w:id w:val="-11635447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3DA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  <w:t>www.cambridgetranscriptions.co.uk</w:t>
        </w:r>
      </w:sdtContent>
    </w:sdt>
  </w:p>
  <w:p w14:paraId="58E35EAE" w14:textId="77777777" w:rsidR="006B4868" w:rsidRDefault="006B4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3864" w14:textId="77777777" w:rsidR="002D788B" w:rsidRDefault="002D788B" w:rsidP="00571BA2">
      <w:pPr>
        <w:spacing w:after="0" w:line="240" w:lineRule="auto"/>
      </w:pPr>
      <w:r>
        <w:separator/>
      </w:r>
    </w:p>
  </w:footnote>
  <w:footnote w:type="continuationSeparator" w:id="0">
    <w:p w14:paraId="61A396C7" w14:textId="77777777" w:rsidR="002D788B" w:rsidRDefault="002D788B" w:rsidP="00571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32"/>
      </w:rPr>
      <w:alias w:val="Title"/>
      <w:id w:val="77738743"/>
      <w:placeholder>
        <w:docPart w:val="F66FA5ECF1A64961BBAF4EA3BA15981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832EC0" w14:textId="77777777" w:rsidR="006B4868" w:rsidRDefault="006B4868" w:rsidP="00571BA2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32"/>
          </w:rPr>
          <w:t>Psych Undergrads Focus Group 23.07.202-1</w:t>
        </w:r>
      </w:p>
    </w:sdtContent>
  </w:sdt>
  <w:p w14:paraId="10A54389" w14:textId="77777777" w:rsidR="006B4868" w:rsidRDefault="006B4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12D50"/>
    <w:multiLevelType w:val="hybridMultilevel"/>
    <w:tmpl w:val="EB6C5746"/>
    <w:lvl w:ilvl="0" w:tplc="336AED6C">
      <w:numFmt w:val="decimal"/>
      <w:lvlText w:val="(%1.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352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BA2"/>
    <w:rsid w:val="0000025C"/>
    <w:rsid w:val="000002A2"/>
    <w:rsid w:val="000007C7"/>
    <w:rsid w:val="00000A5E"/>
    <w:rsid w:val="00000D00"/>
    <w:rsid w:val="00000DB6"/>
    <w:rsid w:val="0000120C"/>
    <w:rsid w:val="0000124C"/>
    <w:rsid w:val="0000127D"/>
    <w:rsid w:val="0000134A"/>
    <w:rsid w:val="000013E0"/>
    <w:rsid w:val="000013FA"/>
    <w:rsid w:val="000015F8"/>
    <w:rsid w:val="00001866"/>
    <w:rsid w:val="00001FB5"/>
    <w:rsid w:val="000020A0"/>
    <w:rsid w:val="000021EC"/>
    <w:rsid w:val="000024F9"/>
    <w:rsid w:val="0000264B"/>
    <w:rsid w:val="0000264D"/>
    <w:rsid w:val="000028AB"/>
    <w:rsid w:val="00002B63"/>
    <w:rsid w:val="0000334D"/>
    <w:rsid w:val="00003782"/>
    <w:rsid w:val="00003ABF"/>
    <w:rsid w:val="00003AEA"/>
    <w:rsid w:val="00003D65"/>
    <w:rsid w:val="00003ED8"/>
    <w:rsid w:val="00003F3D"/>
    <w:rsid w:val="000041C3"/>
    <w:rsid w:val="0000424D"/>
    <w:rsid w:val="00004327"/>
    <w:rsid w:val="00004421"/>
    <w:rsid w:val="00004905"/>
    <w:rsid w:val="0000492D"/>
    <w:rsid w:val="00004AD9"/>
    <w:rsid w:val="00004B1A"/>
    <w:rsid w:val="00004DF1"/>
    <w:rsid w:val="00005055"/>
    <w:rsid w:val="00005056"/>
    <w:rsid w:val="00005064"/>
    <w:rsid w:val="00005513"/>
    <w:rsid w:val="000058DE"/>
    <w:rsid w:val="0000596E"/>
    <w:rsid w:val="00005D2D"/>
    <w:rsid w:val="00005FEC"/>
    <w:rsid w:val="0000616F"/>
    <w:rsid w:val="00006639"/>
    <w:rsid w:val="00006E35"/>
    <w:rsid w:val="00006FBB"/>
    <w:rsid w:val="000070B8"/>
    <w:rsid w:val="000070F7"/>
    <w:rsid w:val="00007339"/>
    <w:rsid w:val="0000759F"/>
    <w:rsid w:val="000075C8"/>
    <w:rsid w:val="000076AD"/>
    <w:rsid w:val="00007761"/>
    <w:rsid w:val="00007881"/>
    <w:rsid w:val="00007AB5"/>
    <w:rsid w:val="00007C7C"/>
    <w:rsid w:val="00007CBF"/>
    <w:rsid w:val="0001007D"/>
    <w:rsid w:val="000103C3"/>
    <w:rsid w:val="00010448"/>
    <w:rsid w:val="000105C3"/>
    <w:rsid w:val="00010B7C"/>
    <w:rsid w:val="00011122"/>
    <w:rsid w:val="000111DA"/>
    <w:rsid w:val="000114FA"/>
    <w:rsid w:val="0001180E"/>
    <w:rsid w:val="000118B6"/>
    <w:rsid w:val="00011C7F"/>
    <w:rsid w:val="00011CF8"/>
    <w:rsid w:val="00012239"/>
    <w:rsid w:val="0001248B"/>
    <w:rsid w:val="00013068"/>
    <w:rsid w:val="00013C39"/>
    <w:rsid w:val="00013E67"/>
    <w:rsid w:val="00013E88"/>
    <w:rsid w:val="0001415A"/>
    <w:rsid w:val="000143A4"/>
    <w:rsid w:val="0001442A"/>
    <w:rsid w:val="000148DB"/>
    <w:rsid w:val="000148E2"/>
    <w:rsid w:val="00014A6B"/>
    <w:rsid w:val="00014AFB"/>
    <w:rsid w:val="00014EE9"/>
    <w:rsid w:val="0001501F"/>
    <w:rsid w:val="0001526D"/>
    <w:rsid w:val="0001595C"/>
    <w:rsid w:val="00015BE5"/>
    <w:rsid w:val="00015D54"/>
    <w:rsid w:val="00015ED5"/>
    <w:rsid w:val="00016573"/>
    <w:rsid w:val="00016742"/>
    <w:rsid w:val="000169E6"/>
    <w:rsid w:val="00016C64"/>
    <w:rsid w:val="00016E45"/>
    <w:rsid w:val="000176BC"/>
    <w:rsid w:val="000176C9"/>
    <w:rsid w:val="000176D1"/>
    <w:rsid w:val="00017743"/>
    <w:rsid w:val="00017761"/>
    <w:rsid w:val="00017C00"/>
    <w:rsid w:val="00017C65"/>
    <w:rsid w:val="00017D5C"/>
    <w:rsid w:val="0002001E"/>
    <w:rsid w:val="00020188"/>
    <w:rsid w:val="000207EC"/>
    <w:rsid w:val="00020865"/>
    <w:rsid w:val="0002098A"/>
    <w:rsid w:val="00021709"/>
    <w:rsid w:val="0002172D"/>
    <w:rsid w:val="00021779"/>
    <w:rsid w:val="000217E0"/>
    <w:rsid w:val="00021855"/>
    <w:rsid w:val="00021A7A"/>
    <w:rsid w:val="00021B86"/>
    <w:rsid w:val="00021DD3"/>
    <w:rsid w:val="00021E08"/>
    <w:rsid w:val="00021EBF"/>
    <w:rsid w:val="00021F13"/>
    <w:rsid w:val="000220E9"/>
    <w:rsid w:val="000222F5"/>
    <w:rsid w:val="000223F1"/>
    <w:rsid w:val="0002269C"/>
    <w:rsid w:val="00022757"/>
    <w:rsid w:val="000227A9"/>
    <w:rsid w:val="00022A72"/>
    <w:rsid w:val="00022AD5"/>
    <w:rsid w:val="00022BDC"/>
    <w:rsid w:val="00022F4B"/>
    <w:rsid w:val="0002307D"/>
    <w:rsid w:val="00023088"/>
    <w:rsid w:val="00023277"/>
    <w:rsid w:val="000236EB"/>
    <w:rsid w:val="00023763"/>
    <w:rsid w:val="00023B06"/>
    <w:rsid w:val="00023BAC"/>
    <w:rsid w:val="00023BF7"/>
    <w:rsid w:val="00023E74"/>
    <w:rsid w:val="00023F24"/>
    <w:rsid w:val="00023FC3"/>
    <w:rsid w:val="00024091"/>
    <w:rsid w:val="0002416C"/>
    <w:rsid w:val="000243FA"/>
    <w:rsid w:val="0002467B"/>
    <w:rsid w:val="00024AA5"/>
    <w:rsid w:val="00024DA5"/>
    <w:rsid w:val="0002581A"/>
    <w:rsid w:val="00025822"/>
    <w:rsid w:val="000258E3"/>
    <w:rsid w:val="00025D4B"/>
    <w:rsid w:val="00026173"/>
    <w:rsid w:val="00026984"/>
    <w:rsid w:val="00026A4C"/>
    <w:rsid w:val="00026BCD"/>
    <w:rsid w:val="00026DED"/>
    <w:rsid w:val="0002714C"/>
    <w:rsid w:val="000273D2"/>
    <w:rsid w:val="00027943"/>
    <w:rsid w:val="00027CB6"/>
    <w:rsid w:val="0003015D"/>
    <w:rsid w:val="00030202"/>
    <w:rsid w:val="0003026F"/>
    <w:rsid w:val="000303F3"/>
    <w:rsid w:val="00030588"/>
    <w:rsid w:val="00030797"/>
    <w:rsid w:val="00030DFE"/>
    <w:rsid w:val="00030E96"/>
    <w:rsid w:val="00031064"/>
    <w:rsid w:val="00031317"/>
    <w:rsid w:val="0003145A"/>
    <w:rsid w:val="00031688"/>
    <w:rsid w:val="000317A4"/>
    <w:rsid w:val="0003198C"/>
    <w:rsid w:val="00031A60"/>
    <w:rsid w:val="00031D4F"/>
    <w:rsid w:val="00031D57"/>
    <w:rsid w:val="00031E0B"/>
    <w:rsid w:val="00031EAE"/>
    <w:rsid w:val="00031FF7"/>
    <w:rsid w:val="00032285"/>
    <w:rsid w:val="000323FE"/>
    <w:rsid w:val="000326A1"/>
    <w:rsid w:val="000327E5"/>
    <w:rsid w:val="0003283F"/>
    <w:rsid w:val="000329D5"/>
    <w:rsid w:val="00032EBB"/>
    <w:rsid w:val="00032F3E"/>
    <w:rsid w:val="00033E12"/>
    <w:rsid w:val="00033F5F"/>
    <w:rsid w:val="00034131"/>
    <w:rsid w:val="00034709"/>
    <w:rsid w:val="00034750"/>
    <w:rsid w:val="00034A1C"/>
    <w:rsid w:val="00034AB9"/>
    <w:rsid w:val="00034AF2"/>
    <w:rsid w:val="00034D7B"/>
    <w:rsid w:val="000350D2"/>
    <w:rsid w:val="00035294"/>
    <w:rsid w:val="000357F9"/>
    <w:rsid w:val="00035AE6"/>
    <w:rsid w:val="000366F4"/>
    <w:rsid w:val="000369C9"/>
    <w:rsid w:val="00036C66"/>
    <w:rsid w:val="00036EC6"/>
    <w:rsid w:val="000374AD"/>
    <w:rsid w:val="0003783F"/>
    <w:rsid w:val="0003793E"/>
    <w:rsid w:val="00037D4F"/>
    <w:rsid w:val="00037F12"/>
    <w:rsid w:val="0004059E"/>
    <w:rsid w:val="000405C0"/>
    <w:rsid w:val="00040792"/>
    <w:rsid w:val="000408F5"/>
    <w:rsid w:val="00040B7C"/>
    <w:rsid w:val="00040CAE"/>
    <w:rsid w:val="0004101C"/>
    <w:rsid w:val="00041217"/>
    <w:rsid w:val="00041302"/>
    <w:rsid w:val="00041592"/>
    <w:rsid w:val="00041F0B"/>
    <w:rsid w:val="00041FF3"/>
    <w:rsid w:val="0004218C"/>
    <w:rsid w:val="00042484"/>
    <w:rsid w:val="000424B9"/>
    <w:rsid w:val="000429A2"/>
    <w:rsid w:val="00043791"/>
    <w:rsid w:val="000438CF"/>
    <w:rsid w:val="000438F0"/>
    <w:rsid w:val="00043B48"/>
    <w:rsid w:val="00043B9B"/>
    <w:rsid w:val="00043EDE"/>
    <w:rsid w:val="00043F40"/>
    <w:rsid w:val="0004409E"/>
    <w:rsid w:val="000445BB"/>
    <w:rsid w:val="00044B3A"/>
    <w:rsid w:val="00044B69"/>
    <w:rsid w:val="00045157"/>
    <w:rsid w:val="000451EB"/>
    <w:rsid w:val="0004529C"/>
    <w:rsid w:val="00045460"/>
    <w:rsid w:val="0004577C"/>
    <w:rsid w:val="00045B27"/>
    <w:rsid w:val="000461E2"/>
    <w:rsid w:val="00046316"/>
    <w:rsid w:val="00046447"/>
    <w:rsid w:val="00046659"/>
    <w:rsid w:val="000467F1"/>
    <w:rsid w:val="0004693E"/>
    <w:rsid w:val="00046A63"/>
    <w:rsid w:val="00046A9C"/>
    <w:rsid w:val="00046C29"/>
    <w:rsid w:val="00046DF4"/>
    <w:rsid w:val="00046F6E"/>
    <w:rsid w:val="000470B5"/>
    <w:rsid w:val="000473D6"/>
    <w:rsid w:val="00047463"/>
    <w:rsid w:val="000474C5"/>
    <w:rsid w:val="00047734"/>
    <w:rsid w:val="00047881"/>
    <w:rsid w:val="00047913"/>
    <w:rsid w:val="00047A7D"/>
    <w:rsid w:val="00047AEF"/>
    <w:rsid w:val="00050386"/>
    <w:rsid w:val="000503BD"/>
    <w:rsid w:val="0005047F"/>
    <w:rsid w:val="000504C4"/>
    <w:rsid w:val="000504C5"/>
    <w:rsid w:val="00050671"/>
    <w:rsid w:val="0005091F"/>
    <w:rsid w:val="00050995"/>
    <w:rsid w:val="00050C70"/>
    <w:rsid w:val="00050D0D"/>
    <w:rsid w:val="00050EA7"/>
    <w:rsid w:val="00050ED8"/>
    <w:rsid w:val="00050F9E"/>
    <w:rsid w:val="00051092"/>
    <w:rsid w:val="000513CF"/>
    <w:rsid w:val="000514C2"/>
    <w:rsid w:val="00051597"/>
    <w:rsid w:val="00051D9F"/>
    <w:rsid w:val="00051DA9"/>
    <w:rsid w:val="00051E9C"/>
    <w:rsid w:val="00051F38"/>
    <w:rsid w:val="00051F69"/>
    <w:rsid w:val="000521FA"/>
    <w:rsid w:val="000524D6"/>
    <w:rsid w:val="000526C7"/>
    <w:rsid w:val="00052738"/>
    <w:rsid w:val="00052864"/>
    <w:rsid w:val="000529A8"/>
    <w:rsid w:val="000533CC"/>
    <w:rsid w:val="000545DA"/>
    <w:rsid w:val="0005461B"/>
    <w:rsid w:val="000546AD"/>
    <w:rsid w:val="00054771"/>
    <w:rsid w:val="0005486B"/>
    <w:rsid w:val="000548A7"/>
    <w:rsid w:val="000548BD"/>
    <w:rsid w:val="00054E9B"/>
    <w:rsid w:val="0005511C"/>
    <w:rsid w:val="000554D6"/>
    <w:rsid w:val="000556AC"/>
    <w:rsid w:val="00055E89"/>
    <w:rsid w:val="00055FD8"/>
    <w:rsid w:val="000563A3"/>
    <w:rsid w:val="00056681"/>
    <w:rsid w:val="00056820"/>
    <w:rsid w:val="00056915"/>
    <w:rsid w:val="00056BB4"/>
    <w:rsid w:val="00056E71"/>
    <w:rsid w:val="00057108"/>
    <w:rsid w:val="000572D9"/>
    <w:rsid w:val="00057742"/>
    <w:rsid w:val="000578B7"/>
    <w:rsid w:val="00057CFD"/>
    <w:rsid w:val="00057E0C"/>
    <w:rsid w:val="00060297"/>
    <w:rsid w:val="000605BD"/>
    <w:rsid w:val="000607D5"/>
    <w:rsid w:val="0006085A"/>
    <w:rsid w:val="00060B5C"/>
    <w:rsid w:val="00060B9A"/>
    <w:rsid w:val="00060D0C"/>
    <w:rsid w:val="00060D32"/>
    <w:rsid w:val="00061141"/>
    <w:rsid w:val="00061223"/>
    <w:rsid w:val="00061432"/>
    <w:rsid w:val="00061635"/>
    <w:rsid w:val="00061675"/>
    <w:rsid w:val="0006178E"/>
    <w:rsid w:val="00061881"/>
    <w:rsid w:val="0006194E"/>
    <w:rsid w:val="0006198C"/>
    <w:rsid w:val="000619EE"/>
    <w:rsid w:val="00061BDF"/>
    <w:rsid w:val="00061E2C"/>
    <w:rsid w:val="000624AA"/>
    <w:rsid w:val="000625D1"/>
    <w:rsid w:val="00062639"/>
    <w:rsid w:val="000629B3"/>
    <w:rsid w:val="00062E7E"/>
    <w:rsid w:val="00063698"/>
    <w:rsid w:val="00063B77"/>
    <w:rsid w:val="00063C94"/>
    <w:rsid w:val="00063EA9"/>
    <w:rsid w:val="00063FFC"/>
    <w:rsid w:val="000644A0"/>
    <w:rsid w:val="000646C7"/>
    <w:rsid w:val="00064858"/>
    <w:rsid w:val="000648D7"/>
    <w:rsid w:val="00064B9D"/>
    <w:rsid w:val="00064D60"/>
    <w:rsid w:val="0006516A"/>
    <w:rsid w:val="00065177"/>
    <w:rsid w:val="0006530E"/>
    <w:rsid w:val="000653B9"/>
    <w:rsid w:val="00065461"/>
    <w:rsid w:val="00065532"/>
    <w:rsid w:val="00065715"/>
    <w:rsid w:val="000658F4"/>
    <w:rsid w:val="00066035"/>
    <w:rsid w:val="000661EA"/>
    <w:rsid w:val="000664D9"/>
    <w:rsid w:val="00066AED"/>
    <w:rsid w:val="00066B49"/>
    <w:rsid w:val="00066D2E"/>
    <w:rsid w:val="00066DE4"/>
    <w:rsid w:val="000674B8"/>
    <w:rsid w:val="00067787"/>
    <w:rsid w:val="000677A8"/>
    <w:rsid w:val="000678B5"/>
    <w:rsid w:val="0006791F"/>
    <w:rsid w:val="00067CB1"/>
    <w:rsid w:val="00067F91"/>
    <w:rsid w:val="0007011D"/>
    <w:rsid w:val="000701B8"/>
    <w:rsid w:val="00070B1E"/>
    <w:rsid w:val="00070CD2"/>
    <w:rsid w:val="00070D86"/>
    <w:rsid w:val="00070E1B"/>
    <w:rsid w:val="00070E81"/>
    <w:rsid w:val="00071049"/>
    <w:rsid w:val="000712DA"/>
    <w:rsid w:val="00071394"/>
    <w:rsid w:val="000713B4"/>
    <w:rsid w:val="000713F6"/>
    <w:rsid w:val="000718B0"/>
    <w:rsid w:val="000719FD"/>
    <w:rsid w:val="00071BBE"/>
    <w:rsid w:val="00071DDD"/>
    <w:rsid w:val="00071E08"/>
    <w:rsid w:val="00071FFA"/>
    <w:rsid w:val="000722FD"/>
    <w:rsid w:val="0007244E"/>
    <w:rsid w:val="000725A2"/>
    <w:rsid w:val="000726B6"/>
    <w:rsid w:val="0007298E"/>
    <w:rsid w:val="00072A96"/>
    <w:rsid w:val="00072C73"/>
    <w:rsid w:val="00072FA8"/>
    <w:rsid w:val="00073067"/>
    <w:rsid w:val="000732F0"/>
    <w:rsid w:val="00073348"/>
    <w:rsid w:val="000734F7"/>
    <w:rsid w:val="00073515"/>
    <w:rsid w:val="0007358C"/>
    <w:rsid w:val="000738F3"/>
    <w:rsid w:val="00073950"/>
    <w:rsid w:val="00073A0F"/>
    <w:rsid w:val="00073A9F"/>
    <w:rsid w:val="00073AC7"/>
    <w:rsid w:val="00073B68"/>
    <w:rsid w:val="00073D77"/>
    <w:rsid w:val="00073F00"/>
    <w:rsid w:val="00074012"/>
    <w:rsid w:val="000741EF"/>
    <w:rsid w:val="000744A6"/>
    <w:rsid w:val="000746B8"/>
    <w:rsid w:val="0007499F"/>
    <w:rsid w:val="00074FBF"/>
    <w:rsid w:val="00075125"/>
    <w:rsid w:val="0007522A"/>
    <w:rsid w:val="000758BD"/>
    <w:rsid w:val="00075BBB"/>
    <w:rsid w:val="00075F77"/>
    <w:rsid w:val="00076002"/>
    <w:rsid w:val="00076235"/>
    <w:rsid w:val="0007644B"/>
    <w:rsid w:val="00076671"/>
    <w:rsid w:val="00076AD9"/>
    <w:rsid w:val="00076EF1"/>
    <w:rsid w:val="0007705E"/>
    <w:rsid w:val="0007784B"/>
    <w:rsid w:val="00077B74"/>
    <w:rsid w:val="00077C85"/>
    <w:rsid w:val="00077DC1"/>
    <w:rsid w:val="00077E00"/>
    <w:rsid w:val="00080024"/>
    <w:rsid w:val="000800B4"/>
    <w:rsid w:val="0008012B"/>
    <w:rsid w:val="000801EE"/>
    <w:rsid w:val="0008026E"/>
    <w:rsid w:val="000802A7"/>
    <w:rsid w:val="000807A1"/>
    <w:rsid w:val="00080976"/>
    <w:rsid w:val="00080999"/>
    <w:rsid w:val="000809F9"/>
    <w:rsid w:val="00080A5E"/>
    <w:rsid w:val="00080CB3"/>
    <w:rsid w:val="00081435"/>
    <w:rsid w:val="0008164E"/>
    <w:rsid w:val="000817DD"/>
    <w:rsid w:val="000819BE"/>
    <w:rsid w:val="000820DA"/>
    <w:rsid w:val="000823EA"/>
    <w:rsid w:val="0008240B"/>
    <w:rsid w:val="00082428"/>
    <w:rsid w:val="0008295E"/>
    <w:rsid w:val="00082B6A"/>
    <w:rsid w:val="00082CC1"/>
    <w:rsid w:val="000832B0"/>
    <w:rsid w:val="0008332D"/>
    <w:rsid w:val="000833D4"/>
    <w:rsid w:val="00083701"/>
    <w:rsid w:val="0008378A"/>
    <w:rsid w:val="00083990"/>
    <w:rsid w:val="00083ACD"/>
    <w:rsid w:val="00083B29"/>
    <w:rsid w:val="00083BBD"/>
    <w:rsid w:val="00083E5B"/>
    <w:rsid w:val="00084149"/>
    <w:rsid w:val="000844D7"/>
    <w:rsid w:val="000844EA"/>
    <w:rsid w:val="00084800"/>
    <w:rsid w:val="0008484D"/>
    <w:rsid w:val="00084D53"/>
    <w:rsid w:val="00085190"/>
    <w:rsid w:val="000851AC"/>
    <w:rsid w:val="00085265"/>
    <w:rsid w:val="000852EE"/>
    <w:rsid w:val="000852F8"/>
    <w:rsid w:val="000857A3"/>
    <w:rsid w:val="00085A78"/>
    <w:rsid w:val="00086461"/>
    <w:rsid w:val="000865DE"/>
    <w:rsid w:val="00086D88"/>
    <w:rsid w:val="0008732D"/>
    <w:rsid w:val="00087502"/>
    <w:rsid w:val="0008760A"/>
    <w:rsid w:val="0008763D"/>
    <w:rsid w:val="000878DE"/>
    <w:rsid w:val="00087952"/>
    <w:rsid w:val="0009032B"/>
    <w:rsid w:val="0009045E"/>
    <w:rsid w:val="00090666"/>
    <w:rsid w:val="00090783"/>
    <w:rsid w:val="000908B1"/>
    <w:rsid w:val="000908C1"/>
    <w:rsid w:val="00090DCC"/>
    <w:rsid w:val="00091068"/>
    <w:rsid w:val="000911E0"/>
    <w:rsid w:val="000913B1"/>
    <w:rsid w:val="00091455"/>
    <w:rsid w:val="000914AA"/>
    <w:rsid w:val="000915A6"/>
    <w:rsid w:val="00091636"/>
    <w:rsid w:val="000916EA"/>
    <w:rsid w:val="00091C07"/>
    <w:rsid w:val="00091C8F"/>
    <w:rsid w:val="00091CCD"/>
    <w:rsid w:val="00091E2A"/>
    <w:rsid w:val="00091EC4"/>
    <w:rsid w:val="000921DF"/>
    <w:rsid w:val="00092416"/>
    <w:rsid w:val="0009251A"/>
    <w:rsid w:val="000928C3"/>
    <w:rsid w:val="00092E29"/>
    <w:rsid w:val="00092FEB"/>
    <w:rsid w:val="0009390C"/>
    <w:rsid w:val="00093A5B"/>
    <w:rsid w:val="00093B4C"/>
    <w:rsid w:val="00093CAD"/>
    <w:rsid w:val="00093EAE"/>
    <w:rsid w:val="000945B6"/>
    <w:rsid w:val="00094C3B"/>
    <w:rsid w:val="00094E77"/>
    <w:rsid w:val="00094F46"/>
    <w:rsid w:val="000953EC"/>
    <w:rsid w:val="00095565"/>
    <w:rsid w:val="00095CF0"/>
    <w:rsid w:val="00095DA9"/>
    <w:rsid w:val="00096404"/>
    <w:rsid w:val="00096700"/>
    <w:rsid w:val="00096963"/>
    <w:rsid w:val="00096B54"/>
    <w:rsid w:val="00096D5A"/>
    <w:rsid w:val="00097458"/>
    <w:rsid w:val="0009748C"/>
    <w:rsid w:val="00097592"/>
    <w:rsid w:val="000976CD"/>
    <w:rsid w:val="00097CDF"/>
    <w:rsid w:val="00097D24"/>
    <w:rsid w:val="00097ED9"/>
    <w:rsid w:val="00097F05"/>
    <w:rsid w:val="000A002E"/>
    <w:rsid w:val="000A00A5"/>
    <w:rsid w:val="000A03E4"/>
    <w:rsid w:val="000A086A"/>
    <w:rsid w:val="000A09CC"/>
    <w:rsid w:val="000A0C36"/>
    <w:rsid w:val="000A0F1A"/>
    <w:rsid w:val="000A1323"/>
    <w:rsid w:val="000A1445"/>
    <w:rsid w:val="000A1452"/>
    <w:rsid w:val="000A14D7"/>
    <w:rsid w:val="000A1ABB"/>
    <w:rsid w:val="000A1CC2"/>
    <w:rsid w:val="000A1EFD"/>
    <w:rsid w:val="000A1F7B"/>
    <w:rsid w:val="000A1FF1"/>
    <w:rsid w:val="000A2063"/>
    <w:rsid w:val="000A24F7"/>
    <w:rsid w:val="000A2A4B"/>
    <w:rsid w:val="000A2D87"/>
    <w:rsid w:val="000A30E5"/>
    <w:rsid w:val="000A34D5"/>
    <w:rsid w:val="000A39E9"/>
    <w:rsid w:val="000A4187"/>
    <w:rsid w:val="000A4A8D"/>
    <w:rsid w:val="000A4CA1"/>
    <w:rsid w:val="000A5140"/>
    <w:rsid w:val="000A558F"/>
    <w:rsid w:val="000A56EB"/>
    <w:rsid w:val="000A5A3D"/>
    <w:rsid w:val="000A5BE2"/>
    <w:rsid w:val="000A5E9D"/>
    <w:rsid w:val="000A6053"/>
    <w:rsid w:val="000A6166"/>
    <w:rsid w:val="000A62F7"/>
    <w:rsid w:val="000A6684"/>
    <w:rsid w:val="000A66C1"/>
    <w:rsid w:val="000A6A0B"/>
    <w:rsid w:val="000A6BDD"/>
    <w:rsid w:val="000A6C55"/>
    <w:rsid w:val="000A6C97"/>
    <w:rsid w:val="000A71A3"/>
    <w:rsid w:val="000A7277"/>
    <w:rsid w:val="000A73AA"/>
    <w:rsid w:val="000A763A"/>
    <w:rsid w:val="000A7C7E"/>
    <w:rsid w:val="000A7CED"/>
    <w:rsid w:val="000A7DC5"/>
    <w:rsid w:val="000A7E8E"/>
    <w:rsid w:val="000B0229"/>
    <w:rsid w:val="000B0666"/>
    <w:rsid w:val="000B0AB5"/>
    <w:rsid w:val="000B0B1A"/>
    <w:rsid w:val="000B0CE9"/>
    <w:rsid w:val="000B13C7"/>
    <w:rsid w:val="000B184C"/>
    <w:rsid w:val="000B20F1"/>
    <w:rsid w:val="000B2178"/>
    <w:rsid w:val="000B25F0"/>
    <w:rsid w:val="000B2965"/>
    <w:rsid w:val="000B2A9C"/>
    <w:rsid w:val="000B2BCA"/>
    <w:rsid w:val="000B2C49"/>
    <w:rsid w:val="000B2FA0"/>
    <w:rsid w:val="000B312C"/>
    <w:rsid w:val="000B349F"/>
    <w:rsid w:val="000B34C6"/>
    <w:rsid w:val="000B37A2"/>
    <w:rsid w:val="000B39A3"/>
    <w:rsid w:val="000B3AEF"/>
    <w:rsid w:val="000B421D"/>
    <w:rsid w:val="000B42CA"/>
    <w:rsid w:val="000B450E"/>
    <w:rsid w:val="000B4689"/>
    <w:rsid w:val="000B5711"/>
    <w:rsid w:val="000B583C"/>
    <w:rsid w:val="000B5C77"/>
    <w:rsid w:val="000B61D1"/>
    <w:rsid w:val="000B6792"/>
    <w:rsid w:val="000B698C"/>
    <w:rsid w:val="000B6B1F"/>
    <w:rsid w:val="000B6BDD"/>
    <w:rsid w:val="000B6DFF"/>
    <w:rsid w:val="000B6F0F"/>
    <w:rsid w:val="000B6F2C"/>
    <w:rsid w:val="000B72F9"/>
    <w:rsid w:val="000B74E0"/>
    <w:rsid w:val="000B7914"/>
    <w:rsid w:val="000B7D02"/>
    <w:rsid w:val="000B7D0E"/>
    <w:rsid w:val="000B7F72"/>
    <w:rsid w:val="000C00D1"/>
    <w:rsid w:val="000C0213"/>
    <w:rsid w:val="000C0224"/>
    <w:rsid w:val="000C04D2"/>
    <w:rsid w:val="000C083B"/>
    <w:rsid w:val="000C0915"/>
    <w:rsid w:val="000C0D18"/>
    <w:rsid w:val="000C0E19"/>
    <w:rsid w:val="000C0F7D"/>
    <w:rsid w:val="000C1447"/>
    <w:rsid w:val="000C1492"/>
    <w:rsid w:val="000C169D"/>
    <w:rsid w:val="000C19C2"/>
    <w:rsid w:val="000C19DE"/>
    <w:rsid w:val="000C1A5C"/>
    <w:rsid w:val="000C22B5"/>
    <w:rsid w:val="000C2315"/>
    <w:rsid w:val="000C2357"/>
    <w:rsid w:val="000C26CE"/>
    <w:rsid w:val="000C27B3"/>
    <w:rsid w:val="000C29A5"/>
    <w:rsid w:val="000C29D4"/>
    <w:rsid w:val="000C2A0C"/>
    <w:rsid w:val="000C2F57"/>
    <w:rsid w:val="000C2F58"/>
    <w:rsid w:val="000C36D1"/>
    <w:rsid w:val="000C38EF"/>
    <w:rsid w:val="000C3C64"/>
    <w:rsid w:val="000C40D5"/>
    <w:rsid w:val="000C414B"/>
    <w:rsid w:val="000C41FE"/>
    <w:rsid w:val="000C45E0"/>
    <w:rsid w:val="000C47A7"/>
    <w:rsid w:val="000C47B5"/>
    <w:rsid w:val="000C4921"/>
    <w:rsid w:val="000C4A70"/>
    <w:rsid w:val="000C4ADA"/>
    <w:rsid w:val="000C4D57"/>
    <w:rsid w:val="000C5000"/>
    <w:rsid w:val="000C511A"/>
    <w:rsid w:val="000C5190"/>
    <w:rsid w:val="000C525F"/>
    <w:rsid w:val="000C5348"/>
    <w:rsid w:val="000C5404"/>
    <w:rsid w:val="000C5901"/>
    <w:rsid w:val="000C5B19"/>
    <w:rsid w:val="000C5D74"/>
    <w:rsid w:val="000C608E"/>
    <w:rsid w:val="000C62C8"/>
    <w:rsid w:val="000C656E"/>
    <w:rsid w:val="000C6576"/>
    <w:rsid w:val="000C6980"/>
    <w:rsid w:val="000C6A5E"/>
    <w:rsid w:val="000C6E70"/>
    <w:rsid w:val="000C6E9D"/>
    <w:rsid w:val="000C7028"/>
    <w:rsid w:val="000C7043"/>
    <w:rsid w:val="000C7044"/>
    <w:rsid w:val="000C7383"/>
    <w:rsid w:val="000C73BE"/>
    <w:rsid w:val="000C74F2"/>
    <w:rsid w:val="000C7567"/>
    <w:rsid w:val="000C75DD"/>
    <w:rsid w:val="000C7899"/>
    <w:rsid w:val="000C7A85"/>
    <w:rsid w:val="000C7BC3"/>
    <w:rsid w:val="000D0049"/>
    <w:rsid w:val="000D024B"/>
    <w:rsid w:val="000D03ED"/>
    <w:rsid w:val="000D0768"/>
    <w:rsid w:val="000D0C7C"/>
    <w:rsid w:val="000D12C6"/>
    <w:rsid w:val="000D130A"/>
    <w:rsid w:val="000D1345"/>
    <w:rsid w:val="000D13BF"/>
    <w:rsid w:val="000D14E0"/>
    <w:rsid w:val="000D1542"/>
    <w:rsid w:val="000D15C7"/>
    <w:rsid w:val="000D17A5"/>
    <w:rsid w:val="000D1ADC"/>
    <w:rsid w:val="000D1BCD"/>
    <w:rsid w:val="000D1D8D"/>
    <w:rsid w:val="000D21B1"/>
    <w:rsid w:val="000D22B0"/>
    <w:rsid w:val="000D2497"/>
    <w:rsid w:val="000D24FE"/>
    <w:rsid w:val="000D2934"/>
    <w:rsid w:val="000D2D20"/>
    <w:rsid w:val="000D305E"/>
    <w:rsid w:val="000D32B7"/>
    <w:rsid w:val="000D3607"/>
    <w:rsid w:val="000D36FA"/>
    <w:rsid w:val="000D3746"/>
    <w:rsid w:val="000D3C96"/>
    <w:rsid w:val="000D3EA7"/>
    <w:rsid w:val="000D402E"/>
    <w:rsid w:val="000D4195"/>
    <w:rsid w:val="000D4296"/>
    <w:rsid w:val="000D45EB"/>
    <w:rsid w:val="000D466A"/>
    <w:rsid w:val="000D46DD"/>
    <w:rsid w:val="000D4BB7"/>
    <w:rsid w:val="000D4C15"/>
    <w:rsid w:val="000D51D9"/>
    <w:rsid w:val="000D525B"/>
    <w:rsid w:val="000D53CA"/>
    <w:rsid w:val="000D53D5"/>
    <w:rsid w:val="000D5597"/>
    <w:rsid w:val="000D5779"/>
    <w:rsid w:val="000D57D3"/>
    <w:rsid w:val="000D5894"/>
    <w:rsid w:val="000D5935"/>
    <w:rsid w:val="000D5976"/>
    <w:rsid w:val="000D597B"/>
    <w:rsid w:val="000D5B0C"/>
    <w:rsid w:val="000D5DD7"/>
    <w:rsid w:val="000D5FFB"/>
    <w:rsid w:val="000D66B1"/>
    <w:rsid w:val="000D6708"/>
    <w:rsid w:val="000D69E5"/>
    <w:rsid w:val="000D6B82"/>
    <w:rsid w:val="000D6C37"/>
    <w:rsid w:val="000D6CB3"/>
    <w:rsid w:val="000D6D93"/>
    <w:rsid w:val="000D6E03"/>
    <w:rsid w:val="000D6E26"/>
    <w:rsid w:val="000D7049"/>
    <w:rsid w:val="000D72E7"/>
    <w:rsid w:val="000D7967"/>
    <w:rsid w:val="000D7A0A"/>
    <w:rsid w:val="000D7DC5"/>
    <w:rsid w:val="000D7FAA"/>
    <w:rsid w:val="000E0333"/>
    <w:rsid w:val="000E05FA"/>
    <w:rsid w:val="000E065C"/>
    <w:rsid w:val="000E06C8"/>
    <w:rsid w:val="000E085B"/>
    <w:rsid w:val="000E0AC0"/>
    <w:rsid w:val="000E0C35"/>
    <w:rsid w:val="000E0E7C"/>
    <w:rsid w:val="000E0EF4"/>
    <w:rsid w:val="000E10AC"/>
    <w:rsid w:val="000E12EE"/>
    <w:rsid w:val="000E1A70"/>
    <w:rsid w:val="000E1D89"/>
    <w:rsid w:val="000E1DAD"/>
    <w:rsid w:val="000E1E73"/>
    <w:rsid w:val="000E1F1C"/>
    <w:rsid w:val="000E226D"/>
    <w:rsid w:val="000E22CA"/>
    <w:rsid w:val="000E239C"/>
    <w:rsid w:val="000E2584"/>
    <w:rsid w:val="000E26DA"/>
    <w:rsid w:val="000E2789"/>
    <w:rsid w:val="000E27A3"/>
    <w:rsid w:val="000E28C9"/>
    <w:rsid w:val="000E28EC"/>
    <w:rsid w:val="000E2941"/>
    <w:rsid w:val="000E2BB7"/>
    <w:rsid w:val="000E2E87"/>
    <w:rsid w:val="000E31D0"/>
    <w:rsid w:val="000E3250"/>
    <w:rsid w:val="000E344F"/>
    <w:rsid w:val="000E362B"/>
    <w:rsid w:val="000E3698"/>
    <w:rsid w:val="000E36BE"/>
    <w:rsid w:val="000E3ACD"/>
    <w:rsid w:val="000E3B57"/>
    <w:rsid w:val="000E402C"/>
    <w:rsid w:val="000E4376"/>
    <w:rsid w:val="000E518E"/>
    <w:rsid w:val="000E524C"/>
    <w:rsid w:val="000E52DD"/>
    <w:rsid w:val="000E54F3"/>
    <w:rsid w:val="000E560B"/>
    <w:rsid w:val="000E5A9E"/>
    <w:rsid w:val="000E5C3D"/>
    <w:rsid w:val="000E5C5D"/>
    <w:rsid w:val="000E6444"/>
    <w:rsid w:val="000E68D2"/>
    <w:rsid w:val="000E69FC"/>
    <w:rsid w:val="000E6CE9"/>
    <w:rsid w:val="000E6D87"/>
    <w:rsid w:val="000E6EDB"/>
    <w:rsid w:val="000E6F43"/>
    <w:rsid w:val="000E7149"/>
    <w:rsid w:val="000E7229"/>
    <w:rsid w:val="000E75B0"/>
    <w:rsid w:val="000E7843"/>
    <w:rsid w:val="000E7B4C"/>
    <w:rsid w:val="000E7C25"/>
    <w:rsid w:val="000E7FF9"/>
    <w:rsid w:val="000F0185"/>
    <w:rsid w:val="000F0601"/>
    <w:rsid w:val="000F0615"/>
    <w:rsid w:val="000F06A5"/>
    <w:rsid w:val="000F08FC"/>
    <w:rsid w:val="000F0AF7"/>
    <w:rsid w:val="000F0B3F"/>
    <w:rsid w:val="000F0D10"/>
    <w:rsid w:val="000F0F51"/>
    <w:rsid w:val="000F118F"/>
    <w:rsid w:val="000F1414"/>
    <w:rsid w:val="000F14B9"/>
    <w:rsid w:val="000F1520"/>
    <w:rsid w:val="000F16E5"/>
    <w:rsid w:val="000F1804"/>
    <w:rsid w:val="000F1A1C"/>
    <w:rsid w:val="000F1F8A"/>
    <w:rsid w:val="000F23BC"/>
    <w:rsid w:val="000F279E"/>
    <w:rsid w:val="000F27B5"/>
    <w:rsid w:val="000F2E7A"/>
    <w:rsid w:val="000F2FE7"/>
    <w:rsid w:val="000F3321"/>
    <w:rsid w:val="000F339D"/>
    <w:rsid w:val="000F35E8"/>
    <w:rsid w:val="000F3A81"/>
    <w:rsid w:val="000F3AEA"/>
    <w:rsid w:val="000F3B14"/>
    <w:rsid w:val="000F3C83"/>
    <w:rsid w:val="000F3D08"/>
    <w:rsid w:val="000F3DD0"/>
    <w:rsid w:val="000F416B"/>
    <w:rsid w:val="000F4515"/>
    <w:rsid w:val="000F4B6A"/>
    <w:rsid w:val="000F4B9F"/>
    <w:rsid w:val="000F4DA9"/>
    <w:rsid w:val="000F4F26"/>
    <w:rsid w:val="000F561F"/>
    <w:rsid w:val="000F57A2"/>
    <w:rsid w:val="000F5B4F"/>
    <w:rsid w:val="000F5DCE"/>
    <w:rsid w:val="000F5DD0"/>
    <w:rsid w:val="000F5E81"/>
    <w:rsid w:val="000F68B3"/>
    <w:rsid w:val="000F6943"/>
    <w:rsid w:val="000F6A36"/>
    <w:rsid w:val="000F6BE0"/>
    <w:rsid w:val="000F70C5"/>
    <w:rsid w:val="000F721D"/>
    <w:rsid w:val="000F7370"/>
    <w:rsid w:val="000F7446"/>
    <w:rsid w:val="000F76AE"/>
    <w:rsid w:val="000F783E"/>
    <w:rsid w:val="000F784A"/>
    <w:rsid w:val="000F78F4"/>
    <w:rsid w:val="000F7AEE"/>
    <w:rsid w:val="000F7C27"/>
    <w:rsid w:val="000F7CDF"/>
    <w:rsid w:val="000F7CF2"/>
    <w:rsid w:val="000F7D08"/>
    <w:rsid w:val="000F7F70"/>
    <w:rsid w:val="000F7F89"/>
    <w:rsid w:val="0010016A"/>
    <w:rsid w:val="00100192"/>
    <w:rsid w:val="00100A1E"/>
    <w:rsid w:val="00100D4E"/>
    <w:rsid w:val="00100E4A"/>
    <w:rsid w:val="001010F7"/>
    <w:rsid w:val="00101101"/>
    <w:rsid w:val="0010113B"/>
    <w:rsid w:val="00101156"/>
    <w:rsid w:val="001015D3"/>
    <w:rsid w:val="00101AF6"/>
    <w:rsid w:val="00101B50"/>
    <w:rsid w:val="00101F1A"/>
    <w:rsid w:val="00102266"/>
    <w:rsid w:val="00102364"/>
    <w:rsid w:val="0010285F"/>
    <w:rsid w:val="00102BD7"/>
    <w:rsid w:val="00102D93"/>
    <w:rsid w:val="00102E4F"/>
    <w:rsid w:val="00102E73"/>
    <w:rsid w:val="00102FCE"/>
    <w:rsid w:val="0010318B"/>
    <w:rsid w:val="001033CE"/>
    <w:rsid w:val="00103C78"/>
    <w:rsid w:val="00104382"/>
    <w:rsid w:val="0010453A"/>
    <w:rsid w:val="001045DE"/>
    <w:rsid w:val="00104615"/>
    <w:rsid w:val="00104982"/>
    <w:rsid w:val="00105151"/>
    <w:rsid w:val="00105CF1"/>
    <w:rsid w:val="00105D52"/>
    <w:rsid w:val="00105EEC"/>
    <w:rsid w:val="00106378"/>
    <w:rsid w:val="00106422"/>
    <w:rsid w:val="001064EC"/>
    <w:rsid w:val="001069BE"/>
    <w:rsid w:val="00106E17"/>
    <w:rsid w:val="00106F8F"/>
    <w:rsid w:val="00107280"/>
    <w:rsid w:val="001073A1"/>
    <w:rsid w:val="00107427"/>
    <w:rsid w:val="0010790B"/>
    <w:rsid w:val="00107AB3"/>
    <w:rsid w:val="00107C14"/>
    <w:rsid w:val="00107D6B"/>
    <w:rsid w:val="00107DEC"/>
    <w:rsid w:val="00107FB3"/>
    <w:rsid w:val="00110316"/>
    <w:rsid w:val="0011061B"/>
    <w:rsid w:val="00110B12"/>
    <w:rsid w:val="00110D52"/>
    <w:rsid w:val="0011158C"/>
    <w:rsid w:val="0011195E"/>
    <w:rsid w:val="00111CBA"/>
    <w:rsid w:val="00111CC6"/>
    <w:rsid w:val="00111E5E"/>
    <w:rsid w:val="00111F0D"/>
    <w:rsid w:val="00112266"/>
    <w:rsid w:val="00112495"/>
    <w:rsid w:val="001127DE"/>
    <w:rsid w:val="0011280F"/>
    <w:rsid w:val="00112829"/>
    <w:rsid w:val="0011289D"/>
    <w:rsid w:val="001128CF"/>
    <w:rsid w:val="00112C79"/>
    <w:rsid w:val="0011319A"/>
    <w:rsid w:val="00113402"/>
    <w:rsid w:val="00113BE5"/>
    <w:rsid w:val="00113D7E"/>
    <w:rsid w:val="00113E85"/>
    <w:rsid w:val="00114153"/>
    <w:rsid w:val="001141E2"/>
    <w:rsid w:val="001149BA"/>
    <w:rsid w:val="00115201"/>
    <w:rsid w:val="00115230"/>
    <w:rsid w:val="00115231"/>
    <w:rsid w:val="001153BB"/>
    <w:rsid w:val="001154DE"/>
    <w:rsid w:val="0011582A"/>
    <w:rsid w:val="00115D74"/>
    <w:rsid w:val="0011603F"/>
    <w:rsid w:val="00116133"/>
    <w:rsid w:val="0011630A"/>
    <w:rsid w:val="00116B26"/>
    <w:rsid w:val="00116CF1"/>
    <w:rsid w:val="00117441"/>
    <w:rsid w:val="001174F9"/>
    <w:rsid w:val="00117806"/>
    <w:rsid w:val="00117B85"/>
    <w:rsid w:val="00117BEE"/>
    <w:rsid w:val="00117D67"/>
    <w:rsid w:val="00117E67"/>
    <w:rsid w:val="00117E68"/>
    <w:rsid w:val="00117F12"/>
    <w:rsid w:val="001201B9"/>
    <w:rsid w:val="001204C7"/>
    <w:rsid w:val="001206FF"/>
    <w:rsid w:val="00120F0A"/>
    <w:rsid w:val="00120F19"/>
    <w:rsid w:val="00120F7F"/>
    <w:rsid w:val="00121009"/>
    <w:rsid w:val="0012103F"/>
    <w:rsid w:val="00121097"/>
    <w:rsid w:val="00121108"/>
    <w:rsid w:val="001215A0"/>
    <w:rsid w:val="0012172C"/>
    <w:rsid w:val="00121C38"/>
    <w:rsid w:val="00122143"/>
    <w:rsid w:val="001226BE"/>
    <w:rsid w:val="00122896"/>
    <w:rsid w:val="0012290D"/>
    <w:rsid w:val="001229AB"/>
    <w:rsid w:val="00122AB0"/>
    <w:rsid w:val="00122BD5"/>
    <w:rsid w:val="00122D02"/>
    <w:rsid w:val="00122D87"/>
    <w:rsid w:val="00122E35"/>
    <w:rsid w:val="0012321C"/>
    <w:rsid w:val="00123528"/>
    <w:rsid w:val="00123C9D"/>
    <w:rsid w:val="00123CAA"/>
    <w:rsid w:val="0012506F"/>
    <w:rsid w:val="00125457"/>
    <w:rsid w:val="00125489"/>
    <w:rsid w:val="00125B94"/>
    <w:rsid w:val="00125F0B"/>
    <w:rsid w:val="0012647D"/>
    <w:rsid w:val="0012663E"/>
    <w:rsid w:val="001266FB"/>
    <w:rsid w:val="00126C73"/>
    <w:rsid w:val="00126CDC"/>
    <w:rsid w:val="00126D88"/>
    <w:rsid w:val="00126E4E"/>
    <w:rsid w:val="00127057"/>
    <w:rsid w:val="00127154"/>
    <w:rsid w:val="00127366"/>
    <w:rsid w:val="001278FB"/>
    <w:rsid w:val="00127CDB"/>
    <w:rsid w:val="00127E34"/>
    <w:rsid w:val="00127F02"/>
    <w:rsid w:val="00127F31"/>
    <w:rsid w:val="001300B3"/>
    <w:rsid w:val="00130102"/>
    <w:rsid w:val="00130163"/>
    <w:rsid w:val="001307AE"/>
    <w:rsid w:val="00130822"/>
    <w:rsid w:val="0013082B"/>
    <w:rsid w:val="001308CC"/>
    <w:rsid w:val="001309EA"/>
    <w:rsid w:val="00130B53"/>
    <w:rsid w:val="00130BDC"/>
    <w:rsid w:val="00130CB8"/>
    <w:rsid w:val="00130EBC"/>
    <w:rsid w:val="00131114"/>
    <w:rsid w:val="00131177"/>
    <w:rsid w:val="001313A9"/>
    <w:rsid w:val="001315AB"/>
    <w:rsid w:val="00131632"/>
    <w:rsid w:val="001317C0"/>
    <w:rsid w:val="00131919"/>
    <w:rsid w:val="00131A90"/>
    <w:rsid w:val="00131E6E"/>
    <w:rsid w:val="00131F3B"/>
    <w:rsid w:val="00132027"/>
    <w:rsid w:val="001321E5"/>
    <w:rsid w:val="0013242F"/>
    <w:rsid w:val="0013247C"/>
    <w:rsid w:val="001326E9"/>
    <w:rsid w:val="00132725"/>
    <w:rsid w:val="00132A8C"/>
    <w:rsid w:val="00132ABF"/>
    <w:rsid w:val="00132B38"/>
    <w:rsid w:val="00132D1C"/>
    <w:rsid w:val="0013352D"/>
    <w:rsid w:val="0013354D"/>
    <w:rsid w:val="00133805"/>
    <w:rsid w:val="00133961"/>
    <w:rsid w:val="001339EB"/>
    <w:rsid w:val="00133E68"/>
    <w:rsid w:val="0013413B"/>
    <w:rsid w:val="00134365"/>
    <w:rsid w:val="00134388"/>
    <w:rsid w:val="0013472E"/>
    <w:rsid w:val="00134A49"/>
    <w:rsid w:val="00134A6A"/>
    <w:rsid w:val="00134B8A"/>
    <w:rsid w:val="00134BAC"/>
    <w:rsid w:val="00134E23"/>
    <w:rsid w:val="00134E78"/>
    <w:rsid w:val="00135072"/>
    <w:rsid w:val="00135557"/>
    <w:rsid w:val="001356B0"/>
    <w:rsid w:val="00135867"/>
    <w:rsid w:val="00135AD8"/>
    <w:rsid w:val="00135C38"/>
    <w:rsid w:val="00135C4C"/>
    <w:rsid w:val="00135EBA"/>
    <w:rsid w:val="00135EEF"/>
    <w:rsid w:val="0013623E"/>
    <w:rsid w:val="0013690F"/>
    <w:rsid w:val="00136935"/>
    <w:rsid w:val="00136C9C"/>
    <w:rsid w:val="00136D05"/>
    <w:rsid w:val="00136D37"/>
    <w:rsid w:val="00136E85"/>
    <w:rsid w:val="00136F94"/>
    <w:rsid w:val="0013724B"/>
    <w:rsid w:val="00137272"/>
    <w:rsid w:val="00137691"/>
    <w:rsid w:val="0013777A"/>
    <w:rsid w:val="00137878"/>
    <w:rsid w:val="001402AD"/>
    <w:rsid w:val="0014033E"/>
    <w:rsid w:val="00140392"/>
    <w:rsid w:val="001404C5"/>
    <w:rsid w:val="00140569"/>
    <w:rsid w:val="0014058B"/>
    <w:rsid w:val="00140C74"/>
    <w:rsid w:val="00140CB0"/>
    <w:rsid w:val="001410C4"/>
    <w:rsid w:val="0014122F"/>
    <w:rsid w:val="0014142E"/>
    <w:rsid w:val="001414F0"/>
    <w:rsid w:val="001415F5"/>
    <w:rsid w:val="001416AA"/>
    <w:rsid w:val="001417F8"/>
    <w:rsid w:val="00141893"/>
    <w:rsid w:val="00141935"/>
    <w:rsid w:val="0014196D"/>
    <w:rsid w:val="00141E60"/>
    <w:rsid w:val="00141F3A"/>
    <w:rsid w:val="001420C3"/>
    <w:rsid w:val="00142585"/>
    <w:rsid w:val="001425D7"/>
    <w:rsid w:val="00142B93"/>
    <w:rsid w:val="00142F5E"/>
    <w:rsid w:val="001431A8"/>
    <w:rsid w:val="0014346F"/>
    <w:rsid w:val="001434C9"/>
    <w:rsid w:val="001434EE"/>
    <w:rsid w:val="00143548"/>
    <w:rsid w:val="0014375C"/>
    <w:rsid w:val="00143889"/>
    <w:rsid w:val="00143AB2"/>
    <w:rsid w:val="00143BD7"/>
    <w:rsid w:val="00143C35"/>
    <w:rsid w:val="00143D29"/>
    <w:rsid w:val="00144130"/>
    <w:rsid w:val="001441A8"/>
    <w:rsid w:val="001442D9"/>
    <w:rsid w:val="001444E5"/>
    <w:rsid w:val="0014477C"/>
    <w:rsid w:val="001450B5"/>
    <w:rsid w:val="0014514E"/>
    <w:rsid w:val="0014566C"/>
    <w:rsid w:val="001456F3"/>
    <w:rsid w:val="00145836"/>
    <w:rsid w:val="00145CB5"/>
    <w:rsid w:val="00145F72"/>
    <w:rsid w:val="00146321"/>
    <w:rsid w:val="001466CC"/>
    <w:rsid w:val="00146915"/>
    <w:rsid w:val="00146A7A"/>
    <w:rsid w:val="00146DBF"/>
    <w:rsid w:val="00147208"/>
    <w:rsid w:val="0014777F"/>
    <w:rsid w:val="00147B38"/>
    <w:rsid w:val="00147B90"/>
    <w:rsid w:val="00147C80"/>
    <w:rsid w:val="00147C89"/>
    <w:rsid w:val="00147FEC"/>
    <w:rsid w:val="001502A5"/>
    <w:rsid w:val="0015082E"/>
    <w:rsid w:val="0015097D"/>
    <w:rsid w:val="00150998"/>
    <w:rsid w:val="00150CB7"/>
    <w:rsid w:val="00150F07"/>
    <w:rsid w:val="001512A6"/>
    <w:rsid w:val="001514D1"/>
    <w:rsid w:val="0015168C"/>
    <w:rsid w:val="00151709"/>
    <w:rsid w:val="001518F7"/>
    <w:rsid w:val="001519CF"/>
    <w:rsid w:val="00151C85"/>
    <w:rsid w:val="001520B8"/>
    <w:rsid w:val="001521EC"/>
    <w:rsid w:val="001525C5"/>
    <w:rsid w:val="001526B7"/>
    <w:rsid w:val="001527AD"/>
    <w:rsid w:val="00152C6F"/>
    <w:rsid w:val="00152CD4"/>
    <w:rsid w:val="00152D2A"/>
    <w:rsid w:val="00152D48"/>
    <w:rsid w:val="00152FB0"/>
    <w:rsid w:val="001537EE"/>
    <w:rsid w:val="00153A58"/>
    <w:rsid w:val="00153C5C"/>
    <w:rsid w:val="00153C6E"/>
    <w:rsid w:val="00153D64"/>
    <w:rsid w:val="00153D8B"/>
    <w:rsid w:val="0015407C"/>
    <w:rsid w:val="00154235"/>
    <w:rsid w:val="00154522"/>
    <w:rsid w:val="001548F8"/>
    <w:rsid w:val="00154FBA"/>
    <w:rsid w:val="00155440"/>
    <w:rsid w:val="00155690"/>
    <w:rsid w:val="001556E1"/>
    <w:rsid w:val="0015571E"/>
    <w:rsid w:val="001558F5"/>
    <w:rsid w:val="00155A47"/>
    <w:rsid w:val="00155B5D"/>
    <w:rsid w:val="00155BA1"/>
    <w:rsid w:val="00155D7A"/>
    <w:rsid w:val="00155F95"/>
    <w:rsid w:val="00156167"/>
    <w:rsid w:val="00156377"/>
    <w:rsid w:val="001564FC"/>
    <w:rsid w:val="001566A4"/>
    <w:rsid w:val="001566F5"/>
    <w:rsid w:val="0015677B"/>
    <w:rsid w:val="0015691D"/>
    <w:rsid w:val="00156CC7"/>
    <w:rsid w:val="00156F73"/>
    <w:rsid w:val="00157319"/>
    <w:rsid w:val="001574B6"/>
    <w:rsid w:val="00157585"/>
    <w:rsid w:val="001575A2"/>
    <w:rsid w:val="00157642"/>
    <w:rsid w:val="00157FB5"/>
    <w:rsid w:val="00160051"/>
    <w:rsid w:val="001604FA"/>
    <w:rsid w:val="00160996"/>
    <w:rsid w:val="001609DC"/>
    <w:rsid w:val="001609E8"/>
    <w:rsid w:val="00160B46"/>
    <w:rsid w:val="00160BBC"/>
    <w:rsid w:val="00161169"/>
    <w:rsid w:val="0016137D"/>
    <w:rsid w:val="0016192A"/>
    <w:rsid w:val="00161E33"/>
    <w:rsid w:val="0016218A"/>
    <w:rsid w:val="001621BC"/>
    <w:rsid w:val="00162486"/>
    <w:rsid w:val="001624AA"/>
    <w:rsid w:val="0016259F"/>
    <w:rsid w:val="001629A4"/>
    <w:rsid w:val="00162B36"/>
    <w:rsid w:val="00162E70"/>
    <w:rsid w:val="00163136"/>
    <w:rsid w:val="00163184"/>
    <w:rsid w:val="001632F4"/>
    <w:rsid w:val="0016346B"/>
    <w:rsid w:val="001639A7"/>
    <w:rsid w:val="00163EDB"/>
    <w:rsid w:val="00164025"/>
    <w:rsid w:val="0016405D"/>
    <w:rsid w:val="001640AA"/>
    <w:rsid w:val="001641BF"/>
    <w:rsid w:val="001645FF"/>
    <w:rsid w:val="0016479E"/>
    <w:rsid w:val="0016487F"/>
    <w:rsid w:val="00164892"/>
    <w:rsid w:val="00164A59"/>
    <w:rsid w:val="00164F7D"/>
    <w:rsid w:val="00165780"/>
    <w:rsid w:val="00165848"/>
    <w:rsid w:val="0016584C"/>
    <w:rsid w:val="00165F9A"/>
    <w:rsid w:val="00166012"/>
    <w:rsid w:val="00166194"/>
    <w:rsid w:val="001662DD"/>
    <w:rsid w:val="001665A5"/>
    <w:rsid w:val="001665F2"/>
    <w:rsid w:val="00166BB5"/>
    <w:rsid w:val="00166BDB"/>
    <w:rsid w:val="00166EE5"/>
    <w:rsid w:val="0016729D"/>
    <w:rsid w:val="00167327"/>
    <w:rsid w:val="001675BD"/>
    <w:rsid w:val="0016776D"/>
    <w:rsid w:val="001677E9"/>
    <w:rsid w:val="00167804"/>
    <w:rsid w:val="00167A27"/>
    <w:rsid w:val="00170181"/>
    <w:rsid w:val="001702A6"/>
    <w:rsid w:val="00170599"/>
    <w:rsid w:val="001706B3"/>
    <w:rsid w:val="001706B9"/>
    <w:rsid w:val="001706DE"/>
    <w:rsid w:val="00170898"/>
    <w:rsid w:val="00170FFC"/>
    <w:rsid w:val="001710D1"/>
    <w:rsid w:val="001711AC"/>
    <w:rsid w:val="00171275"/>
    <w:rsid w:val="001713E3"/>
    <w:rsid w:val="00171569"/>
    <w:rsid w:val="001718F7"/>
    <w:rsid w:val="001719C8"/>
    <w:rsid w:val="00171C18"/>
    <w:rsid w:val="00171C5B"/>
    <w:rsid w:val="00171CED"/>
    <w:rsid w:val="00171F59"/>
    <w:rsid w:val="00171F7A"/>
    <w:rsid w:val="00171FEE"/>
    <w:rsid w:val="0017224F"/>
    <w:rsid w:val="00172334"/>
    <w:rsid w:val="00172465"/>
    <w:rsid w:val="001724F6"/>
    <w:rsid w:val="00172677"/>
    <w:rsid w:val="00172A88"/>
    <w:rsid w:val="00172B23"/>
    <w:rsid w:val="00172C48"/>
    <w:rsid w:val="00172C9D"/>
    <w:rsid w:val="00172CFF"/>
    <w:rsid w:val="00172EAE"/>
    <w:rsid w:val="001733ED"/>
    <w:rsid w:val="00173483"/>
    <w:rsid w:val="001734F2"/>
    <w:rsid w:val="001736D8"/>
    <w:rsid w:val="0017380B"/>
    <w:rsid w:val="00173B5E"/>
    <w:rsid w:val="00173EE3"/>
    <w:rsid w:val="00174148"/>
    <w:rsid w:val="001741DF"/>
    <w:rsid w:val="00174250"/>
    <w:rsid w:val="00174551"/>
    <w:rsid w:val="001748AC"/>
    <w:rsid w:val="00174926"/>
    <w:rsid w:val="001749D8"/>
    <w:rsid w:val="00174A98"/>
    <w:rsid w:val="00174AB7"/>
    <w:rsid w:val="00174C0E"/>
    <w:rsid w:val="0017513F"/>
    <w:rsid w:val="00175218"/>
    <w:rsid w:val="00175434"/>
    <w:rsid w:val="00175667"/>
    <w:rsid w:val="001757A5"/>
    <w:rsid w:val="0017588C"/>
    <w:rsid w:val="00175905"/>
    <w:rsid w:val="0017594F"/>
    <w:rsid w:val="00175C6E"/>
    <w:rsid w:val="00175CB7"/>
    <w:rsid w:val="00175F34"/>
    <w:rsid w:val="001761E0"/>
    <w:rsid w:val="00176281"/>
    <w:rsid w:val="001763AE"/>
    <w:rsid w:val="001764D1"/>
    <w:rsid w:val="0017676D"/>
    <w:rsid w:val="00176945"/>
    <w:rsid w:val="001769B4"/>
    <w:rsid w:val="001769C7"/>
    <w:rsid w:val="00176D53"/>
    <w:rsid w:val="00176DD0"/>
    <w:rsid w:val="00176E3C"/>
    <w:rsid w:val="00176E9A"/>
    <w:rsid w:val="0017703C"/>
    <w:rsid w:val="00177236"/>
    <w:rsid w:val="00177662"/>
    <w:rsid w:val="00177928"/>
    <w:rsid w:val="00177D33"/>
    <w:rsid w:val="00177FBA"/>
    <w:rsid w:val="00180357"/>
    <w:rsid w:val="001804AA"/>
    <w:rsid w:val="001807D2"/>
    <w:rsid w:val="001808EE"/>
    <w:rsid w:val="001808F3"/>
    <w:rsid w:val="001809B9"/>
    <w:rsid w:val="00180A20"/>
    <w:rsid w:val="00180A4B"/>
    <w:rsid w:val="001811A0"/>
    <w:rsid w:val="00181305"/>
    <w:rsid w:val="00181578"/>
    <w:rsid w:val="00181858"/>
    <w:rsid w:val="001818AC"/>
    <w:rsid w:val="00181CB4"/>
    <w:rsid w:val="001820C1"/>
    <w:rsid w:val="0018262D"/>
    <w:rsid w:val="001828AC"/>
    <w:rsid w:val="00182A6D"/>
    <w:rsid w:val="00182DF6"/>
    <w:rsid w:val="00182F56"/>
    <w:rsid w:val="00182FBD"/>
    <w:rsid w:val="001830E2"/>
    <w:rsid w:val="00183227"/>
    <w:rsid w:val="0018365D"/>
    <w:rsid w:val="0018373A"/>
    <w:rsid w:val="00184020"/>
    <w:rsid w:val="00184A1C"/>
    <w:rsid w:val="00184E37"/>
    <w:rsid w:val="00184FD8"/>
    <w:rsid w:val="00184FF4"/>
    <w:rsid w:val="001850E7"/>
    <w:rsid w:val="001851CF"/>
    <w:rsid w:val="001851F4"/>
    <w:rsid w:val="0018528A"/>
    <w:rsid w:val="001852F6"/>
    <w:rsid w:val="00185471"/>
    <w:rsid w:val="00185745"/>
    <w:rsid w:val="001857CE"/>
    <w:rsid w:val="00185822"/>
    <w:rsid w:val="00185B22"/>
    <w:rsid w:val="00186211"/>
    <w:rsid w:val="001862B7"/>
    <w:rsid w:val="001864BB"/>
    <w:rsid w:val="001865C2"/>
    <w:rsid w:val="00187037"/>
    <w:rsid w:val="001872A5"/>
    <w:rsid w:val="0018742B"/>
    <w:rsid w:val="00187682"/>
    <w:rsid w:val="00187802"/>
    <w:rsid w:val="00187B9C"/>
    <w:rsid w:val="00187C71"/>
    <w:rsid w:val="00187DC3"/>
    <w:rsid w:val="00187E78"/>
    <w:rsid w:val="00187F4B"/>
    <w:rsid w:val="001900F2"/>
    <w:rsid w:val="0019019A"/>
    <w:rsid w:val="00190211"/>
    <w:rsid w:val="001902A0"/>
    <w:rsid w:val="00190405"/>
    <w:rsid w:val="001904D5"/>
    <w:rsid w:val="00190775"/>
    <w:rsid w:val="00190AAB"/>
    <w:rsid w:val="00190D48"/>
    <w:rsid w:val="00191038"/>
    <w:rsid w:val="001915BF"/>
    <w:rsid w:val="00191D28"/>
    <w:rsid w:val="00191FCB"/>
    <w:rsid w:val="0019203A"/>
    <w:rsid w:val="001923AC"/>
    <w:rsid w:val="001923CF"/>
    <w:rsid w:val="00192583"/>
    <w:rsid w:val="00192DF4"/>
    <w:rsid w:val="00192FD8"/>
    <w:rsid w:val="001933D5"/>
    <w:rsid w:val="0019345D"/>
    <w:rsid w:val="00193872"/>
    <w:rsid w:val="00193924"/>
    <w:rsid w:val="00193D68"/>
    <w:rsid w:val="00193EC5"/>
    <w:rsid w:val="00193EE6"/>
    <w:rsid w:val="00194417"/>
    <w:rsid w:val="001944C5"/>
    <w:rsid w:val="00194A08"/>
    <w:rsid w:val="00194AED"/>
    <w:rsid w:val="00194CEF"/>
    <w:rsid w:val="00194EB3"/>
    <w:rsid w:val="00194F46"/>
    <w:rsid w:val="0019506F"/>
    <w:rsid w:val="0019511D"/>
    <w:rsid w:val="0019515D"/>
    <w:rsid w:val="0019578F"/>
    <w:rsid w:val="00195C2A"/>
    <w:rsid w:val="00195CAF"/>
    <w:rsid w:val="00195EA3"/>
    <w:rsid w:val="00195FBC"/>
    <w:rsid w:val="00195FE0"/>
    <w:rsid w:val="00196679"/>
    <w:rsid w:val="001967B8"/>
    <w:rsid w:val="001968A9"/>
    <w:rsid w:val="00196B32"/>
    <w:rsid w:val="00196BAC"/>
    <w:rsid w:val="001974FC"/>
    <w:rsid w:val="001977DF"/>
    <w:rsid w:val="0019789B"/>
    <w:rsid w:val="00197AB0"/>
    <w:rsid w:val="00197ECA"/>
    <w:rsid w:val="001A0021"/>
    <w:rsid w:val="001A00D9"/>
    <w:rsid w:val="001A06A6"/>
    <w:rsid w:val="001A083A"/>
    <w:rsid w:val="001A08BB"/>
    <w:rsid w:val="001A0D08"/>
    <w:rsid w:val="001A0D1D"/>
    <w:rsid w:val="001A13D1"/>
    <w:rsid w:val="001A1521"/>
    <w:rsid w:val="001A1522"/>
    <w:rsid w:val="001A1725"/>
    <w:rsid w:val="001A1864"/>
    <w:rsid w:val="001A1912"/>
    <w:rsid w:val="001A1B2E"/>
    <w:rsid w:val="001A1E06"/>
    <w:rsid w:val="001A1F29"/>
    <w:rsid w:val="001A1F9F"/>
    <w:rsid w:val="001A2594"/>
    <w:rsid w:val="001A267F"/>
    <w:rsid w:val="001A2D27"/>
    <w:rsid w:val="001A3293"/>
    <w:rsid w:val="001A33C7"/>
    <w:rsid w:val="001A33DB"/>
    <w:rsid w:val="001A39FE"/>
    <w:rsid w:val="001A3B1C"/>
    <w:rsid w:val="001A3BAD"/>
    <w:rsid w:val="001A3EEE"/>
    <w:rsid w:val="001A4305"/>
    <w:rsid w:val="001A4785"/>
    <w:rsid w:val="001A4D56"/>
    <w:rsid w:val="001A4E35"/>
    <w:rsid w:val="001A505E"/>
    <w:rsid w:val="001A5096"/>
    <w:rsid w:val="001A5175"/>
    <w:rsid w:val="001A5543"/>
    <w:rsid w:val="001A55DD"/>
    <w:rsid w:val="001A579A"/>
    <w:rsid w:val="001A5925"/>
    <w:rsid w:val="001A5DB1"/>
    <w:rsid w:val="001A617C"/>
    <w:rsid w:val="001A64D5"/>
    <w:rsid w:val="001A65C5"/>
    <w:rsid w:val="001A6642"/>
    <w:rsid w:val="001A6AFD"/>
    <w:rsid w:val="001A6B76"/>
    <w:rsid w:val="001A6D67"/>
    <w:rsid w:val="001A6F69"/>
    <w:rsid w:val="001A7230"/>
    <w:rsid w:val="001A7278"/>
    <w:rsid w:val="001A72D4"/>
    <w:rsid w:val="001A754D"/>
    <w:rsid w:val="001A75AF"/>
    <w:rsid w:val="001A7B67"/>
    <w:rsid w:val="001A7C50"/>
    <w:rsid w:val="001A7FC9"/>
    <w:rsid w:val="001B014A"/>
    <w:rsid w:val="001B0853"/>
    <w:rsid w:val="001B0E7F"/>
    <w:rsid w:val="001B132E"/>
    <w:rsid w:val="001B13CF"/>
    <w:rsid w:val="001B146D"/>
    <w:rsid w:val="001B15A4"/>
    <w:rsid w:val="001B16AF"/>
    <w:rsid w:val="001B2049"/>
    <w:rsid w:val="001B259B"/>
    <w:rsid w:val="001B26CC"/>
    <w:rsid w:val="001B29D1"/>
    <w:rsid w:val="001B2F0C"/>
    <w:rsid w:val="001B30D3"/>
    <w:rsid w:val="001B3120"/>
    <w:rsid w:val="001B3531"/>
    <w:rsid w:val="001B395D"/>
    <w:rsid w:val="001B3A22"/>
    <w:rsid w:val="001B3D5E"/>
    <w:rsid w:val="001B3D67"/>
    <w:rsid w:val="001B49CD"/>
    <w:rsid w:val="001B4D23"/>
    <w:rsid w:val="001B4D57"/>
    <w:rsid w:val="001B57FA"/>
    <w:rsid w:val="001B580E"/>
    <w:rsid w:val="001B5C04"/>
    <w:rsid w:val="001B6250"/>
    <w:rsid w:val="001B6559"/>
    <w:rsid w:val="001B6704"/>
    <w:rsid w:val="001B6A1F"/>
    <w:rsid w:val="001B6D09"/>
    <w:rsid w:val="001B6F6C"/>
    <w:rsid w:val="001B70F8"/>
    <w:rsid w:val="001B72B9"/>
    <w:rsid w:val="001B7899"/>
    <w:rsid w:val="001B7B53"/>
    <w:rsid w:val="001B7BC3"/>
    <w:rsid w:val="001B7D6F"/>
    <w:rsid w:val="001B7E65"/>
    <w:rsid w:val="001B7E6F"/>
    <w:rsid w:val="001C020F"/>
    <w:rsid w:val="001C06E7"/>
    <w:rsid w:val="001C09B4"/>
    <w:rsid w:val="001C0C0F"/>
    <w:rsid w:val="001C0C40"/>
    <w:rsid w:val="001C0D0B"/>
    <w:rsid w:val="001C0FCA"/>
    <w:rsid w:val="001C11DA"/>
    <w:rsid w:val="001C12C1"/>
    <w:rsid w:val="001C14E0"/>
    <w:rsid w:val="001C1707"/>
    <w:rsid w:val="001C1AEB"/>
    <w:rsid w:val="001C1D2D"/>
    <w:rsid w:val="001C1DBF"/>
    <w:rsid w:val="001C1E55"/>
    <w:rsid w:val="001C2493"/>
    <w:rsid w:val="001C27B7"/>
    <w:rsid w:val="001C2EB0"/>
    <w:rsid w:val="001C2F5A"/>
    <w:rsid w:val="001C36EF"/>
    <w:rsid w:val="001C38F4"/>
    <w:rsid w:val="001C39E7"/>
    <w:rsid w:val="001C3E92"/>
    <w:rsid w:val="001C3E9A"/>
    <w:rsid w:val="001C41B4"/>
    <w:rsid w:val="001C41CA"/>
    <w:rsid w:val="001C41D0"/>
    <w:rsid w:val="001C426C"/>
    <w:rsid w:val="001C42DA"/>
    <w:rsid w:val="001C467A"/>
    <w:rsid w:val="001C4F3A"/>
    <w:rsid w:val="001C51A1"/>
    <w:rsid w:val="001C53E4"/>
    <w:rsid w:val="001C55BD"/>
    <w:rsid w:val="001C5B66"/>
    <w:rsid w:val="001C5B6F"/>
    <w:rsid w:val="001C5B9D"/>
    <w:rsid w:val="001C5C66"/>
    <w:rsid w:val="001C5D96"/>
    <w:rsid w:val="001C6545"/>
    <w:rsid w:val="001C69DF"/>
    <w:rsid w:val="001C6D15"/>
    <w:rsid w:val="001C6F3B"/>
    <w:rsid w:val="001C70B5"/>
    <w:rsid w:val="001C7A87"/>
    <w:rsid w:val="001C7AE4"/>
    <w:rsid w:val="001C7C6F"/>
    <w:rsid w:val="001D0398"/>
    <w:rsid w:val="001D0582"/>
    <w:rsid w:val="001D0796"/>
    <w:rsid w:val="001D085B"/>
    <w:rsid w:val="001D0938"/>
    <w:rsid w:val="001D096D"/>
    <w:rsid w:val="001D0B04"/>
    <w:rsid w:val="001D1159"/>
    <w:rsid w:val="001D152F"/>
    <w:rsid w:val="001D1863"/>
    <w:rsid w:val="001D19B1"/>
    <w:rsid w:val="001D228E"/>
    <w:rsid w:val="001D23E1"/>
    <w:rsid w:val="001D24CB"/>
    <w:rsid w:val="001D2832"/>
    <w:rsid w:val="001D2AA9"/>
    <w:rsid w:val="001D2EE2"/>
    <w:rsid w:val="001D308F"/>
    <w:rsid w:val="001D356F"/>
    <w:rsid w:val="001D35C3"/>
    <w:rsid w:val="001D39E4"/>
    <w:rsid w:val="001D3AD2"/>
    <w:rsid w:val="001D3B30"/>
    <w:rsid w:val="001D3C1D"/>
    <w:rsid w:val="001D3E5A"/>
    <w:rsid w:val="001D4204"/>
    <w:rsid w:val="001D43D5"/>
    <w:rsid w:val="001D44A0"/>
    <w:rsid w:val="001D456D"/>
    <w:rsid w:val="001D4B13"/>
    <w:rsid w:val="001D4F7A"/>
    <w:rsid w:val="001D5062"/>
    <w:rsid w:val="001D5323"/>
    <w:rsid w:val="001D5340"/>
    <w:rsid w:val="001D53E1"/>
    <w:rsid w:val="001D5A26"/>
    <w:rsid w:val="001D5C8F"/>
    <w:rsid w:val="001D6142"/>
    <w:rsid w:val="001D65C7"/>
    <w:rsid w:val="001D6C96"/>
    <w:rsid w:val="001D6E95"/>
    <w:rsid w:val="001D6F71"/>
    <w:rsid w:val="001D7255"/>
    <w:rsid w:val="001D7256"/>
    <w:rsid w:val="001D764F"/>
    <w:rsid w:val="001D78A4"/>
    <w:rsid w:val="001D7AD1"/>
    <w:rsid w:val="001E06BE"/>
    <w:rsid w:val="001E0717"/>
    <w:rsid w:val="001E0718"/>
    <w:rsid w:val="001E077D"/>
    <w:rsid w:val="001E0ABC"/>
    <w:rsid w:val="001E0DF5"/>
    <w:rsid w:val="001E1296"/>
    <w:rsid w:val="001E1635"/>
    <w:rsid w:val="001E16F2"/>
    <w:rsid w:val="001E184B"/>
    <w:rsid w:val="001E1CF4"/>
    <w:rsid w:val="001E1D71"/>
    <w:rsid w:val="001E23A8"/>
    <w:rsid w:val="001E23AB"/>
    <w:rsid w:val="001E25C3"/>
    <w:rsid w:val="001E2846"/>
    <w:rsid w:val="001E2A60"/>
    <w:rsid w:val="001E2B41"/>
    <w:rsid w:val="001E2B9B"/>
    <w:rsid w:val="001E2D1B"/>
    <w:rsid w:val="001E2D4D"/>
    <w:rsid w:val="001E3213"/>
    <w:rsid w:val="001E34EF"/>
    <w:rsid w:val="001E354B"/>
    <w:rsid w:val="001E3D6F"/>
    <w:rsid w:val="001E4577"/>
    <w:rsid w:val="001E472E"/>
    <w:rsid w:val="001E47A1"/>
    <w:rsid w:val="001E4A7E"/>
    <w:rsid w:val="001E4B4D"/>
    <w:rsid w:val="001E4CC2"/>
    <w:rsid w:val="001E4CC5"/>
    <w:rsid w:val="001E4FA8"/>
    <w:rsid w:val="001E5218"/>
    <w:rsid w:val="001E530F"/>
    <w:rsid w:val="001E5901"/>
    <w:rsid w:val="001E5B2D"/>
    <w:rsid w:val="001E5BF0"/>
    <w:rsid w:val="001E5C9E"/>
    <w:rsid w:val="001E618D"/>
    <w:rsid w:val="001E6379"/>
    <w:rsid w:val="001E6426"/>
    <w:rsid w:val="001E6501"/>
    <w:rsid w:val="001E66B2"/>
    <w:rsid w:val="001E6D06"/>
    <w:rsid w:val="001E6F1F"/>
    <w:rsid w:val="001E6F92"/>
    <w:rsid w:val="001E6FB5"/>
    <w:rsid w:val="001E725E"/>
    <w:rsid w:val="001E73D2"/>
    <w:rsid w:val="001E7415"/>
    <w:rsid w:val="001E7902"/>
    <w:rsid w:val="001E7CC4"/>
    <w:rsid w:val="001E7D10"/>
    <w:rsid w:val="001F0309"/>
    <w:rsid w:val="001F03B3"/>
    <w:rsid w:val="001F06BF"/>
    <w:rsid w:val="001F0B60"/>
    <w:rsid w:val="001F0C36"/>
    <w:rsid w:val="001F1376"/>
    <w:rsid w:val="001F180F"/>
    <w:rsid w:val="001F1871"/>
    <w:rsid w:val="001F18E8"/>
    <w:rsid w:val="001F19BD"/>
    <w:rsid w:val="001F1B26"/>
    <w:rsid w:val="001F1C6C"/>
    <w:rsid w:val="001F1FB7"/>
    <w:rsid w:val="001F219A"/>
    <w:rsid w:val="001F22C1"/>
    <w:rsid w:val="001F23E3"/>
    <w:rsid w:val="001F25DD"/>
    <w:rsid w:val="001F27C7"/>
    <w:rsid w:val="001F2DC1"/>
    <w:rsid w:val="001F2E68"/>
    <w:rsid w:val="001F2F8E"/>
    <w:rsid w:val="001F2FFD"/>
    <w:rsid w:val="001F3017"/>
    <w:rsid w:val="001F3121"/>
    <w:rsid w:val="001F329E"/>
    <w:rsid w:val="001F32C3"/>
    <w:rsid w:val="001F3431"/>
    <w:rsid w:val="001F3557"/>
    <w:rsid w:val="001F35E5"/>
    <w:rsid w:val="001F3B24"/>
    <w:rsid w:val="001F3E03"/>
    <w:rsid w:val="001F4BE7"/>
    <w:rsid w:val="001F4DB0"/>
    <w:rsid w:val="001F4F7F"/>
    <w:rsid w:val="001F5190"/>
    <w:rsid w:val="001F54E5"/>
    <w:rsid w:val="001F5649"/>
    <w:rsid w:val="001F5AC5"/>
    <w:rsid w:val="001F5AFD"/>
    <w:rsid w:val="001F5BB0"/>
    <w:rsid w:val="001F62EA"/>
    <w:rsid w:val="001F6737"/>
    <w:rsid w:val="001F6AEC"/>
    <w:rsid w:val="001F6DBD"/>
    <w:rsid w:val="001F6E57"/>
    <w:rsid w:val="001F7144"/>
    <w:rsid w:val="001F7244"/>
    <w:rsid w:val="001F73DA"/>
    <w:rsid w:val="001F73FD"/>
    <w:rsid w:val="001F7542"/>
    <w:rsid w:val="001F7606"/>
    <w:rsid w:val="001F773E"/>
    <w:rsid w:val="001F795D"/>
    <w:rsid w:val="001F7972"/>
    <w:rsid w:val="001F7A0F"/>
    <w:rsid w:val="001F7CF1"/>
    <w:rsid w:val="00200275"/>
    <w:rsid w:val="00200564"/>
    <w:rsid w:val="00200574"/>
    <w:rsid w:val="002008D4"/>
    <w:rsid w:val="0020097F"/>
    <w:rsid w:val="00200CB6"/>
    <w:rsid w:val="00200EA5"/>
    <w:rsid w:val="00200F29"/>
    <w:rsid w:val="002011F8"/>
    <w:rsid w:val="00201320"/>
    <w:rsid w:val="002014AE"/>
    <w:rsid w:val="002015C2"/>
    <w:rsid w:val="002015E1"/>
    <w:rsid w:val="0020165B"/>
    <w:rsid w:val="002016DC"/>
    <w:rsid w:val="00201936"/>
    <w:rsid w:val="0020196D"/>
    <w:rsid w:val="00201C5F"/>
    <w:rsid w:val="00201C75"/>
    <w:rsid w:val="00201DC1"/>
    <w:rsid w:val="00201E1F"/>
    <w:rsid w:val="00202167"/>
    <w:rsid w:val="00202180"/>
    <w:rsid w:val="002021BB"/>
    <w:rsid w:val="002022DA"/>
    <w:rsid w:val="002024F8"/>
    <w:rsid w:val="00202637"/>
    <w:rsid w:val="00202877"/>
    <w:rsid w:val="00202A35"/>
    <w:rsid w:val="00202AEF"/>
    <w:rsid w:val="00202B80"/>
    <w:rsid w:val="00202C79"/>
    <w:rsid w:val="00202D53"/>
    <w:rsid w:val="0020314B"/>
    <w:rsid w:val="00203174"/>
    <w:rsid w:val="002031B6"/>
    <w:rsid w:val="00203355"/>
    <w:rsid w:val="00203931"/>
    <w:rsid w:val="00203E09"/>
    <w:rsid w:val="00203E84"/>
    <w:rsid w:val="0020416B"/>
    <w:rsid w:val="00204307"/>
    <w:rsid w:val="00204483"/>
    <w:rsid w:val="00204708"/>
    <w:rsid w:val="0020472F"/>
    <w:rsid w:val="00204794"/>
    <w:rsid w:val="0020489B"/>
    <w:rsid w:val="0020494D"/>
    <w:rsid w:val="00205607"/>
    <w:rsid w:val="002056CC"/>
    <w:rsid w:val="00205F8D"/>
    <w:rsid w:val="00206513"/>
    <w:rsid w:val="0020672E"/>
    <w:rsid w:val="002067CC"/>
    <w:rsid w:val="00206CAF"/>
    <w:rsid w:val="002070AA"/>
    <w:rsid w:val="002072E1"/>
    <w:rsid w:val="00207358"/>
    <w:rsid w:val="00207CDC"/>
    <w:rsid w:val="00207D6A"/>
    <w:rsid w:val="00210576"/>
    <w:rsid w:val="002105D8"/>
    <w:rsid w:val="002106AF"/>
    <w:rsid w:val="00210777"/>
    <w:rsid w:val="00210AB7"/>
    <w:rsid w:val="00210E34"/>
    <w:rsid w:val="00211348"/>
    <w:rsid w:val="00211408"/>
    <w:rsid w:val="0021178C"/>
    <w:rsid w:val="00211C2C"/>
    <w:rsid w:val="00211EB5"/>
    <w:rsid w:val="0021285C"/>
    <w:rsid w:val="0021294F"/>
    <w:rsid w:val="00212A16"/>
    <w:rsid w:val="00212B87"/>
    <w:rsid w:val="00212FBF"/>
    <w:rsid w:val="0021321C"/>
    <w:rsid w:val="0021378E"/>
    <w:rsid w:val="00213800"/>
    <w:rsid w:val="0021390A"/>
    <w:rsid w:val="00213B4E"/>
    <w:rsid w:val="00213BF8"/>
    <w:rsid w:val="00213CDD"/>
    <w:rsid w:val="00213D54"/>
    <w:rsid w:val="00214805"/>
    <w:rsid w:val="00214893"/>
    <w:rsid w:val="00214AA5"/>
    <w:rsid w:val="00214FC3"/>
    <w:rsid w:val="0021541B"/>
    <w:rsid w:val="002154CA"/>
    <w:rsid w:val="002155E3"/>
    <w:rsid w:val="00215950"/>
    <w:rsid w:val="00215B0E"/>
    <w:rsid w:val="00215BCA"/>
    <w:rsid w:val="00216041"/>
    <w:rsid w:val="00216176"/>
    <w:rsid w:val="00216958"/>
    <w:rsid w:val="002169AA"/>
    <w:rsid w:val="00216A2C"/>
    <w:rsid w:val="00216BC9"/>
    <w:rsid w:val="00216D55"/>
    <w:rsid w:val="002170DD"/>
    <w:rsid w:val="0021727D"/>
    <w:rsid w:val="0021748C"/>
    <w:rsid w:val="00217620"/>
    <w:rsid w:val="0021784A"/>
    <w:rsid w:val="00217939"/>
    <w:rsid w:val="00217974"/>
    <w:rsid w:val="00217A22"/>
    <w:rsid w:val="00217C86"/>
    <w:rsid w:val="00217F98"/>
    <w:rsid w:val="00220248"/>
    <w:rsid w:val="00220326"/>
    <w:rsid w:val="00220567"/>
    <w:rsid w:val="002206CE"/>
    <w:rsid w:val="00220CEC"/>
    <w:rsid w:val="00220DA1"/>
    <w:rsid w:val="002213C3"/>
    <w:rsid w:val="002214F6"/>
    <w:rsid w:val="00221549"/>
    <w:rsid w:val="00221A10"/>
    <w:rsid w:val="00221B0A"/>
    <w:rsid w:val="00221D71"/>
    <w:rsid w:val="00221DC3"/>
    <w:rsid w:val="00221E30"/>
    <w:rsid w:val="00221E60"/>
    <w:rsid w:val="00222589"/>
    <w:rsid w:val="002225BE"/>
    <w:rsid w:val="00222BE6"/>
    <w:rsid w:val="00222DBC"/>
    <w:rsid w:val="0022311E"/>
    <w:rsid w:val="00223167"/>
    <w:rsid w:val="0022316E"/>
    <w:rsid w:val="0022342B"/>
    <w:rsid w:val="00223EE3"/>
    <w:rsid w:val="00223FFC"/>
    <w:rsid w:val="002240E3"/>
    <w:rsid w:val="0022427B"/>
    <w:rsid w:val="002243EC"/>
    <w:rsid w:val="002245F0"/>
    <w:rsid w:val="002247DD"/>
    <w:rsid w:val="0022491E"/>
    <w:rsid w:val="00224B14"/>
    <w:rsid w:val="00224D5D"/>
    <w:rsid w:val="002252F5"/>
    <w:rsid w:val="00225467"/>
    <w:rsid w:val="002257A3"/>
    <w:rsid w:val="00225A53"/>
    <w:rsid w:val="00225AAB"/>
    <w:rsid w:val="00225BD1"/>
    <w:rsid w:val="00225D3A"/>
    <w:rsid w:val="00225F74"/>
    <w:rsid w:val="0022602E"/>
    <w:rsid w:val="0022656D"/>
    <w:rsid w:val="00226E16"/>
    <w:rsid w:val="002272FA"/>
    <w:rsid w:val="00227351"/>
    <w:rsid w:val="002277D3"/>
    <w:rsid w:val="002279CA"/>
    <w:rsid w:val="00227CE1"/>
    <w:rsid w:val="00227E48"/>
    <w:rsid w:val="00227E86"/>
    <w:rsid w:val="002301CC"/>
    <w:rsid w:val="0023022E"/>
    <w:rsid w:val="002307DC"/>
    <w:rsid w:val="00230942"/>
    <w:rsid w:val="0023095E"/>
    <w:rsid w:val="00230AE7"/>
    <w:rsid w:val="00230C73"/>
    <w:rsid w:val="00230D17"/>
    <w:rsid w:val="00230FF7"/>
    <w:rsid w:val="00231079"/>
    <w:rsid w:val="00231A7F"/>
    <w:rsid w:val="00231E37"/>
    <w:rsid w:val="00231FF2"/>
    <w:rsid w:val="002323C3"/>
    <w:rsid w:val="002326BD"/>
    <w:rsid w:val="0023282B"/>
    <w:rsid w:val="00232D87"/>
    <w:rsid w:val="00232F48"/>
    <w:rsid w:val="00233104"/>
    <w:rsid w:val="00233302"/>
    <w:rsid w:val="0023331A"/>
    <w:rsid w:val="0023333E"/>
    <w:rsid w:val="002337ED"/>
    <w:rsid w:val="00233FDC"/>
    <w:rsid w:val="002341CC"/>
    <w:rsid w:val="0023425D"/>
    <w:rsid w:val="00234B35"/>
    <w:rsid w:val="00234BF7"/>
    <w:rsid w:val="00234E9D"/>
    <w:rsid w:val="00235061"/>
    <w:rsid w:val="00235382"/>
    <w:rsid w:val="002353F8"/>
    <w:rsid w:val="00235ABB"/>
    <w:rsid w:val="00235BA1"/>
    <w:rsid w:val="0023619A"/>
    <w:rsid w:val="002361C3"/>
    <w:rsid w:val="002361C9"/>
    <w:rsid w:val="00236790"/>
    <w:rsid w:val="002367AB"/>
    <w:rsid w:val="00237A7D"/>
    <w:rsid w:val="00237C27"/>
    <w:rsid w:val="00237DF9"/>
    <w:rsid w:val="00240157"/>
    <w:rsid w:val="00240851"/>
    <w:rsid w:val="00240B0C"/>
    <w:rsid w:val="00240C3A"/>
    <w:rsid w:val="00240DA4"/>
    <w:rsid w:val="00241402"/>
    <w:rsid w:val="00241499"/>
    <w:rsid w:val="00241752"/>
    <w:rsid w:val="00241880"/>
    <w:rsid w:val="00241A83"/>
    <w:rsid w:val="00241ABE"/>
    <w:rsid w:val="00241C3A"/>
    <w:rsid w:val="00241D2C"/>
    <w:rsid w:val="00241E31"/>
    <w:rsid w:val="00241E38"/>
    <w:rsid w:val="00241EE6"/>
    <w:rsid w:val="002420D9"/>
    <w:rsid w:val="00242583"/>
    <w:rsid w:val="00242B64"/>
    <w:rsid w:val="00242C15"/>
    <w:rsid w:val="00242D6E"/>
    <w:rsid w:val="00242E22"/>
    <w:rsid w:val="00242E27"/>
    <w:rsid w:val="002431B0"/>
    <w:rsid w:val="002431EB"/>
    <w:rsid w:val="00243418"/>
    <w:rsid w:val="002435B0"/>
    <w:rsid w:val="00243618"/>
    <w:rsid w:val="002436CC"/>
    <w:rsid w:val="002436FA"/>
    <w:rsid w:val="0024375D"/>
    <w:rsid w:val="00243AB7"/>
    <w:rsid w:val="00243E1D"/>
    <w:rsid w:val="002440CC"/>
    <w:rsid w:val="0024441B"/>
    <w:rsid w:val="00244489"/>
    <w:rsid w:val="00244584"/>
    <w:rsid w:val="0024466B"/>
    <w:rsid w:val="002447AF"/>
    <w:rsid w:val="002448D8"/>
    <w:rsid w:val="002449ED"/>
    <w:rsid w:val="00244A29"/>
    <w:rsid w:val="00244F65"/>
    <w:rsid w:val="00245163"/>
    <w:rsid w:val="00245595"/>
    <w:rsid w:val="0024583A"/>
    <w:rsid w:val="0024585B"/>
    <w:rsid w:val="00245BD9"/>
    <w:rsid w:val="00245C80"/>
    <w:rsid w:val="00245D37"/>
    <w:rsid w:val="00245F89"/>
    <w:rsid w:val="002460C3"/>
    <w:rsid w:val="00246116"/>
    <w:rsid w:val="00246321"/>
    <w:rsid w:val="0024643C"/>
    <w:rsid w:val="0024677D"/>
    <w:rsid w:val="002469DC"/>
    <w:rsid w:val="00246B1D"/>
    <w:rsid w:val="00246C28"/>
    <w:rsid w:val="00246E31"/>
    <w:rsid w:val="00246EF8"/>
    <w:rsid w:val="002474DF"/>
    <w:rsid w:val="0024752E"/>
    <w:rsid w:val="002475A0"/>
    <w:rsid w:val="0024764C"/>
    <w:rsid w:val="0024799A"/>
    <w:rsid w:val="00247BC5"/>
    <w:rsid w:val="00247FA5"/>
    <w:rsid w:val="002500B4"/>
    <w:rsid w:val="0025011A"/>
    <w:rsid w:val="00250278"/>
    <w:rsid w:val="00250305"/>
    <w:rsid w:val="0025045B"/>
    <w:rsid w:val="0025052C"/>
    <w:rsid w:val="002505AF"/>
    <w:rsid w:val="002508A4"/>
    <w:rsid w:val="00250B53"/>
    <w:rsid w:val="00250B7F"/>
    <w:rsid w:val="00250CC0"/>
    <w:rsid w:val="00250D5F"/>
    <w:rsid w:val="00250DE3"/>
    <w:rsid w:val="00250E5D"/>
    <w:rsid w:val="00250EE1"/>
    <w:rsid w:val="00250F2B"/>
    <w:rsid w:val="00251316"/>
    <w:rsid w:val="00251AA5"/>
    <w:rsid w:val="00251BE7"/>
    <w:rsid w:val="00251FE7"/>
    <w:rsid w:val="002522F3"/>
    <w:rsid w:val="0025238E"/>
    <w:rsid w:val="002525A3"/>
    <w:rsid w:val="0025263F"/>
    <w:rsid w:val="00252D31"/>
    <w:rsid w:val="00252F31"/>
    <w:rsid w:val="00252F42"/>
    <w:rsid w:val="00253011"/>
    <w:rsid w:val="00253304"/>
    <w:rsid w:val="0025333C"/>
    <w:rsid w:val="002535E5"/>
    <w:rsid w:val="00253FB3"/>
    <w:rsid w:val="00254163"/>
    <w:rsid w:val="00254295"/>
    <w:rsid w:val="00254532"/>
    <w:rsid w:val="0025472F"/>
    <w:rsid w:val="00254AC1"/>
    <w:rsid w:val="00254B1C"/>
    <w:rsid w:val="00254D5A"/>
    <w:rsid w:val="00254EFE"/>
    <w:rsid w:val="00255035"/>
    <w:rsid w:val="00255200"/>
    <w:rsid w:val="00255505"/>
    <w:rsid w:val="002555A3"/>
    <w:rsid w:val="00255A93"/>
    <w:rsid w:val="00255BBB"/>
    <w:rsid w:val="00255CBC"/>
    <w:rsid w:val="00255D37"/>
    <w:rsid w:val="002560E0"/>
    <w:rsid w:val="002560E6"/>
    <w:rsid w:val="002564A0"/>
    <w:rsid w:val="002564E7"/>
    <w:rsid w:val="00256743"/>
    <w:rsid w:val="00256AA4"/>
    <w:rsid w:val="00256C1E"/>
    <w:rsid w:val="00256DCE"/>
    <w:rsid w:val="00256E1F"/>
    <w:rsid w:val="00257117"/>
    <w:rsid w:val="0025727B"/>
    <w:rsid w:val="00257B66"/>
    <w:rsid w:val="00257D67"/>
    <w:rsid w:val="00257F98"/>
    <w:rsid w:val="00260100"/>
    <w:rsid w:val="0026012F"/>
    <w:rsid w:val="00260239"/>
    <w:rsid w:val="00260433"/>
    <w:rsid w:val="002608FA"/>
    <w:rsid w:val="002610D6"/>
    <w:rsid w:val="00261872"/>
    <w:rsid w:val="002619EF"/>
    <w:rsid w:val="00261A9B"/>
    <w:rsid w:val="00261ADF"/>
    <w:rsid w:val="00261B3F"/>
    <w:rsid w:val="00261FD3"/>
    <w:rsid w:val="00261FE9"/>
    <w:rsid w:val="00262313"/>
    <w:rsid w:val="002625F6"/>
    <w:rsid w:val="00262613"/>
    <w:rsid w:val="00263362"/>
    <w:rsid w:val="002634C8"/>
    <w:rsid w:val="0026377D"/>
    <w:rsid w:val="00263A69"/>
    <w:rsid w:val="00263A84"/>
    <w:rsid w:val="00263C21"/>
    <w:rsid w:val="00263E6B"/>
    <w:rsid w:val="00264157"/>
    <w:rsid w:val="002641D7"/>
    <w:rsid w:val="002644B8"/>
    <w:rsid w:val="00264706"/>
    <w:rsid w:val="00264884"/>
    <w:rsid w:val="00264DB9"/>
    <w:rsid w:val="002653D1"/>
    <w:rsid w:val="002654F7"/>
    <w:rsid w:val="00265531"/>
    <w:rsid w:val="002659AF"/>
    <w:rsid w:val="00265B8A"/>
    <w:rsid w:val="00265E34"/>
    <w:rsid w:val="00265F41"/>
    <w:rsid w:val="00266221"/>
    <w:rsid w:val="00266295"/>
    <w:rsid w:val="0026650E"/>
    <w:rsid w:val="002667FD"/>
    <w:rsid w:val="002668F7"/>
    <w:rsid w:val="00266908"/>
    <w:rsid w:val="00266B3A"/>
    <w:rsid w:val="00266C33"/>
    <w:rsid w:val="002671B9"/>
    <w:rsid w:val="00267260"/>
    <w:rsid w:val="002672FA"/>
    <w:rsid w:val="00267438"/>
    <w:rsid w:val="002678E3"/>
    <w:rsid w:val="00267C8E"/>
    <w:rsid w:val="00267CAF"/>
    <w:rsid w:val="00267F23"/>
    <w:rsid w:val="00267F82"/>
    <w:rsid w:val="0027021A"/>
    <w:rsid w:val="0027028F"/>
    <w:rsid w:val="00270644"/>
    <w:rsid w:val="00270813"/>
    <w:rsid w:val="00270AA4"/>
    <w:rsid w:val="00270F3F"/>
    <w:rsid w:val="00270F71"/>
    <w:rsid w:val="0027100F"/>
    <w:rsid w:val="002710E9"/>
    <w:rsid w:val="002711EE"/>
    <w:rsid w:val="0027134B"/>
    <w:rsid w:val="00271392"/>
    <w:rsid w:val="002715C9"/>
    <w:rsid w:val="00271633"/>
    <w:rsid w:val="0027170A"/>
    <w:rsid w:val="002719C0"/>
    <w:rsid w:val="00271C7F"/>
    <w:rsid w:val="00271F38"/>
    <w:rsid w:val="00272116"/>
    <w:rsid w:val="00272508"/>
    <w:rsid w:val="00272928"/>
    <w:rsid w:val="00272B5E"/>
    <w:rsid w:val="00272C91"/>
    <w:rsid w:val="00272F42"/>
    <w:rsid w:val="0027321C"/>
    <w:rsid w:val="00273456"/>
    <w:rsid w:val="00273481"/>
    <w:rsid w:val="002734C2"/>
    <w:rsid w:val="0027350F"/>
    <w:rsid w:val="0027364A"/>
    <w:rsid w:val="00274363"/>
    <w:rsid w:val="00274559"/>
    <w:rsid w:val="00274649"/>
    <w:rsid w:val="00274851"/>
    <w:rsid w:val="0027496C"/>
    <w:rsid w:val="00274A4D"/>
    <w:rsid w:val="00274BA9"/>
    <w:rsid w:val="00274D93"/>
    <w:rsid w:val="00274F12"/>
    <w:rsid w:val="00274F9F"/>
    <w:rsid w:val="0027558A"/>
    <w:rsid w:val="002758AD"/>
    <w:rsid w:val="00275BD8"/>
    <w:rsid w:val="002763C5"/>
    <w:rsid w:val="002765E3"/>
    <w:rsid w:val="00276880"/>
    <w:rsid w:val="0027696B"/>
    <w:rsid w:val="00276BF7"/>
    <w:rsid w:val="00276E18"/>
    <w:rsid w:val="00276EFC"/>
    <w:rsid w:val="002770AC"/>
    <w:rsid w:val="0027720D"/>
    <w:rsid w:val="00277253"/>
    <w:rsid w:val="002774A1"/>
    <w:rsid w:val="002776FA"/>
    <w:rsid w:val="00277962"/>
    <w:rsid w:val="00277D6C"/>
    <w:rsid w:val="00277E81"/>
    <w:rsid w:val="00277F86"/>
    <w:rsid w:val="00280002"/>
    <w:rsid w:val="00280046"/>
    <w:rsid w:val="002804E4"/>
    <w:rsid w:val="00280A91"/>
    <w:rsid w:val="00280ABF"/>
    <w:rsid w:val="00280C48"/>
    <w:rsid w:val="00280DA4"/>
    <w:rsid w:val="00281101"/>
    <w:rsid w:val="00281278"/>
    <w:rsid w:val="002817C1"/>
    <w:rsid w:val="00281864"/>
    <w:rsid w:val="00281B16"/>
    <w:rsid w:val="00281D44"/>
    <w:rsid w:val="00281D5C"/>
    <w:rsid w:val="002822EC"/>
    <w:rsid w:val="00282356"/>
    <w:rsid w:val="00282B6F"/>
    <w:rsid w:val="00282C40"/>
    <w:rsid w:val="00282D81"/>
    <w:rsid w:val="00282F67"/>
    <w:rsid w:val="00282F92"/>
    <w:rsid w:val="0028306A"/>
    <w:rsid w:val="002832B2"/>
    <w:rsid w:val="0028359A"/>
    <w:rsid w:val="00283830"/>
    <w:rsid w:val="00283B68"/>
    <w:rsid w:val="00283C67"/>
    <w:rsid w:val="00283DF4"/>
    <w:rsid w:val="0028417F"/>
    <w:rsid w:val="002842FC"/>
    <w:rsid w:val="00284347"/>
    <w:rsid w:val="00284569"/>
    <w:rsid w:val="00284ADB"/>
    <w:rsid w:val="00284D28"/>
    <w:rsid w:val="00284E9F"/>
    <w:rsid w:val="00284EA1"/>
    <w:rsid w:val="00284EA7"/>
    <w:rsid w:val="002856B8"/>
    <w:rsid w:val="0028599E"/>
    <w:rsid w:val="00285FC2"/>
    <w:rsid w:val="00286429"/>
    <w:rsid w:val="002865A7"/>
    <w:rsid w:val="002867BF"/>
    <w:rsid w:val="00286BC3"/>
    <w:rsid w:val="00286F40"/>
    <w:rsid w:val="00287615"/>
    <w:rsid w:val="002876CA"/>
    <w:rsid w:val="00287A70"/>
    <w:rsid w:val="00287E26"/>
    <w:rsid w:val="00290195"/>
    <w:rsid w:val="002902EF"/>
    <w:rsid w:val="00290695"/>
    <w:rsid w:val="0029072C"/>
    <w:rsid w:val="00290814"/>
    <w:rsid w:val="002909B1"/>
    <w:rsid w:val="00290B08"/>
    <w:rsid w:val="00290B49"/>
    <w:rsid w:val="00290EB2"/>
    <w:rsid w:val="0029123C"/>
    <w:rsid w:val="00291A9D"/>
    <w:rsid w:val="00291AFF"/>
    <w:rsid w:val="00291B28"/>
    <w:rsid w:val="00291F01"/>
    <w:rsid w:val="00292103"/>
    <w:rsid w:val="0029253E"/>
    <w:rsid w:val="002925EC"/>
    <w:rsid w:val="002926DF"/>
    <w:rsid w:val="0029270B"/>
    <w:rsid w:val="00292ADA"/>
    <w:rsid w:val="00292B60"/>
    <w:rsid w:val="00292C0A"/>
    <w:rsid w:val="00292FC8"/>
    <w:rsid w:val="00293557"/>
    <w:rsid w:val="002935AC"/>
    <w:rsid w:val="002935C1"/>
    <w:rsid w:val="002938B4"/>
    <w:rsid w:val="00293B3C"/>
    <w:rsid w:val="00293B5A"/>
    <w:rsid w:val="00293C8D"/>
    <w:rsid w:val="00293CD5"/>
    <w:rsid w:val="00293E18"/>
    <w:rsid w:val="00294070"/>
    <w:rsid w:val="002940EA"/>
    <w:rsid w:val="0029425A"/>
    <w:rsid w:val="002947A1"/>
    <w:rsid w:val="0029496C"/>
    <w:rsid w:val="00294A86"/>
    <w:rsid w:val="00294C95"/>
    <w:rsid w:val="002950BF"/>
    <w:rsid w:val="002950F0"/>
    <w:rsid w:val="00295666"/>
    <w:rsid w:val="00295ACF"/>
    <w:rsid w:val="00295EB1"/>
    <w:rsid w:val="00296624"/>
    <w:rsid w:val="00296A1C"/>
    <w:rsid w:val="00296C70"/>
    <w:rsid w:val="00296E7B"/>
    <w:rsid w:val="00296EC6"/>
    <w:rsid w:val="002971F3"/>
    <w:rsid w:val="00297324"/>
    <w:rsid w:val="00297AF2"/>
    <w:rsid w:val="00297CC2"/>
    <w:rsid w:val="00297E55"/>
    <w:rsid w:val="00297FD7"/>
    <w:rsid w:val="002A01CC"/>
    <w:rsid w:val="002A03EF"/>
    <w:rsid w:val="002A04F9"/>
    <w:rsid w:val="002A0C71"/>
    <w:rsid w:val="002A0D4A"/>
    <w:rsid w:val="002A103A"/>
    <w:rsid w:val="002A1339"/>
    <w:rsid w:val="002A13DF"/>
    <w:rsid w:val="002A1462"/>
    <w:rsid w:val="002A148E"/>
    <w:rsid w:val="002A212B"/>
    <w:rsid w:val="002A22E1"/>
    <w:rsid w:val="002A23A4"/>
    <w:rsid w:val="002A2456"/>
    <w:rsid w:val="002A2AAB"/>
    <w:rsid w:val="002A2B04"/>
    <w:rsid w:val="002A2EDB"/>
    <w:rsid w:val="002A2F6F"/>
    <w:rsid w:val="002A327D"/>
    <w:rsid w:val="002A3549"/>
    <w:rsid w:val="002A365D"/>
    <w:rsid w:val="002A3667"/>
    <w:rsid w:val="002A368F"/>
    <w:rsid w:val="002A384F"/>
    <w:rsid w:val="002A390A"/>
    <w:rsid w:val="002A3CE9"/>
    <w:rsid w:val="002A4205"/>
    <w:rsid w:val="002A4387"/>
    <w:rsid w:val="002A45AD"/>
    <w:rsid w:val="002A48AF"/>
    <w:rsid w:val="002A4A1C"/>
    <w:rsid w:val="002A5164"/>
    <w:rsid w:val="002A558B"/>
    <w:rsid w:val="002A58F5"/>
    <w:rsid w:val="002A5910"/>
    <w:rsid w:val="002A5AAE"/>
    <w:rsid w:val="002A6145"/>
    <w:rsid w:val="002A64F0"/>
    <w:rsid w:val="002A68DD"/>
    <w:rsid w:val="002A6D51"/>
    <w:rsid w:val="002A6F28"/>
    <w:rsid w:val="002A7059"/>
    <w:rsid w:val="002A70A9"/>
    <w:rsid w:val="002A717E"/>
    <w:rsid w:val="002A71FF"/>
    <w:rsid w:val="002A728B"/>
    <w:rsid w:val="002A72F6"/>
    <w:rsid w:val="002A73BC"/>
    <w:rsid w:val="002A7467"/>
    <w:rsid w:val="002A751D"/>
    <w:rsid w:val="002A7DB1"/>
    <w:rsid w:val="002A7DDE"/>
    <w:rsid w:val="002B007B"/>
    <w:rsid w:val="002B0258"/>
    <w:rsid w:val="002B032D"/>
    <w:rsid w:val="002B03A2"/>
    <w:rsid w:val="002B062C"/>
    <w:rsid w:val="002B0BCD"/>
    <w:rsid w:val="002B0C0C"/>
    <w:rsid w:val="002B0C4E"/>
    <w:rsid w:val="002B122E"/>
    <w:rsid w:val="002B13ED"/>
    <w:rsid w:val="002B1532"/>
    <w:rsid w:val="002B153C"/>
    <w:rsid w:val="002B1922"/>
    <w:rsid w:val="002B1DB6"/>
    <w:rsid w:val="002B1F11"/>
    <w:rsid w:val="002B1F25"/>
    <w:rsid w:val="002B2CC7"/>
    <w:rsid w:val="002B3030"/>
    <w:rsid w:val="002B3228"/>
    <w:rsid w:val="002B341A"/>
    <w:rsid w:val="002B3435"/>
    <w:rsid w:val="002B3478"/>
    <w:rsid w:val="002B362C"/>
    <w:rsid w:val="002B38B3"/>
    <w:rsid w:val="002B3B4A"/>
    <w:rsid w:val="002B3DA9"/>
    <w:rsid w:val="002B3F5B"/>
    <w:rsid w:val="002B3FE9"/>
    <w:rsid w:val="002B4184"/>
    <w:rsid w:val="002B4230"/>
    <w:rsid w:val="002B4427"/>
    <w:rsid w:val="002B44AE"/>
    <w:rsid w:val="002B4887"/>
    <w:rsid w:val="002B49D3"/>
    <w:rsid w:val="002B4C77"/>
    <w:rsid w:val="002B4C9A"/>
    <w:rsid w:val="002B4CB9"/>
    <w:rsid w:val="002B4D06"/>
    <w:rsid w:val="002B4F36"/>
    <w:rsid w:val="002B533B"/>
    <w:rsid w:val="002B5588"/>
    <w:rsid w:val="002B55B5"/>
    <w:rsid w:val="002B5606"/>
    <w:rsid w:val="002B583F"/>
    <w:rsid w:val="002B5B47"/>
    <w:rsid w:val="002B5B91"/>
    <w:rsid w:val="002B5D2A"/>
    <w:rsid w:val="002B615D"/>
    <w:rsid w:val="002B62CF"/>
    <w:rsid w:val="002B6703"/>
    <w:rsid w:val="002B6709"/>
    <w:rsid w:val="002B673A"/>
    <w:rsid w:val="002B6847"/>
    <w:rsid w:val="002B6F7C"/>
    <w:rsid w:val="002B7016"/>
    <w:rsid w:val="002B70D9"/>
    <w:rsid w:val="002B7430"/>
    <w:rsid w:val="002B7977"/>
    <w:rsid w:val="002B7A53"/>
    <w:rsid w:val="002B7B3E"/>
    <w:rsid w:val="002B7CDC"/>
    <w:rsid w:val="002B7E90"/>
    <w:rsid w:val="002C004E"/>
    <w:rsid w:val="002C022F"/>
    <w:rsid w:val="002C044F"/>
    <w:rsid w:val="002C0590"/>
    <w:rsid w:val="002C06E5"/>
    <w:rsid w:val="002C0D17"/>
    <w:rsid w:val="002C0DC4"/>
    <w:rsid w:val="002C0E27"/>
    <w:rsid w:val="002C0FD7"/>
    <w:rsid w:val="002C1060"/>
    <w:rsid w:val="002C1258"/>
    <w:rsid w:val="002C19ED"/>
    <w:rsid w:val="002C1E00"/>
    <w:rsid w:val="002C2255"/>
    <w:rsid w:val="002C28F0"/>
    <w:rsid w:val="002C2959"/>
    <w:rsid w:val="002C2982"/>
    <w:rsid w:val="002C2EB8"/>
    <w:rsid w:val="002C2F89"/>
    <w:rsid w:val="002C3041"/>
    <w:rsid w:val="002C33C9"/>
    <w:rsid w:val="002C34C3"/>
    <w:rsid w:val="002C35E8"/>
    <w:rsid w:val="002C3689"/>
    <w:rsid w:val="002C36A9"/>
    <w:rsid w:val="002C379D"/>
    <w:rsid w:val="002C3A85"/>
    <w:rsid w:val="002C404E"/>
    <w:rsid w:val="002C42BF"/>
    <w:rsid w:val="002C435A"/>
    <w:rsid w:val="002C4B24"/>
    <w:rsid w:val="002C4F22"/>
    <w:rsid w:val="002C57B1"/>
    <w:rsid w:val="002C5A45"/>
    <w:rsid w:val="002C5BA3"/>
    <w:rsid w:val="002C5BFA"/>
    <w:rsid w:val="002C5DD8"/>
    <w:rsid w:val="002C5FD0"/>
    <w:rsid w:val="002C62D1"/>
    <w:rsid w:val="002C648D"/>
    <w:rsid w:val="002C65F3"/>
    <w:rsid w:val="002C6780"/>
    <w:rsid w:val="002C67E4"/>
    <w:rsid w:val="002C6A47"/>
    <w:rsid w:val="002C6A5F"/>
    <w:rsid w:val="002C6AF0"/>
    <w:rsid w:val="002C6C9E"/>
    <w:rsid w:val="002C6D17"/>
    <w:rsid w:val="002C6EBF"/>
    <w:rsid w:val="002C6FAE"/>
    <w:rsid w:val="002C70D8"/>
    <w:rsid w:val="002C7676"/>
    <w:rsid w:val="002C792E"/>
    <w:rsid w:val="002C7DF2"/>
    <w:rsid w:val="002C7FF5"/>
    <w:rsid w:val="002D0079"/>
    <w:rsid w:val="002D016E"/>
    <w:rsid w:val="002D054D"/>
    <w:rsid w:val="002D0902"/>
    <w:rsid w:val="002D0E0A"/>
    <w:rsid w:val="002D109B"/>
    <w:rsid w:val="002D13C3"/>
    <w:rsid w:val="002D1487"/>
    <w:rsid w:val="002D1570"/>
    <w:rsid w:val="002D1736"/>
    <w:rsid w:val="002D1D45"/>
    <w:rsid w:val="002D2024"/>
    <w:rsid w:val="002D215C"/>
    <w:rsid w:val="002D26A5"/>
    <w:rsid w:val="002D26A9"/>
    <w:rsid w:val="002D28A9"/>
    <w:rsid w:val="002D2D3C"/>
    <w:rsid w:val="002D31DD"/>
    <w:rsid w:val="002D32C6"/>
    <w:rsid w:val="002D334D"/>
    <w:rsid w:val="002D3D28"/>
    <w:rsid w:val="002D3F53"/>
    <w:rsid w:val="002D4171"/>
    <w:rsid w:val="002D41C7"/>
    <w:rsid w:val="002D449D"/>
    <w:rsid w:val="002D487C"/>
    <w:rsid w:val="002D4960"/>
    <w:rsid w:val="002D49C1"/>
    <w:rsid w:val="002D4C49"/>
    <w:rsid w:val="002D4C90"/>
    <w:rsid w:val="002D4E38"/>
    <w:rsid w:val="002D4E75"/>
    <w:rsid w:val="002D5382"/>
    <w:rsid w:val="002D544F"/>
    <w:rsid w:val="002D5529"/>
    <w:rsid w:val="002D552D"/>
    <w:rsid w:val="002D55E2"/>
    <w:rsid w:val="002D56FB"/>
    <w:rsid w:val="002D5909"/>
    <w:rsid w:val="002D5E75"/>
    <w:rsid w:val="002D6097"/>
    <w:rsid w:val="002D627A"/>
    <w:rsid w:val="002D650E"/>
    <w:rsid w:val="002D6CB7"/>
    <w:rsid w:val="002D72FC"/>
    <w:rsid w:val="002D73E6"/>
    <w:rsid w:val="002D786C"/>
    <w:rsid w:val="002D788B"/>
    <w:rsid w:val="002D7BE7"/>
    <w:rsid w:val="002D7D64"/>
    <w:rsid w:val="002D7D99"/>
    <w:rsid w:val="002E01A7"/>
    <w:rsid w:val="002E0518"/>
    <w:rsid w:val="002E0B12"/>
    <w:rsid w:val="002E0D01"/>
    <w:rsid w:val="002E0DBA"/>
    <w:rsid w:val="002E0ED0"/>
    <w:rsid w:val="002E1221"/>
    <w:rsid w:val="002E13E8"/>
    <w:rsid w:val="002E22A5"/>
    <w:rsid w:val="002E24F7"/>
    <w:rsid w:val="002E25B8"/>
    <w:rsid w:val="002E26F3"/>
    <w:rsid w:val="002E2703"/>
    <w:rsid w:val="002E27BA"/>
    <w:rsid w:val="002E2C26"/>
    <w:rsid w:val="002E2D5C"/>
    <w:rsid w:val="002E2ED8"/>
    <w:rsid w:val="002E3074"/>
    <w:rsid w:val="002E3871"/>
    <w:rsid w:val="002E3C91"/>
    <w:rsid w:val="002E3E00"/>
    <w:rsid w:val="002E3F9F"/>
    <w:rsid w:val="002E4159"/>
    <w:rsid w:val="002E4178"/>
    <w:rsid w:val="002E4624"/>
    <w:rsid w:val="002E4948"/>
    <w:rsid w:val="002E4B7C"/>
    <w:rsid w:val="002E50F2"/>
    <w:rsid w:val="002E5726"/>
    <w:rsid w:val="002E575C"/>
    <w:rsid w:val="002E595C"/>
    <w:rsid w:val="002E5973"/>
    <w:rsid w:val="002E5A4C"/>
    <w:rsid w:val="002E5D1A"/>
    <w:rsid w:val="002E5D2E"/>
    <w:rsid w:val="002E5EB4"/>
    <w:rsid w:val="002E61B1"/>
    <w:rsid w:val="002E62B2"/>
    <w:rsid w:val="002E642B"/>
    <w:rsid w:val="002E64C1"/>
    <w:rsid w:val="002E654E"/>
    <w:rsid w:val="002E6AD5"/>
    <w:rsid w:val="002E6D29"/>
    <w:rsid w:val="002E6D98"/>
    <w:rsid w:val="002E6DB5"/>
    <w:rsid w:val="002E6E25"/>
    <w:rsid w:val="002E6EA1"/>
    <w:rsid w:val="002E6EB5"/>
    <w:rsid w:val="002E6F23"/>
    <w:rsid w:val="002E6F79"/>
    <w:rsid w:val="002E73E2"/>
    <w:rsid w:val="002E7729"/>
    <w:rsid w:val="002E7929"/>
    <w:rsid w:val="002E7A97"/>
    <w:rsid w:val="002E7AB7"/>
    <w:rsid w:val="002E7FD0"/>
    <w:rsid w:val="002F0344"/>
    <w:rsid w:val="002F07F1"/>
    <w:rsid w:val="002F086F"/>
    <w:rsid w:val="002F0BB4"/>
    <w:rsid w:val="002F0DD7"/>
    <w:rsid w:val="002F0E3C"/>
    <w:rsid w:val="002F0FE5"/>
    <w:rsid w:val="002F10E6"/>
    <w:rsid w:val="002F1193"/>
    <w:rsid w:val="002F11C5"/>
    <w:rsid w:val="002F131F"/>
    <w:rsid w:val="002F16C2"/>
    <w:rsid w:val="002F1958"/>
    <w:rsid w:val="002F1DA4"/>
    <w:rsid w:val="002F2368"/>
    <w:rsid w:val="002F265F"/>
    <w:rsid w:val="002F27F3"/>
    <w:rsid w:val="002F29A2"/>
    <w:rsid w:val="002F29E9"/>
    <w:rsid w:val="002F2A35"/>
    <w:rsid w:val="002F2AAA"/>
    <w:rsid w:val="002F2C01"/>
    <w:rsid w:val="002F32C2"/>
    <w:rsid w:val="002F33F0"/>
    <w:rsid w:val="002F3648"/>
    <w:rsid w:val="002F36C4"/>
    <w:rsid w:val="002F37F2"/>
    <w:rsid w:val="002F3DF5"/>
    <w:rsid w:val="002F3ED6"/>
    <w:rsid w:val="002F416E"/>
    <w:rsid w:val="002F41F5"/>
    <w:rsid w:val="002F4509"/>
    <w:rsid w:val="002F45FD"/>
    <w:rsid w:val="002F4773"/>
    <w:rsid w:val="002F4935"/>
    <w:rsid w:val="002F4D4A"/>
    <w:rsid w:val="002F4ED7"/>
    <w:rsid w:val="002F54A0"/>
    <w:rsid w:val="002F55D7"/>
    <w:rsid w:val="002F5619"/>
    <w:rsid w:val="002F6011"/>
    <w:rsid w:val="002F62A6"/>
    <w:rsid w:val="002F651D"/>
    <w:rsid w:val="002F6712"/>
    <w:rsid w:val="002F6EAC"/>
    <w:rsid w:val="002F7351"/>
    <w:rsid w:val="002F7651"/>
    <w:rsid w:val="002F7962"/>
    <w:rsid w:val="002F7C07"/>
    <w:rsid w:val="002F7E44"/>
    <w:rsid w:val="002F7F43"/>
    <w:rsid w:val="0030011C"/>
    <w:rsid w:val="00300472"/>
    <w:rsid w:val="00300680"/>
    <w:rsid w:val="00300B9C"/>
    <w:rsid w:val="00300CDF"/>
    <w:rsid w:val="00300DBE"/>
    <w:rsid w:val="00301549"/>
    <w:rsid w:val="0030164A"/>
    <w:rsid w:val="00301714"/>
    <w:rsid w:val="003017AE"/>
    <w:rsid w:val="00301886"/>
    <w:rsid w:val="00301C5A"/>
    <w:rsid w:val="003020C9"/>
    <w:rsid w:val="0030248E"/>
    <w:rsid w:val="00302797"/>
    <w:rsid w:val="003028CA"/>
    <w:rsid w:val="00302A26"/>
    <w:rsid w:val="00302AB3"/>
    <w:rsid w:val="00302DB8"/>
    <w:rsid w:val="00303239"/>
    <w:rsid w:val="0030342B"/>
    <w:rsid w:val="003037AA"/>
    <w:rsid w:val="00303A0B"/>
    <w:rsid w:val="00303C38"/>
    <w:rsid w:val="00304161"/>
    <w:rsid w:val="00304441"/>
    <w:rsid w:val="003044ED"/>
    <w:rsid w:val="00304BED"/>
    <w:rsid w:val="00304C27"/>
    <w:rsid w:val="00304C85"/>
    <w:rsid w:val="00304D83"/>
    <w:rsid w:val="00305270"/>
    <w:rsid w:val="00305346"/>
    <w:rsid w:val="0030536D"/>
    <w:rsid w:val="0030557B"/>
    <w:rsid w:val="003057EC"/>
    <w:rsid w:val="003057FD"/>
    <w:rsid w:val="0030588F"/>
    <w:rsid w:val="00305A51"/>
    <w:rsid w:val="00305A56"/>
    <w:rsid w:val="00305BB1"/>
    <w:rsid w:val="00305D0C"/>
    <w:rsid w:val="00305DC8"/>
    <w:rsid w:val="00305E1A"/>
    <w:rsid w:val="00306000"/>
    <w:rsid w:val="00306279"/>
    <w:rsid w:val="0030638C"/>
    <w:rsid w:val="003064F1"/>
    <w:rsid w:val="0030654F"/>
    <w:rsid w:val="003068FA"/>
    <w:rsid w:val="00306F20"/>
    <w:rsid w:val="00306FA2"/>
    <w:rsid w:val="003070A2"/>
    <w:rsid w:val="00307D30"/>
    <w:rsid w:val="00310322"/>
    <w:rsid w:val="00310336"/>
    <w:rsid w:val="0031040C"/>
    <w:rsid w:val="003108A1"/>
    <w:rsid w:val="0031093F"/>
    <w:rsid w:val="00310AF6"/>
    <w:rsid w:val="00310B7F"/>
    <w:rsid w:val="00310CA5"/>
    <w:rsid w:val="00310D69"/>
    <w:rsid w:val="00310E6A"/>
    <w:rsid w:val="00311272"/>
    <w:rsid w:val="00311274"/>
    <w:rsid w:val="00311879"/>
    <w:rsid w:val="00311D9B"/>
    <w:rsid w:val="00311EDA"/>
    <w:rsid w:val="00312240"/>
    <w:rsid w:val="003122F3"/>
    <w:rsid w:val="0031243E"/>
    <w:rsid w:val="0031255C"/>
    <w:rsid w:val="00312682"/>
    <w:rsid w:val="00312805"/>
    <w:rsid w:val="00312894"/>
    <w:rsid w:val="00312A0F"/>
    <w:rsid w:val="00312B19"/>
    <w:rsid w:val="00312D66"/>
    <w:rsid w:val="00312E9B"/>
    <w:rsid w:val="003130BA"/>
    <w:rsid w:val="003131C8"/>
    <w:rsid w:val="0031322D"/>
    <w:rsid w:val="00313657"/>
    <w:rsid w:val="00313705"/>
    <w:rsid w:val="003139D3"/>
    <w:rsid w:val="00313A2B"/>
    <w:rsid w:val="00313BEC"/>
    <w:rsid w:val="00313DA1"/>
    <w:rsid w:val="00313F2C"/>
    <w:rsid w:val="00313FF6"/>
    <w:rsid w:val="0031408C"/>
    <w:rsid w:val="0031421B"/>
    <w:rsid w:val="00314737"/>
    <w:rsid w:val="0031494F"/>
    <w:rsid w:val="0031495B"/>
    <w:rsid w:val="00314A7F"/>
    <w:rsid w:val="00315376"/>
    <w:rsid w:val="003155EB"/>
    <w:rsid w:val="0031573E"/>
    <w:rsid w:val="00315766"/>
    <w:rsid w:val="0031598E"/>
    <w:rsid w:val="00315CB9"/>
    <w:rsid w:val="00316454"/>
    <w:rsid w:val="00316584"/>
    <w:rsid w:val="00316729"/>
    <w:rsid w:val="00316861"/>
    <w:rsid w:val="00316E82"/>
    <w:rsid w:val="003171BD"/>
    <w:rsid w:val="003173E9"/>
    <w:rsid w:val="00317448"/>
    <w:rsid w:val="003177D5"/>
    <w:rsid w:val="003200BF"/>
    <w:rsid w:val="003208E3"/>
    <w:rsid w:val="00320FB6"/>
    <w:rsid w:val="0032108B"/>
    <w:rsid w:val="0032108C"/>
    <w:rsid w:val="00321203"/>
    <w:rsid w:val="0032132A"/>
    <w:rsid w:val="00321445"/>
    <w:rsid w:val="003215D7"/>
    <w:rsid w:val="003216AB"/>
    <w:rsid w:val="0032173A"/>
    <w:rsid w:val="00321A7C"/>
    <w:rsid w:val="00321B2C"/>
    <w:rsid w:val="00321F78"/>
    <w:rsid w:val="003222AE"/>
    <w:rsid w:val="0032238A"/>
    <w:rsid w:val="003224B3"/>
    <w:rsid w:val="0032268B"/>
    <w:rsid w:val="003227EF"/>
    <w:rsid w:val="00322A88"/>
    <w:rsid w:val="00322FFA"/>
    <w:rsid w:val="00323109"/>
    <w:rsid w:val="003234A1"/>
    <w:rsid w:val="00323C8C"/>
    <w:rsid w:val="003243BA"/>
    <w:rsid w:val="00324785"/>
    <w:rsid w:val="003247D8"/>
    <w:rsid w:val="003248EA"/>
    <w:rsid w:val="00324B12"/>
    <w:rsid w:val="003250E4"/>
    <w:rsid w:val="0032537C"/>
    <w:rsid w:val="00325B01"/>
    <w:rsid w:val="00325CE5"/>
    <w:rsid w:val="00326584"/>
    <w:rsid w:val="003268F1"/>
    <w:rsid w:val="00326ACB"/>
    <w:rsid w:val="00326B9D"/>
    <w:rsid w:val="00326BFC"/>
    <w:rsid w:val="00326D46"/>
    <w:rsid w:val="00326EDD"/>
    <w:rsid w:val="00326F83"/>
    <w:rsid w:val="0032717C"/>
    <w:rsid w:val="00327492"/>
    <w:rsid w:val="003276A3"/>
    <w:rsid w:val="00327836"/>
    <w:rsid w:val="00327A86"/>
    <w:rsid w:val="00327EF6"/>
    <w:rsid w:val="003303B2"/>
    <w:rsid w:val="003303D6"/>
    <w:rsid w:val="0033060D"/>
    <w:rsid w:val="0033066E"/>
    <w:rsid w:val="00330742"/>
    <w:rsid w:val="00330A3E"/>
    <w:rsid w:val="00330B04"/>
    <w:rsid w:val="0033115D"/>
    <w:rsid w:val="0033148F"/>
    <w:rsid w:val="0033156D"/>
    <w:rsid w:val="00331581"/>
    <w:rsid w:val="003316E8"/>
    <w:rsid w:val="00331CA1"/>
    <w:rsid w:val="00331DE2"/>
    <w:rsid w:val="003320B8"/>
    <w:rsid w:val="00332898"/>
    <w:rsid w:val="00332962"/>
    <w:rsid w:val="00332CD3"/>
    <w:rsid w:val="00333236"/>
    <w:rsid w:val="0033323A"/>
    <w:rsid w:val="00333316"/>
    <w:rsid w:val="003333EA"/>
    <w:rsid w:val="003336A8"/>
    <w:rsid w:val="0033393A"/>
    <w:rsid w:val="00333996"/>
    <w:rsid w:val="00333DAC"/>
    <w:rsid w:val="00333ECD"/>
    <w:rsid w:val="00333F3D"/>
    <w:rsid w:val="0033429C"/>
    <w:rsid w:val="00334360"/>
    <w:rsid w:val="0033473F"/>
    <w:rsid w:val="00334843"/>
    <w:rsid w:val="003349A3"/>
    <w:rsid w:val="00334BF8"/>
    <w:rsid w:val="00334E84"/>
    <w:rsid w:val="00334F6A"/>
    <w:rsid w:val="00335080"/>
    <w:rsid w:val="003350AA"/>
    <w:rsid w:val="003350F2"/>
    <w:rsid w:val="003352E7"/>
    <w:rsid w:val="00335A40"/>
    <w:rsid w:val="003361A4"/>
    <w:rsid w:val="00336357"/>
    <w:rsid w:val="0033639C"/>
    <w:rsid w:val="0033671C"/>
    <w:rsid w:val="00336C08"/>
    <w:rsid w:val="00336DC3"/>
    <w:rsid w:val="003374F7"/>
    <w:rsid w:val="0033763A"/>
    <w:rsid w:val="003376A0"/>
    <w:rsid w:val="00337924"/>
    <w:rsid w:val="003379E0"/>
    <w:rsid w:val="00340055"/>
    <w:rsid w:val="003405C3"/>
    <w:rsid w:val="003405DC"/>
    <w:rsid w:val="003406C2"/>
    <w:rsid w:val="0034088E"/>
    <w:rsid w:val="00340927"/>
    <w:rsid w:val="00340BDE"/>
    <w:rsid w:val="00340CA8"/>
    <w:rsid w:val="00340CEC"/>
    <w:rsid w:val="00341950"/>
    <w:rsid w:val="003422C7"/>
    <w:rsid w:val="00342651"/>
    <w:rsid w:val="00342733"/>
    <w:rsid w:val="0034297D"/>
    <w:rsid w:val="00342AC7"/>
    <w:rsid w:val="00342C3B"/>
    <w:rsid w:val="00342E04"/>
    <w:rsid w:val="0034328F"/>
    <w:rsid w:val="00343489"/>
    <w:rsid w:val="003435D9"/>
    <w:rsid w:val="003436CA"/>
    <w:rsid w:val="0034388B"/>
    <w:rsid w:val="003439A7"/>
    <w:rsid w:val="00343A9C"/>
    <w:rsid w:val="00343BD3"/>
    <w:rsid w:val="00343E80"/>
    <w:rsid w:val="0034417A"/>
    <w:rsid w:val="0034478F"/>
    <w:rsid w:val="0034485B"/>
    <w:rsid w:val="00344951"/>
    <w:rsid w:val="00344BD3"/>
    <w:rsid w:val="00344C70"/>
    <w:rsid w:val="00344E89"/>
    <w:rsid w:val="00345150"/>
    <w:rsid w:val="00345444"/>
    <w:rsid w:val="003454C6"/>
    <w:rsid w:val="00345843"/>
    <w:rsid w:val="00345E8C"/>
    <w:rsid w:val="00345F98"/>
    <w:rsid w:val="00345FA3"/>
    <w:rsid w:val="00345FCA"/>
    <w:rsid w:val="003466F8"/>
    <w:rsid w:val="003468F9"/>
    <w:rsid w:val="00346955"/>
    <w:rsid w:val="00346975"/>
    <w:rsid w:val="00346BE3"/>
    <w:rsid w:val="00346DB4"/>
    <w:rsid w:val="00346FB3"/>
    <w:rsid w:val="00346FC3"/>
    <w:rsid w:val="00347392"/>
    <w:rsid w:val="00347D6E"/>
    <w:rsid w:val="00347F70"/>
    <w:rsid w:val="00350269"/>
    <w:rsid w:val="00350328"/>
    <w:rsid w:val="003503D3"/>
    <w:rsid w:val="003505A5"/>
    <w:rsid w:val="003506D4"/>
    <w:rsid w:val="00350980"/>
    <w:rsid w:val="00350A8E"/>
    <w:rsid w:val="00350EAB"/>
    <w:rsid w:val="003514DB"/>
    <w:rsid w:val="003515B5"/>
    <w:rsid w:val="00351B10"/>
    <w:rsid w:val="00351B7E"/>
    <w:rsid w:val="00351F09"/>
    <w:rsid w:val="00351F2E"/>
    <w:rsid w:val="003520CF"/>
    <w:rsid w:val="00352129"/>
    <w:rsid w:val="00352415"/>
    <w:rsid w:val="0035287A"/>
    <w:rsid w:val="00352987"/>
    <w:rsid w:val="003537C9"/>
    <w:rsid w:val="00353A59"/>
    <w:rsid w:val="00353C61"/>
    <w:rsid w:val="00353C82"/>
    <w:rsid w:val="00353DF3"/>
    <w:rsid w:val="00353F49"/>
    <w:rsid w:val="00354015"/>
    <w:rsid w:val="0035427F"/>
    <w:rsid w:val="003543B2"/>
    <w:rsid w:val="0035452E"/>
    <w:rsid w:val="003545E0"/>
    <w:rsid w:val="0035469B"/>
    <w:rsid w:val="003547CC"/>
    <w:rsid w:val="00354B2D"/>
    <w:rsid w:val="00354CB4"/>
    <w:rsid w:val="00354E95"/>
    <w:rsid w:val="00354F65"/>
    <w:rsid w:val="00354FF3"/>
    <w:rsid w:val="00355100"/>
    <w:rsid w:val="00355152"/>
    <w:rsid w:val="00355971"/>
    <w:rsid w:val="00355A4A"/>
    <w:rsid w:val="00355AD6"/>
    <w:rsid w:val="00355CE6"/>
    <w:rsid w:val="0035604F"/>
    <w:rsid w:val="003561D6"/>
    <w:rsid w:val="003562ED"/>
    <w:rsid w:val="003564D4"/>
    <w:rsid w:val="00356778"/>
    <w:rsid w:val="003567E4"/>
    <w:rsid w:val="003567FF"/>
    <w:rsid w:val="00356962"/>
    <w:rsid w:val="00356B4A"/>
    <w:rsid w:val="00356C26"/>
    <w:rsid w:val="00356E6D"/>
    <w:rsid w:val="00356F28"/>
    <w:rsid w:val="00356F40"/>
    <w:rsid w:val="00357123"/>
    <w:rsid w:val="00357286"/>
    <w:rsid w:val="003573B8"/>
    <w:rsid w:val="0035757E"/>
    <w:rsid w:val="0035792E"/>
    <w:rsid w:val="00357974"/>
    <w:rsid w:val="00357CB2"/>
    <w:rsid w:val="00357CB9"/>
    <w:rsid w:val="00357DA2"/>
    <w:rsid w:val="00357FD1"/>
    <w:rsid w:val="00360AF5"/>
    <w:rsid w:val="00360C32"/>
    <w:rsid w:val="00360FD2"/>
    <w:rsid w:val="00361098"/>
    <w:rsid w:val="00361370"/>
    <w:rsid w:val="0036141B"/>
    <w:rsid w:val="0036150E"/>
    <w:rsid w:val="003619D4"/>
    <w:rsid w:val="00361A1F"/>
    <w:rsid w:val="00361D43"/>
    <w:rsid w:val="00361D47"/>
    <w:rsid w:val="00361E2D"/>
    <w:rsid w:val="00361EA2"/>
    <w:rsid w:val="00361F77"/>
    <w:rsid w:val="00362042"/>
    <w:rsid w:val="0036212C"/>
    <w:rsid w:val="00362185"/>
    <w:rsid w:val="00362385"/>
    <w:rsid w:val="00362561"/>
    <w:rsid w:val="003628A2"/>
    <w:rsid w:val="00362C19"/>
    <w:rsid w:val="00362C82"/>
    <w:rsid w:val="00362F0A"/>
    <w:rsid w:val="003632ED"/>
    <w:rsid w:val="00363512"/>
    <w:rsid w:val="0036354E"/>
    <w:rsid w:val="00363ADC"/>
    <w:rsid w:val="00363B24"/>
    <w:rsid w:val="00363B54"/>
    <w:rsid w:val="0036433B"/>
    <w:rsid w:val="0036436E"/>
    <w:rsid w:val="00364385"/>
    <w:rsid w:val="00364476"/>
    <w:rsid w:val="00364C45"/>
    <w:rsid w:val="003651DE"/>
    <w:rsid w:val="0036523A"/>
    <w:rsid w:val="003653E2"/>
    <w:rsid w:val="003657CC"/>
    <w:rsid w:val="0036584D"/>
    <w:rsid w:val="00365CAD"/>
    <w:rsid w:val="00365E2D"/>
    <w:rsid w:val="00366410"/>
    <w:rsid w:val="003669D3"/>
    <w:rsid w:val="00366CA4"/>
    <w:rsid w:val="00366D4E"/>
    <w:rsid w:val="00366FB5"/>
    <w:rsid w:val="00367054"/>
    <w:rsid w:val="0036727A"/>
    <w:rsid w:val="00367673"/>
    <w:rsid w:val="00367D34"/>
    <w:rsid w:val="00367D5B"/>
    <w:rsid w:val="00370070"/>
    <w:rsid w:val="0037036D"/>
    <w:rsid w:val="003709CA"/>
    <w:rsid w:val="00370ABD"/>
    <w:rsid w:val="00370C8B"/>
    <w:rsid w:val="00370E35"/>
    <w:rsid w:val="00370F9A"/>
    <w:rsid w:val="00371265"/>
    <w:rsid w:val="003712ED"/>
    <w:rsid w:val="0037138B"/>
    <w:rsid w:val="0037143C"/>
    <w:rsid w:val="00371524"/>
    <w:rsid w:val="00371DCC"/>
    <w:rsid w:val="00371F5C"/>
    <w:rsid w:val="003721CC"/>
    <w:rsid w:val="0037245F"/>
    <w:rsid w:val="0037281A"/>
    <w:rsid w:val="0037295F"/>
    <w:rsid w:val="00372B6F"/>
    <w:rsid w:val="00372C0C"/>
    <w:rsid w:val="00372D96"/>
    <w:rsid w:val="00372E5F"/>
    <w:rsid w:val="00372F19"/>
    <w:rsid w:val="00372F8A"/>
    <w:rsid w:val="003731CD"/>
    <w:rsid w:val="00373671"/>
    <w:rsid w:val="00373CA9"/>
    <w:rsid w:val="00373DD3"/>
    <w:rsid w:val="00374061"/>
    <w:rsid w:val="00374367"/>
    <w:rsid w:val="003743A2"/>
    <w:rsid w:val="00374648"/>
    <w:rsid w:val="0037493B"/>
    <w:rsid w:val="00374DB3"/>
    <w:rsid w:val="00374DB8"/>
    <w:rsid w:val="0037509F"/>
    <w:rsid w:val="00375140"/>
    <w:rsid w:val="0037516D"/>
    <w:rsid w:val="00375566"/>
    <w:rsid w:val="0037566D"/>
    <w:rsid w:val="00375846"/>
    <w:rsid w:val="00375966"/>
    <w:rsid w:val="003759ED"/>
    <w:rsid w:val="0037603B"/>
    <w:rsid w:val="003760DE"/>
    <w:rsid w:val="00376179"/>
    <w:rsid w:val="00376309"/>
    <w:rsid w:val="003763EF"/>
    <w:rsid w:val="00376555"/>
    <w:rsid w:val="003767D2"/>
    <w:rsid w:val="003769B0"/>
    <w:rsid w:val="00376AF2"/>
    <w:rsid w:val="00376CB7"/>
    <w:rsid w:val="00376DCA"/>
    <w:rsid w:val="0037708F"/>
    <w:rsid w:val="0037715F"/>
    <w:rsid w:val="0037728B"/>
    <w:rsid w:val="00377389"/>
    <w:rsid w:val="003774C2"/>
    <w:rsid w:val="00377B01"/>
    <w:rsid w:val="00380295"/>
    <w:rsid w:val="00380768"/>
    <w:rsid w:val="0038080E"/>
    <w:rsid w:val="00380E9A"/>
    <w:rsid w:val="00381209"/>
    <w:rsid w:val="00381446"/>
    <w:rsid w:val="0038148D"/>
    <w:rsid w:val="00381B2A"/>
    <w:rsid w:val="00381F1B"/>
    <w:rsid w:val="00381FA8"/>
    <w:rsid w:val="003820E1"/>
    <w:rsid w:val="0038215C"/>
    <w:rsid w:val="00382263"/>
    <w:rsid w:val="0038233C"/>
    <w:rsid w:val="00382678"/>
    <w:rsid w:val="003826E8"/>
    <w:rsid w:val="003827F4"/>
    <w:rsid w:val="00382D87"/>
    <w:rsid w:val="00382E5E"/>
    <w:rsid w:val="00383150"/>
    <w:rsid w:val="00383234"/>
    <w:rsid w:val="00383293"/>
    <w:rsid w:val="00383377"/>
    <w:rsid w:val="00383712"/>
    <w:rsid w:val="00383F5C"/>
    <w:rsid w:val="00384489"/>
    <w:rsid w:val="00384826"/>
    <w:rsid w:val="00384D67"/>
    <w:rsid w:val="003850B6"/>
    <w:rsid w:val="00385256"/>
    <w:rsid w:val="003852DD"/>
    <w:rsid w:val="00385A84"/>
    <w:rsid w:val="00385B47"/>
    <w:rsid w:val="00385BC8"/>
    <w:rsid w:val="00385CE2"/>
    <w:rsid w:val="00385FE9"/>
    <w:rsid w:val="0038612D"/>
    <w:rsid w:val="0038635A"/>
    <w:rsid w:val="00386677"/>
    <w:rsid w:val="00386761"/>
    <w:rsid w:val="00386810"/>
    <w:rsid w:val="00386AEC"/>
    <w:rsid w:val="00386C25"/>
    <w:rsid w:val="003874A8"/>
    <w:rsid w:val="003876FB"/>
    <w:rsid w:val="00387C67"/>
    <w:rsid w:val="00387C8D"/>
    <w:rsid w:val="00387D1B"/>
    <w:rsid w:val="00390279"/>
    <w:rsid w:val="003903AA"/>
    <w:rsid w:val="003906FF"/>
    <w:rsid w:val="00390723"/>
    <w:rsid w:val="00390FBE"/>
    <w:rsid w:val="00391386"/>
    <w:rsid w:val="00391827"/>
    <w:rsid w:val="00391ABD"/>
    <w:rsid w:val="00391FD7"/>
    <w:rsid w:val="0039210B"/>
    <w:rsid w:val="0039232C"/>
    <w:rsid w:val="00392405"/>
    <w:rsid w:val="003924EE"/>
    <w:rsid w:val="003929F2"/>
    <w:rsid w:val="00393227"/>
    <w:rsid w:val="00393BA6"/>
    <w:rsid w:val="00393DEB"/>
    <w:rsid w:val="00394201"/>
    <w:rsid w:val="00394384"/>
    <w:rsid w:val="00394419"/>
    <w:rsid w:val="00394665"/>
    <w:rsid w:val="00394886"/>
    <w:rsid w:val="00394969"/>
    <w:rsid w:val="003949AF"/>
    <w:rsid w:val="00394D30"/>
    <w:rsid w:val="00394F2A"/>
    <w:rsid w:val="00394F31"/>
    <w:rsid w:val="00395166"/>
    <w:rsid w:val="00395193"/>
    <w:rsid w:val="003955C2"/>
    <w:rsid w:val="003958A6"/>
    <w:rsid w:val="003958BB"/>
    <w:rsid w:val="00395CE5"/>
    <w:rsid w:val="00395F36"/>
    <w:rsid w:val="003961FB"/>
    <w:rsid w:val="00396534"/>
    <w:rsid w:val="00396C53"/>
    <w:rsid w:val="0039721C"/>
    <w:rsid w:val="00397245"/>
    <w:rsid w:val="003976F4"/>
    <w:rsid w:val="00397928"/>
    <w:rsid w:val="003A0320"/>
    <w:rsid w:val="003A055C"/>
    <w:rsid w:val="003A05EF"/>
    <w:rsid w:val="003A0627"/>
    <w:rsid w:val="003A0665"/>
    <w:rsid w:val="003A06F9"/>
    <w:rsid w:val="003A08DC"/>
    <w:rsid w:val="003A0FFD"/>
    <w:rsid w:val="003A1289"/>
    <w:rsid w:val="003A1695"/>
    <w:rsid w:val="003A179F"/>
    <w:rsid w:val="003A1806"/>
    <w:rsid w:val="003A18E8"/>
    <w:rsid w:val="003A1D25"/>
    <w:rsid w:val="003A1F10"/>
    <w:rsid w:val="003A1FC1"/>
    <w:rsid w:val="003A201D"/>
    <w:rsid w:val="003A22B6"/>
    <w:rsid w:val="003A2549"/>
    <w:rsid w:val="003A25B4"/>
    <w:rsid w:val="003A2624"/>
    <w:rsid w:val="003A2867"/>
    <w:rsid w:val="003A294A"/>
    <w:rsid w:val="003A2C19"/>
    <w:rsid w:val="003A2E12"/>
    <w:rsid w:val="003A2F02"/>
    <w:rsid w:val="003A2F42"/>
    <w:rsid w:val="003A3704"/>
    <w:rsid w:val="003A3AEC"/>
    <w:rsid w:val="003A4033"/>
    <w:rsid w:val="003A4194"/>
    <w:rsid w:val="003A42A4"/>
    <w:rsid w:val="003A43B1"/>
    <w:rsid w:val="003A4435"/>
    <w:rsid w:val="003A44C5"/>
    <w:rsid w:val="003A4917"/>
    <w:rsid w:val="003A4BBF"/>
    <w:rsid w:val="003A4F63"/>
    <w:rsid w:val="003A53B4"/>
    <w:rsid w:val="003A53F0"/>
    <w:rsid w:val="003A5574"/>
    <w:rsid w:val="003A56ED"/>
    <w:rsid w:val="003A598A"/>
    <w:rsid w:val="003A5F9C"/>
    <w:rsid w:val="003A6009"/>
    <w:rsid w:val="003A6151"/>
    <w:rsid w:val="003A6576"/>
    <w:rsid w:val="003A66CD"/>
    <w:rsid w:val="003A6E84"/>
    <w:rsid w:val="003A6EE5"/>
    <w:rsid w:val="003A73FA"/>
    <w:rsid w:val="003A7641"/>
    <w:rsid w:val="003A76CF"/>
    <w:rsid w:val="003A7C94"/>
    <w:rsid w:val="003A7EBF"/>
    <w:rsid w:val="003B05AF"/>
    <w:rsid w:val="003B074A"/>
    <w:rsid w:val="003B09FE"/>
    <w:rsid w:val="003B1269"/>
    <w:rsid w:val="003B12BD"/>
    <w:rsid w:val="003B13F6"/>
    <w:rsid w:val="003B15A2"/>
    <w:rsid w:val="003B189C"/>
    <w:rsid w:val="003B1CEB"/>
    <w:rsid w:val="003B1F39"/>
    <w:rsid w:val="003B2857"/>
    <w:rsid w:val="003B3146"/>
    <w:rsid w:val="003B38A4"/>
    <w:rsid w:val="003B39CC"/>
    <w:rsid w:val="003B3C58"/>
    <w:rsid w:val="003B3DDF"/>
    <w:rsid w:val="003B3F96"/>
    <w:rsid w:val="003B44FB"/>
    <w:rsid w:val="003B4620"/>
    <w:rsid w:val="003B4A55"/>
    <w:rsid w:val="003B4B13"/>
    <w:rsid w:val="003B4D9D"/>
    <w:rsid w:val="003B4F2B"/>
    <w:rsid w:val="003B508E"/>
    <w:rsid w:val="003B5238"/>
    <w:rsid w:val="003B52DA"/>
    <w:rsid w:val="003B55F1"/>
    <w:rsid w:val="003B5664"/>
    <w:rsid w:val="003B572F"/>
    <w:rsid w:val="003B57AF"/>
    <w:rsid w:val="003B59D9"/>
    <w:rsid w:val="003B5A53"/>
    <w:rsid w:val="003B5E4B"/>
    <w:rsid w:val="003B6016"/>
    <w:rsid w:val="003B61BC"/>
    <w:rsid w:val="003B62D2"/>
    <w:rsid w:val="003B64EA"/>
    <w:rsid w:val="003B6548"/>
    <w:rsid w:val="003B6883"/>
    <w:rsid w:val="003B68E6"/>
    <w:rsid w:val="003B693A"/>
    <w:rsid w:val="003B7281"/>
    <w:rsid w:val="003B7831"/>
    <w:rsid w:val="003B7932"/>
    <w:rsid w:val="003C00AD"/>
    <w:rsid w:val="003C027A"/>
    <w:rsid w:val="003C05D4"/>
    <w:rsid w:val="003C06CA"/>
    <w:rsid w:val="003C070A"/>
    <w:rsid w:val="003C0A3B"/>
    <w:rsid w:val="003C0A70"/>
    <w:rsid w:val="003C0AAE"/>
    <w:rsid w:val="003C0BF8"/>
    <w:rsid w:val="003C0E72"/>
    <w:rsid w:val="003C1023"/>
    <w:rsid w:val="003C10EB"/>
    <w:rsid w:val="003C1959"/>
    <w:rsid w:val="003C1B4C"/>
    <w:rsid w:val="003C1DD9"/>
    <w:rsid w:val="003C1FFE"/>
    <w:rsid w:val="003C211D"/>
    <w:rsid w:val="003C22EF"/>
    <w:rsid w:val="003C2A35"/>
    <w:rsid w:val="003C2EFA"/>
    <w:rsid w:val="003C3141"/>
    <w:rsid w:val="003C35DB"/>
    <w:rsid w:val="003C3629"/>
    <w:rsid w:val="003C3A14"/>
    <w:rsid w:val="003C3C3E"/>
    <w:rsid w:val="003C40BD"/>
    <w:rsid w:val="003C415D"/>
    <w:rsid w:val="003C416C"/>
    <w:rsid w:val="003C41D1"/>
    <w:rsid w:val="003C426B"/>
    <w:rsid w:val="003C4320"/>
    <w:rsid w:val="003C4870"/>
    <w:rsid w:val="003C4959"/>
    <w:rsid w:val="003C49AB"/>
    <w:rsid w:val="003C4A2B"/>
    <w:rsid w:val="003C4D93"/>
    <w:rsid w:val="003C57E3"/>
    <w:rsid w:val="003C5B99"/>
    <w:rsid w:val="003C5C44"/>
    <w:rsid w:val="003C64ED"/>
    <w:rsid w:val="003C65F5"/>
    <w:rsid w:val="003C6AD6"/>
    <w:rsid w:val="003C6C18"/>
    <w:rsid w:val="003C6FB8"/>
    <w:rsid w:val="003C75AC"/>
    <w:rsid w:val="003C77D4"/>
    <w:rsid w:val="003C7DB0"/>
    <w:rsid w:val="003C7DC7"/>
    <w:rsid w:val="003D00A0"/>
    <w:rsid w:val="003D05E9"/>
    <w:rsid w:val="003D0C67"/>
    <w:rsid w:val="003D0DAD"/>
    <w:rsid w:val="003D0E86"/>
    <w:rsid w:val="003D0FC7"/>
    <w:rsid w:val="003D108C"/>
    <w:rsid w:val="003D10AF"/>
    <w:rsid w:val="003D10D3"/>
    <w:rsid w:val="003D1146"/>
    <w:rsid w:val="003D12A5"/>
    <w:rsid w:val="003D13E4"/>
    <w:rsid w:val="003D1901"/>
    <w:rsid w:val="003D1966"/>
    <w:rsid w:val="003D1974"/>
    <w:rsid w:val="003D224E"/>
    <w:rsid w:val="003D2C84"/>
    <w:rsid w:val="003D2FED"/>
    <w:rsid w:val="003D2FF3"/>
    <w:rsid w:val="003D3222"/>
    <w:rsid w:val="003D38F3"/>
    <w:rsid w:val="003D3945"/>
    <w:rsid w:val="003D4115"/>
    <w:rsid w:val="003D43DB"/>
    <w:rsid w:val="003D444C"/>
    <w:rsid w:val="003D453B"/>
    <w:rsid w:val="003D45B7"/>
    <w:rsid w:val="003D4A95"/>
    <w:rsid w:val="003D4B12"/>
    <w:rsid w:val="003D4BE9"/>
    <w:rsid w:val="003D4C12"/>
    <w:rsid w:val="003D555D"/>
    <w:rsid w:val="003D5716"/>
    <w:rsid w:val="003D5774"/>
    <w:rsid w:val="003D5E6A"/>
    <w:rsid w:val="003D5F53"/>
    <w:rsid w:val="003D671A"/>
    <w:rsid w:val="003D6BE6"/>
    <w:rsid w:val="003D6C25"/>
    <w:rsid w:val="003D6E47"/>
    <w:rsid w:val="003D6FD2"/>
    <w:rsid w:val="003D7316"/>
    <w:rsid w:val="003D77A3"/>
    <w:rsid w:val="003D77EC"/>
    <w:rsid w:val="003D790F"/>
    <w:rsid w:val="003D7F2D"/>
    <w:rsid w:val="003E0006"/>
    <w:rsid w:val="003E0097"/>
    <w:rsid w:val="003E02B9"/>
    <w:rsid w:val="003E046F"/>
    <w:rsid w:val="003E0F89"/>
    <w:rsid w:val="003E116D"/>
    <w:rsid w:val="003E11B2"/>
    <w:rsid w:val="003E1230"/>
    <w:rsid w:val="003E177E"/>
    <w:rsid w:val="003E185C"/>
    <w:rsid w:val="003E1B45"/>
    <w:rsid w:val="003E1C81"/>
    <w:rsid w:val="003E1FB0"/>
    <w:rsid w:val="003E22A8"/>
    <w:rsid w:val="003E26D5"/>
    <w:rsid w:val="003E27EA"/>
    <w:rsid w:val="003E28C4"/>
    <w:rsid w:val="003E2DCB"/>
    <w:rsid w:val="003E2DFE"/>
    <w:rsid w:val="003E2FC8"/>
    <w:rsid w:val="003E314B"/>
    <w:rsid w:val="003E31BA"/>
    <w:rsid w:val="003E349E"/>
    <w:rsid w:val="003E3500"/>
    <w:rsid w:val="003E3614"/>
    <w:rsid w:val="003E36FB"/>
    <w:rsid w:val="003E3E1E"/>
    <w:rsid w:val="003E400E"/>
    <w:rsid w:val="003E40BE"/>
    <w:rsid w:val="003E4137"/>
    <w:rsid w:val="003E42D5"/>
    <w:rsid w:val="003E48DB"/>
    <w:rsid w:val="003E4971"/>
    <w:rsid w:val="003E4DA3"/>
    <w:rsid w:val="003E4EB6"/>
    <w:rsid w:val="003E50AA"/>
    <w:rsid w:val="003E512A"/>
    <w:rsid w:val="003E551E"/>
    <w:rsid w:val="003E55F7"/>
    <w:rsid w:val="003E583C"/>
    <w:rsid w:val="003E59AA"/>
    <w:rsid w:val="003E5F18"/>
    <w:rsid w:val="003E646C"/>
    <w:rsid w:val="003E6ECF"/>
    <w:rsid w:val="003E6F24"/>
    <w:rsid w:val="003E701C"/>
    <w:rsid w:val="003E7080"/>
    <w:rsid w:val="003E7360"/>
    <w:rsid w:val="003E737B"/>
    <w:rsid w:val="003E7454"/>
    <w:rsid w:val="003E7459"/>
    <w:rsid w:val="003E7CE3"/>
    <w:rsid w:val="003E7D6C"/>
    <w:rsid w:val="003E7DB7"/>
    <w:rsid w:val="003F0230"/>
    <w:rsid w:val="003F02A1"/>
    <w:rsid w:val="003F03EA"/>
    <w:rsid w:val="003F0532"/>
    <w:rsid w:val="003F07AA"/>
    <w:rsid w:val="003F0905"/>
    <w:rsid w:val="003F0CC5"/>
    <w:rsid w:val="003F1428"/>
    <w:rsid w:val="003F17BB"/>
    <w:rsid w:val="003F1ABD"/>
    <w:rsid w:val="003F1C86"/>
    <w:rsid w:val="003F242F"/>
    <w:rsid w:val="003F284E"/>
    <w:rsid w:val="003F2975"/>
    <w:rsid w:val="003F2A62"/>
    <w:rsid w:val="003F2BC8"/>
    <w:rsid w:val="003F2C25"/>
    <w:rsid w:val="003F2C41"/>
    <w:rsid w:val="003F2D42"/>
    <w:rsid w:val="003F2E4D"/>
    <w:rsid w:val="003F2E70"/>
    <w:rsid w:val="003F3676"/>
    <w:rsid w:val="003F3866"/>
    <w:rsid w:val="003F3A35"/>
    <w:rsid w:val="003F3B7E"/>
    <w:rsid w:val="003F3BB4"/>
    <w:rsid w:val="003F3E23"/>
    <w:rsid w:val="003F4403"/>
    <w:rsid w:val="003F4475"/>
    <w:rsid w:val="003F44C6"/>
    <w:rsid w:val="003F4783"/>
    <w:rsid w:val="003F4896"/>
    <w:rsid w:val="003F4917"/>
    <w:rsid w:val="003F4966"/>
    <w:rsid w:val="003F4AB6"/>
    <w:rsid w:val="003F4EF2"/>
    <w:rsid w:val="003F5042"/>
    <w:rsid w:val="003F54B5"/>
    <w:rsid w:val="003F5990"/>
    <w:rsid w:val="003F59C3"/>
    <w:rsid w:val="003F5A13"/>
    <w:rsid w:val="003F5B0D"/>
    <w:rsid w:val="003F5C07"/>
    <w:rsid w:val="003F5F74"/>
    <w:rsid w:val="003F61E4"/>
    <w:rsid w:val="003F61ED"/>
    <w:rsid w:val="003F634A"/>
    <w:rsid w:val="003F684A"/>
    <w:rsid w:val="003F6A2E"/>
    <w:rsid w:val="003F6EDE"/>
    <w:rsid w:val="003F70CC"/>
    <w:rsid w:val="003F741B"/>
    <w:rsid w:val="003F77DC"/>
    <w:rsid w:val="003F792F"/>
    <w:rsid w:val="003F797A"/>
    <w:rsid w:val="003F7A43"/>
    <w:rsid w:val="003F7DEB"/>
    <w:rsid w:val="003F7E21"/>
    <w:rsid w:val="003F7E56"/>
    <w:rsid w:val="004000CA"/>
    <w:rsid w:val="004003C4"/>
    <w:rsid w:val="004005C7"/>
    <w:rsid w:val="0040074B"/>
    <w:rsid w:val="00401096"/>
    <w:rsid w:val="004015DD"/>
    <w:rsid w:val="00401CEB"/>
    <w:rsid w:val="004022DF"/>
    <w:rsid w:val="00402374"/>
    <w:rsid w:val="004023F4"/>
    <w:rsid w:val="004025D8"/>
    <w:rsid w:val="00402676"/>
    <w:rsid w:val="0040287F"/>
    <w:rsid w:val="00402C6D"/>
    <w:rsid w:val="00402DB0"/>
    <w:rsid w:val="00402DC3"/>
    <w:rsid w:val="00402DC5"/>
    <w:rsid w:val="00402DEC"/>
    <w:rsid w:val="00402E6A"/>
    <w:rsid w:val="004030BF"/>
    <w:rsid w:val="00403219"/>
    <w:rsid w:val="0040324D"/>
    <w:rsid w:val="00403AAE"/>
    <w:rsid w:val="00403BE4"/>
    <w:rsid w:val="00403D27"/>
    <w:rsid w:val="00403F0D"/>
    <w:rsid w:val="00403FEF"/>
    <w:rsid w:val="0040408C"/>
    <w:rsid w:val="00404DA4"/>
    <w:rsid w:val="00404E98"/>
    <w:rsid w:val="00405137"/>
    <w:rsid w:val="004054F4"/>
    <w:rsid w:val="00405892"/>
    <w:rsid w:val="00405A23"/>
    <w:rsid w:val="0040645D"/>
    <w:rsid w:val="0040699E"/>
    <w:rsid w:val="00406B08"/>
    <w:rsid w:val="00407176"/>
    <w:rsid w:val="0040729E"/>
    <w:rsid w:val="0040766A"/>
    <w:rsid w:val="00407A0D"/>
    <w:rsid w:val="00407B1D"/>
    <w:rsid w:val="00407C68"/>
    <w:rsid w:val="0041002E"/>
    <w:rsid w:val="00410320"/>
    <w:rsid w:val="0041033F"/>
    <w:rsid w:val="00410350"/>
    <w:rsid w:val="00410378"/>
    <w:rsid w:val="00410391"/>
    <w:rsid w:val="0041039E"/>
    <w:rsid w:val="004104E6"/>
    <w:rsid w:val="004108B7"/>
    <w:rsid w:val="00410FE6"/>
    <w:rsid w:val="0041116D"/>
    <w:rsid w:val="004111AC"/>
    <w:rsid w:val="00411392"/>
    <w:rsid w:val="00411432"/>
    <w:rsid w:val="00411526"/>
    <w:rsid w:val="0041193E"/>
    <w:rsid w:val="0041266C"/>
    <w:rsid w:val="00412670"/>
    <w:rsid w:val="004126EB"/>
    <w:rsid w:val="0041280B"/>
    <w:rsid w:val="0041289C"/>
    <w:rsid w:val="00412967"/>
    <w:rsid w:val="00412A06"/>
    <w:rsid w:val="00412A96"/>
    <w:rsid w:val="00412B42"/>
    <w:rsid w:val="00412DE3"/>
    <w:rsid w:val="00412FF6"/>
    <w:rsid w:val="00413119"/>
    <w:rsid w:val="004134DB"/>
    <w:rsid w:val="00413673"/>
    <w:rsid w:val="004138BD"/>
    <w:rsid w:val="00413A74"/>
    <w:rsid w:val="00413D13"/>
    <w:rsid w:val="00413E0D"/>
    <w:rsid w:val="00413F0D"/>
    <w:rsid w:val="004140CF"/>
    <w:rsid w:val="004145AD"/>
    <w:rsid w:val="004145AF"/>
    <w:rsid w:val="00414607"/>
    <w:rsid w:val="00414693"/>
    <w:rsid w:val="00414A85"/>
    <w:rsid w:val="00414B63"/>
    <w:rsid w:val="00414BAF"/>
    <w:rsid w:val="00414E12"/>
    <w:rsid w:val="00414E5D"/>
    <w:rsid w:val="00414F53"/>
    <w:rsid w:val="004152F2"/>
    <w:rsid w:val="00415322"/>
    <w:rsid w:val="00415515"/>
    <w:rsid w:val="00416238"/>
    <w:rsid w:val="004164B5"/>
    <w:rsid w:val="004166BD"/>
    <w:rsid w:val="004167F0"/>
    <w:rsid w:val="00416828"/>
    <w:rsid w:val="004169DE"/>
    <w:rsid w:val="00416A8D"/>
    <w:rsid w:val="00416BF0"/>
    <w:rsid w:val="00416BFF"/>
    <w:rsid w:val="00416C1C"/>
    <w:rsid w:val="00417248"/>
    <w:rsid w:val="00417793"/>
    <w:rsid w:val="004200EC"/>
    <w:rsid w:val="004205D6"/>
    <w:rsid w:val="0042077E"/>
    <w:rsid w:val="00420B44"/>
    <w:rsid w:val="00420CAE"/>
    <w:rsid w:val="00420D9D"/>
    <w:rsid w:val="00420E05"/>
    <w:rsid w:val="00420EDD"/>
    <w:rsid w:val="00421118"/>
    <w:rsid w:val="00421237"/>
    <w:rsid w:val="00421272"/>
    <w:rsid w:val="00421274"/>
    <w:rsid w:val="0042145A"/>
    <w:rsid w:val="00421726"/>
    <w:rsid w:val="00421E25"/>
    <w:rsid w:val="00422335"/>
    <w:rsid w:val="00422575"/>
    <w:rsid w:val="0042258B"/>
    <w:rsid w:val="004226AB"/>
    <w:rsid w:val="00422849"/>
    <w:rsid w:val="00422C51"/>
    <w:rsid w:val="00422C7C"/>
    <w:rsid w:val="00422CA1"/>
    <w:rsid w:val="00422D7E"/>
    <w:rsid w:val="00422D9A"/>
    <w:rsid w:val="00422F3B"/>
    <w:rsid w:val="00423039"/>
    <w:rsid w:val="0042335D"/>
    <w:rsid w:val="004234D8"/>
    <w:rsid w:val="004242D8"/>
    <w:rsid w:val="00424C19"/>
    <w:rsid w:val="00424D2E"/>
    <w:rsid w:val="00425024"/>
    <w:rsid w:val="0042503F"/>
    <w:rsid w:val="0042522F"/>
    <w:rsid w:val="00425392"/>
    <w:rsid w:val="004255BC"/>
    <w:rsid w:val="0042574E"/>
    <w:rsid w:val="004258CF"/>
    <w:rsid w:val="004259C8"/>
    <w:rsid w:val="00425B3F"/>
    <w:rsid w:val="00425BA0"/>
    <w:rsid w:val="00426439"/>
    <w:rsid w:val="0042665C"/>
    <w:rsid w:val="00426CA9"/>
    <w:rsid w:val="00426CBA"/>
    <w:rsid w:val="00426EF8"/>
    <w:rsid w:val="004277A3"/>
    <w:rsid w:val="00427892"/>
    <w:rsid w:val="00427A24"/>
    <w:rsid w:val="00427B14"/>
    <w:rsid w:val="00427B97"/>
    <w:rsid w:val="00427CD9"/>
    <w:rsid w:val="00427D2E"/>
    <w:rsid w:val="00427EF3"/>
    <w:rsid w:val="00427F69"/>
    <w:rsid w:val="00430046"/>
    <w:rsid w:val="0043027D"/>
    <w:rsid w:val="004302DE"/>
    <w:rsid w:val="00430663"/>
    <w:rsid w:val="00430C54"/>
    <w:rsid w:val="00430C5B"/>
    <w:rsid w:val="004313C2"/>
    <w:rsid w:val="00431543"/>
    <w:rsid w:val="00431AD9"/>
    <w:rsid w:val="00431B2F"/>
    <w:rsid w:val="00431F46"/>
    <w:rsid w:val="0043206A"/>
    <w:rsid w:val="00432162"/>
    <w:rsid w:val="00432236"/>
    <w:rsid w:val="00432336"/>
    <w:rsid w:val="004323BC"/>
    <w:rsid w:val="004326BA"/>
    <w:rsid w:val="004326FA"/>
    <w:rsid w:val="0043272F"/>
    <w:rsid w:val="004327C8"/>
    <w:rsid w:val="00432AAA"/>
    <w:rsid w:val="00432BA6"/>
    <w:rsid w:val="00432DA3"/>
    <w:rsid w:val="00432F30"/>
    <w:rsid w:val="00432FBE"/>
    <w:rsid w:val="004330AD"/>
    <w:rsid w:val="0043315B"/>
    <w:rsid w:val="004332A5"/>
    <w:rsid w:val="00433401"/>
    <w:rsid w:val="00433587"/>
    <w:rsid w:val="00433886"/>
    <w:rsid w:val="00433CA7"/>
    <w:rsid w:val="00433EC4"/>
    <w:rsid w:val="00433EC7"/>
    <w:rsid w:val="00433F63"/>
    <w:rsid w:val="004340FC"/>
    <w:rsid w:val="004343F4"/>
    <w:rsid w:val="0043440F"/>
    <w:rsid w:val="00434F4B"/>
    <w:rsid w:val="00434FF0"/>
    <w:rsid w:val="00435020"/>
    <w:rsid w:val="00435041"/>
    <w:rsid w:val="004351B2"/>
    <w:rsid w:val="00435591"/>
    <w:rsid w:val="00435B16"/>
    <w:rsid w:val="00435F19"/>
    <w:rsid w:val="00436010"/>
    <w:rsid w:val="004361E0"/>
    <w:rsid w:val="004363FF"/>
    <w:rsid w:val="00436773"/>
    <w:rsid w:val="00436848"/>
    <w:rsid w:val="00436A91"/>
    <w:rsid w:val="00436EF8"/>
    <w:rsid w:val="004375B3"/>
    <w:rsid w:val="00437BFB"/>
    <w:rsid w:val="00437C90"/>
    <w:rsid w:val="00440174"/>
    <w:rsid w:val="004403F3"/>
    <w:rsid w:val="004405E1"/>
    <w:rsid w:val="00440841"/>
    <w:rsid w:val="004410AE"/>
    <w:rsid w:val="004412FD"/>
    <w:rsid w:val="00441455"/>
    <w:rsid w:val="00441485"/>
    <w:rsid w:val="004416D0"/>
    <w:rsid w:val="0044177B"/>
    <w:rsid w:val="00441803"/>
    <w:rsid w:val="0044187D"/>
    <w:rsid w:val="0044197F"/>
    <w:rsid w:val="00441C8B"/>
    <w:rsid w:val="00442056"/>
    <w:rsid w:val="00442144"/>
    <w:rsid w:val="00442482"/>
    <w:rsid w:val="004427D0"/>
    <w:rsid w:val="00442958"/>
    <w:rsid w:val="00442959"/>
    <w:rsid w:val="00442C77"/>
    <w:rsid w:val="00442CB1"/>
    <w:rsid w:val="0044300E"/>
    <w:rsid w:val="00443018"/>
    <w:rsid w:val="0044313F"/>
    <w:rsid w:val="00443557"/>
    <w:rsid w:val="00443637"/>
    <w:rsid w:val="0044367B"/>
    <w:rsid w:val="0044367D"/>
    <w:rsid w:val="00443858"/>
    <w:rsid w:val="00443BD9"/>
    <w:rsid w:val="004441FB"/>
    <w:rsid w:val="00444420"/>
    <w:rsid w:val="0044443E"/>
    <w:rsid w:val="00444496"/>
    <w:rsid w:val="00444CE1"/>
    <w:rsid w:val="00444EA9"/>
    <w:rsid w:val="00445267"/>
    <w:rsid w:val="00445E6A"/>
    <w:rsid w:val="00446513"/>
    <w:rsid w:val="0044675E"/>
    <w:rsid w:val="00446AFA"/>
    <w:rsid w:val="00447028"/>
    <w:rsid w:val="004473F5"/>
    <w:rsid w:val="0044741C"/>
    <w:rsid w:val="00447587"/>
    <w:rsid w:val="00447C37"/>
    <w:rsid w:val="00447FD0"/>
    <w:rsid w:val="0045007D"/>
    <w:rsid w:val="004501F5"/>
    <w:rsid w:val="004505CA"/>
    <w:rsid w:val="004507C5"/>
    <w:rsid w:val="004508F3"/>
    <w:rsid w:val="00450962"/>
    <w:rsid w:val="00450C05"/>
    <w:rsid w:val="00450CD3"/>
    <w:rsid w:val="00450FD4"/>
    <w:rsid w:val="004513F9"/>
    <w:rsid w:val="0045144F"/>
    <w:rsid w:val="004517AB"/>
    <w:rsid w:val="00451A93"/>
    <w:rsid w:val="00451E1A"/>
    <w:rsid w:val="004520DA"/>
    <w:rsid w:val="0045273F"/>
    <w:rsid w:val="00452839"/>
    <w:rsid w:val="0045289D"/>
    <w:rsid w:val="004532BB"/>
    <w:rsid w:val="00453C02"/>
    <w:rsid w:val="00453E06"/>
    <w:rsid w:val="00453E8B"/>
    <w:rsid w:val="0045416A"/>
    <w:rsid w:val="0045429E"/>
    <w:rsid w:val="00454318"/>
    <w:rsid w:val="0045500D"/>
    <w:rsid w:val="004550BA"/>
    <w:rsid w:val="004554D2"/>
    <w:rsid w:val="004556F9"/>
    <w:rsid w:val="00455E74"/>
    <w:rsid w:val="00455F78"/>
    <w:rsid w:val="004562A0"/>
    <w:rsid w:val="00456374"/>
    <w:rsid w:val="00456453"/>
    <w:rsid w:val="0045652E"/>
    <w:rsid w:val="0045669E"/>
    <w:rsid w:val="00456A63"/>
    <w:rsid w:val="00456A81"/>
    <w:rsid w:val="00456BCF"/>
    <w:rsid w:val="004570D2"/>
    <w:rsid w:val="00457800"/>
    <w:rsid w:val="004578FE"/>
    <w:rsid w:val="00457984"/>
    <w:rsid w:val="00457AF3"/>
    <w:rsid w:val="00457C54"/>
    <w:rsid w:val="00457EA0"/>
    <w:rsid w:val="004602D8"/>
    <w:rsid w:val="004603A3"/>
    <w:rsid w:val="004603A7"/>
    <w:rsid w:val="0046058B"/>
    <w:rsid w:val="004607B8"/>
    <w:rsid w:val="00460A11"/>
    <w:rsid w:val="0046135F"/>
    <w:rsid w:val="00461504"/>
    <w:rsid w:val="0046159E"/>
    <w:rsid w:val="004619DD"/>
    <w:rsid w:val="00461A85"/>
    <w:rsid w:val="00461ADF"/>
    <w:rsid w:val="00461EB9"/>
    <w:rsid w:val="0046241F"/>
    <w:rsid w:val="00462972"/>
    <w:rsid w:val="0046298F"/>
    <w:rsid w:val="00462B75"/>
    <w:rsid w:val="00462BAD"/>
    <w:rsid w:val="00462D41"/>
    <w:rsid w:val="00462E2D"/>
    <w:rsid w:val="0046301B"/>
    <w:rsid w:val="004631C9"/>
    <w:rsid w:val="00463406"/>
    <w:rsid w:val="00463823"/>
    <w:rsid w:val="004639B8"/>
    <w:rsid w:val="004640AD"/>
    <w:rsid w:val="004641E7"/>
    <w:rsid w:val="004644D6"/>
    <w:rsid w:val="004645E8"/>
    <w:rsid w:val="004647A5"/>
    <w:rsid w:val="004649F1"/>
    <w:rsid w:val="00464AB8"/>
    <w:rsid w:val="00464EA5"/>
    <w:rsid w:val="00464F31"/>
    <w:rsid w:val="00464FC6"/>
    <w:rsid w:val="00465005"/>
    <w:rsid w:val="00465055"/>
    <w:rsid w:val="0046529B"/>
    <w:rsid w:val="0046563E"/>
    <w:rsid w:val="00465780"/>
    <w:rsid w:val="004658CC"/>
    <w:rsid w:val="0046597D"/>
    <w:rsid w:val="00465E96"/>
    <w:rsid w:val="00465FDA"/>
    <w:rsid w:val="00466089"/>
    <w:rsid w:val="00466235"/>
    <w:rsid w:val="004665DF"/>
    <w:rsid w:val="00466682"/>
    <w:rsid w:val="00466822"/>
    <w:rsid w:val="004668B2"/>
    <w:rsid w:val="00466BEA"/>
    <w:rsid w:val="00466D22"/>
    <w:rsid w:val="0046708D"/>
    <w:rsid w:val="004672D1"/>
    <w:rsid w:val="004673B8"/>
    <w:rsid w:val="004677C9"/>
    <w:rsid w:val="0046792A"/>
    <w:rsid w:val="00467A46"/>
    <w:rsid w:val="00467ABE"/>
    <w:rsid w:val="00467B38"/>
    <w:rsid w:val="004700FD"/>
    <w:rsid w:val="00470342"/>
    <w:rsid w:val="00470360"/>
    <w:rsid w:val="00470637"/>
    <w:rsid w:val="004706C5"/>
    <w:rsid w:val="00470BD1"/>
    <w:rsid w:val="00470C3F"/>
    <w:rsid w:val="00470D56"/>
    <w:rsid w:val="00470E4D"/>
    <w:rsid w:val="004711D5"/>
    <w:rsid w:val="0047154C"/>
    <w:rsid w:val="0047194F"/>
    <w:rsid w:val="00471BA2"/>
    <w:rsid w:val="00471F06"/>
    <w:rsid w:val="00471F10"/>
    <w:rsid w:val="00471F48"/>
    <w:rsid w:val="0047202C"/>
    <w:rsid w:val="00472239"/>
    <w:rsid w:val="00472698"/>
    <w:rsid w:val="004726DF"/>
    <w:rsid w:val="00472810"/>
    <w:rsid w:val="00472872"/>
    <w:rsid w:val="00472A23"/>
    <w:rsid w:val="00472C6C"/>
    <w:rsid w:val="0047348F"/>
    <w:rsid w:val="00473517"/>
    <w:rsid w:val="00473966"/>
    <w:rsid w:val="00473BF1"/>
    <w:rsid w:val="00473CC3"/>
    <w:rsid w:val="00473CD0"/>
    <w:rsid w:val="00473D10"/>
    <w:rsid w:val="00473EA1"/>
    <w:rsid w:val="00473F7C"/>
    <w:rsid w:val="00474152"/>
    <w:rsid w:val="00475397"/>
    <w:rsid w:val="0047568F"/>
    <w:rsid w:val="00475749"/>
    <w:rsid w:val="004758CF"/>
    <w:rsid w:val="004759E8"/>
    <w:rsid w:val="00475EDD"/>
    <w:rsid w:val="00476360"/>
    <w:rsid w:val="00476506"/>
    <w:rsid w:val="0047696B"/>
    <w:rsid w:val="00476C94"/>
    <w:rsid w:val="00476FA2"/>
    <w:rsid w:val="004771D0"/>
    <w:rsid w:val="00477232"/>
    <w:rsid w:val="0047745F"/>
    <w:rsid w:val="004774FE"/>
    <w:rsid w:val="00477A2F"/>
    <w:rsid w:val="00477D3A"/>
    <w:rsid w:val="00477DB1"/>
    <w:rsid w:val="0048001A"/>
    <w:rsid w:val="00480264"/>
    <w:rsid w:val="00480BC6"/>
    <w:rsid w:val="00480DB8"/>
    <w:rsid w:val="00480DF0"/>
    <w:rsid w:val="0048149E"/>
    <w:rsid w:val="00481691"/>
    <w:rsid w:val="00481757"/>
    <w:rsid w:val="004819C2"/>
    <w:rsid w:val="00481B3D"/>
    <w:rsid w:val="0048214B"/>
    <w:rsid w:val="00482352"/>
    <w:rsid w:val="0048246D"/>
    <w:rsid w:val="004825A1"/>
    <w:rsid w:val="00482C1A"/>
    <w:rsid w:val="00482C82"/>
    <w:rsid w:val="00482CB8"/>
    <w:rsid w:val="00483275"/>
    <w:rsid w:val="00483E5A"/>
    <w:rsid w:val="00483E75"/>
    <w:rsid w:val="00483EC3"/>
    <w:rsid w:val="0048402F"/>
    <w:rsid w:val="0048418E"/>
    <w:rsid w:val="00484578"/>
    <w:rsid w:val="004845BE"/>
    <w:rsid w:val="00484645"/>
    <w:rsid w:val="00484AC8"/>
    <w:rsid w:val="00484B1A"/>
    <w:rsid w:val="00484D1F"/>
    <w:rsid w:val="0048505D"/>
    <w:rsid w:val="00485316"/>
    <w:rsid w:val="00485550"/>
    <w:rsid w:val="00485557"/>
    <w:rsid w:val="004856CD"/>
    <w:rsid w:val="00485759"/>
    <w:rsid w:val="004858A9"/>
    <w:rsid w:val="004859F7"/>
    <w:rsid w:val="00485BBF"/>
    <w:rsid w:val="00485CF7"/>
    <w:rsid w:val="00485F39"/>
    <w:rsid w:val="00486110"/>
    <w:rsid w:val="00486340"/>
    <w:rsid w:val="00486696"/>
    <w:rsid w:val="0048691F"/>
    <w:rsid w:val="004869E1"/>
    <w:rsid w:val="00486A37"/>
    <w:rsid w:val="00486C2A"/>
    <w:rsid w:val="0048702E"/>
    <w:rsid w:val="00487198"/>
    <w:rsid w:val="004871DD"/>
    <w:rsid w:val="00487624"/>
    <w:rsid w:val="004877FC"/>
    <w:rsid w:val="004879BE"/>
    <w:rsid w:val="004879CB"/>
    <w:rsid w:val="00487B37"/>
    <w:rsid w:val="00487B83"/>
    <w:rsid w:val="00487D72"/>
    <w:rsid w:val="00487DAC"/>
    <w:rsid w:val="004900D2"/>
    <w:rsid w:val="004905F1"/>
    <w:rsid w:val="00490622"/>
    <w:rsid w:val="0049065C"/>
    <w:rsid w:val="004907AE"/>
    <w:rsid w:val="004908A3"/>
    <w:rsid w:val="00490AB4"/>
    <w:rsid w:val="00490B4E"/>
    <w:rsid w:val="00490DF8"/>
    <w:rsid w:val="00490F30"/>
    <w:rsid w:val="00490F8A"/>
    <w:rsid w:val="00491043"/>
    <w:rsid w:val="00491289"/>
    <w:rsid w:val="004916C5"/>
    <w:rsid w:val="00491A97"/>
    <w:rsid w:val="00491B0A"/>
    <w:rsid w:val="00491BFC"/>
    <w:rsid w:val="00491F91"/>
    <w:rsid w:val="00491F96"/>
    <w:rsid w:val="0049204E"/>
    <w:rsid w:val="0049254B"/>
    <w:rsid w:val="00492838"/>
    <w:rsid w:val="0049283A"/>
    <w:rsid w:val="00492A6B"/>
    <w:rsid w:val="00492A97"/>
    <w:rsid w:val="00493701"/>
    <w:rsid w:val="00493857"/>
    <w:rsid w:val="0049387D"/>
    <w:rsid w:val="004938A8"/>
    <w:rsid w:val="004938BB"/>
    <w:rsid w:val="004938D8"/>
    <w:rsid w:val="00493F8C"/>
    <w:rsid w:val="00493FBB"/>
    <w:rsid w:val="00494487"/>
    <w:rsid w:val="00494553"/>
    <w:rsid w:val="0049484E"/>
    <w:rsid w:val="004949C7"/>
    <w:rsid w:val="00494B8E"/>
    <w:rsid w:val="00494F60"/>
    <w:rsid w:val="0049515F"/>
    <w:rsid w:val="0049517B"/>
    <w:rsid w:val="004958C3"/>
    <w:rsid w:val="00495E2F"/>
    <w:rsid w:val="00496514"/>
    <w:rsid w:val="0049658F"/>
    <w:rsid w:val="00496745"/>
    <w:rsid w:val="00496A7C"/>
    <w:rsid w:val="00496C93"/>
    <w:rsid w:val="00496D09"/>
    <w:rsid w:val="00496FCE"/>
    <w:rsid w:val="004973DE"/>
    <w:rsid w:val="00497755"/>
    <w:rsid w:val="00497DE0"/>
    <w:rsid w:val="00497ED4"/>
    <w:rsid w:val="00497FBB"/>
    <w:rsid w:val="004A0010"/>
    <w:rsid w:val="004A0491"/>
    <w:rsid w:val="004A0606"/>
    <w:rsid w:val="004A0763"/>
    <w:rsid w:val="004A077E"/>
    <w:rsid w:val="004A0A6E"/>
    <w:rsid w:val="004A0CEE"/>
    <w:rsid w:val="004A125B"/>
    <w:rsid w:val="004A13FA"/>
    <w:rsid w:val="004A1437"/>
    <w:rsid w:val="004A17E1"/>
    <w:rsid w:val="004A1800"/>
    <w:rsid w:val="004A18AE"/>
    <w:rsid w:val="004A1CE8"/>
    <w:rsid w:val="004A1D62"/>
    <w:rsid w:val="004A1D71"/>
    <w:rsid w:val="004A20DE"/>
    <w:rsid w:val="004A2166"/>
    <w:rsid w:val="004A22DB"/>
    <w:rsid w:val="004A2677"/>
    <w:rsid w:val="004A26B5"/>
    <w:rsid w:val="004A39AE"/>
    <w:rsid w:val="004A3BA1"/>
    <w:rsid w:val="004A3BF5"/>
    <w:rsid w:val="004A4097"/>
    <w:rsid w:val="004A4600"/>
    <w:rsid w:val="004A476D"/>
    <w:rsid w:val="004A47D4"/>
    <w:rsid w:val="004A4A14"/>
    <w:rsid w:val="004A4B6E"/>
    <w:rsid w:val="004A4D15"/>
    <w:rsid w:val="004A4ED9"/>
    <w:rsid w:val="004A4F1A"/>
    <w:rsid w:val="004A4F7C"/>
    <w:rsid w:val="004A586C"/>
    <w:rsid w:val="004A5AF1"/>
    <w:rsid w:val="004A5D8A"/>
    <w:rsid w:val="004A5DBB"/>
    <w:rsid w:val="004A5E92"/>
    <w:rsid w:val="004A5EBD"/>
    <w:rsid w:val="004A64D0"/>
    <w:rsid w:val="004A6589"/>
    <w:rsid w:val="004A6891"/>
    <w:rsid w:val="004A6915"/>
    <w:rsid w:val="004A6B38"/>
    <w:rsid w:val="004A6D05"/>
    <w:rsid w:val="004A7088"/>
    <w:rsid w:val="004A72B2"/>
    <w:rsid w:val="004A7356"/>
    <w:rsid w:val="004A74A6"/>
    <w:rsid w:val="004A7BCC"/>
    <w:rsid w:val="004B0007"/>
    <w:rsid w:val="004B02CB"/>
    <w:rsid w:val="004B03B8"/>
    <w:rsid w:val="004B0497"/>
    <w:rsid w:val="004B04CF"/>
    <w:rsid w:val="004B0654"/>
    <w:rsid w:val="004B07BF"/>
    <w:rsid w:val="004B0BB1"/>
    <w:rsid w:val="004B0CDD"/>
    <w:rsid w:val="004B1031"/>
    <w:rsid w:val="004B11F4"/>
    <w:rsid w:val="004B154C"/>
    <w:rsid w:val="004B18A9"/>
    <w:rsid w:val="004B23A7"/>
    <w:rsid w:val="004B250D"/>
    <w:rsid w:val="004B2545"/>
    <w:rsid w:val="004B2557"/>
    <w:rsid w:val="004B2596"/>
    <w:rsid w:val="004B26AD"/>
    <w:rsid w:val="004B276F"/>
    <w:rsid w:val="004B28E7"/>
    <w:rsid w:val="004B292C"/>
    <w:rsid w:val="004B2B14"/>
    <w:rsid w:val="004B2C78"/>
    <w:rsid w:val="004B30AB"/>
    <w:rsid w:val="004B3217"/>
    <w:rsid w:val="004B3310"/>
    <w:rsid w:val="004B375D"/>
    <w:rsid w:val="004B3C75"/>
    <w:rsid w:val="004B3E18"/>
    <w:rsid w:val="004B4061"/>
    <w:rsid w:val="004B40D0"/>
    <w:rsid w:val="004B4209"/>
    <w:rsid w:val="004B42E9"/>
    <w:rsid w:val="004B438B"/>
    <w:rsid w:val="004B4519"/>
    <w:rsid w:val="004B4691"/>
    <w:rsid w:val="004B4808"/>
    <w:rsid w:val="004B4B42"/>
    <w:rsid w:val="004B4E47"/>
    <w:rsid w:val="004B4F63"/>
    <w:rsid w:val="004B5004"/>
    <w:rsid w:val="004B5443"/>
    <w:rsid w:val="004B5722"/>
    <w:rsid w:val="004B5794"/>
    <w:rsid w:val="004B5E90"/>
    <w:rsid w:val="004B64AC"/>
    <w:rsid w:val="004B67B5"/>
    <w:rsid w:val="004B6AAF"/>
    <w:rsid w:val="004B6B03"/>
    <w:rsid w:val="004B6CB0"/>
    <w:rsid w:val="004B6F30"/>
    <w:rsid w:val="004B6F63"/>
    <w:rsid w:val="004B70C3"/>
    <w:rsid w:val="004B7766"/>
    <w:rsid w:val="004C011D"/>
    <w:rsid w:val="004C0231"/>
    <w:rsid w:val="004C0302"/>
    <w:rsid w:val="004C04EB"/>
    <w:rsid w:val="004C0570"/>
    <w:rsid w:val="004C097C"/>
    <w:rsid w:val="004C0A8E"/>
    <w:rsid w:val="004C0FD5"/>
    <w:rsid w:val="004C109C"/>
    <w:rsid w:val="004C12A9"/>
    <w:rsid w:val="004C14A5"/>
    <w:rsid w:val="004C172B"/>
    <w:rsid w:val="004C1812"/>
    <w:rsid w:val="004C1ACF"/>
    <w:rsid w:val="004C1C4D"/>
    <w:rsid w:val="004C1E12"/>
    <w:rsid w:val="004C20D2"/>
    <w:rsid w:val="004C20EE"/>
    <w:rsid w:val="004C213B"/>
    <w:rsid w:val="004C23AE"/>
    <w:rsid w:val="004C23E3"/>
    <w:rsid w:val="004C247E"/>
    <w:rsid w:val="004C25E9"/>
    <w:rsid w:val="004C2678"/>
    <w:rsid w:val="004C2886"/>
    <w:rsid w:val="004C2B33"/>
    <w:rsid w:val="004C2C84"/>
    <w:rsid w:val="004C2DDA"/>
    <w:rsid w:val="004C2E79"/>
    <w:rsid w:val="004C3268"/>
    <w:rsid w:val="004C335F"/>
    <w:rsid w:val="004C3A8C"/>
    <w:rsid w:val="004C3A8D"/>
    <w:rsid w:val="004C3AC0"/>
    <w:rsid w:val="004C3FA1"/>
    <w:rsid w:val="004C43B7"/>
    <w:rsid w:val="004C45E4"/>
    <w:rsid w:val="004C48B0"/>
    <w:rsid w:val="004C48E1"/>
    <w:rsid w:val="004C4A68"/>
    <w:rsid w:val="004C4CD6"/>
    <w:rsid w:val="004C512B"/>
    <w:rsid w:val="004C5300"/>
    <w:rsid w:val="004C5544"/>
    <w:rsid w:val="004C60E4"/>
    <w:rsid w:val="004C6A7F"/>
    <w:rsid w:val="004C6B16"/>
    <w:rsid w:val="004C6C44"/>
    <w:rsid w:val="004C7085"/>
    <w:rsid w:val="004C731C"/>
    <w:rsid w:val="004C7386"/>
    <w:rsid w:val="004C7452"/>
    <w:rsid w:val="004C74A5"/>
    <w:rsid w:val="004C76CD"/>
    <w:rsid w:val="004C798C"/>
    <w:rsid w:val="004C7DDB"/>
    <w:rsid w:val="004D00D7"/>
    <w:rsid w:val="004D01B3"/>
    <w:rsid w:val="004D0533"/>
    <w:rsid w:val="004D06C0"/>
    <w:rsid w:val="004D0B02"/>
    <w:rsid w:val="004D11DC"/>
    <w:rsid w:val="004D12F8"/>
    <w:rsid w:val="004D151F"/>
    <w:rsid w:val="004D154C"/>
    <w:rsid w:val="004D16A5"/>
    <w:rsid w:val="004D2174"/>
    <w:rsid w:val="004D2249"/>
    <w:rsid w:val="004D2313"/>
    <w:rsid w:val="004D2474"/>
    <w:rsid w:val="004D259D"/>
    <w:rsid w:val="004D2901"/>
    <w:rsid w:val="004D2CF7"/>
    <w:rsid w:val="004D30BF"/>
    <w:rsid w:val="004D31B1"/>
    <w:rsid w:val="004D3249"/>
    <w:rsid w:val="004D35E7"/>
    <w:rsid w:val="004D3800"/>
    <w:rsid w:val="004D3B3D"/>
    <w:rsid w:val="004D3CB5"/>
    <w:rsid w:val="004D40E6"/>
    <w:rsid w:val="004D4165"/>
    <w:rsid w:val="004D4193"/>
    <w:rsid w:val="004D4695"/>
    <w:rsid w:val="004D4816"/>
    <w:rsid w:val="004D499F"/>
    <w:rsid w:val="004D4BC8"/>
    <w:rsid w:val="004D4C15"/>
    <w:rsid w:val="004D4DE0"/>
    <w:rsid w:val="004D4E57"/>
    <w:rsid w:val="004D4F60"/>
    <w:rsid w:val="004D513B"/>
    <w:rsid w:val="004D5484"/>
    <w:rsid w:val="004D58A4"/>
    <w:rsid w:val="004D5B23"/>
    <w:rsid w:val="004D5D19"/>
    <w:rsid w:val="004D5D31"/>
    <w:rsid w:val="004D5E20"/>
    <w:rsid w:val="004D5F5E"/>
    <w:rsid w:val="004D64CC"/>
    <w:rsid w:val="004D665A"/>
    <w:rsid w:val="004D66DB"/>
    <w:rsid w:val="004D671B"/>
    <w:rsid w:val="004D6727"/>
    <w:rsid w:val="004D692D"/>
    <w:rsid w:val="004D6E3E"/>
    <w:rsid w:val="004D7025"/>
    <w:rsid w:val="004D705F"/>
    <w:rsid w:val="004D7193"/>
    <w:rsid w:val="004D7239"/>
    <w:rsid w:val="004D7653"/>
    <w:rsid w:val="004D7BF6"/>
    <w:rsid w:val="004E0199"/>
    <w:rsid w:val="004E034C"/>
    <w:rsid w:val="004E050C"/>
    <w:rsid w:val="004E059D"/>
    <w:rsid w:val="004E097D"/>
    <w:rsid w:val="004E0EAD"/>
    <w:rsid w:val="004E1058"/>
    <w:rsid w:val="004E127C"/>
    <w:rsid w:val="004E13C2"/>
    <w:rsid w:val="004E1425"/>
    <w:rsid w:val="004E1618"/>
    <w:rsid w:val="004E1B70"/>
    <w:rsid w:val="004E1D72"/>
    <w:rsid w:val="004E1DDC"/>
    <w:rsid w:val="004E1F47"/>
    <w:rsid w:val="004E1FA4"/>
    <w:rsid w:val="004E221D"/>
    <w:rsid w:val="004E23BA"/>
    <w:rsid w:val="004E2754"/>
    <w:rsid w:val="004E27EB"/>
    <w:rsid w:val="004E2857"/>
    <w:rsid w:val="004E28F8"/>
    <w:rsid w:val="004E2B51"/>
    <w:rsid w:val="004E2C56"/>
    <w:rsid w:val="004E2FC0"/>
    <w:rsid w:val="004E31CD"/>
    <w:rsid w:val="004E339A"/>
    <w:rsid w:val="004E3AF0"/>
    <w:rsid w:val="004E3C23"/>
    <w:rsid w:val="004E3E75"/>
    <w:rsid w:val="004E3E9E"/>
    <w:rsid w:val="004E4B69"/>
    <w:rsid w:val="004E53F1"/>
    <w:rsid w:val="004E5625"/>
    <w:rsid w:val="004E571C"/>
    <w:rsid w:val="004E573A"/>
    <w:rsid w:val="004E5959"/>
    <w:rsid w:val="004E5ACE"/>
    <w:rsid w:val="004E5C77"/>
    <w:rsid w:val="004E5C91"/>
    <w:rsid w:val="004E5CD6"/>
    <w:rsid w:val="004E5E7C"/>
    <w:rsid w:val="004E633B"/>
    <w:rsid w:val="004E63FE"/>
    <w:rsid w:val="004E65F7"/>
    <w:rsid w:val="004E66AD"/>
    <w:rsid w:val="004E6AEC"/>
    <w:rsid w:val="004E6C7E"/>
    <w:rsid w:val="004E6DC6"/>
    <w:rsid w:val="004E73CE"/>
    <w:rsid w:val="004E749C"/>
    <w:rsid w:val="004E789E"/>
    <w:rsid w:val="004E7E4D"/>
    <w:rsid w:val="004F00A5"/>
    <w:rsid w:val="004F010A"/>
    <w:rsid w:val="004F0426"/>
    <w:rsid w:val="004F067B"/>
    <w:rsid w:val="004F08DA"/>
    <w:rsid w:val="004F08E6"/>
    <w:rsid w:val="004F0C39"/>
    <w:rsid w:val="004F0F2A"/>
    <w:rsid w:val="004F0F4F"/>
    <w:rsid w:val="004F12F8"/>
    <w:rsid w:val="004F1867"/>
    <w:rsid w:val="004F18E5"/>
    <w:rsid w:val="004F1C71"/>
    <w:rsid w:val="004F1F0E"/>
    <w:rsid w:val="004F2213"/>
    <w:rsid w:val="004F22D4"/>
    <w:rsid w:val="004F238A"/>
    <w:rsid w:val="004F2396"/>
    <w:rsid w:val="004F2606"/>
    <w:rsid w:val="004F2662"/>
    <w:rsid w:val="004F2725"/>
    <w:rsid w:val="004F2A89"/>
    <w:rsid w:val="004F2AAE"/>
    <w:rsid w:val="004F2F78"/>
    <w:rsid w:val="004F337A"/>
    <w:rsid w:val="004F359C"/>
    <w:rsid w:val="004F3EC2"/>
    <w:rsid w:val="004F3FB5"/>
    <w:rsid w:val="004F4037"/>
    <w:rsid w:val="004F40B4"/>
    <w:rsid w:val="004F40FC"/>
    <w:rsid w:val="004F41A0"/>
    <w:rsid w:val="004F42B1"/>
    <w:rsid w:val="004F4579"/>
    <w:rsid w:val="004F47E2"/>
    <w:rsid w:val="004F490B"/>
    <w:rsid w:val="004F51DF"/>
    <w:rsid w:val="004F5262"/>
    <w:rsid w:val="004F5451"/>
    <w:rsid w:val="004F5476"/>
    <w:rsid w:val="004F5531"/>
    <w:rsid w:val="004F589D"/>
    <w:rsid w:val="004F58FC"/>
    <w:rsid w:val="004F5C7D"/>
    <w:rsid w:val="004F5E07"/>
    <w:rsid w:val="004F60E4"/>
    <w:rsid w:val="004F62BF"/>
    <w:rsid w:val="004F645A"/>
    <w:rsid w:val="004F6479"/>
    <w:rsid w:val="004F6530"/>
    <w:rsid w:val="004F6C6A"/>
    <w:rsid w:val="004F6D0A"/>
    <w:rsid w:val="004F726A"/>
    <w:rsid w:val="004F7384"/>
    <w:rsid w:val="004F765A"/>
    <w:rsid w:val="004F79BD"/>
    <w:rsid w:val="004F7AD0"/>
    <w:rsid w:val="004F7D2E"/>
    <w:rsid w:val="004F7D5E"/>
    <w:rsid w:val="004F7DDA"/>
    <w:rsid w:val="005003B1"/>
    <w:rsid w:val="005005F1"/>
    <w:rsid w:val="0050065D"/>
    <w:rsid w:val="0050075D"/>
    <w:rsid w:val="00500F86"/>
    <w:rsid w:val="00500FF9"/>
    <w:rsid w:val="0050133D"/>
    <w:rsid w:val="005014D5"/>
    <w:rsid w:val="0050178C"/>
    <w:rsid w:val="00501D30"/>
    <w:rsid w:val="00502066"/>
    <w:rsid w:val="00502152"/>
    <w:rsid w:val="0050215D"/>
    <w:rsid w:val="0050223A"/>
    <w:rsid w:val="00502337"/>
    <w:rsid w:val="005023E1"/>
    <w:rsid w:val="005024B7"/>
    <w:rsid w:val="00502831"/>
    <w:rsid w:val="00502B4B"/>
    <w:rsid w:val="00502E41"/>
    <w:rsid w:val="00502F32"/>
    <w:rsid w:val="00503385"/>
    <w:rsid w:val="00503A01"/>
    <w:rsid w:val="00503A0F"/>
    <w:rsid w:val="00503AF5"/>
    <w:rsid w:val="00504B7A"/>
    <w:rsid w:val="00505323"/>
    <w:rsid w:val="005055DA"/>
    <w:rsid w:val="00505BA7"/>
    <w:rsid w:val="00505CD1"/>
    <w:rsid w:val="00505E1F"/>
    <w:rsid w:val="00505F57"/>
    <w:rsid w:val="0050639D"/>
    <w:rsid w:val="00507268"/>
    <w:rsid w:val="00507316"/>
    <w:rsid w:val="005073ED"/>
    <w:rsid w:val="00507464"/>
    <w:rsid w:val="005074C0"/>
    <w:rsid w:val="00507745"/>
    <w:rsid w:val="00507AF3"/>
    <w:rsid w:val="00507D4D"/>
    <w:rsid w:val="00510267"/>
    <w:rsid w:val="0051050D"/>
    <w:rsid w:val="005109A0"/>
    <w:rsid w:val="005110AE"/>
    <w:rsid w:val="00511564"/>
    <w:rsid w:val="0051172C"/>
    <w:rsid w:val="00511885"/>
    <w:rsid w:val="00511E76"/>
    <w:rsid w:val="00512103"/>
    <w:rsid w:val="0051215C"/>
    <w:rsid w:val="00512160"/>
    <w:rsid w:val="00512229"/>
    <w:rsid w:val="005122AC"/>
    <w:rsid w:val="005122F2"/>
    <w:rsid w:val="005123B2"/>
    <w:rsid w:val="0051278F"/>
    <w:rsid w:val="005127E3"/>
    <w:rsid w:val="00512B22"/>
    <w:rsid w:val="00512C1E"/>
    <w:rsid w:val="00512E99"/>
    <w:rsid w:val="00513577"/>
    <w:rsid w:val="0051385E"/>
    <w:rsid w:val="0051495C"/>
    <w:rsid w:val="00514B88"/>
    <w:rsid w:val="00514E0A"/>
    <w:rsid w:val="00515277"/>
    <w:rsid w:val="005152F4"/>
    <w:rsid w:val="005154F3"/>
    <w:rsid w:val="005158E2"/>
    <w:rsid w:val="00515971"/>
    <w:rsid w:val="00515EF3"/>
    <w:rsid w:val="00516236"/>
    <w:rsid w:val="0051627C"/>
    <w:rsid w:val="0051672A"/>
    <w:rsid w:val="00516BD1"/>
    <w:rsid w:val="00516FEA"/>
    <w:rsid w:val="0051705E"/>
    <w:rsid w:val="005170ED"/>
    <w:rsid w:val="0051764D"/>
    <w:rsid w:val="005177F4"/>
    <w:rsid w:val="0051791F"/>
    <w:rsid w:val="00517B9C"/>
    <w:rsid w:val="00517CCA"/>
    <w:rsid w:val="005201E5"/>
    <w:rsid w:val="00520312"/>
    <w:rsid w:val="005204AD"/>
    <w:rsid w:val="00520666"/>
    <w:rsid w:val="005206D9"/>
    <w:rsid w:val="005207DA"/>
    <w:rsid w:val="00520904"/>
    <w:rsid w:val="00520906"/>
    <w:rsid w:val="005214CA"/>
    <w:rsid w:val="005216FA"/>
    <w:rsid w:val="0052179D"/>
    <w:rsid w:val="00521840"/>
    <w:rsid w:val="00521994"/>
    <w:rsid w:val="005219BF"/>
    <w:rsid w:val="00521F4A"/>
    <w:rsid w:val="00522277"/>
    <w:rsid w:val="00522325"/>
    <w:rsid w:val="005223B7"/>
    <w:rsid w:val="00522662"/>
    <w:rsid w:val="00522856"/>
    <w:rsid w:val="0052287C"/>
    <w:rsid w:val="005229CC"/>
    <w:rsid w:val="00522CCA"/>
    <w:rsid w:val="00522DBA"/>
    <w:rsid w:val="00523205"/>
    <w:rsid w:val="0052367E"/>
    <w:rsid w:val="0052391F"/>
    <w:rsid w:val="005239D4"/>
    <w:rsid w:val="00523AA5"/>
    <w:rsid w:val="005245B6"/>
    <w:rsid w:val="00524619"/>
    <w:rsid w:val="0052476A"/>
    <w:rsid w:val="005247F8"/>
    <w:rsid w:val="00524AB3"/>
    <w:rsid w:val="00524DE7"/>
    <w:rsid w:val="00525087"/>
    <w:rsid w:val="00525827"/>
    <w:rsid w:val="00525ADF"/>
    <w:rsid w:val="00525F63"/>
    <w:rsid w:val="00526383"/>
    <w:rsid w:val="005263DF"/>
    <w:rsid w:val="00526444"/>
    <w:rsid w:val="00526477"/>
    <w:rsid w:val="00526764"/>
    <w:rsid w:val="005267AF"/>
    <w:rsid w:val="0052685D"/>
    <w:rsid w:val="005268FD"/>
    <w:rsid w:val="00526999"/>
    <w:rsid w:val="00526CB8"/>
    <w:rsid w:val="00526E5C"/>
    <w:rsid w:val="0052702D"/>
    <w:rsid w:val="0052715A"/>
    <w:rsid w:val="00527383"/>
    <w:rsid w:val="0052750D"/>
    <w:rsid w:val="005279ED"/>
    <w:rsid w:val="00527CE0"/>
    <w:rsid w:val="00527D25"/>
    <w:rsid w:val="00527EFD"/>
    <w:rsid w:val="00527F34"/>
    <w:rsid w:val="005301A7"/>
    <w:rsid w:val="00530302"/>
    <w:rsid w:val="005305F5"/>
    <w:rsid w:val="005308BC"/>
    <w:rsid w:val="00530A7C"/>
    <w:rsid w:val="00531369"/>
    <w:rsid w:val="0053148C"/>
    <w:rsid w:val="005318DB"/>
    <w:rsid w:val="00531CFB"/>
    <w:rsid w:val="00531F4F"/>
    <w:rsid w:val="00531FB0"/>
    <w:rsid w:val="00532198"/>
    <w:rsid w:val="0053238B"/>
    <w:rsid w:val="0053269D"/>
    <w:rsid w:val="005327C1"/>
    <w:rsid w:val="00532BA9"/>
    <w:rsid w:val="00532E26"/>
    <w:rsid w:val="00532E3C"/>
    <w:rsid w:val="00532E51"/>
    <w:rsid w:val="00532EF0"/>
    <w:rsid w:val="0053364B"/>
    <w:rsid w:val="00533668"/>
    <w:rsid w:val="005336A0"/>
    <w:rsid w:val="005336C1"/>
    <w:rsid w:val="005336E0"/>
    <w:rsid w:val="005338F4"/>
    <w:rsid w:val="005339A9"/>
    <w:rsid w:val="005339F7"/>
    <w:rsid w:val="00533D10"/>
    <w:rsid w:val="00533EC0"/>
    <w:rsid w:val="00534218"/>
    <w:rsid w:val="00534421"/>
    <w:rsid w:val="00534464"/>
    <w:rsid w:val="0053473A"/>
    <w:rsid w:val="005347E1"/>
    <w:rsid w:val="0053480B"/>
    <w:rsid w:val="00534AB3"/>
    <w:rsid w:val="00534B09"/>
    <w:rsid w:val="00534CE5"/>
    <w:rsid w:val="00535065"/>
    <w:rsid w:val="005350BB"/>
    <w:rsid w:val="005351E8"/>
    <w:rsid w:val="00535635"/>
    <w:rsid w:val="0053574A"/>
    <w:rsid w:val="005357BA"/>
    <w:rsid w:val="00535B3D"/>
    <w:rsid w:val="00535B95"/>
    <w:rsid w:val="00535BBA"/>
    <w:rsid w:val="00535DD4"/>
    <w:rsid w:val="0053611C"/>
    <w:rsid w:val="00536153"/>
    <w:rsid w:val="00536252"/>
    <w:rsid w:val="005363AE"/>
    <w:rsid w:val="005366FE"/>
    <w:rsid w:val="00536789"/>
    <w:rsid w:val="00536D51"/>
    <w:rsid w:val="00536F4D"/>
    <w:rsid w:val="00537070"/>
    <w:rsid w:val="005371B0"/>
    <w:rsid w:val="005373BF"/>
    <w:rsid w:val="005375CA"/>
    <w:rsid w:val="00537668"/>
    <w:rsid w:val="00537874"/>
    <w:rsid w:val="00537C53"/>
    <w:rsid w:val="00537EA2"/>
    <w:rsid w:val="00540274"/>
    <w:rsid w:val="005402E5"/>
    <w:rsid w:val="00540589"/>
    <w:rsid w:val="00540A5C"/>
    <w:rsid w:val="00540AB3"/>
    <w:rsid w:val="00540AE7"/>
    <w:rsid w:val="00540AEB"/>
    <w:rsid w:val="00540EC0"/>
    <w:rsid w:val="00540F08"/>
    <w:rsid w:val="00541278"/>
    <w:rsid w:val="00541362"/>
    <w:rsid w:val="00541366"/>
    <w:rsid w:val="0054198D"/>
    <w:rsid w:val="00541C1E"/>
    <w:rsid w:val="00541D1F"/>
    <w:rsid w:val="00541D8A"/>
    <w:rsid w:val="00541FCB"/>
    <w:rsid w:val="00542243"/>
    <w:rsid w:val="00542267"/>
    <w:rsid w:val="0054226B"/>
    <w:rsid w:val="0054242D"/>
    <w:rsid w:val="005426C0"/>
    <w:rsid w:val="00542B85"/>
    <w:rsid w:val="0054313C"/>
    <w:rsid w:val="005432B2"/>
    <w:rsid w:val="0054341A"/>
    <w:rsid w:val="0054343F"/>
    <w:rsid w:val="005434DF"/>
    <w:rsid w:val="00543648"/>
    <w:rsid w:val="00543E72"/>
    <w:rsid w:val="00543F01"/>
    <w:rsid w:val="00543F3B"/>
    <w:rsid w:val="0054400E"/>
    <w:rsid w:val="0054405D"/>
    <w:rsid w:val="0054418C"/>
    <w:rsid w:val="00544799"/>
    <w:rsid w:val="00544873"/>
    <w:rsid w:val="00544D1B"/>
    <w:rsid w:val="00544F62"/>
    <w:rsid w:val="00544FCA"/>
    <w:rsid w:val="005452DA"/>
    <w:rsid w:val="00545358"/>
    <w:rsid w:val="00545A64"/>
    <w:rsid w:val="00545ABE"/>
    <w:rsid w:val="005460F7"/>
    <w:rsid w:val="00546194"/>
    <w:rsid w:val="00546374"/>
    <w:rsid w:val="005466F5"/>
    <w:rsid w:val="005469C1"/>
    <w:rsid w:val="00546BD5"/>
    <w:rsid w:val="005472CD"/>
    <w:rsid w:val="005472F2"/>
    <w:rsid w:val="0054775F"/>
    <w:rsid w:val="00547CA8"/>
    <w:rsid w:val="00547D11"/>
    <w:rsid w:val="00547ED1"/>
    <w:rsid w:val="00550333"/>
    <w:rsid w:val="00550751"/>
    <w:rsid w:val="0055082D"/>
    <w:rsid w:val="00550C16"/>
    <w:rsid w:val="00550F1B"/>
    <w:rsid w:val="005510D6"/>
    <w:rsid w:val="00551899"/>
    <w:rsid w:val="00551A8F"/>
    <w:rsid w:val="00551DE8"/>
    <w:rsid w:val="00551F02"/>
    <w:rsid w:val="00552054"/>
    <w:rsid w:val="005521E3"/>
    <w:rsid w:val="0055229F"/>
    <w:rsid w:val="005522FF"/>
    <w:rsid w:val="005526BB"/>
    <w:rsid w:val="00552765"/>
    <w:rsid w:val="0055285B"/>
    <w:rsid w:val="00552A7B"/>
    <w:rsid w:val="00552E4B"/>
    <w:rsid w:val="00552EA7"/>
    <w:rsid w:val="005531FC"/>
    <w:rsid w:val="005532DF"/>
    <w:rsid w:val="00553360"/>
    <w:rsid w:val="0055376A"/>
    <w:rsid w:val="005537AC"/>
    <w:rsid w:val="005539B4"/>
    <w:rsid w:val="005539FB"/>
    <w:rsid w:val="00553A47"/>
    <w:rsid w:val="00553A99"/>
    <w:rsid w:val="00553ACB"/>
    <w:rsid w:val="00553FC9"/>
    <w:rsid w:val="00554039"/>
    <w:rsid w:val="0055476A"/>
    <w:rsid w:val="0055491E"/>
    <w:rsid w:val="00554949"/>
    <w:rsid w:val="00554C8A"/>
    <w:rsid w:val="00554D12"/>
    <w:rsid w:val="00554E0E"/>
    <w:rsid w:val="00554E39"/>
    <w:rsid w:val="00554F52"/>
    <w:rsid w:val="0055511B"/>
    <w:rsid w:val="005552DA"/>
    <w:rsid w:val="00555461"/>
    <w:rsid w:val="005556A6"/>
    <w:rsid w:val="00556230"/>
    <w:rsid w:val="00556331"/>
    <w:rsid w:val="00556423"/>
    <w:rsid w:val="00556481"/>
    <w:rsid w:val="0055686E"/>
    <w:rsid w:val="00556AE0"/>
    <w:rsid w:val="00556E18"/>
    <w:rsid w:val="00556E89"/>
    <w:rsid w:val="005572CB"/>
    <w:rsid w:val="00557455"/>
    <w:rsid w:val="005575EF"/>
    <w:rsid w:val="00557622"/>
    <w:rsid w:val="0055770C"/>
    <w:rsid w:val="00557E63"/>
    <w:rsid w:val="00557F16"/>
    <w:rsid w:val="00557F74"/>
    <w:rsid w:val="0056014F"/>
    <w:rsid w:val="00560581"/>
    <w:rsid w:val="005605A5"/>
    <w:rsid w:val="0056067F"/>
    <w:rsid w:val="005606F0"/>
    <w:rsid w:val="00560953"/>
    <w:rsid w:val="00560A28"/>
    <w:rsid w:val="00560AC7"/>
    <w:rsid w:val="00560F81"/>
    <w:rsid w:val="0056127B"/>
    <w:rsid w:val="005612DB"/>
    <w:rsid w:val="0056196F"/>
    <w:rsid w:val="00561F22"/>
    <w:rsid w:val="0056200F"/>
    <w:rsid w:val="005620AD"/>
    <w:rsid w:val="005621D7"/>
    <w:rsid w:val="005621EA"/>
    <w:rsid w:val="00562326"/>
    <w:rsid w:val="00562488"/>
    <w:rsid w:val="00562615"/>
    <w:rsid w:val="005629FD"/>
    <w:rsid w:val="00562A98"/>
    <w:rsid w:val="00562AC1"/>
    <w:rsid w:val="00562B58"/>
    <w:rsid w:val="00562F4B"/>
    <w:rsid w:val="00563039"/>
    <w:rsid w:val="005634F9"/>
    <w:rsid w:val="005638FB"/>
    <w:rsid w:val="0056391D"/>
    <w:rsid w:val="00564092"/>
    <w:rsid w:val="0056466C"/>
    <w:rsid w:val="005647D9"/>
    <w:rsid w:val="00564925"/>
    <w:rsid w:val="00564A43"/>
    <w:rsid w:val="00564EF9"/>
    <w:rsid w:val="00565192"/>
    <w:rsid w:val="005652AF"/>
    <w:rsid w:val="00565339"/>
    <w:rsid w:val="005655C6"/>
    <w:rsid w:val="00565B88"/>
    <w:rsid w:val="00565B96"/>
    <w:rsid w:val="00565F73"/>
    <w:rsid w:val="00566253"/>
    <w:rsid w:val="00566524"/>
    <w:rsid w:val="0056656B"/>
    <w:rsid w:val="00566605"/>
    <w:rsid w:val="005667FE"/>
    <w:rsid w:val="005669E4"/>
    <w:rsid w:val="00566D88"/>
    <w:rsid w:val="00566F74"/>
    <w:rsid w:val="00567D9B"/>
    <w:rsid w:val="00567F2D"/>
    <w:rsid w:val="005701F4"/>
    <w:rsid w:val="00570305"/>
    <w:rsid w:val="005704A8"/>
    <w:rsid w:val="0057065D"/>
    <w:rsid w:val="005706D9"/>
    <w:rsid w:val="00570873"/>
    <w:rsid w:val="005708FE"/>
    <w:rsid w:val="0057091D"/>
    <w:rsid w:val="00570B77"/>
    <w:rsid w:val="00570BC9"/>
    <w:rsid w:val="00570C06"/>
    <w:rsid w:val="00570C3C"/>
    <w:rsid w:val="00570CC1"/>
    <w:rsid w:val="00570FCF"/>
    <w:rsid w:val="0057143E"/>
    <w:rsid w:val="00571446"/>
    <w:rsid w:val="00571458"/>
    <w:rsid w:val="00571481"/>
    <w:rsid w:val="00571A5C"/>
    <w:rsid w:val="00571B1D"/>
    <w:rsid w:val="00571BA2"/>
    <w:rsid w:val="00571CC2"/>
    <w:rsid w:val="00571F04"/>
    <w:rsid w:val="00572AB6"/>
    <w:rsid w:val="00572D56"/>
    <w:rsid w:val="00572D7F"/>
    <w:rsid w:val="00572F2C"/>
    <w:rsid w:val="00573120"/>
    <w:rsid w:val="00573165"/>
    <w:rsid w:val="00573396"/>
    <w:rsid w:val="0057353D"/>
    <w:rsid w:val="0057364A"/>
    <w:rsid w:val="0057384D"/>
    <w:rsid w:val="005739AA"/>
    <w:rsid w:val="00573D16"/>
    <w:rsid w:val="0057442E"/>
    <w:rsid w:val="0057451F"/>
    <w:rsid w:val="00574651"/>
    <w:rsid w:val="00574A6F"/>
    <w:rsid w:val="00574C95"/>
    <w:rsid w:val="00574CAB"/>
    <w:rsid w:val="005755A0"/>
    <w:rsid w:val="0057563D"/>
    <w:rsid w:val="005757BF"/>
    <w:rsid w:val="00575895"/>
    <w:rsid w:val="00575C23"/>
    <w:rsid w:val="00575F77"/>
    <w:rsid w:val="005760F6"/>
    <w:rsid w:val="005762ED"/>
    <w:rsid w:val="00576424"/>
    <w:rsid w:val="00576464"/>
    <w:rsid w:val="005764F5"/>
    <w:rsid w:val="00576537"/>
    <w:rsid w:val="005765BA"/>
    <w:rsid w:val="00576A41"/>
    <w:rsid w:val="00576CD5"/>
    <w:rsid w:val="00577033"/>
    <w:rsid w:val="00577106"/>
    <w:rsid w:val="005773CF"/>
    <w:rsid w:val="005775F9"/>
    <w:rsid w:val="00577645"/>
    <w:rsid w:val="00577F13"/>
    <w:rsid w:val="00580236"/>
    <w:rsid w:val="005802E3"/>
    <w:rsid w:val="005803E9"/>
    <w:rsid w:val="005803F2"/>
    <w:rsid w:val="005804DF"/>
    <w:rsid w:val="0058056E"/>
    <w:rsid w:val="005805D5"/>
    <w:rsid w:val="00580721"/>
    <w:rsid w:val="0058083F"/>
    <w:rsid w:val="00580B63"/>
    <w:rsid w:val="00580D1D"/>
    <w:rsid w:val="00580F4D"/>
    <w:rsid w:val="00581187"/>
    <w:rsid w:val="00581778"/>
    <w:rsid w:val="00581B95"/>
    <w:rsid w:val="00582057"/>
    <w:rsid w:val="005825A5"/>
    <w:rsid w:val="005826A9"/>
    <w:rsid w:val="00582A2F"/>
    <w:rsid w:val="00582C29"/>
    <w:rsid w:val="00582C68"/>
    <w:rsid w:val="00582D1F"/>
    <w:rsid w:val="00582E3F"/>
    <w:rsid w:val="00583728"/>
    <w:rsid w:val="005837A1"/>
    <w:rsid w:val="00583AE9"/>
    <w:rsid w:val="00584282"/>
    <w:rsid w:val="0058429E"/>
    <w:rsid w:val="005843FB"/>
    <w:rsid w:val="005844DC"/>
    <w:rsid w:val="00584737"/>
    <w:rsid w:val="00584A77"/>
    <w:rsid w:val="00584B59"/>
    <w:rsid w:val="00584C61"/>
    <w:rsid w:val="005853F0"/>
    <w:rsid w:val="0058553C"/>
    <w:rsid w:val="005855C3"/>
    <w:rsid w:val="005856DA"/>
    <w:rsid w:val="0058580D"/>
    <w:rsid w:val="00585BFE"/>
    <w:rsid w:val="00585FAC"/>
    <w:rsid w:val="00586094"/>
    <w:rsid w:val="005867D1"/>
    <w:rsid w:val="00586D06"/>
    <w:rsid w:val="00586F7A"/>
    <w:rsid w:val="00587002"/>
    <w:rsid w:val="00587370"/>
    <w:rsid w:val="0058739D"/>
    <w:rsid w:val="0058750B"/>
    <w:rsid w:val="00587C16"/>
    <w:rsid w:val="00587D08"/>
    <w:rsid w:val="00590223"/>
    <w:rsid w:val="0059024D"/>
    <w:rsid w:val="00590519"/>
    <w:rsid w:val="005905E3"/>
    <w:rsid w:val="00590693"/>
    <w:rsid w:val="0059098B"/>
    <w:rsid w:val="00590D14"/>
    <w:rsid w:val="00590D3F"/>
    <w:rsid w:val="005910EE"/>
    <w:rsid w:val="00591187"/>
    <w:rsid w:val="00591237"/>
    <w:rsid w:val="005913E4"/>
    <w:rsid w:val="00591BE3"/>
    <w:rsid w:val="00591C72"/>
    <w:rsid w:val="00591CF3"/>
    <w:rsid w:val="00591DF4"/>
    <w:rsid w:val="00591F42"/>
    <w:rsid w:val="00591FB1"/>
    <w:rsid w:val="0059208D"/>
    <w:rsid w:val="00592257"/>
    <w:rsid w:val="00592481"/>
    <w:rsid w:val="005927A9"/>
    <w:rsid w:val="005929E5"/>
    <w:rsid w:val="00592D28"/>
    <w:rsid w:val="00592D74"/>
    <w:rsid w:val="0059329F"/>
    <w:rsid w:val="005933A6"/>
    <w:rsid w:val="005936AB"/>
    <w:rsid w:val="005937C7"/>
    <w:rsid w:val="00593B11"/>
    <w:rsid w:val="00593DDD"/>
    <w:rsid w:val="00593ED8"/>
    <w:rsid w:val="00593F06"/>
    <w:rsid w:val="00593FC6"/>
    <w:rsid w:val="00594919"/>
    <w:rsid w:val="00594DDF"/>
    <w:rsid w:val="005950BC"/>
    <w:rsid w:val="005953BA"/>
    <w:rsid w:val="0059548D"/>
    <w:rsid w:val="0059575A"/>
    <w:rsid w:val="00595771"/>
    <w:rsid w:val="00595B7C"/>
    <w:rsid w:val="00595B9C"/>
    <w:rsid w:val="00595CAD"/>
    <w:rsid w:val="00595E4D"/>
    <w:rsid w:val="00595F91"/>
    <w:rsid w:val="0059603C"/>
    <w:rsid w:val="005967D5"/>
    <w:rsid w:val="00596941"/>
    <w:rsid w:val="005969C7"/>
    <w:rsid w:val="00596D5D"/>
    <w:rsid w:val="00596D78"/>
    <w:rsid w:val="00596F7E"/>
    <w:rsid w:val="00597359"/>
    <w:rsid w:val="0059790C"/>
    <w:rsid w:val="00597C45"/>
    <w:rsid w:val="00597E0E"/>
    <w:rsid w:val="005A007A"/>
    <w:rsid w:val="005A02D1"/>
    <w:rsid w:val="005A0351"/>
    <w:rsid w:val="005A0405"/>
    <w:rsid w:val="005A0845"/>
    <w:rsid w:val="005A0D77"/>
    <w:rsid w:val="005A0DDA"/>
    <w:rsid w:val="005A1180"/>
    <w:rsid w:val="005A12F6"/>
    <w:rsid w:val="005A1405"/>
    <w:rsid w:val="005A1475"/>
    <w:rsid w:val="005A1764"/>
    <w:rsid w:val="005A1ABD"/>
    <w:rsid w:val="005A1EE0"/>
    <w:rsid w:val="005A21E6"/>
    <w:rsid w:val="005A2319"/>
    <w:rsid w:val="005A2DF9"/>
    <w:rsid w:val="005A3165"/>
    <w:rsid w:val="005A340E"/>
    <w:rsid w:val="005A3467"/>
    <w:rsid w:val="005A3510"/>
    <w:rsid w:val="005A3585"/>
    <w:rsid w:val="005A4287"/>
    <w:rsid w:val="005A48B2"/>
    <w:rsid w:val="005A49F7"/>
    <w:rsid w:val="005A4C04"/>
    <w:rsid w:val="005A536E"/>
    <w:rsid w:val="005A562E"/>
    <w:rsid w:val="005A5778"/>
    <w:rsid w:val="005A58A3"/>
    <w:rsid w:val="005A5992"/>
    <w:rsid w:val="005A5A0F"/>
    <w:rsid w:val="005A5B42"/>
    <w:rsid w:val="005A5C95"/>
    <w:rsid w:val="005A5EAF"/>
    <w:rsid w:val="005A5EEB"/>
    <w:rsid w:val="005A6040"/>
    <w:rsid w:val="005A6114"/>
    <w:rsid w:val="005A6165"/>
    <w:rsid w:val="005A62ED"/>
    <w:rsid w:val="005A634B"/>
    <w:rsid w:val="005A6648"/>
    <w:rsid w:val="005A66FE"/>
    <w:rsid w:val="005A6709"/>
    <w:rsid w:val="005A6763"/>
    <w:rsid w:val="005A6830"/>
    <w:rsid w:val="005A6AD5"/>
    <w:rsid w:val="005A6BD6"/>
    <w:rsid w:val="005A6C7D"/>
    <w:rsid w:val="005A6DA9"/>
    <w:rsid w:val="005A6F88"/>
    <w:rsid w:val="005A7009"/>
    <w:rsid w:val="005A7332"/>
    <w:rsid w:val="005A745A"/>
    <w:rsid w:val="005A75DB"/>
    <w:rsid w:val="005A7998"/>
    <w:rsid w:val="005A7C4F"/>
    <w:rsid w:val="005A7E5C"/>
    <w:rsid w:val="005A7F38"/>
    <w:rsid w:val="005B0569"/>
    <w:rsid w:val="005B0A03"/>
    <w:rsid w:val="005B0C88"/>
    <w:rsid w:val="005B0D61"/>
    <w:rsid w:val="005B0E52"/>
    <w:rsid w:val="005B0F69"/>
    <w:rsid w:val="005B167B"/>
    <w:rsid w:val="005B18D1"/>
    <w:rsid w:val="005B1907"/>
    <w:rsid w:val="005B1A40"/>
    <w:rsid w:val="005B1B1F"/>
    <w:rsid w:val="005B1B64"/>
    <w:rsid w:val="005B1F3D"/>
    <w:rsid w:val="005B228A"/>
    <w:rsid w:val="005B257B"/>
    <w:rsid w:val="005B2598"/>
    <w:rsid w:val="005B2A85"/>
    <w:rsid w:val="005B2AEE"/>
    <w:rsid w:val="005B2E95"/>
    <w:rsid w:val="005B2F6B"/>
    <w:rsid w:val="005B33E4"/>
    <w:rsid w:val="005B3544"/>
    <w:rsid w:val="005B3AC2"/>
    <w:rsid w:val="005B43C6"/>
    <w:rsid w:val="005B450A"/>
    <w:rsid w:val="005B4648"/>
    <w:rsid w:val="005B4967"/>
    <w:rsid w:val="005B4AB1"/>
    <w:rsid w:val="005B4C4E"/>
    <w:rsid w:val="005B4E79"/>
    <w:rsid w:val="005B5021"/>
    <w:rsid w:val="005B56F6"/>
    <w:rsid w:val="005B57C9"/>
    <w:rsid w:val="005B595A"/>
    <w:rsid w:val="005B5DB4"/>
    <w:rsid w:val="005B5E4B"/>
    <w:rsid w:val="005B611E"/>
    <w:rsid w:val="005B622C"/>
    <w:rsid w:val="005B629D"/>
    <w:rsid w:val="005B634C"/>
    <w:rsid w:val="005B6570"/>
    <w:rsid w:val="005B67EB"/>
    <w:rsid w:val="005B6861"/>
    <w:rsid w:val="005B69A1"/>
    <w:rsid w:val="005B69F0"/>
    <w:rsid w:val="005B6BBE"/>
    <w:rsid w:val="005B6EA4"/>
    <w:rsid w:val="005B7008"/>
    <w:rsid w:val="005B7030"/>
    <w:rsid w:val="005B70AA"/>
    <w:rsid w:val="005B70D5"/>
    <w:rsid w:val="005B721D"/>
    <w:rsid w:val="005B722B"/>
    <w:rsid w:val="005B7411"/>
    <w:rsid w:val="005B74A8"/>
    <w:rsid w:val="005B7616"/>
    <w:rsid w:val="005B77B7"/>
    <w:rsid w:val="005B77E2"/>
    <w:rsid w:val="005B7B2B"/>
    <w:rsid w:val="005B7E15"/>
    <w:rsid w:val="005C01F5"/>
    <w:rsid w:val="005C034F"/>
    <w:rsid w:val="005C04A4"/>
    <w:rsid w:val="005C06E2"/>
    <w:rsid w:val="005C0AC5"/>
    <w:rsid w:val="005C0CDB"/>
    <w:rsid w:val="005C10BA"/>
    <w:rsid w:val="005C11AA"/>
    <w:rsid w:val="005C11E3"/>
    <w:rsid w:val="005C15BC"/>
    <w:rsid w:val="005C1610"/>
    <w:rsid w:val="005C1850"/>
    <w:rsid w:val="005C1881"/>
    <w:rsid w:val="005C196F"/>
    <w:rsid w:val="005C1A31"/>
    <w:rsid w:val="005C1BCC"/>
    <w:rsid w:val="005C1D28"/>
    <w:rsid w:val="005C1E72"/>
    <w:rsid w:val="005C288B"/>
    <w:rsid w:val="005C29A7"/>
    <w:rsid w:val="005C2FC1"/>
    <w:rsid w:val="005C30BB"/>
    <w:rsid w:val="005C314A"/>
    <w:rsid w:val="005C314C"/>
    <w:rsid w:val="005C334D"/>
    <w:rsid w:val="005C34F3"/>
    <w:rsid w:val="005C39CE"/>
    <w:rsid w:val="005C3A2F"/>
    <w:rsid w:val="005C4797"/>
    <w:rsid w:val="005C481E"/>
    <w:rsid w:val="005C49D8"/>
    <w:rsid w:val="005C4AC2"/>
    <w:rsid w:val="005C4D30"/>
    <w:rsid w:val="005C4D55"/>
    <w:rsid w:val="005C4E15"/>
    <w:rsid w:val="005C4F69"/>
    <w:rsid w:val="005C5648"/>
    <w:rsid w:val="005C56E1"/>
    <w:rsid w:val="005C56F2"/>
    <w:rsid w:val="005C591A"/>
    <w:rsid w:val="005C5C7D"/>
    <w:rsid w:val="005C5E72"/>
    <w:rsid w:val="005C5E8D"/>
    <w:rsid w:val="005C62CE"/>
    <w:rsid w:val="005C63D1"/>
    <w:rsid w:val="005C63E5"/>
    <w:rsid w:val="005C65E3"/>
    <w:rsid w:val="005C6794"/>
    <w:rsid w:val="005C6813"/>
    <w:rsid w:val="005C6A3C"/>
    <w:rsid w:val="005C6FAE"/>
    <w:rsid w:val="005C710A"/>
    <w:rsid w:val="005C72FC"/>
    <w:rsid w:val="005C73F0"/>
    <w:rsid w:val="005C75AC"/>
    <w:rsid w:val="005C7648"/>
    <w:rsid w:val="005C7804"/>
    <w:rsid w:val="005C7F22"/>
    <w:rsid w:val="005D01E1"/>
    <w:rsid w:val="005D02BB"/>
    <w:rsid w:val="005D0347"/>
    <w:rsid w:val="005D05AD"/>
    <w:rsid w:val="005D07B8"/>
    <w:rsid w:val="005D0A42"/>
    <w:rsid w:val="005D0FB1"/>
    <w:rsid w:val="005D151F"/>
    <w:rsid w:val="005D15BF"/>
    <w:rsid w:val="005D160B"/>
    <w:rsid w:val="005D1695"/>
    <w:rsid w:val="005D16C8"/>
    <w:rsid w:val="005D190C"/>
    <w:rsid w:val="005D1A9D"/>
    <w:rsid w:val="005D1C11"/>
    <w:rsid w:val="005D1D56"/>
    <w:rsid w:val="005D2130"/>
    <w:rsid w:val="005D232A"/>
    <w:rsid w:val="005D2709"/>
    <w:rsid w:val="005D2962"/>
    <w:rsid w:val="005D2C0C"/>
    <w:rsid w:val="005D2D38"/>
    <w:rsid w:val="005D2E0B"/>
    <w:rsid w:val="005D2F21"/>
    <w:rsid w:val="005D2FEA"/>
    <w:rsid w:val="005D31BD"/>
    <w:rsid w:val="005D33D4"/>
    <w:rsid w:val="005D34FC"/>
    <w:rsid w:val="005D35EF"/>
    <w:rsid w:val="005D37DB"/>
    <w:rsid w:val="005D38DE"/>
    <w:rsid w:val="005D3AAD"/>
    <w:rsid w:val="005D3E33"/>
    <w:rsid w:val="005D4A0F"/>
    <w:rsid w:val="005D5338"/>
    <w:rsid w:val="005D5355"/>
    <w:rsid w:val="005D586D"/>
    <w:rsid w:val="005D5CE6"/>
    <w:rsid w:val="005D6032"/>
    <w:rsid w:val="005D627B"/>
    <w:rsid w:val="005D6ADB"/>
    <w:rsid w:val="005D6DFE"/>
    <w:rsid w:val="005D70A3"/>
    <w:rsid w:val="005D710B"/>
    <w:rsid w:val="005D73F2"/>
    <w:rsid w:val="005D7439"/>
    <w:rsid w:val="005D76B8"/>
    <w:rsid w:val="005D7832"/>
    <w:rsid w:val="005D79FD"/>
    <w:rsid w:val="005D7C02"/>
    <w:rsid w:val="005D7CA8"/>
    <w:rsid w:val="005E01B5"/>
    <w:rsid w:val="005E033A"/>
    <w:rsid w:val="005E0511"/>
    <w:rsid w:val="005E0678"/>
    <w:rsid w:val="005E09F6"/>
    <w:rsid w:val="005E0A2D"/>
    <w:rsid w:val="005E0B24"/>
    <w:rsid w:val="005E0CFB"/>
    <w:rsid w:val="005E0DDB"/>
    <w:rsid w:val="005E0E0F"/>
    <w:rsid w:val="005E15F7"/>
    <w:rsid w:val="005E1721"/>
    <w:rsid w:val="005E1987"/>
    <w:rsid w:val="005E1A39"/>
    <w:rsid w:val="005E1BB3"/>
    <w:rsid w:val="005E1D4D"/>
    <w:rsid w:val="005E23F9"/>
    <w:rsid w:val="005E24FA"/>
    <w:rsid w:val="005E2515"/>
    <w:rsid w:val="005E2875"/>
    <w:rsid w:val="005E2949"/>
    <w:rsid w:val="005E2BA2"/>
    <w:rsid w:val="005E2FBB"/>
    <w:rsid w:val="005E30EB"/>
    <w:rsid w:val="005E3257"/>
    <w:rsid w:val="005E32B0"/>
    <w:rsid w:val="005E33C6"/>
    <w:rsid w:val="005E35E2"/>
    <w:rsid w:val="005E372B"/>
    <w:rsid w:val="005E3A25"/>
    <w:rsid w:val="005E3A6C"/>
    <w:rsid w:val="005E3E10"/>
    <w:rsid w:val="005E3F87"/>
    <w:rsid w:val="005E419A"/>
    <w:rsid w:val="005E4775"/>
    <w:rsid w:val="005E4A6C"/>
    <w:rsid w:val="005E5057"/>
    <w:rsid w:val="005E506E"/>
    <w:rsid w:val="005E541E"/>
    <w:rsid w:val="005E554B"/>
    <w:rsid w:val="005E57AA"/>
    <w:rsid w:val="005E5954"/>
    <w:rsid w:val="005E59A4"/>
    <w:rsid w:val="005E5B97"/>
    <w:rsid w:val="005E5DC1"/>
    <w:rsid w:val="005E5FAC"/>
    <w:rsid w:val="005E60E8"/>
    <w:rsid w:val="005E63D9"/>
    <w:rsid w:val="005E64EB"/>
    <w:rsid w:val="005E6796"/>
    <w:rsid w:val="005E685F"/>
    <w:rsid w:val="005E6B03"/>
    <w:rsid w:val="005E6D83"/>
    <w:rsid w:val="005E6DE7"/>
    <w:rsid w:val="005E6EC0"/>
    <w:rsid w:val="005E7025"/>
    <w:rsid w:val="005E7CAD"/>
    <w:rsid w:val="005E7E41"/>
    <w:rsid w:val="005F0113"/>
    <w:rsid w:val="005F0813"/>
    <w:rsid w:val="005F0C2A"/>
    <w:rsid w:val="005F0DD2"/>
    <w:rsid w:val="005F105B"/>
    <w:rsid w:val="005F1102"/>
    <w:rsid w:val="005F1EF5"/>
    <w:rsid w:val="005F2403"/>
    <w:rsid w:val="005F25FA"/>
    <w:rsid w:val="005F2676"/>
    <w:rsid w:val="005F2990"/>
    <w:rsid w:val="005F2AE1"/>
    <w:rsid w:val="005F2EE6"/>
    <w:rsid w:val="005F2FFA"/>
    <w:rsid w:val="005F3040"/>
    <w:rsid w:val="005F3720"/>
    <w:rsid w:val="005F37C4"/>
    <w:rsid w:val="005F3975"/>
    <w:rsid w:val="005F39A9"/>
    <w:rsid w:val="005F3B90"/>
    <w:rsid w:val="005F3C4D"/>
    <w:rsid w:val="005F41A1"/>
    <w:rsid w:val="005F4286"/>
    <w:rsid w:val="005F4366"/>
    <w:rsid w:val="005F4C7B"/>
    <w:rsid w:val="005F4C90"/>
    <w:rsid w:val="005F4CD1"/>
    <w:rsid w:val="005F4E87"/>
    <w:rsid w:val="005F51D5"/>
    <w:rsid w:val="005F5582"/>
    <w:rsid w:val="005F5D63"/>
    <w:rsid w:val="005F5E59"/>
    <w:rsid w:val="005F5F15"/>
    <w:rsid w:val="005F5F20"/>
    <w:rsid w:val="005F6358"/>
    <w:rsid w:val="005F6628"/>
    <w:rsid w:val="005F6725"/>
    <w:rsid w:val="005F68FE"/>
    <w:rsid w:val="005F6C5F"/>
    <w:rsid w:val="005F6D0B"/>
    <w:rsid w:val="005F727F"/>
    <w:rsid w:val="0060097F"/>
    <w:rsid w:val="00600A36"/>
    <w:rsid w:val="00600A57"/>
    <w:rsid w:val="00600AD2"/>
    <w:rsid w:val="00600BCC"/>
    <w:rsid w:val="00600D20"/>
    <w:rsid w:val="00600DB6"/>
    <w:rsid w:val="00600DCD"/>
    <w:rsid w:val="00600FFC"/>
    <w:rsid w:val="0060131D"/>
    <w:rsid w:val="00601594"/>
    <w:rsid w:val="00601738"/>
    <w:rsid w:val="00601A23"/>
    <w:rsid w:val="00601EAD"/>
    <w:rsid w:val="006024B8"/>
    <w:rsid w:val="006024F0"/>
    <w:rsid w:val="00602836"/>
    <w:rsid w:val="00602A85"/>
    <w:rsid w:val="00602A9B"/>
    <w:rsid w:val="00602AB4"/>
    <w:rsid w:val="00602BF5"/>
    <w:rsid w:val="006037AE"/>
    <w:rsid w:val="006037F7"/>
    <w:rsid w:val="006038BB"/>
    <w:rsid w:val="00603B87"/>
    <w:rsid w:val="00603E11"/>
    <w:rsid w:val="006040BB"/>
    <w:rsid w:val="006042AD"/>
    <w:rsid w:val="0060462E"/>
    <w:rsid w:val="006047C8"/>
    <w:rsid w:val="00604822"/>
    <w:rsid w:val="006051C9"/>
    <w:rsid w:val="0060541D"/>
    <w:rsid w:val="006055F7"/>
    <w:rsid w:val="006056B8"/>
    <w:rsid w:val="00605A6C"/>
    <w:rsid w:val="00605D58"/>
    <w:rsid w:val="00606352"/>
    <w:rsid w:val="006064B5"/>
    <w:rsid w:val="00606959"/>
    <w:rsid w:val="00606D09"/>
    <w:rsid w:val="00606F3F"/>
    <w:rsid w:val="0060729A"/>
    <w:rsid w:val="00607372"/>
    <w:rsid w:val="006076D3"/>
    <w:rsid w:val="006077D8"/>
    <w:rsid w:val="00607EAA"/>
    <w:rsid w:val="00607FF1"/>
    <w:rsid w:val="0061005E"/>
    <w:rsid w:val="0061011B"/>
    <w:rsid w:val="0061017B"/>
    <w:rsid w:val="0061018F"/>
    <w:rsid w:val="006103D7"/>
    <w:rsid w:val="0061049C"/>
    <w:rsid w:val="006104F0"/>
    <w:rsid w:val="00610798"/>
    <w:rsid w:val="00610A88"/>
    <w:rsid w:val="00610D18"/>
    <w:rsid w:val="00611268"/>
    <w:rsid w:val="00611561"/>
    <w:rsid w:val="006116B5"/>
    <w:rsid w:val="00611753"/>
    <w:rsid w:val="00611787"/>
    <w:rsid w:val="00611991"/>
    <w:rsid w:val="006119FB"/>
    <w:rsid w:val="00611CD9"/>
    <w:rsid w:val="006128BE"/>
    <w:rsid w:val="00612CFF"/>
    <w:rsid w:val="00613292"/>
    <w:rsid w:val="006133AE"/>
    <w:rsid w:val="006134DE"/>
    <w:rsid w:val="00613858"/>
    <w:rsid w:val="00613A3E"/>
    <w:rsid w:val="00613A97"/>
    <w:rsid w:val="00613D79"/>
    <w:rsid w:val="00613E79"/>
    <w:rsid w:val="0061405D"/>
    <w:rsid w:val="00614271"/>
    <w:rsid w:val="006142DF"/>
    <w:rsid w:val="0061433C"/>
    <w:rsid w:val="006144B8"/>
    <w:rsid w:val="00614593"/>
    <w:rsid w:val="006147BF"/>
    <w:rsid w:val="00614830"/>
    <w:rsid w:val="00614B44"/>
    <w:rsid w:val="00614BE7"/>
    <w:rsid w:val="006155B4"/>
    <w:rsid w:val="00615856"/>
    <w:rsid w:val="0061597F"/>
    <w:rsid w:val="006159B0"/>
    <w:rsid w:val="00615EAA"/>
    <w:rsid w:val="006163EB"/>
    <w:rsid w:val="0061665D"/>
    <w:rsid w:val="006166BD"/>
    <w:rsid w:val="006167DB"/>
    <w:rsid w:val="00616998"/>
    <w:rsid w:val="0061785C"/>
    <w:rsid w:val="0061797E"/>
    <w:rsid w:val="00617C1F"/>
    <w:rsid w:val="00617D2E"/>
    <w:rsid w:val="00617F33"/>
    <w:rsid w:val="006207EB"/>
    <w:rsid w:val="00620A62"/>
    <w:rsid w:val="00620E61"/>
    <w:rsid w:val="006211F0"/>
    <w:rsid w:val="006213B6"/>
    <w:rsid w:val="0062172E"/>
    <w:rsid w:val="00621857"/>
    <w:rsid w:val="0062195B"/>
    <w:rsid w:val="00621AD4"/>
    <w:rsid w:val="00621BF1"/>
    <w:rsid w:val="006222C7"/>
    <w:rsid w:val="0062248C"/>
    <w:rsid w:val="0062293E"/>
    <w:rsid w:val="00622956"/>
    <w:rsid w:val="006229B0"/>
    <w:rsid w:val="00622B8F"/>
    <w:rsid w:val="00622B91"/>
    <w:rsid w:val="00622FF9"/>
    <w:rsid w:val="00623135"/>
    <w:rsid w:val="00623339"/>
    <w:rsid w:val="0062387F"/>
    <w:rsid w:val="00623B0F"/>
    <w:rsid w:val="00623B95"/>
    <w:rsid w:val="00623C2F"/>
    <w:rsid w:val="00623CFF"/>
    <w:rsid w:val="00623D50"/>
    <w:rsid w:val="00624078"/>
    <w:rsid w:val="00624272"/>
    <w:rsid w:val="00624B5E"/>
    <w:rsid w:val="00624DE5"/>
    <w:rsid w:val="0062508D"/>
    <w:rsid w:val="00625364"/>
    <w:rsid w:val="00625365"/>
    <w:rsid w:val="00625A6E"/>
    <w:rsid w:val="00625A8A"/>
    <w:rsid w:val="00625E86"/>
    <w:rsid w:val="00625EA1"/>
    <w:rsid w:val="00625F77"/>
    <w:rsid w:val="006263F8"/>
    <w:rsid w:val="0062660F"/>
    <w:rsid w:val="006269CF"/>
    <w:rsid w:val="00626A1D"/>
    <w:rsid w:val="00626B32"/>
    <w:rsid w:val="00626DBD"/>
    <w:rsid w:val="00627553"/>
    <w:rsid w:val="006276FC"/>
    <w:rsid w:val="00627791"/>
    <w:rsid w:val="0062796F"/>
    <w:rsid w:val="00627987"/>
    <w:rsid w:val="00627A8A"/>
    <w:rsid w:val="00627B50"/>
    <w:rsid w:val="00627CE6"/>
    <w:rsid w:val="00627E2D"/>
    <w:rsid w:val="0063033B"/>
    <w:rsid w:val="0063044A"/>
    <w:rsid w:val="0063076C"/>
    <w:rsid w:val="00630C42"/>
    <w:rsid w:val="00631297"/>
    <w:rsid w:val="0063147F"/>
    <w:rsid w:val="00631E41"/>
    <w:rsid w:val="00632045"/>
    <w:rsid w:val="00632215"/>
    <w:rsid w:val="006325A7"/>
    <w:rsid w:val="006329C2"/>
    <w:rsid w:val="00632E11"/>
    <w:rsid w:val="00632F48"/>
    <w:rsid w:val="00632F91"/>
    <w:rsid w:val="00633246"/>
    <w:rsid w:val="00633459"/>
    <w:rsid w:val="0063352D"/>
    <w:rsid w:val="006336D5"/>
    <w:rsid w:val="00633755"/>
    <w:rsid w:val="00633764"/>
    <w:rsid w:val="00633806"/>
    <w:rsid w:val="0063397F"/>
    <w:rsid w:val="00633B54"/>
    <w:rsid w:val="00633DB0"/>
    <w:rsid w:val="00634399"/>
    <w:rsid w:val="006345CE"/>
    <w:rsid w:val="0063465C"/>
    <w:rsid w:val="00634A0A"/>
    <w:rsid w:val="00634E0A"/>
    <w:rsid w:val="00634F9C"/>
    <w:rsid w:val="0063548D"/>
    <w:rsid w:val="006354D2"/>
    <w:rsid w:val="00635529"/>
    <w:rsid w:val="0063558F"/>
    <w:rsid w:val="00635923"/>
    <w:rsid w:val="00635B10"/>
    <w:rsid w:val="00635D8E"/>
    <w:rsid w:val="00635E8A"/>
    <w:rsid w:val="00636224"/>
    <w:rsid w:val="006366B0"/>
    <w:rsid w:val="00636958"/>
    <w:rsid w:val="00636B31"/>
    <w:rsid w:val="00636BE6"/>
    <w:rsid w:val="00636C47"/>
    <w:rsid w:val="00636EE6"/>
    <w:rsid w:val="00637081"/>
    <w:rsid w:val="006374FB"/>
    <w:rsid w:val="0063750A"/>
    <w:rsid w:val="006376C9"/>
    <w:rsid w:val="006377E6"/>
    <w:rsid w:val="006378AF"/>
    <w:rsid w:val="006379DD"/>
    <w:rsid w:val="00637B0A"/>
    <w:rsid w:val="00637C1B"/>
    <w:rsid w:val="00637D05"/>
    <w:rsid w:val="00637E35"/>
    <w:rsid w:val="00640228"/>
    <w:rsid w:val="00640363"/>
    <w:rsid w:val="00640663"/>
    <w:rsid w:val="00640B08"/>
    <w:rsid w:val="00640D33"/>
    <w:rsid w:val="00640F10"/>
    <w:rsid w:val="00641330"/>
    <w:rsid w:val="0064139F"/>
    <w:rsid w:val="00641910"/>
    <w:rsid w:val="006419FC"/>
    <w:rsid w:val="00641A9C"/>
    <w:rsid w:val="00641B75"/>
    <w:rsid w:val="00641C89"/>
    <w:rsid w:val="0064241F"/>
    <w:rsid w:val="006428CC"/>
    <w:rsid w:val="00642BE2"/>
    <w:rsid w:val="00642BEA"/>
    <w:rsid w:val="00642C39"/>
    <w:rsid w:val="00642C6D"/>
    <w:rsid w:val="00642E78"/>
    <w:rsid w:val="00643432"/>
    <w:rsid w:val="00643870"/>
    <w:rsid w:val="00643AD3"/>
    <w:rsid w:val="00643CEA"/>
    <w:rsid w:val="0064406F"/>
    <w:rsid w:val="0064419E"/>
    <w:rsid w:val="006442AA"/>
    <w:rsid w:val="00644380"/>
    <w:rsid w:val="006447CA"/>
    <w:rsid w:val="00644A16"/>
    <w:rsid w:val="00644EEF"/>
    <w:rsid w:val="00645067"/>
    <w:rsid w:val="006450E6"/>
    <w:rsid w:val="00645116"/>
    <w:rsid w:val="00645169"/>
    <w:rsid w:val="0064528A"/>
    <w:rsid w:val="0064530E"/>
    <w:rsid w:val="00645351"/>
    <w:rsid w:val="00645371"/>
    <w:rsid w:val="0064552F"/>
    <w:rsid w:val="006456CD"/>
    <w:rsid w:val="00645826"/>
    <w:rsid w:val="00645831"/>
    <w:rsid w:val="0064589B"/>
    <w:rsid w:val="006459D4"/>
    <w:rsid w:val="00645A51"/>
    <w:rsid w:val="00645CB3"/>
    <w:rsid w:val="00645E8A"/>
    <w:rsid w:val="006460DC"/>
    <w:rsid w:val="006462DE"/>
    <w:rsid w:val="00646606"/>
    <w:rsid w:val="00646CC5"/>
    <w:rsid w:val="0064747A"/>
    <w:rsid w:val="00647849"/>
    <w:rsid w:val="0064791F"/>
    <w:rsid w:val="00647E0C"/>
    <w:rsid w:val="00647EB6"/>
    <w:rsid w:val="006500F0"/>
    <w:rsid w:val="00650290"/>
    <w:rsid w:val="00650701"/>
    <w:rsid w:val="006509D9"/>
    <w:rsid w:val="00650A47"/>
    <w:rsid w:val="00650B21"/>
    <w:rsid w:val="00650CDD"/>
    <w:rsid w:val="00650CE0"/>
    <w:rsid w:val="00650F15"/>
    <w:rsid w:val="00650F8D"/>
    <w:rsid w:val="00651376"/>
    <w:rsid w:val="006513EC"/>
    <w:rsid w:val="006514A9"/>
    <w:rsid w:val="0065154B"/>
    <w:rsid w:val="006516F7"/>
    <w:rsid w:val="0065228A"/>
    <w:rsid w:val="006524AE"/>
    <w:rsid w:val="006528B4"/>
    <w:rsid w:val="00652998"/>
    <w:rsid w:val="00652DEF"/>
    <w:rsid w:val="00653207"/>
    <w:rsid w:val="00653379"/>
    <w:rsid w:val="00653619"/>
    <w:rsid w:val="00653DE5"/>
    <w:rsid w:val="00653F1F"/>
    <w:rsid w:val="0065438A"/>
    <w:rsid w:val="006544E7"/>
    <w:rsid w:val="00654567"/>
    <w:rsid w:val="006546A1"/>
    <w:rsid w:val="006547E8"/>
    <w:rsid w:val="006548A0"/>
    <w:rsid w:val="00654B34"/>
    <w:rsid w:val="00654C43"/>
    <w:rsid w:val="00654FCA"/>
    <w:rsid w:val="0065527D"/>
    <w:rsid w:val="006553E6"/>
    <w:rsid w:val="006555E5"/>
    <w:rsid w:val="00655A60"/>
    <w:rsid w:val="00655B1D"/>
    <w:rsid w:val="00656222"/>
    <w:rsid w:val="00656241"/>
    <w:rsid w:val="00656E34"/>
    <w:rsid w:val="00656FE7"/>
    <w:rsid w:val="00657382"/>
    <w:rsid w:val="0065774F"/>
    <w:rsid w:val="006579DE"/>
    <w:rsid w:val="00657B29"/>
    <w:rsid w:val="00657BC0"/>
    <w:rsid w:val="00657C31"/>
    <w:rsid w:val="00657D0F"/>
    <w:rsid w:val="00657FC6"/>
    <w:rsid w:val="00660450"/>
    <w:rsid w:val="00660505"/>
    <w:rsid w:val="006609FB"/>
    <w:rsid w:val="00661068"/>
    <w:rsid w:val="006612FA"/>
    <w:rsid w:val="006613A6"/>
    <w:rsid w:val="006615F7"/>
    <w:rsid w:val="00661641"/>
    <w:rsid w:val="00661BE8"/>
    <w:rsid w:val="00661C93"/>
    <w:rsid w:val="00661DEF"/>
    <w:rsid w:val="0066200F"/>
    <w:rsid w:val="006623F0"/>
    <w:rsid w:val="006626A3"/>
    <w:rsid w:val="00662756"/>
    <w:rsid w:val="00662993"/>
    <w:rsid w:val="00662995"/>
    <w:rsid w:val="00662AF5"/>
    <w:rsid w:val="00662BE3"/>
    <w:rsid w:val="00662FAD"/>
    <w:rsid w:val="006634C7"/>
    <w:rsid w:val="00663A6F"/>
    <w:rsid w:val="00663BB3"/>
    <w:rsid w:val="00663C95"/>
    <w:rsid w:val="00663CB3"/>
    <w:rsid w:val="00663DE0"/>
    <w:rsid w:val="00663FE0"/>
    <w:rsid w:val="006641B3"/>
    <w:rsid w:val="006644F3"/>
    <w:rsid w:val="0066453D"/>
    <w:rsid w:val="0066458D"/>
    <w:rsid w:val="006649D3"/>
    <w:rsid w:val="00664C38"/>
    <w:rsid w:val="00664C89"/>
    <w:rsid w:val="00664EB4"/>
    <w:rsid w:val="00664F98"/>
    <w:rsid w:val="0066500A"/>
    <w:rsid w:val="006650E5"/>
    <w:rsid w:val="006653DF"/>
    <w:rsid w:val="00665505"/>
    <w:rsid w:val="00665558"/>
    <w:rsid w:val="00665CBB"/>
    <w:rsid w:val="00666140"/>
    <w:rsid w:val="006662DD"/>
    <w:rsid w:val="00666A1E"/>
    <w:rsid w:val="00666B5F"/>
    <w:rsid w:val="00666EDB"/>
    <w:rsid w:val="0066735C"/>
    <w:rsid w:val="006676F4"/>
    <w:rsid w:val="006679CD"/>
    <w:rsid w:val="00667AAB"/>
    <w:rsid w:val="00667FCC"/>
    <w:rsid w:val="006706B3"/>
    <w:rsid w:val="006706E5"/>
    <w:rsid w:val="006709DE"/>
    <w:rsid w:val="00670B11"/>
    <w:rsid w:val="006712E0"/>
    <w:rsid w:val="006715A4"/>
    <w:rsid w:val="0067171A"/>
    <w:rsid w:val="00671886"/>
    <w:rsid w:val="006718D4"/>
    <w:rsid w:val="0067197D"/>
    <w:rsid w:val="00671A17"/>
    <w:rsid w:val="00671F95"/>
    <w:rsid w:val="0067227E"/>
    <w:rsid w:val="006723DE"/>
    <w:rsid w:val="00672423"/>
    <w:rsid w:val="0067244C"/>
    <w:rsid w:val="0067260C"/>
    <w:rsid w:val="00672807"/>
    <w:rsid w:val="00672F06"/>
    <w:rsid w:val="00673122"/>
    <w:rsid w:val="00673332"/>
    <w:rsid w:val="006735DB"/>
    <w:rsid w:val="00673642"/>
    <w:rsid w:val="006738F5"/>
    <w:rsid w:val="00673B7F"/>
    <w:rsid w:val="00673D30"/>
    <w:rsid w:val="00673D49"/>
    <w:rsid w:val="00673DCD"/>
    <w:rsid w:val="00673EC2"/>
    <w:rsid w:val="0067476A"/>
    <w:rsid w:val="006748F5"/>
    <w:rsid w:val="00674AB0"/>
    <w:rsid w:val="00674D8A"/>
    <w:rsid w:val="006752AF"/>
    <w:rsid w:val="006752F7"/>
    <w:rsid w:val="006756CE"/>
    <w:rsid w:val="0067581A"/>
    <w:rsid w:val="0067583D"/>
    <w:rsid w:val="006758C7"/>
    <w:rsid w:val="00675CDA"/>
    <w:rsid w:val="00675DB3"/>
    <w:rsid w:val="00675DF1"/>
    <w:rsid w:val="006760EE"/>
    <w:rsid w:val="00676372"/>
    <w:rsid w:val="00676B8A"/>
    <w:rsid w:val="00676DD6"/>
    <w:rsid w:val="00676F37"/>
    <w:rsid w:val="00676FD2"/>
    <w:rsid w:val="0067748C"/>
    <w:rsid w:val="006776C4"/>
    <w:rsid w:val="006779BF"/>
    <w:rsid w:val="00677AC7"/>
    <w:rsid w:val="00677B28"/>
    <w:rsid w:val="00677D8C"/>
    <w:rsid w:val="00677D8D"/>
    <w:rsid w:val="00677FC2"/>
    <w:rsid w:val="0068011E"/>
    <w:rsid w:val="00680263"/>
    <w:rsid w:val="006802E2"/>
    <w:rsid w:val="00680340"/>
    <w:rsid w:val="00680438"/>
    <w:rsid w:val="0068057E"/>
    <w:rsid w:val="0068087F"/>
    <w:rsid w:val="00680902"/>
    <w:rsid w:val="00680C1E"/>
    <w:rsid w:val="00680CE6"/>
    <w:rsid w:val="00681052"/>
    <w:rsid w:val="00681258"/>
    <w:rsid w:val="0068146C"/>
    <w:rsid w:val="0068174C"/>
    <w:rsid w:val="00681911"/>
    <w:rsid w:val="00681C32"/>
    <w:rsid w:val="00681F6A"/>
    <w:rsid w:val="00681F97"/>
    <w:rsid w:val="0068220D"/>
    <w:rsid w:val="006824DC"/>
    <w:rsid w:val="006825D1"/>
    <w:rsid w:val="00682662"/>
    <w:rsid w:val="00682763"/>
    <w:rsid w:val="0068277D"/>
    <w:rsid w:val="00682962"/>
    <w:rsid w:val="00682BD7"/>
    <w:rsid w:val="00683D5C"/>
    <w:rsid w:val="00683E5A"/>
    <w:rsid w:val="00683EA9"/>
    <w:rsid w:val="0068406A"/>
    <w:rsid w:val="0068426E"/>
    <w:rsid w:val="00684390"/>
    <w:rsid w:val="0068475F"/>
    <w:rsid w:val="00684BF3"/>
    <w:rsid w:val="00684CE3"/>
    <w:rsid w:val="00684D1D"/>
    <w:rsid w:val="00684EAE"/>
    <w:rsid w:val="00684EB0"/>
    <w:rsid w:val="0068523A"/>
    <w:rsid w:val="00685358"/>
    <w:rsid w:val="00685495"/>
    <w:rsid w:val="006856AE"/>
    <w:rsid w:val="006856C7"/>
    <w:rsid w:val="00685A01"/>
    <w:rsid w:val="00685B49"/>
    <w:rsid w:val="00685B7E"/>
    <w:rsid w:val="00685BFC"/>
    <w:rsid w:val="00685D33"/>
    <w:rsid w:val="00685EE9"/>
    <w:rsid w:val="0068651E"/>
    <w:rsid w:val="006868E0"/>
    <w:rsid w:val="006868F5"/>
    <w:rsid w:val="006869FD"/>
    <w:rsid w:val="00686C2E"/>
    <w:rsid w:val="00686EC5"/>
    <w:rsid w:val="006873B5"/>
    <w:rsid w:val="00687601"/>
    <w:rsid w:val="006878DC"/>
    <w:rsid w:val="006879E4"/>
    <w:rsid w:val="00687F65"/>
    <w:rsid w:val="006900A7"/>
    <w:rsid w:val="006900CE"/>
    <w:rsid w:val="0069030E"/>
    <w:rsid w:val="00690310"/>
    <w:rsid w:val="006904C9"/>
    <w:rsid w:val="0069098A"/>
    <w:rsid w:val="00690C7C"/>
    <w:rsid w:val="00690ED5"/>
    <w:rsid w:val="00690FC5"/>
    <w:rsid w:val="006910B9"/>
    <w:rsid w:val="00691412"/>
    <w:rsid w:val="00691745"/>
    <w:rsid w:val="0069197A"/>
    <w:rsid w:val="00691AF2"/>
    <w:rsid w:val="00692041"/>
    <w:rsid w:val="006928EF"/>
    <w:rsid w:val="00692B41"/>
    <w:rsid w:val="00692BC3"/>
    <w:rsid w:val="00692DF7"/>
    <w:rsid w:val="00692FF2"/>
    <w:rsid w:val="00693003"/>
    <w:rsid w:val="0069302F"/>
    <w:rsid w:val="0069321F"/>
    <w:rsid w:val="006932D2"/>
    <w:rsid w:val="0069336C"/>
    <w:rsid w:val="006933BB"/>
    <w:rsid w:val="00693410"/>
    <w:rsid w:val="00693586"/>
    <w:rsid w:val="00693676"/>
    <w:rsid w:val="0069394E"/>
    <w:rsid w:val="0069396A"/>
    <w:rsid w:val="00693A91"/>
    <w:rsid w:val="00693E09"/>
    <w:rsid w:val="00693EFE"/>
    <w:rsid w:val="00694441"/>
    <w:rsid w:val="00694694"/>
    <w:rsid w:val="006946AF"/>
    <w:rsid w:val="006946B0"/>
    <w:rsid w:val="006946BA"/>
    <w:rsid w:val="00694BB2"/>
    <w:rsid w:val="00694E9E"/>
    <w:rsid w:val="00694FDA"/>
    <w:rsid w:val="0069561B"/>
    <w:rsid w:val="006957B7"/>
    <w:rsid w:val="006957FD"/>
    <w:rsid w:val="00695888"/>
    <w:rsid w:val="00695C87"/>
    <w:rsid w:val="00695CCF"/>
    <w:rsid w:val="00695E24"/>
    <w:rsid w:val="00695F43"/>
    <w:rsid w:val="00695FB1"/>
    <w:rsid w:val="00696539"/>
    <w:rsid w:val="00696894"/>
    <w:rsid w:val="00696DDD"/>
    <w:rsid w:val="00697303"/>
    <w:rsid w:val="0069746D"/>
    <w:rsid w:val="006974D1"/>
    <w:rsid w:val="00697C2F"/>
    <w:rsid w:val="00697FC2"/>
    <w:rsid w:val="006A0058"/>
    <w:rsid w:val="006A0229"/>
    <w:rsid w:val="006A043D"/>
    <w:rsid w:val="006A04A1"/>
    <w:rsid w:val="006A0840"/>
    <w:rsid w:val="006A0C67"/>
    <w:rsid w:val="006A0CD2"/>
    <w:rsid w:val="006A0E06"/>
    <w:rsid w:val="006A0EA7"/>
    <w:rsid w:val="006A0F2E"/>
    <w:rsid w:val="006A12BC"/>
    <w:rsid w:val="006A157E"/>
    <w:rsid w:val="006A1601"/>
    <w:rsid w:val="006A169A"/>
    <w:rsid w:val="006A1758"/>
    <w:rsid w:val="006A1AB0"/>
    <w:rsid w:val="006A1D1B"/>
    <w:rsid w:val="006A1D95"/>
    <w:rsid w:val="006A219E"/>
    <w:rsid w:val="006A25D2"/>
    <w:rsid w:val="006A2B2B"/>
    <w:rsid w:val="006A2D19"/>
    <w:rsid w:val="006A3066"/>
    <w:rsid w:val="006A30C0"/>
    <w:rsid w:val="006A31C0"/>
    <w:rsid w:val="006A3314"/>
    <w:rsid w:val="006A395A"/>
    <w:rsid w:val="006A39FE"/>
    <w:rsid w:val="006A3B8A"/>
    <w:rsid w:val="006A3C29"/>
    <w:rsid w:val="006A3DF1"/>
    <w:rsid w:val="006A4174"/>
    <w:rsid w:val="006A419C"/>
    <w:rsid w:val="006A43ED"/>
    <w:rsid w:val="006A471E"/>
    <w:rsid w:val="006A4999"/>
    <w:rsid w:val="006A506C"/>
    <w:rsid w:val="006A5477"/>
    <w:rsid w:val="006A5A39"/>
    <w:rsid w:val="006A5F9F"/>
    <w:rsid w:val="006A63F4"/>
    <w:rsid w:val="006A646D"/>
    <w:rsid w:val="006A6878"/>
    <w:rsid w:val="006A6A3A"/>
    <w:rsid w:val="006A6BE5"/>
    <w:rsid w:val="006A6C14"/>
    <w:rsid w:val="006A6D0F"/>
    <w:rsid w:val="006A6EF4"/>
    <w:rsid w:val="006A6F86"/>
    <w:rsid w:val="006A6FC0"/>
    <w:rsid w:val="006A7548"/>
    <w:rsid w:val="006A754A"/>
    <w:rsid w:val="006A7838"/>
    <w:rsid w:val="006A7B1C"/>
    <w:rsid w:val="006A7B78"/>
    <w:rsid w:val="006A7D79"/>
    <w:rsid w:val="006A7E9D"/>
    <w:rsid w:val="006A7EAC"/>
    <w:rsid w:val="006B01A6"/>
    <w:rsid w:val="006B01F7"/>
    <w:rsid w:val="006B021C"/>
    <w:rsid w:val="006B02C4"/>
    <w:rsid w:val="006B0316"/>
    <w:rsid w:val="006B0473"/>
    <w:rsid w:val="006B0513"/>
    <w:rsid w:val="006B054D"/>
    <w:rsid w:val="006B072E"/>
    <w:rsid w:val="006B0980"/>
    <w:rsid w:val="006B0AB9"/>
    <w:rsid w:val="006B0C7A"/>
    <w:rsid w:val="006B0E0C"/>
    <w:rsid w:val="006B0EFB"/>
    <w:rsid w:val="006B10F2"/>
    <w:rsid w:val="006B1100"/>
    <w:rsid w:val="006B1145"/>
    <w:rsid w:val="006B12A5"/>
    <w:rsid w:val="006B1351"/>
    <w:rsid w:val="006B15B0"/>
    <w:rsid w:val="006B188B"/>
    <w:rsid w:val="006B20D8"/>
    <w:rsid w:val="006B220B"/>
    <w:rsid w:val="006B224E"/>
    <w:rsid w:val="006B241B"/>
    <w:rsid w:val="006B2577"/>
    <w:rsid w:val="006B28DE"/>
    <w:rsid w:val="006B2924"/>
    <w:rsid w:val="006B2C5E"/>
    <w:rsid w:val="006B32BA"/>
    <w:rsid w:val="006B32FB"/>
    <w:rsid w:val="006B335A"/>
    <w:rsid w:val="006B3815"/>
    <w:rsid w:val="006B38DD"/>
    <w:rsid w:val="006B3C0D"/>
    <w:rsid w:val="006B3CFF"/>
    <w:rsid w:val="006B3EF2"/>
    <w:rsid w:val="006B3EFA"/>
    <w:rsid w:val="006B3F7F"/>
    <w:rsid w:val="006B4482"/>
    <w:rsid w:val="006B45F2"/>
    <w:rsid w:val="006B4601"/>
    <w:rsid w:val="006B468A"/>
    <w:rsid w:val="006B4868"/>
    <w:rsid w:val="006B497E"/>
    <w:rsid w:val="006B4B53"/>
    <w:rsid w:val="006B4C4E"/>
    <w:rsid w:val="006B4D4B"/>
    <w:rsid w:val="006B4ED1"/>
    <w:rsid w:val="006B4FD0"/>
    <w:rsid w:val="006B511E"/>
    <w:rsid w:val="006B52D9"/>
    <w:rsid w:val="006B5482"/>
    <w:rsid w:val="006B550C"/>
    <w:rsid w:val="006B5914"/>
    <w:rsid w:val="006B5E59"/>
    <w:rsid w:val="006B5FEA"/>
    <w:rsid w:val="006B6146"/>
    <w:rsid w:val="006B641B"/>
    <w:rsid w:val="006B648E"/>
    <w:rsid w:val="006B6A49"/>
    <w:rsid w:val="006B6ACA"/>
    <w:rsid w:val="006B6EBD"/>
    <w:rsid w:val="006B726B"/>
    <w:rsid w:val="006B7570"/>
    <w:rsid w:val="006B7654"/>
    <w:rsid w:val="006B765A"/>
    <w:rsid w:val="006B7875"/>
    <w:rsid w:val="006B7925"/>
    <w:rsid w:val="006B7E6D"/>
    <w:rsid w:val="006C07AD"/>
    <w:rsid w:val="006C0990"/>
    <w:rsid w:val="006C0A97"/>
    <w:rsid w:val="006C0B42"/>
    <w:rsid w:val="006C0F8D"/>
    <w:rsid w:val="006C11AE"/>
    <w:rsid w:val="006C13D9"/>
    <w:rsid w:val="006C16F7"/>
    <w:rsid w:val="006C1820"/>
    <w:rsid w:val="006C1F5E"/>
    <w:rsid w:val="006C2129"/>
    <w:rsid w:val="006C2232"/>
    <w:rsid w:val="006C23D2"/>
    <w:rsid w:val="006C23F3"/>
    <w:rsid w:val="006C24A4"/>
    <w:rsid w:val="006C292C"/>
    <w:rsid w:val="006C2D0D"/>
    <w:rsid w:val="006C2FE9"/>
    <w:rsid w:val="006C31A0"/>
    <w:rsid w:val="006C336B"/>
    <w:rsid w:val="006C3589"/>
    <w:rsid w:val="006C36E9"/>
    <w:rsid w:val="006C391C"/>
    <w:rsid w:val="006C3AA9"/>
    <w:rsid w:val="006C3CF4"/>
    <w:rsid w:val="006C3E4E"/>
    <w:rsid w:val="006C42D6"/>
    <w:rsid w:val="006C4447"/>
    <w:rsid w:val="006C4660"/>
    <w:rsid w:val="006C481E"/>
    <w:rsid w:val="006C4DFF"/>
    <w:rsid w:val="006C5084"/>
    <w:rsid w:val="006C516A"/>
    <w:rsid w:val="006C5242"/>
    <w:rsid w:val="006C564E"/>
    <w:rsid w:val="006C5711"/>
    <w:rsid w:val="006C5837"/>
    <w:rsid w:val="006C58C9"/>
    <w:rsid w:val="006C5A84"/>
    <w:rsid w:val="006C5E3D"/>
    <w:rsid w:val="006C5E6C"/>
    <w:rsid w:val="006C6004"/>
    <w:rsid w:val="006C63C4"/>
    <w:rsid w:val="006C63F3"/>
    <w:rsid w:val="006C651E"/>
    <w:rsid w:val="006C66F2"/>
    <w:rsid w:val="006C67B0"/>
    <w:rsid w:val="006C6E1A"/>
    <w:rsid w:val="006C7018"/>
    <w:rsid w:val="006C7157"/>
    <w:rsid w:val="006C7240"/>
    <w:rsid w:val="006C76EB"/>
    <w:rsid w:val="006C7CBD"/>
    <w:rsid w:val="006D0151"/>
    <w:rsid w:val="006D01EC"/>
    <w:rsid w:val="006D04AF"/>
    <w:rsid w:val="006D0805"/>
    <w:rsid w:val="006D08CA"/>
    <w:rsid w:val="006D0BC3"/>
    <w:rsid w:val="006D0C3F"/>
    <w:rsid w:val="006D135B"/>
    <w:rsid w:val="006D1527"/>
    <w:rsid w:val="006D1728"/>
    <w:rsid w:val="006D18C6"/>
    <w:rsid w:val="006D19C0"/>
    <w:rsid w:val="006D1B2B"/>
    <w:rsid w:val="006D2330"/>
    <w:rsid w:val="006D240F"/>
    <w:rsid w:val="006D299D"/>
    <w:rsid w:val="006D2C13"/>
    <w:rsid w:val="006D2CC2"/>
    <w:rsid w:val="006D308B"/>
    <w:rsid w:val="006D32DF"/>
    <w:rsid w:val="006D3352"/>
    <w:rsid w:val="006D33C4"/>
    <w:rsid w:val="006D3733"/>
    <w:rsid w:val="006D3758"/>
    <w:rsid w:val="006D37B2"/>
    <w:rsid w:val="006D38DD"/>
    <w:rsid w:val="006D3AAC"/>
    <w:rsid w:val="006D3D94"/>
    <w:rsid w:val="006D3EFC"/>
    <w:rsid w:val="006D4245"/>
    <w:rsid w:val="006D4577"/>
    <w:rsid w:val="006D4DDA"/>
    <w:rsid w:val="006D50C8"/>
    <w:rsid w:val="006D5139"/>
    <w:rsid w:val="006D5166"/>
    <w:rsid w:val="006D53FA"/>
    <w:rsid w:val="006D546F"/>
    <w:rsid w:val="006D559D"/>
    <w:rsid w:val="006D5703"/>
    <w:rsid w:val="006D57F9"/>
    <w:rsid w:val="006D5EC1"/>
    <w:rsid w:val="006D5FC2"/>
    <w:rsid w:val="006D60F3"/>
    <w:rsid w:val="006D633B"/>
    <w:rsid w:val="006D65AC"/>
    <w:rsid w:val="006D670A"/>
    <w:rsid w:val="006D6988"/>
    <w:rsid w:val="006D69C9"/>
    <w:rsid w:val="006D6AEC"/>
    <w:rsid w:val="006D6BA1"/>
    <w:rsid w:val="006D6D58"/>
    <w:rsid w:val="006D6D66"/>
    <w:rsid w:val="006D6E76"/>
    <w:rsid w:val="006D72D8"/>
    <w:rsid w:val="006D739A"/>
    <w:rsid w:val="006D74B3"/>
    <w:rsid w:val="006D74EE"/>
    <w:rsid w:val="006D7571"/>
    <w:rsid w:val="006D7A05"/>
    <w:rsid w:val="006E0624"/>
    <w:rsid w:val="006E0E76"/>
    <w:rsid w:val="006E1099"/>
    <w:rsid w:val="006E11C7"/>
    <w:rsid w:val="006E1232"/>
    <w:rsid w:val="006E1422"/>
    <w:rsid w:val="006E15D2"/>
    <w:rsid w:val="006E1A6F"/>
    <w:rsid w:val="006E1C01"/>
    <w:rsid w:val="006E1DC7"/>
    <w:rsid w:val="006E20D8"/>
    <w:rsid w:val="006E235D"/>
    <w:rsid w:val="006E257A"/>
    <w:rsid w:val="006E2650"/>
    <w:rsid w:val="006E2BEC"/>
    <w:rsid w:val="006E2D61"/>
    <w:rsid w:val="006E2D72"/>
    <w:rsid w:val="006E2E2C"/>
    <w:rsid w:val="006E2E81"/>
    <w:rsid w:val="006E2F1C"/>
    <w:rsid w:val="006E2FDE"/>
    <w:rsid w:val="006E3464"/>
    <w:rsid w:val="006E34F6"/>
    <w:rsid w:val="006E36B5"/>
    <w:rsid w:val="006E3A12"/>
    <w:rsid w:val="006E3D1F"/>
    <w:rsid w:val="006E3DBD"/>
    <w:rsid w:val="006E400E"/>
    <w:rsid w:val="006E402C"/>
    <w:rsid w:val="006E412A"/>
    <w:rsid w:val="006E4497"/>
    <w:rsid w:val="006E48D1"/>
    <w:rsid w:val="006E4A7E"/>
    <w:rsid w:val="006E4C2C"/>
    <w:rsid w:val="006E4F27"/>
    <w:rsid w:val="006E4FAE"/>
    <w:rsid w:val="006E518E"/>
    <w:rsid w:val="006E5252"/>
    <w:rsid w:val="006E5313"/>
    <w:rsid w:val="006E55F5"/>
    <w:rsid w:val="006E58A6"/>
    <w:rsid w:val="006E58B1"/>
    <w:rsid w:val="006E5986"/>
    <w:rsid w:val="006E5A00"/>
    <w:rsid w:val="006E6076"/>
    <w:rsid w:val="006E620F"/>
    <w:rsid w:val="006E651E"/>
    <w:rsid w:val="006E6565"/>
    <w:rsid w:val="006E663F"/>
    <w:rsid w:val="006E67F8"/>
    <w:rsid w:val="006E685E"/>
    <w:rsid w:val="006E6AFE"/>
    <w:rsid w:val="006E6C82"/>
    <w:rsid w:val="006E6D08"/>
    <w:rsid w:val="006E6F1D"/>
    <w:rsid w:val="006E732A"/>
    <w:rsid w:val="006E7487"/>
    <w:rsid w:val="006E75D0"/>
    <w:rsid w:val="006E7C32"/>
    <w:rsid w:val="006E7DB3"/>
    <w:rsid w:val="006E7DFC"/>
    <w:rsid w:val="006E7F25"/>
    <w:rsid w:val="006F005E"/>
    <w:rsid w:val="006F0084"/>
    <w:rsid w:val="006F0163"/>
    <w:rsid w:val="006F01CF"/>
    <w:rsid w:val="006F0271"/>
    <w:rsid w:val="006F0632"/>
    <w:rsid w:val="006F0981"/>
    <w:rsid w:val="006F0D68"/>
    <w:rsid w:val="006F0DBF"/>
    <w:rsid w:val="006F1153"/>
    <w:rsid w:val="006F2211"/>
    <w:rsid w:val="006F28AF"/>
    <w:rsid w:val="006F2BCD"/>
    <w:rsid w:val="006F2E16"/>
    <w:rsid w:val="006F2E41"/>
    <w:rsid w:val="006F2F06"/>
    <w:rsid w:val="006F3186"/>
    <w:rsid w:val="006F362F"/>
    <w:rsid w:val="006F369C"/>
    <w:rsid w:val="006F37F6"/>
    <w:rsid w:val="006F38F5"/>
    <w:rsid w:val="006F3904"/>
    <w:rsid w:val="006F44CA"/>
    <w:rsid w:val="006F478F"/>
    <w:rsid w:val="006F4826"/>
    <w:rsid w:val="006F49A9"/>
    <w:rsid w:val="006F4A03"/>
    <w:rsid w:val="006F4CBB"/>
    <w:rsid w:val="006F4D4D"/>
    <w:rsid w:val="006F4D7A"/>
    <w:rsid w:val="006F4F4F"/>
    <w:rsid w:val="006F528B"/>
    <w:rsid w:val="006F5ADB"/>
    <w:rsid w:val="006F5BC1"/>
    <w:rsid w:val="006F5C9C"/>
    <w:rsid w:val="006F5F38"/>
    <w:rsid w:val="006F63C6"/>
    <w:rsid w:val="006F63D7"/>
    <w:rsid w:val="006F6742"/>
    <w:rsid w:val="006F6D05"/>
    <w:rsid w:val="006F6DF6"/>
    <w:rsid w:val="006F6FC2"/>
    <w:rsid w:val="006F77CF"/>
    <w:rsid w:val="006F7A92"/>
    <w:rsid w:val="006F7D8B"/>
    <w:rsid w:val="0070016A"/>
    <w:rsid w:val="0070054F"/>
    <w:rsid w:val="0070073E"/>
    <w:rsid w:val="00700BE1"/>
    <w:rsid w:val="00700C59"/>
    <w:rsid w:val="00700D89"/>
    <w:rsid w:val="00701769"/>
    <w:rsid w:val="007017A6"/>
    <w:rsid w:val="007018A0"/>
    <w:rsid w:val="007018C7"/>
    <w:rsid w:val="00701D09"/>
    <w:rsid w:val="0070213D"/>
    <w:rsid w:val="007024E0"/>
    <w:rsid w:val="007027C1"/>
    <w:rsid w:val="00702956"/>
    <w:rsid w:val="00702A4F"/>
    <w:rsid w:val="00702D04"/>
    <w:rsid w:val="00702EDA"/>
    <w:rsid w:val="00702FB2"/>
    <w:rsid w:val="00703089"/>
    <w:rsid w:val="00703157"/>
    <w:rsid w:val="007035A7"/>
    <w:rsid w:val="00703C96"/>
    <w:rsid w:val="00703DAD"/>
    <w:rsid w:val="00704139"/>
    <w:rsid w:val="00704655"/>
    <w:rsid w:val="00704D0F"/>
    <w:rsid w:val="00704ECB"/>
    <w:rsid w:val="007050F8"/>
    <w:rsid w:val="00705274"/>
    <w:rsid w:val="007053D3"/>
    <w:rsid w:val="007055B3"/>
    <w:rsid w:val="007059B3"/>
    <w:rsid w:val="00705D54"/>
    <w:rsid w:val="00705DEB"/>
    <w:rsid w:val="0070609A"/>
    <w:rsid w:val="007060E4"/>
    <w:rsid w:val="00706168"/>
    <w:rsid w:val="00706AFE"/>
    <w:rsid w:val="00706EAF"/>
    <w:rsid w:val="007073B5"/>
    <w:rsid w:val="0070770B"/>
    <w:rsid w:val="0070791C"/>
    <w:rsid w:val="00707A5A"/>
    <w:rsid w:val="00707C1F"/>
    <w:rsid w:val="00707C91"/>
    <w:rsid w:val="00710223"/>
    <w:rsid w:val="007102FD"/>
    <w:rsid w:val="0071041B"/>
    <w:rsid w:val="007106B9"/>
    <w:rsid w:val="00710A8B"/>
    <w:rsid w:val="00710AFF"/>
    <w:rsid w:val="00710B1B"/>
    <w:rsid w:val="00710F00"/>
    <w:rsid w:val="00710F04"/>
    <w:rsid w:val="00710F4B"/>
    <w:rsid w:val="00711058"/>
    <w:rsid w:val="0071114D"/>
    <w:rsid w:val="007111D2"/>
    <w:rsid w:val="0071152E"/>
    <w:rsid w:val="0071160A"/>
    <w:rsid w:val="0071195F"/>
    <w:rsid w:val="00712105"/>
    <w:rsid w:val="00712689"/>
    <w:rsid w:val="0071279B"/>
    <w:rsid w:val="00712AEC"/>
    <w:rsid w:val="00712C76"/>
    <w:rsid w:val="00712CD7"/>
    <w:rsid w:val="00712F07"/>
    <w:rsid w:val="00713070"/>
    <w:rsid w:val="00713148"/>
    <w:rsid w:val="0071318A"/>
    <w:rsid w:val="007131AE"/>
    <w:rsid w:val="00713534"/>
    <w:rsid w:val="007139BF"/>
    <w:rsid w:val="007139EE"/>
    <w:rsid w:val="00713AB0"/>
    <w:rsid w:val="00713C67"/>
    <w:rsid w:val="007140E1"/>
    <w:rsid w:val="00714410"/>
    <w:rsid w:val="0071457F"/>
    <w:rsid w:val="007145EB"/>
    <w:rsid w:val="007147BD"/>
    <w:rsid w:val="007148E5"/>
    <w:rsid w:val="00714943"/>
    <w:rsid w:val="00715001"/>
    <w:rsid w:val="007150C9"/>
    <w:rsid w:val="007155A9"/>
    <w:rsid w:val="00715A12"/>
    <w:rsid w:val="007162CA"/>
    <w:rsid w:val="0071654E"/>
    <w:rsid w:val="007165D3"/>
    <w:rsid w:val="00716751"/>
    <w:rsid w:val="00716E70"/>
    <w:rsid w:val="0071715E"/>
    <w:rsid w:val="007174B6"/>
    <w:rsid w:val="0071767A"/>
    <w:rsid w:val="0071774E"/>
    <w:rsid w:val="00717D7C"/>
    <w:rsid w:val="00717EA9"/>
    <w:rsid w:val="00717FB1"/>
    <w:rsid w:val="007200D7"/>
    <w:rsid w:val="0072028E"/>
    <w:rsid w:val="007203E2"/>
    <w:rsid w:val="007205CA"/>
    <w:rsid w:val="007207C4"/>
    <w:rsid w:val="00720D5E"/>
    <w:rsid w:val="00720F1D"/>
    <w:rsid w:val="007210D0"/>
    <w:rsid w:val="00721432"/>
    <w:rsid w:val="00721C2F"/>
    <w:rsid w:val="00721DFF"/>
    <w:rsid w:val="00722732"/>
    <w:rsid w:val="0072279C"/>
    <w:rsid w:val="00722B53"/>
    <w:rsid w:val="00723526"/>
    <w:rsid w:val="00723560"/>
    <w:rsid w:val="007235A8"/>
    <w:rsid w:val="007236CF"/>
    <w:rsid w:val="00723796"/>
    <w:rsid w:val="00723846"/>
    <w:rsid w:val="007239D1"/>
    <w:rsid w:val="00723A05"/>
    <w:rsid w:val="00723E22"/>
    <w:rsid w:val="00723F4F"/>
    <w:rsid w:val="00724193"/>
    <w:rsid w:val="0072466C"/>
    <w:rsid w:val="00724712"/>
    <w:rsid w:val="00724AA2"/>
    <w:rsid w:val="00724ADE"/>
    <w:rsid w:val="00724C25"/>
    <w:rsid w:val="00724CF0"/>
    <w:rsid w:val="007252E9"/>
    <w:rsid w:val="0072558A"/>
    <w:rsid w:val="00725CC3"/>
    <w:rsid w:val="0072600E"/>
    <w:rsid w:val="007260BF"/>
    <w:rsid w:val="00726398"/>
    <w:rsid w:val="007263F5"/>
    <w:rsid w:val="007264A0"/>
    <w:rsid w:val="007268BD"/>
    <w:rsid w:val="00726A5E"/>
    <w:rsid w:val="00726A75"/>
    <w:rsid w:val="00726C45"/>
    <w:rsid w:val="00726CC2"/>
    <w:rsid w:val="00726E19"/>
    <w:rsid w:val="00727089"/>
    <w:rsid w:val="007275FE"/>
    <w:rsid w:val="0072768D"/>
    <w:rsid w:val="00727715"/>
    <w:rsid w:val="00727867"/>
    <w:rsid w:val="00727969"/>
    <w:rsid w:val="00727B3C"/>
    <w:rsid w:val="00727B9D"/>
    <w:rsid w:val="00727BA5"/>
    <w:rsid w:val="00727CC5"/>
    <w:rsid w:val="007303D8"/>
    <w:rsid w:val="0073055A"/>
    <w:rsid w:val="007305AC"/>
    <w:rsid w:val="007306D1"/>
    <w:rsid w:val="007306ED"/>
    <w:rsid w:val="00730C49"/>
    <w:rsid w:val="00730C7F"/>
    <w:rsid w:val="00730CF6"/>
    <w:rsid w:val="00730E9A"/>
    <w:rsid w:val="007312C3"/>
    <w:rsid w:val="007312CD"/>
    <w:rsid w:val="007312D5"/>
    <w:rsid w:val="007315F4"/>
    <w:rsid w:val="00731AC9"/>
    <w:rsid w:val="00731B7E"/>
    <w:rsid w:val="00731D9A"/>
    <w:rsid w:val="0073203D"/>
    <w:rsid w:val="007320BB"/>
    <w:rsid w:val="00732444"/>
    <w:rsid w:val="0073247C"/>
    <w:rsid w:val="007325DB"/>
    <w:rsid w:val="00732914"/>
    <w:rsid w:val="007329B7"/>
    <w:rsid w:val="00732EB1"/>
    <w:rsid w:val="00733049"/>
    <w:rsid w:val="007330D3"/>
    <w:rsid w:val="00733241"/>
    <w:rsid w:val="007334AD"/>
    <w:rsid w:val="007335E4"/>
    <w:rsid w:val="007336B1"/>
    <w:rsid w:val="007337FF"/>
    <w:rsid w:val="00733832"/>
    <w:rsid w:val="007338E7"/>
    <w:rsid w:val="00733912"/>
    <w:rsid w:val="00733916"/>
    <w:rsid w:val="00733B3C"/>
    <w:rsid w:val="00733F9F"/>
    <w:rsid w:val="007343A2"/>
    <w:rsid w:val="00734889"/>
    <w:rsid w:val="00734B7F"/>
    <w:rsid w:val="00734ED6"/>
    <w:rsid w:val="00735360"/>
    <w:rsid w:val="00735421"/>
    <w:rsid w:val="00735587"/>
    <w:rsid w:val="00735C35"/>
    <w:rsid w:val="00736154"/>
    <w:rsid w:val="007362DC"/>
    <w:rsid w:val="00736374"/>
    <w:rsid w:val="007366C7"/>
    <w:rsid w:val="0073693E"/>
    <w:rsid w:val="007369A8"/>
    <w:rsid w:val="00736A4D"/>
    <w:rsid w:val="00736BD0"/>
    <w:rsid w:val="00736CDC"/>
    <w:rsid w:val="00736CF5"/>
    <w:rsid w:val="00736FBE"/>
    <w:rsid w:val="00737069"/>
    <w:rsid w:val="007372B2"/>
    <w:rsid w:val="0073742D"/>
    <w:rsid w:val="007375CB"/>
    <w:rsid w:val="00737EB7"/>
    <w:rsid w:val="007400B6"/>
    <w:rsid w:val="007400E7"/>
    <w:rsid w:val="007400F4"/>
    <w:rsid w:val="00740149"/>
    <w:rsid w:val="007405A4"/>
    <w:rsid w:val="00740606"/>
    <w:rsid w:val="00740989"/>
    <w:rsid w:val="00740A11"/>
    <w:rsid w:val="00740A3A"/>
    <w:rsid w:val="00740A3F"/>
    <w:rsid w:val="00740C90"/>
    <w:rsid w:val="00740F71"/>
    <w:rsid w:val="0074102C"/>
    <w:rsid w:val="007410C0"/>
    <w:rsid w:val="007413E9"/>
    <w:rsid w:val="007414AC"/>
    <w:rsid w:val="007416B5"/>
    <w:rsid w:val="00741ADD"/>
    <w:rsid w:val="00741C24"/>
    <w:rsid w:val="00741E9F"/>
    <w:rsid w:val="00741EF0"/>
    <w:rsid w:val="0074209A"/>
    <w:rsid w:val="007421D6"/>
    <w:rsid w:val="007421DB"/>
    <w:rsid w:val="00742934"/>
    <w:rsid w:val="00742C6D"/>
    <w:rsid w:val="00743471"/>
    <w:rsid w:val="00743487"/>
    <w:rsid w:val="0074354A"/>
    <w:rsid w:val="007435AE"/>
    <w:rsid w:val="007435EB"/>
    <w:rsid w:val="0074377D"/>
    <w:rsid w:val="00743BA4"/>
    <w:rsid w:val="00743E30"/>
    <w:rsid w:val="0074451A"/>
    <w:rsid w:val="0074457F"/>
    <w:rsid w:val="00744604"/>
    <w:rsid w:val="00744D50"/>
    <w:rsid w:val="00744DB5"/>
    <w:rsid w:val="00744E39"/>
    <w:rsid w:val="00744E70"/>
    <w:rsid w:val="00744F78"/>
    <w:rsid w:val="007454AE"/>
    <w:rsid w:val="00745562"/>
    <w:rsid w:val="00745568"/>
    <w:rsid w:val="0074573C"/>
    <w:rsid w:val="00745AC5"/>
    <w:rsid w:val="00745D90"/>
    <w:rsid w:val="007460C2"/>
    <w:rsid w:val="00746197"/>
    <w:rsid w:val="0074626D"/>
    <w:rsid w:val="007465C7"/>
    <w:rsid w:val="007469E4"/>
    <w:rsid w:val="00746C15"/>
    <w:rsid w:val="007470BE"/>
    <w:rsid w:val="00747287"/>
    <w:rsid w:val="0074740E"/>
    <w:rsid w:val="00747471"/>
    <w:rsid w:val="0074747B"/>
    <w:rsid w:val="007476DF"/>
    <w:rsid w:val="00747997"/>
    <w:rsid w:val="007479B6"/>
    <w:rsid w:val="00747B89"/>
    <w:rsid w:val="00747C1D"/>
    <w:rsid w:val="00747E0D"/>
    <w:rsid w:val="00747F6D"/>
    <w:rsid w:val="00750158"/>
    <w:rsid w:val="007501C9"/>
    <w:rsid w:val="0075025C"/>
    <w:rsid w:val="007505C8"/>
    <w:rsid w:val="0075074A"/>
    <w:rsid w:val="00750A87"/>
    <w:rsid w:val="0075118B"/>
    <w:rsid w:val="0075145A"/>
    <w:rsid w:val="0075182E"/>
    <w:rsid w:val="00751B08"/>
    <w:rsid w:val="0075217A"/>
    <w:rsid w:val="007525A2"/>
    <w:rsid w:val="00752940"/>
    <w:rsid w:val="0075294D"/>
    <w:rsid w:val="00752ABB"/>
    <w:rsid w:val="00752CD5"/>
    <w:rsid w:val="00752D39"/>
    <w:rsid w:val="00752F04"/>
    <w:rsid w:val="00752FFF"/>
    <w:rsid w:val="00753320"/>
    <w:rsid w:val="007534FE"/>
    <w:rsid w:val="007537A1"/>
    <w:rsid w:val="00753B3B"/>
    <w:rsid w:val="00754658"/>
    <w:rsid w:val="00754890"/>
    <w:rsid w:val="00754991"/>
    <w:rsid w:val="00754D5F"/>
    <w:rsid w:val="007553CB"/>
    <w:rsid w:val="00755507"/>
    <w:rsid w:val="0075560A"/>
    <w:rsid w:val="0075585F"/>
    <w:rsid w:val="00755867"/>
    <w:rsid w:val="00755C09"/>
    <w:rsid w:val="007564B2"/>
    <w:rsid w:val="0075658B"/>
    <w:rsid w:val="007565D0"/>
    <w:rsid w:val="00756BEF"/>
    <w:rsid w:val="00756D20"/>
    <w:rsid w:val="00756ECF"/>
    <w:rsid w:val="0075700D"/>
    <w:rsid w:val="007570D2"/>
    <w:rsid w:val="0075711C"/>
    <w:rsid w:val="0075721B"/>
    <w:rsid w:val="007576FF"/>
    <w:rsid w:val="007578E1"/>
    <w:rsid w:val="00757D38"/>
    <w:rsid w:val="00757E2C"/>
    <w:rsid w:val="00757E55"/>
    <w:rsid w:val="00757E6B"/>
    <w:rsid w:val="00757FD8"/>
    <w:rsid w:val="007601DF"/>
    <w:rsid w:val="00760308"/>
    <w:rsid w:val="0076050B"/>
    <w:rsid w:val="0076096F"/>
    <w:rsid w:val="00760DD8"/>
    <w:rsid w:val="0076114B"/>
    <w:rsid w:val="00761263"/>
    <w:rsid w:val="0076132D"/>
    <w:rsid w:val="00761408"/>
    <w:rsid w:val="007614AE"/>
    <w:rsid w:val="00761888"/>
    <w:rsid w:val="00762165"/>
    <w:rsid w:val="007624CA"/>
    <w:rsid w:val="0076298A"/>
    <w:rsid w:val="00762B90"/>
    <w:rsid w:val="00762BC7"/>
    <w:rsid w:val="00762DCF"/>
    <w:rsid w:val="00762F56"/>
    <w:rsid w:val="00763048"/>
    <w:rsid w:val="00763113"/>
    <w:rsid w:val="00763243"/>
    <w:rsid w:val="00763356"/>
    <w:rsid w:val="007635AA"/>
    <w:rsid w:val="007636D7"/>
    <w:rsid w:val="007638D5"/>
    <w:rsid w:val="00763FEF"/>
    <w:rsid w:val="007640C4"/>
    <w:rsid w:val="007640E8"/>
    <w:rsid w:val="00764943"/>
    <w:rsid w:val="00764CD8"/>
    <w:rsid w:val="00764EB3"/>
    <w:rsid w:val="0076513A"/>
    <w:rsid w:val="007652CD"/>
    <w:rsid w:val="00765623"/>
    <w:rsid w:val="00766434"/>
    <w:rsid w:val="0076644A"/>
    <w:rsid w:val="00766686"/>
    <w:rsid w:val="00766724"/>
    <w:rsid w:val="00766B44"/>
    <w:rsid w:val="00766CDC"/>
    <w:rsid w:val="00766CE4"/>
    <w:rsid w:val="00766DA1"/>
    <w:rsid w:val="00766F63"/>
    <w:rsid w:val="00766FFF"/>
    <w:rsid w:val="007673F9"/>
    <w:rsid w:val="00767530"/>
    <w:rsid w:val="00767561"/>
    <w:rsid w:val="00767871"/>
    <w:rsid w:val="00767FBD"/>
    <w:rsid w:val="007700A0"/>
    <w:rsid w:val="007700CA"/>
    <w:rsid w:val="00770199"/>
    <w:rsid w:val="007703EA"/>
    <w:rsid w:val="0077044F"/>
    <w:rsid w:val="00770588"/>
    <w:rsid w:val="00770698"/>
    <w:rsid w:val="00770867"/>
    <w:rsid w:val="007708A1"/>
    <w:rsid w:val="007709A6"/>
    <w:rsid w:val="00770BB9"/>
    <w:rsid w:val="00770E05"/>
    <w:rsid w:val="007714C4"/>
    <w:rsid w:val="00771578"/>
    <w:rsid w:val="0077173F"/>
    <w:rsid w:val="00771BD5"/>
    <w:rsid w:val="00771BDF"/>
    <w:rsid w:val="00771D46"/>
    <w:rsid w:val="00771EB0"/>
    <w:rsid w:val="00772005"/>
    <w:rsid w:val="0077217D"/>
    <w:rsid w:val="00772256"/>
    <w:rsid w:val="0077238C"/>
    <w:rsid w:val="00772458"/>
    <w:rsid w:val="007727F7"/>
    <w:rsid w:val="007728FC"/>
    <w:rsid w:val="00772A24"/>
    <w:rsid w:val="00772F67"/>
    <w:rsid w:val="00773450"/>
    <w:rsid w:val="00773558"/>
    <w:rsid w:val="00773585"/>
    <w:rsid w:val="007737FF"/>
    <w:rsid w:val="00773D59"/>
    <w:rsid w:val="00774355"/>
    <w:rsid w:val="007744CD"/>
    <w:rsid w:val="0077450A"/>
    <w:rsid w:val="0077515C"/>
    <w:rsid w:val="007751AB"/>
    <w:rsid w:val="00775275"/>
    <w:rsid w:val="00775398"/>
    <w:rsid w:val="00775452"/>
    <w:rsid w:val="00775A0C"/>
    <w:rsid w:val="00775C42"/>
    <w:rsid w:val="00775FAE"/>
    <w:rsid w:val="00775FF6"/>
    <w:rsid w:val="00776057"/>
    <w:rsid w:val="00776333"/>
    <w:rsid w:val="00776358"/>
    <w:rsid w:val="007764BD"/>
    <w:rsid w:val="007765E0"/>
    <w:rsid w:val="0077686F"/>
    <w:rsid w:val="00776C96"/>
    <w:rsid w:val="00776D81"/>
    <w:rsid w:val="00776F18"/>
    <w:rsid w:val="00776F64"/>
    <w:rsid w:val="007770F2"/>
    <w:rsid w:val="007774A1"/>
    <w:rsid w:val="00777516"/>
    <w:rsid w:val="007778FF"/>
    <w:rsid w:val="00777B2D"/>
    <w:rsid w:val="007801AB"/>
    <w:rsid w:val="0078027B"/>
    <w:rsid w:val="007805BB"/>
    <w:rsid w:val="007809F3"/>
    <w:rsid w:val="00780CBC"/>
    <w:rsid w:val="00780EF0"/>
    <w:rsid w:val="00781264"/>
    <w:rsid w:val="0078198C"/>
    <w:rsid w:val="00781999"/>
    <w:rsid w:val="00781D38"/>
    <w:rsid w:val="00781F69"/>
    <w:rsid w:val="00782313"/>
    <w:rsid w:val="0078241F"/>
    <w:rsid w:val="00782447"/>
    <w:rsid w:val="00782623"/>
    <w:rsid w:val="007826A1"/>
    <w:rsid w:val="00782A62"/>
    <w:rsid w:val="00782EB4"/>
    <w:rsid w:val="00782FBB"/>
    <w:rsid w:val="00783001"/>
    <w:rsid w:val="0078308B"/>
    <w:rsid w:val="00783292"/>
    <w:rsid w:val="00783372"/>
    <w:rsid w:val="0078389E"/>
    <w:rsid w:val="00783BFD"/>
    <w:rsid w:val="00783C73"/>
    <w:rsid w:val="00783DF2"/>
    <w:rsid w:val="0078414D"/>
    <w:rsid w:val="007841A6"/>
    <w:rsid w:val="007842D3"/>
    <w:rsid w:val="007845B4"/>
    <w:rsid w:val="00784739"/>
    <w:rsid w:val="00784932"/>
    <w:rsid w:val="00784C09"/>
    <w:rsid w:val="00784ED4"/>
    <w:rsid w:val="00784FF0"/>
    <w:rsid w:val="0078564C"/>
    <w:rsid w:val="007856A5"/>
    <w:rsid w:val="00785747"/>
    <w:rsid w:val="007857DB"/>
    <w:rsid w:val="007858E6"/>
    <w:rsid w:val="00785A14"/>
    <w:rsid w:val="00785C3B"/>
    <w:rsid w:val="007860A7"/>
    <w:rsid w:val="007860EF"/>
    <w:rsid w:val="0078613F"/>
    <w:rsid w:val="007861D1"/>
    <w:rsid w:val="00786254"/>
    <w:rsid w:val="00786341"/>
    <w:rsid w:val="0078646A"/>
    <w:rsid w:val="00786631"/>
    <w:rsid w:val="00786779"/>
    <w:rsid w:val="00786C63"/>
    <w:rsid w:val="00786DEB"/>
    <w:rsid w:val="00786E6B"/>
    <w:rsid w:val="007874EB"/>
    <w:rsid w:val="0078750A"/>
    <w:rsid w:val="007875AE"/>
    <w:rsid w:val="00787AA8"/>
    <w:rsid w:val="00787BC7"/>
    <w:rsid w:val="00787C04"/>
    <w:rsid w:val="00787F10"/>
    <w:rsid w:val="00790023"/>
    <w:rsid w:val="007900E8"/>
    <w:rsid w:val="00790196"/>
    <w:rsid w:val="00790276"/>
    <w:rsid w:val="007905B9"/>
    <w:rsid w:val="0079074B"/>
    <w:rsid w:val="007907DD"/>
    <w:rsid w:val="007909E6"/>
    <w:rsid w:val="00790A82"/>
    <w:rsid w:val="00790B67"/>
    <w:rsid w:val="00790B83"/>
    <w:rsid w:val="00790BD5"/>
    <w:rsid w:val="00790E0B"/>
    <w:rsid w:val="00790FD0"/>
    <w:rsid w:val="00791117"/>
    <w:rsid w:val="00791A3E"/>
    <w:rsid w:val="00791C8F"/>
    <w:rsid w:val="00791CEF"/>
    <w:rsid w:val="00791EE0"/>
    <w:rsid w:val="007923CA"/>
    <w:rsid w:val="0079247F"/>
    <w:rsid w:val="0079260C"/>
    <w:rsid w:val="00792734"/>
    <w:rsid w:val="007927B6"/>
    <w:rsid w:val="00792819"/>
    <w:rsid w:val="00792A4C"/>
    <w:rsid w:val="00793216"/>
    <w:rsid w:val="00793272"/>
    <w:rsid w:val="007933DC"/>
    <w:rsid w:val="0079353B"/>
    <w:rsid w:val="007935A3"/>
    <w:rsid w:val="0079395F"/>
    <w:rsid w:val="00793A90"/>
    <w:rsid w:val="00793E5F"/>
    <w:rsid w:val="007941B7"/>
    <w:rsid w:val="0079441E"/>
    <w:rsid w:val="0079447A"/>
    <w:rsid w:val="0079459D"/>
    <w:rsid w:val="00794B5F"/>
    <w:rsid w:val="00794D16"/>
    <w:rsid w:val="00794E78"/>
    <w:rsid w:val="00794F93"/>
    <w:rsid w:val="0079519E"/>
    <w:rsid w:val="007955CE"/>
    <w:rsid w:val="00795648"/>
    <w:rsid w:val="0079591E"/>
    <w:rsid w:val="00795B7C"/>
    <w:rsid w:val="00795C0D"/>
    <w:rsid w:val="007961C7"/>
    <w:rsid w:val="00796340"/>
    <w:rsid w:val="0079639F"/>
    <w:rsid w:val="00796411"/>
    <w:rsid w:val="0079654C"/>
    <w:rsid w:val="007968B9"/>
    <w:rsid w:val="00796A0F"/>
    <w:rsid w:val="00796A79"/>
    <w:rsid w:val="00796D96"/>
    <w:rsid w:val="00796DAB"/>
    <w:rsid w:val="00796E4B"/>
    <w:rsid w:val="00797169"/>
    <w:rsid w:val="0079734A"/>
    <w:rsid w:val="007978F9"/>
    <w:rsid w:val="00797FB9"/>
    <w:rsid w:val="007A0149"/>
    <w:rsid w:val="007A081A"/>
    <w:rsid w:val="007A0883"/>
    <w:rsid w:val="007A0C34"/>
    <w:rsid w:val="007A12BD"/>
    <w:rsid w:val="007A1359"/>
    <w:rsid w:val="007A13A5"/>
    <w:rsid w:val="007A191F"/>
    <w:rsid w:val="007A1A9D"/>
    <w:rsid w:val="007A1AC2"/>
    <w:rsid w:val="007A1B36"/>
    <w:rsid w:val="007A1C27"/>
    <w:rsid w:val="007A1CDA"/>
    <w:rsid w:val="007A1D8E"/>
    <w:rsid w:val="007A1DD3"/>
    <w:rsid w:val="007A1E49"/>
    <w:rsid w:val="007A208D"/>
    <w:rsid w:val="007A2649"/>
    <w:rsid w:val="007A2A7F"/>
    <w:rsid w:val="007A3172"/>
    <w:rsid w:val="007A34D8"/>
    <w:rsid w:val="007A3661"/>
    <w:rsid w:val="007A3769"/>
    <w:rsid w:val="007A396D"/>
    <w:rsid w:val="007A3E45"/>
    <w:rsid w:val="007A41D5"/>
    <w:rsid w:val="007A41D6"/>
    <w:rsid w:val="007A4236"/>
    <w:rsid w:val="007A4284"/>
    <w:rsid w:val="007A4474"/>
    <w:rsid w:val="007A45D8"/>
    <w:rsid w:val="007A461F"/>
    <w:rsid w:val="007A478A"/>
    <w:rsid w:val="007A4950"/>
    <w:rsid w:val="007A4E5B"/>
    <w:rsid w:val="007A50FC"/>
    <w:rsid w:val="007A55FC"/>
    <w:rsid w:val="007A5860"/>
    <w:rsid w:val="007A5895"/>
    <w:rsid w:val="007A618E"/>
    <w:rsid w:val="007A6227"/>
    <w:rsid w:val="007A65F3"/>
    <w:rsid w:val="007A66E4"/>
    <w:rsid w:val="007A67D2"/>
    <w:rsid w:val="007A6807"/>
    <w:rsid w:val="007A6ABB"/>
    <w:rsid w:val="007A6C2A"/>
    <w:rsid w:val="007A708C"/>
    <w:rsid w:val="007A721A"/>
    <w:rsid w:val="007A7689"/>
    <w:rsid w:val="007A77A6"/>
    <w:rsid w:val="007A7858"/>
    <w:rsid w:val="007A786F"/>
    <w:rsid w:val="007A7898"/>
    <w:rsid w:val="007A7BF1"/>
    <w:rsid w:val="007A7C9E"/>
    <w:rsid w:val="007A7D22"/>
    <w:rsid w:val="007A7D6A"/>
    <w:rsid w:val="007A7E3C"/>
    <w:rsid w:val="007A7E40"/>
    <w:rsid w:val="007A7F25"/>
    <w:rsid w:val="007A7F4D"/>
    <w:rsid w:val="007B0111"/>
    <w:rsid w:val="007B0201"/>
    <w:rsid w:val="007B02C2"/>
    <w:rsid w:val="007B0529"/>
    <w:rsid w:val="007B0540"/>
    <w:rsid w:val="007B0AE9"/>
    <w:rsid w:val="007B0E7D"/>
    <w:rsid w:val="007B0E89"/>
    <w:rsid w:val="007B1164"/>
    <w:rsid w:val="007B1300"/>
    <w:rsid w:val="007B1744"/>
    <w:rsid w:val="007B174D"/>
    <w:rsid w:val="007B1A74"/>
    <w:rsid w:val="007B1A9F"/>
    <w:rsid w:val="007B1E2A"/>
    <w:rsid w:val="007B1E5E"/>
    <w:rsid w:val="007B2013"/>
    <w:rsid w:val="007B23E3"/>
    <w:rsid w:val="007B247B"/>
    <w:rsid w:val="007B2711"/>
    <w:rsid w:val="007B29AF"/>
    <w:rsid w:val="007B2AC7"/>
    <w:rsid w:val="007B2BAE"/>
    <w:rsid w:val="007B2BB1"/>
    <w:rsid w:val="007B2E4E"/>
    <w:rsid w:val="007B2F27"/>
    <w:rsid w:val="007B3774"/>
    <w:rsid w:val="007B39C6"/>
    <w:rsid w:val="007B3B8F"/>
    <w:rsid w:val="007B3BA7"/>
    <w:rsid w:val="007B3DDD"/>
    <w:rsid w:val="007B3F16"/>
    <w:rsid w:val="007B40B8"/>
    <w:rsid w:val="007B42FB"/>
    <w:rsid w:val="007B4377"/>
    <w:rsid w:val="007B43AE"/>
    <w:rsid w:val="007B44D3"/>
    <w:rsid w:val="007B4AB4"/>
    <w:rsid w:val="007B4ADA"/>
    <w:rsid w:val="007B4D7D"/>
    <w:rsid w:val="007B4EE6"/>
    <w:rsid w:val="007B4F66"/>
    <w:rsid w:val="007B549D"/>
    <w:rsid w:val="007B54BE"/>
    <w:rsid w:val="007B56A8"/>
    <w:rsid w:val="007B5908"/>
    <w:rsid w:val="007B59FF"/>
    <w:rsid w:val="007B5AC7"/>
    <w:rsid w:val="007B5DBA"/>
    <w:rsid w:val="007B60D0"/>
    <w:rsid w:val="007B6350"/>
    <w:rsid w:val="007B6406"/>
    <w:rsid w:val="007B6497"/>
    <w:rsid w:val="007B66F3"/>
    <w:rsid w:val="007B6C18"/>
    <w:rsid w:val="007B6C81"/>
    <w:rsid w:val="007B707E"/>
    <w:rsid w:val="007B731D"/>
    <w:rsid w:val="007B736B"/>
    <w:rsid w:val="007B755A"/>
    <w:rsid w:val="007B758D"/>
    <w:rsid w:val="007B7616"/>
    <w:rsid w:val="007B7741"/>
    <w:rsid w:val="007B7967"/>
    <w:rsid w:val="007B7A49"/>
    <w:rsid w:val="007B7CE2"/>
    <w:rsid w:val="007B7E27"/>
    <w:rsid w:val="007B7F4B"/>
    <w:rsid w:val="007B7F4E"/>
    <w:rsid w:val="007C0422"/>
    <w:rsid w:val="007C0465"/>
    <w:rsid w:val="007C05A4"/>
    <w:rsid w:val="007C0611"/>
    <w:rsid w:val="007C0751"/>
    <w:rsid w:val="007C090B"/>
    <w:rsid w:val="007C0C7C"/>
    <w:rsid w:val="007C1679"/>
    <w:rsid w:val="007C1843"/>
    <w:rsid w:val="007C1875"/>
    <w:rsid w:val="007C1BA9"/>
    <w:rsid w:val="007C26C2"/>
    <w:rsid w:val="007C29C1"/>
    <w:rsid w:val="007C2E57"/>
    <w:rsid w:val="007C30E6"/>
    <w:rsid w:val="007C3166"/>
    <w:rsid w:val="007C327C"/>
    <w:rsid w:val="007C3423"/>
    <w:rsid w:val="007C347B"/>
    <w:rsid w:val="007C354D"/>
    <w:rsid w:val="007C385B"/>
    <w:rsid w:val="007C39B2"/>
    <w:rsid w:val="007C3A9E"/>
    <w:rsid w:val="007C3B1F"/>
    <w:rsid w:val="007C3F38"/>
    <w:rsid w:val="007C3FB4"/>
    <w:rsid w:val="007C4005"/>
    <w:rsid w:val="007C420F"/>
    <w:rsid w:val="007C45E9"/>
    <w:rsid w:val="007C46E1"/>
    <w:rsid w:val="007C4799"/>
    <w:rsid w:val="007C4AFB"/>
    <w:rsid w:val="007C4B53"/>
    <w:rsid w:val="007C5109"/>
    <w:rsid w:val="007C513A"/>
    <w:rsid w:val="007C5B78"/>
    <w:rsid w:val="007C5CD3"/>
    <w:rsid w:val="007C61ED"/>
    <w:rsid w:val="007C640E"/>
    <w:rsid w:val="007C67C7"/>
    <w:rsid w:val="007C68AA"/>
    <w:rsid w:val="007C6D4C"/>
    <w:rsid w:val="007C7090"/>
    <w:rsid w:val="007C7245"/>
    <w:rsid w:val="007C7352"/>
    <w:rsid w:val="007C7443"/>
    <w:rsid w:val="007C7D42"/>
    <w:rsid w:val="007D0022"/>
    <w:rsid w:val="007D022C"/>
    <w:rsid w:val="007D02FC"/>
    <w:rsid w:val="007D0A5E"/>
    <w:rsid w:val="007D0E1C"/>
    <w:rsid w:val="007D13FE"/>
    <w:rsid w:val="007D14B7"/>
    <w:rsid w:val="007D1650"/>
    <w:rsid w:val="007D174C"/>
    <w:rsid w:val="007D1C08"/>
    <w:rsid w:val="007D1D70"/>
    <w:rsid w:val="007D2318"/>
    <w:rsid w:val="007D2397"/>
    <w:rsid w:val="007D2419"/>
    <w:rsid w:val="007D2427"/>
    <w:rsid w:val="007D271D"/>
    <w:rsid w:val="007D2B12"/>
    <w:rsid w:val="007D2B56"/>
    <w:rsid w:val="007D2E7E"/>
    <w:rsid w:val="007D2ECC"/>
    <w:rsid w:val="007D3297"/>
    <w:rsid w:val="007D3399"/>
    <w:rsid w:val="007D34E7"/>
    <w:rsid w:val="007D39CA"/>
    <w:rsid w:val="007D3B73"/>
    <w:rsid w:val="007D3E30"/>
    <w:rsid w:val="007D3E8E"/>
    <w:rsid w:val="007D465D"/>
    <w:rsid w:val="007D48C3"/>
    <w:rsid w:val="007D4975"/>
    <w:rsid w:val="007D4E41"/>
    <w:rsid w:val="007D524B"/>
    <w:rsid w:val="007D55EA"/>
    <w:rsid w:val="007D56F9"/>
    <w:rsid w:val="007D587C"/>
    <w:rsid w:val="007D5A44"/>
    <w:rsid w:val="007D5AED"/>
    <w:rsid w:val="007D5D79"/>
    <w:rsid w:val="007D5F72"/>
    <w:rsid w:val="007D61A6"/>
    <w:rsid w:val="007D6231"/>
    <w:rsid w:val="007D6457"/>
    <w:rsid w:val="007D6657"/>
    <w:rsid w:val="007D68A7"/>
    <w:rsid w:val="007D6935"/>
    <w:rsid w:val="007D69DC"/>
    <w:rsid w:val="007D6CDD"/>
    <w:rsid w:val="007D6E0A"/>
    <w:rsid w:val="007D7494"/>
    <w:rsid w:val="007D7618"/>
    <w:rsid w:val="007D7B62"/>
    <w:rsid w:val="007D7FD6"/>
    <w:rsid w:val="007E002F"/>
    <w:rsid w:val="007E00C0"/>
    <w:rsid w:val="007E05AE"/>
    <w:rsid w:val="007E06F8"/>
    <w:rsid w:val="007E0834"/>
    <w:rsid w:val="007E0860"/>
    <w:rsid w:val="007E0C50"/>
    <w:rsid w:val="007E10D7"/>
    <w:rsid w:val="007E110E"/>
    <w:rsid w:val="007E12F1"/>
    <w:rsid w:val="007E12F8"/>
    <w:rsid w:val="007E15FC"/>
    <w:rsid w:val="007E175B"/>
    <w:rsid w:val="007E17B5"/>
    <w:rsid w:val="007E19E1"/>
    <w:rsid w:val="007E1BB6"/>
    <w:rsid w:val="007E1BC6"/>
    <w:rsid w:val="007E1CDE"/>
    <w:rsid w:val="007E1F3B"/>
    <w:rsid w:val="007E1F5F"/>
    <w:rsid w:val="007E22FB"/>
    <w:rsid w:val="007E25F4"/>
    <w:rsid w:val="007E262D"/>
    <w:rsid w:val="007E28FB"/>
    <w:rsid w:val="007E2C88"/>
    <w:rsid w:val="007E2DD3"/>
    <w:rsid w:val="007E2DD7"/>
    <w:rsid w:val="007E33F6"/>
    <w:rsid w:val="007E35C2"/>
    <w:rsid w:val="007E3760"/>
    <w:rsid w:val="007E380D"/>
    <w:rsid w:val="007E385E"/>
    <w:rsid w:val="007E3909"/>
    <w:rsid w:val="007E39F9"/>
    <w:rsid w:val="007E3C4A"/>
    <w:rsid w:val="007E423D"/>
    <w:rsid w:val="007E44FD"/>
    <w:rsid w:val="007E4571"/>
    <w:rsid w:val="007E46F2"/>
    <w:rsid w:val="007E4CAD"/>
    <w:rsid w:val="007E522D"/>
    <w:rsid w:val="007E546E"/>
    <w:rsid w:val="007E547B"/>
    <w:rsid w:val="007E55A0"/>
    <w:rsid w:val="007E57EE"/>
    <w:rsid w:val="007E5836"/>
    <w:rsid w:val="007E58A4"/>
    <w:rsid w:val="007E5DF9"/>
    <w:rsid w:val="007E6170"/>
    <w:rsid w:val="007E6234"/>
    <w:rsid w:val="007E6265"/>
    <w:rsid w:val="007E6385"/>
    <w:rsid w:val="007E63A1"/>
    <w:rsid w:val="007E6544"/>
    <w:rsid w:val="007E6856"/>
    <w:rsid w:val="007E6C75"/>
    <w:rsid w:val="007E6CDD"/>
    <w:rsid w:val="007E6E62"/>
    <w:rsid w:val="007E7AFF"/>
    <w:rsid w:val="007E7B19"/>
    <w:rsid w:val="007E7D8A"/>
    <w:rsid w:val="007E7DC4"/>
    <w:rsid w:val="007E7EEB"/>
    <w:rsid w:val="007E7F00"/>
    <w:rsid w:val="007E7F36"/>
    <w:rsid w:val="007E7F91"/>
    <w:rsid w:val="007E7FB2"/>
    <w:rsid w:val="007E7FF1"/>
    <w:rsid w:val="007F092F"/>
    <w:rsid w:val="007F09A4"/>
    <w:rsid w:val="007F0E16"/>
    <w:rsid w:val="007F0E88"/>
    <w:rsid w:val="007F0F29"/>
    <w:rsid w:val="007F14F2"/>
    <w:rsid w:val="007F15A7"/>
    <w:rsid w:val="007F19F1"/>
    <w:rsid w:val="007F1AD3"/>
    <w:rsid w:val="007F22EE"/>
    <w:rsid w:val="007F2560"/>
    <w:rsid w:val="007F257F"/>
    <w:rsid w:val="007F25AD"/>
    <w:rsid w:val="007F27BD"/>
    <w:rsid w:val="007F29B3"/>
    <w:rsid w:val="007F2B2A"/>
    <w:rsid w:val="007F324E"/>
    <w:rsid w:val="007F384E"/>
    <w:rsid w:val="007F3AA4"/>
    <w:rsid w:val="007F3C9F"/>
    <w:rsid w:val="007F464D"/>
    <w:rsid w:val="007F4926"/>
    <w:rsid w:val="007F494A"/>
    <w:rsid w:val="007F4A08"/>
    <w:rsid w:val="007F52CE"/>
    <w:rsid w:val="007F551E"/>
    <w:rsid w:val="007F58C6"/>
    <w:rsid w:val="007F5A29"/>
    <w:rsid w:val="007F5A31"/>
    <w:rsid w:val="007F5A9B"/>
    <w:rsid w:val="007F5B6C"/>
    <w:rsid w:val="007F5B6F"/>
    <w:rsid w:val="007F5E48"/>
    <w:rsid w:val="007F5EF2"/>
    <w:rsid w:val="007F62D8"/>
    <w:rsid w:val="007F639F"/>
    <w:rsid w:val="007F6499"/>
    <w:rsid w:val="007F6576"/>
    <w:rsid w:val="007F6880"/>
    <w:rsid w:val="007F6C9F"/>
    <w:rsid w:val="007F6D3C"/>
    <w:rsid w:val="007F77B1"/>
    <w:rsid w:val="007F7950"/>
    <w:rsid w:val="007F7B38"/>
    <w:rsid w:val="007F7B63"/>
    <w:rsid w:val="007F7B69"/>
    <w:rsid w:val="007F7C2A"/>
    <w:rsid w:val="00800639"/>
    <w:rsid w:val="00800890"/>
    <w:rsid w:val="00800C6B"/>
    <w:rsid w:val="00800E51"/>
    <w:rsid w:val="00800FFC"/>
    <w:rsid w:val="008010AC"/>
    <w:rsid w:val="00801154"/>
    <w:rsid w:val="008014F2"/>
    <w:rsid w:val="0080162D"/>
    <w:rsid w:val="0080168F"/>
    <w:rsid w:val="0080195A"/>
    <w:rsid w:val="008019D2"/>
    <w:rsid w:val="00801E50"/>
    <w:rsid w:val="008023D7"/>
    <w:rsid w:val="008028C7"/>
    <w:rsid w:val="00802A09"/>
    <w:rsid w:val="00802F01"/>
    <w:rsid w:val="00802F75"/>
    <w:rsid w:val="008033A5"/>
    <w:rsid w:val="008033AF"/>
    <w:rsid w:val="0080366B"/>
    <w:rsid w:val="008038A8"/>
    <w:rsid w:val="00803BD1"/>
    <w:rsid w:val="00803EC8"/>
    <w:rsid w:val="00803EEC"/>
    <w:rsid w:val="00803FD4"/>
    <w:rsid w:val="008042DF"/>
    <w:rsid w:val="008042F2"/>
    <w:rsid w:val="008042FA"/>
    <w:rsid w:val="008043FE"/>
    <w:rsid w:val="008044AF"/>
    <w:rsid w:val="00804740"/>
    <w:rsid w:val="00804930"/>
    <w:rsid w:val="00804A80"/>
    <w:rsid w:val="00804D5C"/>
    <w:rsid w:val="0080514E"/>
    <w:rsid w:val="008053B1"/>
    <w:rsid w:val="00805482"/>
    <w:rsid w:val="008054A7"/>
    <w:rsid w:val="008056B7"/>
    <w:rsid w:val="00805785"/>
    <w:rsid w:val="00805978"/>
    <w:rsid w:val="008059CC"/>
    <w:rsid w:val="00806580"/>
    <w:rsid w:val="00806D01"/>
    <w:rsid w:val="008074F7"/>
    <w:rsid w:val="00807A34"/>
    <w:rsid w:val="00807C57"/>
    <w:rsid w:val="00807DA6"/>
    <w:rsid w:val="00807E62"/>
    <w:rsid w:val="0081002C"/>
    <w:rsid w:val="00810270"/>
    <w:rsid w:val="008102BD"/>
    <w:rsid w:val="008103AE"/>
    <w:rsid w:val="008105C2"/>
    <w:rsid w:val="008109ED"/>
    <w:rsid w:val="00810ABA"/>
    <w:rsid w:val="00810B8C"/>
    <w:rsid w:val="0081120D"/>
    <w:rsid w:val="00811422"/>
    <w:rsid w:val="0081158C"/>
    <w:rsid w:val="0081181E"/>
    <w:rsid w:val="0081224C"/>
    <w:rsid w:val="008122AA"/>
    <w:rsid w:val="008124B7"/>
    <w:rsid w:val="0081277C"/>
    <w:rsid w:val="008128A3"/>
    <w:rsid w:val="008128B7"/>
    <w:rsid w:val="008129EE"/>
    <w:rsid w:val="00812F0B"/>
    <w:rsid w:val="00813474"/>
    <w:rsid w:val="008134E4"/>
    <w:rsid w:val="00813A76"/>
    <w:rsid w:val="00813C4A"/>
    <w:rsid w:val="00813F8B"/>
    <w:rsid w:val="00814578"/>
    <w:rsid w:val="008147AD"/>
    <w:rsid w:val="008149E8"/>
    <w:rsid w:val="00814FC8"/>
    <w:rsid w:val="00815045"/>
    <w:rsid w:val="0081524A"/>
    <w:rsid w:val="00815401"/>
    <w:rsid w:val="00815464"/>
    <w:rsid w:val="00815BBF"/>
    <w:rsid w:val="0081653E"/>
    <w:rsid w:val="00816542"/>
    <w:rsid w:val="00816810"/>
    <w:rsid w:val="00816C87"/>
    <w:rsid w:val="00816E72"/>
    <w:rsid w:val="00816EEA"/>
    <w:rsid w:val="00816F3C"/>
    <w:rsid w:val="008170CD"/>
    <w:rsid w:val="00817160"/>
    <w:rsid w:val="0081718C"/>
    <w:rsid w:val="00817326"/>
    <w:rsid w:val="00817361"/>
    <w:rsid w:val="00817A10"/>
    <w:rsid w:val="00817A58"/>
    <w:rsid w:val="00817CA7"/>
    <w:rsid w:val="00817F3E"/>
    <w:rsid w:val="00820249"/>
    <w:rsid w:val="008209CA"/>
    <w:rsid w:val="00820D36"/>
    <w:rsid w:val="008217C9"/>
    <w:rsid w:val="0082183A"/>
    <w:rsid w:val="008218DE"/>
    <w:rsid w:val="00821AB2"/>
    <w:rsid w:val="00821BB8"/>
    <w:rsid w:val="00821D25"/>
    <w:rsid w:val="008225A7"/>
    <w:rsid w:val="008226E1"/>
    <w:rsid w:val="00822730"/>
    <w:rsid w:val="008228AD"/>
    <w:rsid w:val="00822F6B"/>
    <w:rsid w:val="00823049"/>
    <w:rsid w:val="00823181"/>
    <w:rsid w:val="008236B0"/>
    <w:rsid w:val="00823BBE"/>
    <w:rsid w:val="00823FAC"/>
    <w:rsid w:val="00823FC9"/>
    <w:rsid w:val="0082473E"/>
    <w:rsid w:val="0082475A"/>
    <w:rsid w:val="0082475C"/>
    <w:rsid w:val="00824A29"/>
    <w:rsid w:val="00824C50"/>
    <w:rsid w:val="00824E0B"/>
    <w:rsid w:val="00824FA0"/>
    <w:rsid w:val="00825003"/>
    <w:rsid w:val="0082541E"/>
    <w:rsid w:val="00825F39"/>
    <w:rsid w:val="00826086"/>
    <w:rsid w:val="008262E2"/>
    <w:rsid w:val="008267A4"/>
    <w:rsid w:val="00826A0D"/>
    <w:rsid w:val="00826B54"/>
    <w:rsid w:val="00826FA5"/>
    <w:rsid w:val="00826FF8"/>
    <w:rsid w:val="008271EF"/>
    <w:rsid w:val="0082731D"/>
    <w:rsid w:val="00827540"/>
    <w:rsid w:val="008279BE"/>
    <w:rsid w:val="00827EA4"/>
    <w:rsid w:val="008304AD"/>
    <w:rsid w:val="008305A4"/>
    <w:rsid w:val="0083087C"/>
    <w:rsid w:val="00830ABA"/>
    <w:rsid w:val="00830D1D"/>
    <w:rsid w:val="00830FC6"/>
    <w:rsid w:val="008315EE"/>
    <w:rsid w:val="008317D6"/>
    <w:rsid w:val="008317E3"/>
    <w:rsid w:val="00831A4E"/>
    <w:rsid w:val="00831EB5"/>
    <w:rsid w:val="008320DB"/>
    <w:rsid w:val="00832976"/>
    <w:rsid w:val="00832B11"/>
    <w:rsid w:val="00832DB1"/>
    <w:rsid w:val="00832E54"/>
    <w:rsid w:val="0083310E"/>
    <w:rsid w:val="0083320B"/>
    <w:rsid w:val="0083344F"/>
    <w:rsid w:val="0083351D"/>
    <w:rsid w:val="008337DF"/>
    <w:rsid w:val="00833F75"/>
    <w:rsid w:val="00833F85"/>
    <w:rsid w:val="0083406E"/>
    <w:rsid w:val="0083410D"/>
    <w:rsid w:val="008344C4"/>
    <w:rsid w:val="008346CA"/>
    <w:rsid w:val="0083494F"/>
    <w:rsid w:val="00834C3F"/>
    <w:rsid w:val="00835279"/>
    <w:rsid w:val="008352AD"/>
    <w:rsid w:val="00835522"/>
    <w:rsid w:val="0083552B"/>
    <w:rsid w:val="00835536"/>
    <w:rsid w:val="00835AC5"/>
    <w:rsid w:val="00835FAA"/>
    <w:rsid w:val="00835FF2"/>
    <w:rsid w:val="00836388"/>
    <w:rsid w:val="00836568"/>
    <w:rsid w:val="00836961"/>
    <w:rsid w:val="008369D4"/>
    <w:rsid w:val="0083722A"/>
    <w:rsid w:val="00837375"/>
    <w:rsid w:val="00837A5F"/>
    <w:rsid w:val="00837E31"/>
    <w:rsid w:val="00840330"/>
    <w:rsid w:val="0084037D"/>
    <w:rsid w:val="00840422"/>
    <w:rsid w:val="00840510"/>
    <w:rsid w:val="00840552"/>
    <w:rsid w:val="008405DF"/>
    <w:rsid w:val="00840700"/>
    <w:rsid w:val="00840DBF"/>
    <w:rsid w:val="00840FD9"/>
    <w:rsid w:val="0084153A"/>
    <w:rsid w:val="008415AA"/>
    <w:rsid w:val="008419A6"/>
    <w:rsid w:val="00841DF5"/>
    <w:rsid w:val="00841FBC"/>
    <w:rsid w:val="0084212B"/>
    <w:rsid w:val="008425BF"/>
    <w:rsid w:val="00842AEE"/>
    <w:rsid w:val="00842D1C"/>
    <w:rsid w:val="00842D8B"/>
    <w:rsid w:val="00843296"/>
    <w:rsid w:val="0084355E"/>
    <w:rsid w:val="00843AE2"/>
    <w:rsid w:val="00843E28"/>
    <w:rsid w:val="00843E33"/>
    <w:rsid w:val="00843E48"/>
    <w:rsid w:val="00843E68"/>
    <w:rsid w:val="00844051"/>
    <w:rsid w:val="008440CC"/>
    <w:rsid w:val="008440F5"/>
    <w:rsid w:val="0084415D"/>
    <w:rsid w:val="008442AA"/>
    <w:rsid w:val="00844503"/>
    <w:rsid w:val="008445AF"/>
    <w:rsid w:val="0084462A"/>
    <w:rsid w:val="00844AAD"/>
    <w:rsid w:val="00844E5D"/>
    <w:rsid w:val="00844F82"/>
    <w:rsid w:val="0084540C"/>
    <w:rsid w:val="00845475"/>
    <w:rsid w:val="008454ED"/>
    <w:rsid w:val="008459BA"/>
    <w:rsid w:val="00845C00"/>
    <w:rsid w:val="00845E61"/>
    <w:rsid w:val="00845E8C"/>
    <w:rsid w:val="008460E5"/>
    <w:rsid w:val="008463B6"/>
    <w:rsid w:val="00846466"/>
    <w:rsid w:val="008466B8"/>
    <w:rsid w:val="00846E6B"/>
    <w:rsid w:val="00846F64"/>
    <w:rsid w:val="00847094"/>
    <w:rsid w:val="008473B6"/>
    <w:rsid w:val="00847547"/>
    <w:rsid w:val="00847622"/>
    <w:rsid w:val="008477CE"/>
    <w:rsid w:val="00847CBA"/>
    <w:rsid w:val="00847F54"/>
    <w:rsid w:val="008500F3"/>
    <w:rsid w:val="0085098E"/>
    <w:rsid w:val="008509EF"/>
    <w:rsid w:val="00850B29"/>
    <w:rsid w:val="00851053"/>
    <w:rsid w:val="008511E6"/>
    <w:rsid w:val="00851E21"/>
    <w:rsid w:val="00851FFD"/>
    <w:rsid w:val="0085203D"/>
    <w:rsid w:val="0085205A"/>
    <w:rsid w:val="008521B8"/>
    <w:rsid w:val="0085239A"/>
    <w:rsid w:val="00852412"/>
    <w:rsid w:val="00852488"/>
    <w:rsid w:val="00852531"/>
    <w:rsid w:val="008525F6"/>
    <w:rsid w:val="00852CBB"/>
    <w:rsid w:val="00852D07"/>
    <w:rsid w:val="00852D90"/>
    <w:rsid w:val="00852E22"/>
    <w:rsid w:val="00852FA3"/>
    <w:rsid w:val="00852FAD"/>
    <w:rsid w:val="0085303E"/>
    <w:rsid w:val="008530CD"/>
    <w:rsid w:val="00853138"/>
    <w:rsid w:val="008531B6"/>
    <w:rsid w:val="00853618"/>
    <w:rsid w:val="00853AE9"/>
    <w:rsid w:val="00853CFD"/>
    <w:rsid w:val="0085402B"/>
    <w:rsid w:val="0085444C"/>
    <w:rsid w:val="00854508"/>
    <w:rsid w:val="00854A37"/>
    <w:rsid w:val="00854B0E"/>
    <w:rsid w:val="00854C25"/>
    <w:rsid w:val="00854C98"/>
    <w:rsid w:val="00855189"/>
    <w:rsid w:val="0085533F"/>
    <w:rsid w:val="008556BF"/>
    <w:rsid w:val="008557A5"/>
    <w:rsid w:val="00855A7B"/>
    <w:rsid w:val="00855E22"/>
    <w:rsid w:val="00856B5A"/>
    <w:rsid w:val="00856C24"/>
    <w:rsid w:val="00856D26"/>
    <w:rsid w:val="00856D39"/>
    <w:rsid w:val="00856EC8"/>
    <w:rsid w:val="00857171"/>
    <w:rsid w:val="008573D6"/>
    <w:rsid w:val="008577E1"/>
    <w:rsid w:val="0085784A"/>
    <w:rsid w:val="00857919"/>
    <w:rsid w:val="00857A26"/>
    <w:rsid w:val="00857B59"/>
    <w:rsid w:val="00857B93"/>
    <w:rsid w:val="00857BFE"/>
    <w:rsid w:val="00857EC5"/>
    <w:rsid w:val="00857EE0"/>
    <w:rsid w:val="00860226"/>
    <w:rsid w:val="00860894"/>
    <w:rsid w:val="00860AC3"/>
    <w:rsid w:val="00860C4C"/>
    <w:rsid w:val="00860E7A"/>
    <w:rsid w:val="00860FAF"/>
    <w:rsid w:val="008611F2"/>
    <w:rsid w:val="00861715"/>
    <w:rsid w:val="00861807"/>
    <w:rsid w:val="00861D11"/>
    <w:rsid w:val="00861DBA"/>
    <w:rsid w:val="00861E88"/>
    <w:rsid w:val="00862316"/>
    <w:rsid w:val="0086238A"/>
    <w:rsid w:val="008623D8"/>
    <w:rsid w:val="0086257C"/>
    <w:rsid w:val="00862A9A"/>
    <w:rsid w:val="00862DDD"/>
    <w:rsid w:val="00862E3A"/>
    <w:rsid w:val="008633D7"/>
    <w:rsid w:val="0086346F"/>
    <w:rsid w:val="00863E30"/>
    <w:rsid w:val="00864021"/>
    <w:rsid w:val="008640EA"/>
    <w:rsid w:val="0086414D"/>
    <w:rsid w:val="008641C9"/>
    <w:rsid w:val="0086469C"/>
    <w:rsid w:val="0086470C"/>
    <w:rsid w:val="00864798"/>
    <w:rsid w:val="00864899"/>
    <w:rsid w:val="00864CEF"/>
    <w:rsid w:val="0086503C"/>
    <w:rsid w:val="008650F7"/>
    <w:rsid w:val="00865467"/>
    <w:rsid w:val="00865591"/>
    <w:rsid w:val="0086562D"/>
    <w:rsid w:val="00865A38"/>
    <w:rsid w:val="00865AC2"/>
    <w:rsid w:val="00865C35"/>
    <w:rsid w:val="00865CE3"/>
    <w:rsid w:val="00865FDC"/>
    <w:rsid w:val="0086610B"/>
    <w:rsid w:val="0086624F"/>
    <w:rsid w:val="00866535"/>
    <w:rsid w:val="008665A2"/>
    <w:rsid w:val="008666C1"/>
    <w:rsid w:val="00866791"/>
    <w:rsid w:val="008667CD"/>
    <w:rsid w:val="008667DF"/>
    <w:rsid w:val="00866C61"/>
    <w:rsid w:val="00866CF2"/>
    <w:rsid w:val="00867462"/>
    <w:rsid w:val="008675BC"/>
    <w:rsid w:val="008676C8"/>
    <w:rsid w:val="0086790E"/>
    <w:rsid w:val="00867B69"/>
    <w:rsid w:val="00867CE7"/>
    <w:rsid w:val="00867D5F"/>
    <w:rsid w:val="00867F2C"/>
    <w:rsid w:val="00870271"/>
    <w:rsid w:val="0087036F"/>
    <w:rsid w:val="0087055A"/>
    <w:rsid w:val="008707E3"/>
    <w:rsid w:val="00870815"/>
    <w:rsid w:val="00870868"/>
    <w:rsid w:val="00870EEE"/>
    <w:rsid w:val="0087110D"/>
    <w:rsid w:val="00871642"/>
    <w:rsid w:val="00871AD6"/>
    <w:rsid w:val="0087246E"/>
    <w:rsid w:val="0087283D"/>
    <w:rsid w:val="00872CDF"/>
    <w:rsid w:val="00872D96"/>
    <w:rsid w:val="008731AD"/>
    <w:rsid w:val="00873435"/>
    <w:rsid w:val="0087351D"/>
    <w:rsid w:val="008738DA"/>
    <w:rsid w:val="00873C13"/>
    <w:rsid w:val="0087426E"/>
    <w:rsid w:val="0087436F"/>
    <w:rsid w:val="00874427"/>
    <w:rsid w:val="00874491"/>
    <w:rsid w:val="00874D1C"/>
    <w:rsid w:val="00874FDA"/>
    <w:rsid w:val="008751C7"/>
    <w:rsid w:val="00875757"/>
    <w:rsid w:val="008758B9"/>
    <w:rsid w:val="0087593F"/>
    <w:rsid w:val="00875A07"/>
    <w:rsid w:val="008761F2"/>
    <w:rsid w:val="008762D7"/>
    <w:rsid w:val="0087659C"/>
    <w:rsid w:val="00876692"/>
    <w:rsid w:val="00876821"/>
    <w:rsid w:val="00876B69"/>
    <w:rsid w:val="00876EBB"/>
    <w:rsid w:val="00876EEE"/>
    <w:rsid w:val="00877427"/>
    <w:rsid w:val="00877438"/>
    <w:rsid w:val="00877686"/>
    <w:rsid w:val="008778FA"/>
    <w:rsid w:val="00877C5F"/>
    <w:rsid w:val="00877CB5"/>
    <w:rsid w:val="0088014D"/>
    <w:rsid w:val="008804B4"/>
    <w:rsid w:val="0088058A"/>
    <w:rsid w:val="00880AF7"/>
    <w:rsid w:val="00881059"/>
    <w:rsid w:val="0088113C"/>
    <w:rsid w:val="0088138B"/>
    <w:rsid w:val="00881892"/>
    <w:rsid w:val="008818F2"/>
    <w:rsid w:val="00881924"/>
    <w:rsid w:val="00881A56"/>
    <w:rsid w:val="008820B2"/>
    <w:rsid w:val="00882122"/>
    <w:rsid w:val="00882328"/>
    <w:rsid w:val="00882913"/>
    <w:rsid w:val="00882AB2"/>
    <w:rsid w:val="00882BE1"/>
    <w:rsid w:val="008833BB"/>
    <w:rsid w:val="0088349E"/>
    <w:rsid w:val="008836CA"/>
    <w:rsid w:val="00883844"/>
    <w:rsid w:val="0088395D"/>
    <w:rsid w:val="00883BD7"/>
    <w:rsid w:val="0088409D"/>
    <w:rsid w:val="00884600"/>
    <w:rsid w:val="0088493C"/>
    <w:rsid w:val="00884C23"/>
    <w:rsid w:val="008851B1"/>
    <w:rsid w:val="008855C7"/>
    <w:rsid w:val="008857E7"/>
    <w:rsid w:val="008858CC"/>
    <w:rsid w:val="0088592B"/>
    <w:rsid w:val="00885ABD"/>
    <w:rsid w:val="00885B2D"/>
    <w:rsid w:val="00885BD5"/>
    <w:rsid w:val="00885CAE"/>
    <w:rsid w:val="00885FDC"/>
    <w:rsid w:val="0088604A"/>
    <w:rsid w:val="008860A2"/>
    <w:rsid w:val="008864A6"/>
    <w:rsid w:val="00886634"/>
    <w:rsid w:val="00886653"/>
    <w:rsid w:val="0088692F"/>
    <w:rsid w:val="00886F1D"/>
    <w:rsid w:val="00886FD0"/>
    <w:rsid w:val="008870C9"/>
    <w:rsid w:val="0088714D"/>
    <w:rsid w:val="00887504"/>
    <w:rsid w:val="008876F3"/>
    <w:rsid w:val="00890279"/>
    <w:rsid w:val="00890331"/>
    <w:rsid w:val="00890433"/>
    <w:rsid w:val="008905C9"/>
    <w:rsid w:val="00890906"/>
    <w:rsid w:val="00890B64"/>
    <w:rsid w:val="00890B9F"/>
    <w:rsid w:val="00890CCD"/>
    <w:rsid w:val="00890D37"/>
    <w:rsid w:val="00890E30"/>
    <w:rsid w:val="00890E5A"/>
    <w:rsid w:val="00891688"/>
    <w:rsid w:val="00891CA3"/>
    <w:rsid w:val="00891DC3"/>
    <w:rsid w:val="0089207F"/>
    <w:rsid w:val="00892306"/>
    <w:rsid w:val="00892514"/>
    <w:rsid w:val="00892874"/>
    <w:rsid w:val="0089288D"/>
    <w:rsid w:val="00892A6C"/>
    <w:rsid w:val="00892AD7"/>
    <w:rsid w:val="00892ADC"/>
    <w:rsid w:val="00892BF5"/>
    <w:rsid w:val="00892C3D"/>
    <w:rsid w:val="0089360A"/>
    <w:rsid w:val="00893675"/>
    <w:rsid w:val="00893754"/>
    <w:rsid w:val="00893D2C"/>
    <w:rsid w:val="00893D7C"/>
    <w:rsid w:val="00893EF1"/>
    <w:rsid w:val="0089463E"/>
    <w:rsid w:val="008947A8"/>
    <w:rsid w:val="00894954"/>
    <w:rsid w:val="00894F83"/>
    <w:rsid w:val="0089507C"/>
    <w:rsid w:val="008950C6"/>
    <w:rsid w:val="008950CC"/>
    <w:rsid w:val="0089548C"/>
    <w:rsid w:val="0089567E"/>
    <w:rsid w:val="00895806"/>
    <w:rsid w:val="00895891"/>
    <w:rsid w:val="00895B5B"/>
    <w:rsid w:val="00895BDE"/>
    <w:rsid w:val="00895EE4"/>
    <w:rsid w:val="00895FD4"/>
    <w:rsid w:val="008961C5"/>
    <w:rsid w:val="0089636F"/>
    <w:rsid w:val="00896475"/>
    <w:rsid w:val="00896A09"/>
    <w:rsid w:val="00896E89"/>
    <w:rsid w:val="00896F38"/>
    <w:rsid w:val="0089718E"/>
    <w:rsid w:val="008971A5"/>
    <w:rsid w:val="0089748A"/>
    <w:rsid w:val="00897650"/>
    <w:rsid w:val="008976DA"/>
    <w:rsid w:val="00897793"/>
    <w:rsid w:val="00897857"/>
    <w:rsid w:val="008979B3"/>
    <w:rsid w:val="00897C51"/>
    <w:rsid w:val="008A02A8"/>
    <w:rsid w:val="008A02F8"/>
    <w:rsid w:val="008A036F"/>
    <w:rsid w:val="008A0379"/>
    <w:rsid w:val="008A1162"/>
    <w:rsid w:val="008A125C"/>
    <w:rsid w:val="008A1489"/>
    <w:rsid w:val="008A16DA"/>
    <w:rsid w:val="008A172C"/>
    <w:rsid w:val="008A1B42"/>
    <w:rsid w:val="008A1FAC"/>
    <w:rsid w:val="008A1FF0"/>
    <w:rsid w:val="008A210C"/>
    <w:rsid w:val="008A2136"/>
    <w:rsid w:val="008A21E7"/>
    <w:rsid w:val="008A22F4"/>
    <w:rsid w:val="008A2668"/>
    <w:rsid w:val="008A286F"/>
    <w:rsid w:val="008A2955"/>
    <w:rsid w:val="008A2AA3"/>
    <w:rsid w:val="008A2DC6"/>
    <w:rsid w:val="008A31A4"/>
    <w:rsid w:val="008A347F"/>
    <w:rsid w:val="008A3646"/>
    <w:rsid w:val="008A36B6"/>
    <w:rsid w:val="008A36F3"/>
    <w:rsid w:val="008A373A"/>
    <w:rsid w:val="008A38C9"/>
    <w:rsid w:val="008A3930"/>
    <w:rsid w:val="008A3A69"/>
    <w:rsid w:val="008A3AF1"/>
    <w:rsid w:val="008A4195"/>
    <w:rsid w:val="008A4509"/>
    <w:rsid w:val="008A4657"/>
    <w:rsid w:val="008A476D"/>
    <w:rsid w:val="008A477A"/>
    <w:rsid w:val="008A4892"/>
    <w:rsid w:val="008A48DE"/>
    <w:rsid w:val="008A4917"/>
    <w:rsid w:val="008A4999"/>
    <w:rsid w:val="008A4D97"/>
    <w:rsid w:val="008A4E0A"/>
    <w:rsid w:val="008A56DB"/>
    <w:rsid w:val="008A579B"/>
    <w:rsid w:val="008A59BA"/>
    <w:rsid w:val="008A59ED"/>
    <w:rsid w:val="008A5B0A"/>
    <w:rsid w:val="008A5D6A"/>
    <w:rsid w:val="008A6225"/>
    <w:rsid w:val="008A623B"/>
    <w:rsid w:val="008A64CB"/>
    <w:rsid w:val="008A67A4"/>
    <w:rsid w:val="008A682E"/>
    <w:rsid w:val="008A68EE"/>
    <w:rsid w:val="008A69CA"/>
    <w:rsid w:val="008A6B19"/>
    <w:rsid w:val="008A6B86"/>
    <w:rsid w:val="008A6C10"/>
    <w:rsid w:val="008A6E9C"/>
    <w:rsid w:val="008A6EBA"/>
    <w:rsid w:val="008A7314"/>
    <w:rsid w:val="008A74C4"/>
    <w:rsid w:val="008A7D00"/>
    <w:rsid w:val="008A7D19"/>
    <w:rsid w:val="008B0603"/>
    <w:rsid w:val="008B0642"/>
    <w:rsid w:val="008B0701"/>
    <w:rsid w:val="008B074F"/>
    <w:rsid w:val="008B0B5D"/>
    <w:rsid w:val="008B0CCA"/>
    <w:rsid w:val="008B0FFD"/>
    <w:rsid w:val="008B1181"/>
    <w:rsid w:val="008B1183"/>
    <w:rsid w:val="008B175E"/>
    <w:rsid w:val="008B1962"/>
    <w:rsid w:val="008B1A2B"/>
    <w:rsid w:val="008B1DD8"/>
    <w:rsid w:val="008B20BA"/>
    <w:rsid w:val="008B232C"/>
    <w:rsid w:val="008B27AC"/>
    <w:rsid w:val="008B2A03"/>
    <w:rsid w:val="008B2A63"/>
    <w:rsid w:val="008B2D9B"/>
    <w:rsid w:val="008B2E5D"/>
    <w:rsid w:val="008B30F1"/>
    <w:rsid w:val="008B3138"/>
    <w:rsid w:val="008B31E9"/>
    <w:rsid w:val="008B3217"/>
    <w:rsid w:val="008B3855"/>
    <w:rsid w:val="008B3B73"/>
    <w:rsid w:val="008B3B90"/>
    <w:rsid w:val="008B3F89"/>
    <w:rsid w:val="008B41BF"/>
    <w:rsid w:val="008B42A4"/>
    <w:rsid w:val="008B469B"/>
    <w:rsid w:val="008B47D6"/>
    <w:rsid w:val="008B4B8B"/>
    <w:rsid w:val="008B4BC4"/>
    <w:rsid w:val="008B4CB6"/>
    <w:rsid w:val="008B50B1"/>
    <w:rsid w:val="008B5404"/>
    <w:rsid w:val="008B550F"/>
    <w:rsid w:val="008B5615"/>
    <w:rsid w:val="008B5D40"/>
    <w:rsid w:val="008B6041"/>
    <w:rsid w:val="008B61A5"/>
    <w:rsid w:val="008B6888"/>
    <w:rsid w:val="008B6BCA"/>
    <w:rsid w:val="008B6DB3"/>
    <w:rsid w:val="008B6FB7"/>
    <w:rsid w:val="008B7193"/>
    <w:rsid w:val="008B7496"/>
    <w:rsid w:val="008B7938"/>
    <w:rsid w:val="008B79AF"/>
    <w:rsid w:val="008B7AD0"/>
    <w:rsid w:val="008B7D8C"/>
    <w:rsid w:val="008C018F"/>
    <w:rsid w:val="008C03B2"/>
    <w:rsid w:val="008C0838"/>
    <w:rsid w:val="008C083E"/>
    <w:rsid w:val="008C0CF3"/>
    <w:rsid w:val="008C1090"/>
    <w:rsid w:val="008C14AC"/>
    <w:rsid w:val="008C1514"/>
    <w:rsid w:val="008C16B1"/>
    <w:rsid w:val="008C1709"/>
    <w:rsid w:val="008C1773"/>
    <w:rsid w:val="008C179F"/>
    <w:rsid w:val="008C182C"/>
    <w:rsid w:val="008C1AF5"/>
    <w:rsid w:val="008C1CDA"/>
    <w:rsid w:val="008C1CFA"/>
    <w:rsid w:val="008C1E60"/>
    <w:rsid w:val="008C1EFE"/>
    <w:rsid w:val="008C217E"/>
    <w:rsid w:val="008C230E"/>
    <w:rsid w:val="008C29DC"/>
    <w:rsid w:val="008C2BCD"/>
    <w:rsid w:val="008C2CC1"/>
    <w:rsid w:val="008C30E5"/>
    <w:rsid w:val="008C3550"/>
    <w:rsid w:val="008C35A3"/>
    <w:rsid w:val="008C3A91"/>
    <w:rsid w:val="008C3AB8"/>
    <w:rsid w:val="008C3B4F"/>
    <w:rsid w:val="008C3BD7"/>
    <w:rsid w:val="008C4124"/>
    <w:rsid w:val="008C440A"/>
    <w:rsid w:val="008C4845"/>
    <w:rsid w:val="008C4911"/>
    <w:rsid w:val="008C4980"/>
    <w:rsid w:val="008C49CD"/>
    <w:rsid w:val="008C4C97"/>
    <w:rsid w:val="008C4CB3"/>
    <w:rsid w:val="008C4DBA"/>
    <w:rsid w:val="008C4E86"/>
    <w:rsid w:val="008C4F39"/>
    <w:rsid w:val="008C500B"/>
    <w:rsid w:val="008C53EA"/>
    <w:rsid w:val="008C56D7"/>
    <w:rsid w:val="008C571F"/>
    <w:rsid w:val="008C5A2A"/>
    <w:rsid w:val="008C5AEE"/>
    <w:rsid w:val="008C5D02"/>
    <w:rsid w:val="008C5D86"/>
    <w:rsid w:val="008C62CD"/>
    <w:rsid w:val="008C6303"/>
    <w:rsid w:val="008C6D1A"/>
    <w:rsid w:val="008C71EC"/>
    <w:rsid w:val="008C721D"/>
    <w:rsid w:val="008C7315"/>
    <w:rsid w:val="008C7C5C"/>
    <w:rsid w:val="008C7DF8"/>
    <w:rsid w:val="008C7E5D"/>
    <w:rsid w:val="008C7FAC"/>
    <w:rsid w:val="008D007E"/>
    <w:rsid w:val="008D0337"/>
    <w:rsid w:val="008D040B"/>
    <w:rsid w:val="008D088D"/>
    <w:rsid w:val="008D0B89"/>
    <w:rsid w:val="008D15AD"/>
    <w:rsid w:val="008D1787"/>
    <w:rsid w:val="008D17F7"/>
    <w:rsid w:val="008D1F23"/>
    <w:rsid w:val="008D203A"/>
    <w:rsid w:val="008D2147"/>
    <w:rsid w:val="008D2260"/>
    <w:rsid w:val="008D2426"/>
    <w:rsid w:val="008D26B6"/>
    <w:rsid w:val="008D2719"/>
    <w:rsid w:val="008D27B5"/>
    <w:rsid w:val="008D299B"/>
    <w:rsid w:val="008D2A14"/>
    <w:rsid w:val="008D2CAB"/>
    <w:rsid w:val="008D2FFC"/>
    <w:rsid w:val="008D308E"/>
    <w:rsid w:val="008D3261"/>
    <w:rsid w:val="008D3523"/>
    <w:rsid w:val="008D377A"/>
    <w:rsid w:val="008D3810"/>
    <w:rsid w:val="008D3A62"/>
    <w:rsid w:val="008D3C05"/>
    <w:rsid w:val="008D3CFE"/>
    <w:rsid w:val="008D3E01"/>
    <w:rsid w:val="008D4285"/>
    <w:rsid w:val="008D45C2"/>
    <w:rsid w:val="008D4644"/>
    <w:rsid w:val="008D4B93"/>
    <w:rsid w:val="008D4BA5"/>
    <w:rsid w:val="008D4BE6"/>
    <w:rsid w:val="008D4ED8"/>
    <w:rsid w:val="008D5270"/>
    <w:rsid w:val="008D52C3"/>
    <w:rsid w:val="008D5484"/>
    <w:rsid w:val="008D5553"/>
    <w:rsid w:val="008D5658"/>
    <w:rsid w:val="008D5863"/>
    <w:rsid w:val="008D5B21"/>
    <w:rsid w:val="008D5BA2"/>
    <w:rsid w:val="008D6630"/>
    <w:rsid w:val="008D69E4"/>
    <w:rsid w:val="008D6BCE"/>
    <w:rsid w:val="008D6CF0"/>
    <w:rsid w:val="008D6D42"/>
    <w:rsid w:val="008D70F9"/>
    <w:rsid w:val="008D72FA"/>
    <w:rsid w:val="008D767A"/>
    <w:rsid w:val="008D7D65"/>
    <w:rsid w:val="008D7F68"/>
    <w:rsid w:val="008E0422"/>
    <w:rsid w:val="008E043F"/>
    <w:rsid w:val="008E045B"/>
    <w:rsid w:val="008E0798"/>
    <w:rsid w:val="008E096A"/>
    <w:rsid w:val="008E0B94"/>
    <w:rsid w:val="008E0BE5"/>
    <w:rsid w:val="008E0C7C"/>
    <w:rsid w:val="008E0C7E"/>
    <w:rsid w:val="008E1163"/>
    <w:rsid w:val="008E178A"/>
    <w:rsid w:val="008E1B62"/>
    <w:rsid w:val="008E214E"/>
    <w:rsid w:val="008E2183"/>
    <w:rsid w:val="008E219B"/>
    <w:rsid w:val="008E21C5"/>
    <w:rsid w:val="008E22BA"/>
    <w:rsid w:val="008E2382"/>
    <w:rsid w:val="008E2C3A"/>
    <w:rsid w:val="008E34CD"/>
    <w:rsid w:val="008E3628"/>
    <w:rsid w:val="008E37FC"/>
    <w:rsid w:val="008E3819"/>
    <w:rsid w:val="008E3C02"/>
    <w:rsid w:val="008E3C36"/>
    <w:rsid w:val="008E3DCF"/>
    <w:rsid w:val="008E3E3A"/>
    <w:rsid w:val="008E414C"/>
    <w:rsid w:val="008E41AD"/>
    <w:rsid w:val="008E42AF"/>
    <w:rsid w:val="008E42E5"/>
    <w:rsid w:val="008E4340"/>
    <w:rsid w:val="008E43B8"/>
    <w:rsid w:val="008E4589"/>
    <w:rsid w:val="008E45E8"/>
    <w:rsid w:val="008E4826"/>
    <w:rsid w:val="008E49C5"/>
    <w:rsid w:val="008E4A23"/>
    <w:rsid w:val="008E4CC5"/>
    <w:rsid w:val="008E4EDA"/>
    <w:rsid w:val="008E507E"/>
    <w:rsid w:val="008E527C"/>
    <w:rsid w:val="008E5383"/>
    <w:rsid w:val="008E54D7"/>
    <w:rsid w:val="008E5772"/>
    <w:rsid w:val="008E577F"/>
    <w:rsid w:val="008E593C"/>
    <w:rsid w:val="008E59C3"/>
    <w:rsid w:val="008E5ABF"/>
    <w:rsid w:val="008E5D95"/>
    <w:rsid w:val="008E5E40"/>
    <w:rsid w:val="008E621D"/>
    <w:rsid w:val="008E6253"/>
    <w:rsid w:val="008E6C5C"/>
    <w:rsid w:val="008E6C9D"/>
    <w:rsid w:val="008E6CD8"/>
    <w:rsid w:val="008E6D12"/>
    <w:rsid w:val="008E6EC5"/>
    <w:rsid w:val="008E7E3D"/>
    <w:rsid w:val="008E7F07"/>
    <w:rsid w:val="008F0129"/>
    <w:rsid w:val="008F01AE"/>
    <w:rsid w:val="008F0259"/>
    <w:rsid w:val="008F02F0"/>
    <w:rsid w:val="008F0AD6"/>
    <w:rsid w:val="008F0AEE"/>
    <w:rsid w:val="008F11DE"/>
    <w:rsid w:val="008F13C2"/>
    <w:rsid w:val="008F1A8A"/>
    <w:rsid w:val="008F2360"/>
    <w:rsid w:val="008F2681"/>
    <w:rsid w:val="008F26FB"/>
    <w:rsid w:val="008F2756"/>
    <w:rsid w:val="008F2AFC"/>
    <w:rsid w:val="008F3352"/>
    <w:rsid w:val="008F33B4"/>
    <w:rsid w:val="008F35A9"/>
    <w:rsid w:val="008F38EC"/>
    <w:rsid w:val="008F3A00"/>
    <w:rsid w:val="008F3DCE"/>
    <w:rsid w:val="008F4544"/>
    <w:rsid w:val="008F473C"/>
    <w:rsid w:val="008F4881"/>
    <w:rsid w:val="008F48BF"/>
    <w:rsid w:val="008F4E37"/>
    <w:rsid w:val="008F51C2"/>
    <w:rsid w:val="008F5356"/>
    <w:rsid w:val="008F5528"/>
    <w:rsid w:val="008F57BF"/>
    <w:rsid w:val="008F5930"/>
    <w:rsid w:val="008F5BC2"/>
    <w:rsid w:val="008F5E55"/>
    <w:rsid w:val="008F64F6"/>
    <w:rsid w:val="008F6905"/>
    <w:rsid w:val="008F698F"/>
    <w:rsid w:val="008F766A"/>
    <w:rsid w:val="008F775F"/>
    <w:rsid w:val="008F781C"/>
    <w:rsid w:val="008F7893"/>
    <w:rsid w:val="008F79AE"/>
    <w:rsid w:val="008F7B22"/>
    <w:rsid w:val="008F7DF8"/>
    <w:rsid w:val="008F7E38"/>
    <w:rsid w:val="00900054"/>
    <w:rsid w:val="00900129"/>
    <w:rsid w:val="009001D4"/>
    <w:rsid w:val="00900438"/>
    <w:rsid w:val="009004F7"/>
    <w:rsid w:val="009004FB"/>
    <w:rsid w:val="009008B4"/>
    <w:rsid w:val="00900A2E"/>
    <w:rsid w:val="00900BC4"/>
    <w:rsid w:val="00900D8C"/>
    <w:rsid w:val="00900F0E"/>
    <w:rsid w:val="009010F0"/>
    <w:rsid w:val="00901103"/>
    <w:rsid w:val="009011D4"/>
    <w:rsid w:val="00901234"/>
    <w:rsid w:val="009014E8"/>
    <w:rsid w:val="00901594"/>
    <w:rsid w:val="0090173A"/>
    <w:rsid w:val="00901893"/>
    <w:rsid w:val="00901983"/>
    <w:rsid w:val="009019BD"/>
    <w:rsid w:val="00901B90"/>
    <w:rsid w:val="00901C3D"/>
    <w:rsid w:val="009024A2"/>
    <w:rsid w:val="009026D6"/>
    <w:rsid w:val="00902B14"/>
    <w:rsid w:val="00902C79"/>
    <w:rsid w:val="00902E52"/>
    <w:rsid w:val="00902FE2"/>
    <w:rsid w:val="00903031"/>
    <w:rsid w:val="009032B8"/>
    <w:rsid w:val="009032CC"/>
    <w:rsid w:val="00903A83"/>
    <w:rsid w:val="00903D0C"/>
    <w:rsid w:val="00903E89"/>
    <w:rsid w:val="009040C4"/>
    <w:rsid w:val="0090422F"/>
    <w:rsid w:val="00904397"/>
    <w:rsid w:val="009046F9"/>
    <w:rsid w:val="0090485E"/>
    <w:rsid w:val="009048B1"/>
    <w:rsid w:val="00904A69"/>
    <w:rsid w:val="00904AE8"/>
    <w:rsid w:val="00904DCC"/>
    <w:rsid w:val="00905657"/>
    <w:rsid w:val="00905BDA"/>
    <w:rsid w:val="00905C3D"/>
    <w:rsid w:val="00905DF2"/>
    <w:rsid w:val="00905E02"/>
    <w:rsid w:val="009061CF"/>
    <w:rsid w:val="00906636"/>
    <w:rsid w:val="00906857"/>
    <w:rsid w:val="009069D7"/>
    <w:rsid w:val="00906CB6"/>
    <w:rsid w:val="00906F27"/>
    <w:rsid w:val="00906F68"/>
    <w:rsid w:val="0090734B"/>
    <w:rsid w:val="00907872"/>
    <w:rsid w:val="00907B56"/>
    <w:rsid w:val="00907BE9"/>
    <w:rsid w:val="0091014B"/>
    <w:rsid w:val="00910505"/>
    <w:rsid w:val="0091062D"/>
    <w:rsid w:val="00910A0D"/>
    <w:rsid w:val="00910B04"/>
    <w:rsid w:val="00910D6E"/>
    <w:rsid w:val="00910FDC"/>
    <w:rsid w:val="00911062"/>
    <w:rsid w:val="009110CB"/>
    <w:rsid w:val="0091157B"/>
    <w:rsid w:val="0091165E"/>
    <w:rsid w:val="009119F1"/>
    <w:rsid w:val="00911CE6"/>
    <w:rsid w:val="00911D66"/>
    <w:rsid w:val="00911D86"/>
    <w:rsid w:val="00911EC3"/>
    <w:rsid w:val="0091208A"/>
    <w:rsid w:val="009120F2"/>
    <w:rsid w:val="00912167"/>
    <w:rsid w:val="00912449"/>
    <w:rsid w:val="00912716"/>
    <w:rsid w:val="00912912"/>
    <w:rsid w:val="00912F23"/>
    <w:rsid w:val="00913019"/>
    <w:rsid w:val="009134F0"/>
    <w:rsid w:val="00913A16"/>
    <w:rsid w:val="00913A92"/>
    <w:rsid w:val="00913BA0"/>
    <w:rsid w:val="00914359"/>
    <w:rsid w:val="00914553"/>
    <w:rsid w:val="009148F9"/>
    <w:rsid w:val="00914CAC"/>
    <w:rsid w:val="00914D23"/>
    <w:rsid w:val="00914E11"/>
    <w:rsid w:val="00914E3D"/>
    <w:rsid w:val="0091507C"/>
    <w:rsid w:val="0091544D"/>
    <w:rsid w:val="00915455"/>
    <w:rsid w:val="00915906"/>
    <w:rsid w:val="00915ADC"/>
    <w:rsid w:val="00915DEE"/>
    <w:rsid w:val="00915E58"/>
    <w:rsid w:val="0091613A"/>
    <w:rsid w:val="009165D5"/>
    <w:rsid w:val="0091679F"/>
    <w:rsid w:val="00916DC6"/>
    <w:rsid w:val="00916EFE"/>
    <w:rsid w:val="00916FD6"/>
    <w:rsid w:val="00916FED"/>
    <w:rsid w:val="00917246"/>
    <w:rsid w:val="00917302"/>
    <w:rsid w:val="00917666"/>
    <w:rsid w:val="009176B5"/>
    <w:rsid w:val="00917A4B"/>
    <w:rsid w:val="00917C0D"/>
    <w:rsid w:val="00917E62"/>
    <w:rsid w:val="00917E71"/>
    <w:rsid w:val="00920247"/>
    <w:rsid w:val="00920287"/>
    <w:rsid w:val="0092076C"/>
    <w:rsid w:val="009207E2"/>
    <w:rsid w:val="00920A83"/>
    <w:rsid w:val="00920C8D"/>
    <w:rsid w:val="009216B1"/>
    <w:rsid w:val="00921B25"/>
    <w:rsid w:val="00921B35"/>
    <w:rsid w:val="00921B9A"/>
    <w:rsid w:val="00921F27"/>
    <w:rsid w:val="009220BC"/>
    <w:rsid w:val="009222BA"/>
    <w:rsid w:val="0092231B"/>
    <w:rsid w:val="00922332"/>
    <w:rsid w:val="009224AD"/>
    <w:rsid w:val="00922744"/>
    <w:rsid w:val="009227E1"/>
    <w:rsid w:val="00922C95"/>
    <w:rsid w:val="00922F9C"/>
    <w:rsid w:val="00923058"/>
    <w:rsid w:val="00923071"/>
    <w:rsid w:val="0092307F"/>
    <w:rsid w:val="009236B4"/>
    <w:rsid w:val="0092375F"/>
    <w:rsid w:val="0092387C"/>
    <w:rsid w:val="00923A64"/>
    <w:rsid w:val="00923C4C"/>
    <w:rsid w:val="00923C93"/>
    <w:rsid w:val="00923CED"/>
    <w:rsid w:val="00923F22"/>
    <w:rsid w:val="0092447F"/>
    <w:rsid w:val="0092459B"/>
    <w:rsid w:val="00924C31"/>
    <w:rsid w:val="00924C49"/>
    <w:rsid w:val="00924FA9"/>
    <w:rsid w:val="00925ADE"/>
    <w:rsid w:val="00926098"/>
    <w:rsid w:val="009263B6"/>
    <w:rsid w:val="0092652D"/>
    <w:rsid w:val="00926819"/>
    <w:rsid w:val="00926B19"/>
    <w:rsid w:val="00926E1A"/>
    <w:rsid w:val="009273E4"/>
    <w:rsid w:val="00927842"/>
    <w:rsid w:val="00927BED"/>
    <w:rsid w:val="00927D16"/>
    <w:rsid w:val="00927F02"/>
    <w:rsid w:val="00927F38"/>
    <w:rsid w:val="00927F43"/>
    <w:rsid w:val="00930900"/>
    <w:rsid w:val="00930AA3"/>
    <w:rsid w:val="00930C54"/>
    <w:rsid w:val="00930CE5"/>
    <w:rsid w:val="00930D58"/>
    <w:rsid w:val="00930E63"/>
    <w:rsid w:val="009310B7"/>
    <w:rsid w:val="00931997"/>
    <w:rsid w:val="00932241"/>
    <w:rsid w:val="00932327"/>
    <w:rsid w:val="0093232F"/>
    <w:rsid w:val="00932342"/>
    <w:rsid w:val="009323EB"/>
    <w:rsid w:val="009325D1"/>
    <w:rsid w:val="00932C21"/>
    <w:rsid w:val="00932CD8"/>
    <w:rsid w:val="00933203"/>
    <w:rsid w:val="00933474"/>
    <w:rsid w:val="00933C6A"/>
    <w:rsid w:val="00933C91"/>
    <w:rsid w:val="00933D5E"/>
    <w:rsid w:val="00933F34"/>
    <w:rsid w:val="00933FC8"/>
    <w:rsid w:val="00934016"/>
    <w:rsid w:val="0093424F"/>
    <w:rsid w:val="00934268"/>
    <w:rsid w:val="00934EC6"/>
    <w:rsid w:val="009359BA"/>
    <w:rsid w:val="00935A3F"/>
    <w:rsid w:val="00936262"/>
    <w:rsid w:val="00936434"/>
    <w:rsid w:val="00936786"/>
    <w:rsid w:val="00936AE9"/>
    <w:rsid w:val="00936B57"/>
    <w:rsid w:val="00936E03"/>
    <w:rsid w:val="00936F4C"/>
    <w:rsid w:val="00936F5D"/>
    <w:rsid w:val="009370FB"/>
    <w:rsid w:val="00937147"/>
    <w:rsid w:val="0093734B"/>
    <w:rsid w:val="009375E6"/>
    <w:rsid w:val="00937628"/>
    <w:rsid w:val="009377C3"/>
    <w:rsid w:val="0093782A"/>
    <w:rsid w:val="009378A6"/>
    <w:rsid w:val="00937CC8"/>
    <w:rsid w:val="00937DF8"/>
    <w:rsid w:val="00940060"/>
    <w:rsid w:val="00940BE7"/>
    <w:rsid w:val="00940C2C"/>
    <w:rsid w:val="00940F8C"/>
    <w:rsid w:val="00941246"/>
    <w:rsid w:val="0094126A"/>
    <w:rsid w:val="009415E8"/>
    <w:rsid w:val="00941D8F"/>
    <w:rsid w:val="00941EAA"/>
    <w:rsid w:val="00941FCF"/>
    <w:rsid w:val="009428C9"/>
    <w:rsid w:val="0094303A"/>
    <w:rsid w:val="00943267"/>
    <w:rsid w:val="00943399"/>
    <w:rsid w:val="0094367E"/>
    <w:rsid w:val="009436A4"/>
    <w:rsid w:val="00944033"/>
    <w:rsid w:val="00944427"/>
    <w:rsid w:val="00944602"/>
    <w:rsid w:val="00944737"/>
    <w:rsid w:val="00944876"/>
    <w:rsid w:val="00944AAC"/>
    <w:rsid w:val="00944D8B"/>
    <w:rsid w:val="00945040"/>
    <w:rsid w:val="00945161"/>
    <w:rsid w:val="00945184"/>
    <w:rsid w:val="00945473"/>
    <w:rsid w:val="0094574B"/>
    <w:rsid w:val="00945772"/>
    <w:rsid w:val="009459A7"/>
    <w:rsid w:val="00945AD0"/>
    <w:rsid w:val="00945B32"/>
    <w:rsid w:val="00946A10"/>
    <w:rsid w:val="00946F30"/>
    <w:rsid w:val="0094739F"/>
    <w:rsid w:val="0094743F"/>
    <w:rsid w:val="00947544"/>
    <w:rsid w:val="00947660"/>
    <w:rsid w:val="009477B6"/>
    <w:rsid w:val="00947A36"/>
    <w:rsid w:val="00947D7D"/>
    <w:rsid w:val="00947F02"/>
    <w:rsid w:val="00947FAA"/>
    <w:rsid w:val="00950031"/>
    <w:rsid w:val="009501C0"/>
    <w:rsid w:val="00950743"/>
    <w:rsid w:val="009508B0"/>
    <w:rsid w:val="00950E8B"/>
    <w:rsid w:val="0095105B"/>
    <w:rsid w:val="0095111E"/>
    <w:rsid w:val="00951144"/>
    <w:rsid w:val="00951164"/>
    <w:rsid w:val="00951A82"/>
    <w:rsid w:val="00951C03"/>
    <w:rsid w:val="00951CB9"/>
    <w:rsid w:val="00951DD0"/>
    <w:rsid w:val="00951DF2"/>
    <w:rsid w:val="00952075"/>
    <w:rsid w:val="00952231"/>
    <w:rsid w:val="0095271B"/>
    <w:rsid w:val="009527AC"/>
    <w:rsid w:val="0095287D"/>
    <w:rsid w:val="0095297B"/>
    <w:rsid w:val="00952E2D"/>
    <w:rsid w:val="00952E74"/>
    <w:rsid w:val="00952EDD"/>
    <w:rsid w:val="00953163"/>
    <w:rsid w:val="009531C8"/>
    <w:rsid w:val="0095398D"/>
    <w:rsid w:val="00953C03"/>
    <w:rsid w:val="00953D36"/>
    <w:rsid w:val="00953DA1"/>
    <w:rsid w:val="00953E49"/>
    <w:rsid w:val="00953ECD"/>
    <w:rsid w:val="009540A7"/>
    <w:rsid w:val="00954101"/>
    <w:rsid w:val="00954462"/>
    <w:rsid w:val="009544F5"/>
    <w:rsid w:val="0095455A"/>
    <w:rsid w:val="00954701"/>
    <w:rsid w:val="009547C5"/>
    <w:rsid w:val="00954958"/>
    <w:rsid w:val="00954CE5"/>
    <w:rsid w:val="00954D3A"/>
    <w:rsid w:val="00954DE4"/>
    <w:rsid w:val="00954F98"/>
    <w:rsid w:val="00955ED4"/>
    <w:rsid w:val="00956119"/>
    <w:rsid w:val="00956177"/>
    <w:rsid w:val="009561BF"/>
    <w:rsid w:val="00956572"/>
    <w:rsid w:val="00956631"/>
    <w:rsid w:val="0095669E"/>
    <w:rsid w:val="009566E0"/>
    <w:rsid w:val="00956813"/>
    <w:rsid w:val="0095683E"/>
    <w:rsid w:val="00956BB5"/>
    <w:rsid w:val="00956BCE"/>
    <w:rsid w:val="009571E4"/>
    <w:rsid w:val="00957257"/>
    <w:rsid w:val="00957316"/>
    <w:rsid w:val="00957336"/>
    <w:rsid w:val="009573A0"/>
    <w:rsid w:val="009577DC"/>
    <w:rsid w:val="009578D0"/>
    <w:rsid w:val="00957B56"/>
    <w:rsid w:val="0096021C"/>
    <w:rsid w:val="009602DD"/>
    <w:rsid w:val="009603D1"/>
    <w:rsid w:val="009605A1"/>
    <w:rsid w:val="00960ABD"/>
    <w:rsid w:val="00960DF9"/>
    <w:rsid w:val="0096114A"/>
    <w:rsid w:val="009612DD"/>
    <w:rsid w:val="009616FD"/>
    <w:rsid w:val="009617CA"/>
    <w:rsid w:val="00961924"/>
    <w:rsid w:val="00961990"/>
    <w:rsid w:val="00961DA0"/>
    <w:rsid w:val="00961F70"/>
    <w:rsid w:val="0096219D"/>
    <w:rsid w:val="009627CE"/>
    <w:rsid w:val="009628A3"/>
    <w:rsid w:val="00962AC9"/>
    <w:rsid w:val="00962CB8"/>
    <w:rsid w:val="00962D1E"/>
    <w:rsid w:val="00962E6E"/>
    <w:rsid w:val="00962EBA"/>
    <w:rsid w:val="009630F8"/>
    <w:rsid w:val="009632B8"/>
    <w:rsid w:val="009635BE"/>
    <w:rsid w:val="0096381C"/>
    <w:rsid w:val="00963A0A"/>
    <w:rsid w:val="0096408F"/>
    <w:rsid w:val="00964205"/>
    <w:rsid w:val="00964566"/>
    <w:rsid w:val="00964650"/>
    <w:rsid w:val="00964C48"/>
    <w:rsid w:val="00964D45"/>
    <w:rsid w:val="00964E1D"/>
    <w:rsid w:val="0096501D"/>
    <w:rsid w:val="00965243"/>
    <w:rsid w:val="00965364"/>
    <w:rsid w:val="009654E3"/>
    <w:rsid w:val="009655EF"/>
    <w:rsid w:val="0096574D"/>
    <w:rsid w:val="009657EA"/>
    <w:rsid w:val="00965803"/>
    <w:rsid w:val="009659EC"/>
    <w:rsid w:val="00965A6C"/>
    <w:rsid w:val="00965AEE"/>
    <w:rsid w:val="00965BF0"/>
    <w:rsid w:val="00965E27"/>
    <w:rsid w:val="00965F1A"/>
    <w:rsid w:val="009660AB"/>
    <w:rsid w:val="009662E4"/>
    <w:rsid w:val="00966377"/>
    <w:rsid w:val="009663C3"/>
    <w:rsid w:val="009665AE"/>
    <w:rsid w:val="00966604"/>
    <w:rsid w:val="009667E7"/>
    <w:rsid w:val="00966811"/>
    <w:rsid w:val="00966E00"/>
    <w:rsid w:val="00966EBA"/>
    <w:rsid w:val="0096782B"/>
    <w:rsid w:val="00967E52"/>
    <w:rsid w:val="00967ECB"/>
    <w:rsid w:val="00970065"/>
    <w:rsid w:val="009701C0"/>
    <w:rsid w:val="0097046B"/>
    <w:rsid w:val="009707EB"/>
    <w:rsid w:val="00970AFC"/>
    <w:rsid w:val="00970CC1"/>
    <w:rsid w:val="00970EDB"/>
    <w:rsid w:val="009714B6"/>
    <w:rsid w:val="009714DC"/>
    <w:rsid w:val="00971630"/>
    <w:rsid w:val="009718A0"/>
    <w:rsid w:val="00971BC8"/>
    <w:rsid w:val="00971BED"/>
    <w:rsid w:val="00971D3A"/>
    <w:rsid w:val="00971D45"/>
    <w:rsid w:val="00972379"/>
    <w:rsid w:val="00972D91"/>
    <w:rsid w:val="00972F1F"/>
    <w:rsid w:val="0097300B"/>
    <w:rsid w:val="00973108"/>
    <w:rsid w:val="009737F1"/>
    <w:rsid w:val="009737F6"/>
    <w:rsid w:val="00973C00"/>
    <w:rsid w:val="00974682"/>
    <w:rsid w:val="009749F2"/>
    <w:rsid w:val="00974A69"/>
    <w:rsid w:val="00974AD0"/>
    <w:rsid w:val="00974AD5"/>
    <w:rsid w:val="00974BA8"/>
    <w:rsid w:val="009752CC"/>
    <w:rsid w:val="009756DB"/>
    <w:rsid w:val="00975E6F"/>
    <w:rsid w:val="00975FB4"/>
    <w:rsid w:val="00976338"/>
    <w:rsid w:val="00976539"/>
    <w:rsid w:val="0097669A"/>
    <w:rsid w:val="009767A7"/>
    <w:rsid w:val="00976C32"/>
    <w:rsid w:val="00976E30"/>
    <w:rsid w:val="00977007"/>
    <w:rsid w:val="00977030"/>
    <w:rsid w:val="00977162"/>
    <w:rsid w:val="00977211"/>
    <w:rsid w:val="00977DD9"/>
    <w:rsid w:val="00977E72"/>
    <w:rsid w:val="00980086"/>
    <w:rsid w:val="00980137"/>
    <w:rsid w:val="009803E8"/>
    <w:rsid w:val="0098052A"/>
    <w:rsid w:val="009809DE"/>
    <w:rsid w:val="009809F1"/>
    <w:rsid w:val="00980C31"/>
    <w:rsid w:val="00980C43"/>
    <w:rsid w:val="00980FDC"/>
    <w:rsid w:val="009811C8"/>
    <w:rsid w:val="00981317"/>
    <w:rsid w:val="00981401"/>
    <w:rsid w:val="009819B0"/>
    <w:rsid w:val="00981C49"/>
    <w:rsid w:val="00981F5E"/>
    <w:rsid w:val="009827E7"/>
    <w:rsid w:val="00982843"/>
    <w:rsid w:val="00982A77"/>
    <w:rsid w:val="00982AE7"/>
    <w:rsid w:val="00982E1F"/>
    <w:rsid w:val="0098310A"/>
    <w:rsid w:val="009834A4"/>
    <w:rsid w:val="00983541"/>
    <w:rsid w:val="00983557"/>
    <w:rsid w:val="009836EC"/>
    <w:rsid w:val="00983889"/>
    <w:rsid w:val="00983A48"/>
    <w:rsid w:val="00983CE3"/>
    <w:rsid w:val="0098408A"/>
    <w:rsid w:val="0098449B"/>
    <w:rsid w:val="00984A3D"/>
    <w:rsid w:val="00984B20"/>
    <w:rsid w:val="00984CED"/>
    <w:rsid w:val="00985335"/>
    <w:rsid w:val="0098549E"/>
    <w:rsid w:val="009854FF"/>
    <w:rsid w:val="0098557A"/>
    <w:rsid w:val="009855C9"/>
    <w:rsid w:val="0098594D"/>
    <w:rsid w:val="00985A75"/>
    <w:rsid w:val="00985B9A"/>
    <w:rsid w:val="0098609C"/>
    <w:rsid w:val="00986154"/>
    <w:rsid w:val="00986587"/>
    <w:rsid w:val="009866A5"/>
    <w:rsid w:val="009867D1"/>
    <w:rsid w:val="00986D5F"/>
    <w:rsid w:val="009870BB"/>
    <w:rsid w:val="00987597"/>
    <w:rsid w:val="00987918"/>
    <w:rsid w:val="00987BC7"/>
    <w:rsid w:val="00987C36"/>
    <w:rsid w:val="00987FF3"/>
    <w:rsid w:val="00990089"/>
    <w:rsid w:val="0099026F"/>
    <w:rsid w:val="00990C0D"/>
    <w:rsid w:val="00990C2A"/>
    <w:rsid w:val="00990F83"/>
    <w:rsid w:val="0099108E"/>
    <w:rsid w:val="009913EA"/>
    <w:rsid w:val="00991541"/>
    <w:rsid w:val="0099155F"/>
    <w:rsid w:val="00991787"/>
    <w:rsid w:val="0099187C"/>
    <w:rsid w:val="00991A21"/>
    <w:rsid w:val="00991A50"/>
    <w:rsid w:val="00991B3E"/>
    <w:rsid w:val="00991B4D"/>
    <w:rsid w:val="00991C74"/>
    <w:rsid w:val="00991D2C"/>
    <w:rsid w:val="00991F09"/>
    <w:rsid w:val="009920AF"/>
    <w:rsid w:val="00992101"/>
    <w:rsid w:val="00992611"/>
    <w:rsid w:val="0099292A"/>
    <w:rsid w:val="00992A35"/>
    <w:rsid w:val="00992B3D"/>
    <w:rsid w:val="00992BA2"/>
    <w:rsid w:val="00992E29"/>
    <w:rsid w:val="00992F40"/>
    <w:rsid w:val="009931BB"/>
    <w:rsid w:val="00993A52"/>
    <w:rsid w:val="00993B3F"/>
    <w:rsid w:val="00993F35"/>
    <w:rsid w:val="009940A4"/>
    <w:rsid w:val="009946A6"/>
    <w:rsid w:val="00994775"/>
    <w:rsid w:val="00994777"/>
    <w:rsid w:val="00994980"/>
    <w:rsid w:val="00995314"/>
    <w:rsid w:val="00995623"/>
    <w:rsid w:val="009956F8"/>
    <w:rsid w:val="009958B2"/>
    <w:rsid w:val="00995B4B"/>
    <w:rsid w:val="00995B96"/>
    <w:rsid w:val="00995E76"/>
    <w:rsid w:val="00995F4D"/>
    <w:rsid w:val="00995F84"/>
    <w:rsid w:val="00996116"/>
    <w:rsid w:val="009965C7"/>
    <w:rsid w:val="00996681"/>
    <w:rsid w:val="00996C3F"/>
    <w:rsid w:val="00996DFC"/>
    <w:rsid w:val="00996E20"/>
    <w:rsid w:val="00996F63"/>
    <w:rsid w:val="00997DD8"/>
    <w:rsid w:val="009A005C"/>
    <w:rsid w:val="009A00B8"/>
    <w:rsid w:val="009A0222"/>
    <w:rsid w:val="009A0356"/>
    <w:rsid w:val="009A049A"/>
    <w:rsid w:val="009A071D"/>
    <w:rsid w:val="009A0BC9"/>
    <w:rsid w:val="009A0F6B"/>
    <w:rsid w:val="009A101B"/>
    <w:rsid w:val="009A114C"/>
    <w:rsid w:val="009A1428"/>
    <w:rsid w:val="009A160C"/>
    <w:rsid w:val="009A179B"/>
    <w:rsid w:val="009A1A55"/>
    <w:rsid w:val="009A1AE8"/>
    <w:rsid w:val="009A1E77"/>
    <w:rsid w:val="009A2475"/>
    <w:rsid w:val="009A267D"/>
    <w:rsid w:val="009A2B1E"/>
    <w:rsid w:val="009A2EF9"/>
    <w:rsid w:val="009A3077"/>
    <w:rsid w:val="009A3391"/>
    <w:rsid w:val="009A36DC"/>
    <w:rsid w:val="009A3B6F"/>
    <w:rsid w:val="009A3CB7"/>
    <w:rsid w:val="009A3E52"/>
    <w:rsid w:val="009A3E9B"/>
    <w:rsid w:val="009A4012"/>
    <w:rsid w:val="009A419F"/>
    <w:rsid w:val="009A41BD"/>
    <w:rsid w:val="009A4342"/>
    <w:rsid w:val="009A43E1"/>
    <w:rsid w:val="009A4886"/>
    <w:rsid w:val="009A536C"/>
    <w:rsid w:val="009A53E1"/>
    <w:rsid w:val="009A549E"/>
    <w:rsid w:val="009A5653"/>
    <w:rsid w:val="009A5B57"/>
    <w:rsid w:val="009A6057"/>
    <w:rsid w:val="009A60EE"/>
    <w:rsid w:val="009A6194"/>
    <w:rsid w:val="009A6293"/>
    <w:rsid w:val="009A62E2"/>
    <w:rsid w:val="009A63AF"/>
    <w:rsid w:val="009A642A"/>
    <w:rsid w:val="009A6695"/>
    <w:rsid w:val="009A67CC"/>
    <w:rsid w:val="009A67FA"/>
    <w:rsid w:val="009A6DC3"/>
    <w:rsid w:val="009A6E17"/>
    <w:rsid w:val="009A6F68"/>
    <w:rsid w:val="009A729C"/>
    <w:rsid w:val="009A73CA"/>
    <w:rsid w:val="009A73DD"/>
    <w:rsid w:val="009A7405"/>
    <w:rsid w:val="009A7903"/>
    <w:rsid w:val="009A7989"/>
    <w:rsid w:val="009A79C6"/>
    <w:rsid w:val="009A7E81"/>
    <w:rsid w:val="009A7E9E"/>
    <w:rsid w:val="009B008F"/>
    <w:rsid w:val="009B0479"/>
    <w:rsid w:val="009B05E6"/>
    <w:rsid w:val="009B0634"/>
    <w:rsid w:val="009B080E"/>
    <w:rsid w:val="009B095A"/>
    <w:rsid w:val="009B0993"/>
    <w:rsid w:val="009B0A27"/>
    <w:rsid w:val="009B0BA3"/>
    <w:rsid w:val="009B0F81"/>
    <w:rsid w:val="009B1001"/>
    <w:rsid w:val="009B1328"/>
    <w:rsid w:val="009B1756"/>
    <w:rsid w:val="009B1892"/>
    <w:rsid w:val="009B19C5"/>
    <w:rsid w:val="009B1A2F"/>
    <w:rsid w:val="009B1AC7"/>
    <w:rsid w:val="009B1C46"/>
    <w:rsid w:val="009B1D0A"/>
    <w:rsid w:val="009B20FE"/>
    <w:rsid w:val="009B22C8"/>
    <w:rsid w:val="009B2389"/>
    <w:rsid w:val="009B26F3"/>
    <w:rsid w:val="009B2B52"/>
    <w:rsid w:val="009B3AB5"/>
    <w:rsid w:val="009B3D35"/>
    <w:rsid w:val="009B3DF5"/>
    <w:rsid w:val="009B40CF"/>
    <w:rsid w:val="009B432B"/>
    <w:rsid w:val="009B4953"/>
    <w:rsid w:val="009B4A18"/>
    <w:rsid w:val="009B4AD9"/>
    <w:rsid w:val="009B4C7A"/>
    <w:rsid w:val="009B4E34"/>
    <w:rsid w:val="009B5444"/>
    <w:rsid w:val="009B54EA"/>
    <w:rsid w:val="009B5544"/>
    <w:rsid w:val="009B555B"/>
    <w:rsid w:val="009B5637"/>
    <w:rsid w:val="009B56C4"/>
    <w:rsid w:val="009B584E"/>
    <w:rsid w:val="009B591B"/>
    <w:rsid w:val="009B5D0E"/>
    <w:rsid w:val="009B5E17"/>
    <w:rsid w:val="009B5E66"/>
    <w:rsid w:val="009B5EEF"/>
    <w:rsid w:val="009B5F89"/>
    <w:rsid w:val="009B61B7"/>
    <w:rsid w:val="009B6439"/>
    <w:rsid w:val="009B64B1"/>
    <w:rsid w:val="009B69AA"/>
    <w:rsid w:val="009B6A90"/>
    <w:rsid w:val="009B6BF4"/>
    <w:rsid w:val="009B6E6D"/>
    <w:rsid w:val="009B6F1A"/>
    <w:rsid w:val="009B76B5"/>
    <w:rsid w:val="009B786C"/>
    <w:rsid w:val="009B7DE8"/>
    <w:rsid w:val="009B7EC7"/>
    <w:rsid w:val="009C026D"/>
    <w:rsid w:val="009C09ED"/>
    <w:rsid w:val="009C0B15"/>
    <w:rsid w:val="009C0F58"/>
    <w:rsid w:val="009C1180"/>
    <w:rsid w:val="009C154A"/>
    <w:rsid w:val="009C159A"/>
    <w:rsid w:val="009C1A7A"/>
    <w:rsid w:val="009C2192"/>
    <w:rsid w:val="009C24B8"/>
    <w:rsid w:val="009C26A7"/>
    <w:rsid w:val="009C2AD1"/>
    <w:rsid w:val="009C2B1B"/>
    <w:rsid w:val="009C2B47"/>
    <w:rsid w:val="009C2CCD"/>
    <w:rsid w:val="009C2DC0"/>
    <w:rsid w:val="009C2F83"/>
    <w:rsid w:val="009C3145"/>
    <w:rsid w:val="009C31D8"/>
    <w:rsid w:val="009C327A"/>
    <w:rsid w:val="009C37B7"/>
    <w:rsid w:val="009C37F3"/>
    <w:rsid w:val="009C3A1D"/>
    <w:rsid w:val="009C3A25"/>
    <w:rsid w:val="009C3C84"/>
    <w:rsid w:val="009C3DB8"/>
    <w:rsid w:val="009C3E91"/>
    <w:rsid w:val="009C3F15"/>
    <w:rsid w:val="009C4124"/>
    <w:rsid w:val="009C439B"/>
    <w:rsid w:val="009C4478"/>
    <w:rsid w:val="009C47EC"/>
    <w:rsid w:val="009C47F0"/>
    <w:rsid w:val="009C4C10"/>
    <w:rsid w:val="009C4C4E"/>
    <w:rsid w:val="009C4E48"/>
    <w:rsid w:val="009C4E86"/>
    <w:rsid w:val="009C4F5D"/>
    <w:rsid w:val="009C5027"/>
    <w:rsid w:val="009C502A"/>
    <w:rsid w:val="009C5364"/>
    <w:rsid w:val="009C5395"/>
    <w:rsid w:val="009C53B3"/>
    <w:rsid w:val="009C5486"/>
    <w:rsid w:val="009C56BB"/>
    <w:rsid w:val="009C576C"/>
    <w:rsid w:val="009C5825"/>
    <w:rsid w:val="009C5977"/>
    <w:rsid w:val="009C5B58"/>
    <w:rsid w:val="009C5BC7"/>
    <w:rsid w:val="009C5BD1"/>
    <w:rsid w:val="009C5C1B"/>
    <w:rsid w:val="009C5C1E"/>
    <w:rsid w:val="009C5F7B"/>
    <w:rsid w:val="009C5FF4"/>
    <w:rsid w:val="009C61D6"/>
    <w:rsid w:val="009C637A"/>
    <w:rsid w:val="009C6389"/>
    <w:rsid w:val="009C646C"/>
    <w:rsid w:val="009C6862"/>
    <w:rsid w:val="009C6907"/>
    <w:rsid w:val="009C6DF3"/>
    <w:rsid w:val="009C6FDE"/>
    <w:rsid w:val="009C7299"/>
    <w:rsid w:val="009C77B8"/>
    <w:rsid w:val="009C78A7"/>
    <w:rsid w:val="009C7B95"/>
    <w:rsid w:val="009C7CD7"/>
    <w:rsid w:val="009C7D05"/>
    <w:rsid w:val="009C7D42"/>
    <w:rsid w:val="009C7EC3"/>
    <w:rsid w:val="009D01B3"/>
    <w:rsid w:val="009D022B"/>
    <w:rsid w:val="009D0321"/>
    <w:rsid w:val="009D0477"/>
    <w:rsid w:val="009D0BDA"/>
    <w:rsid w:val="009D0DC9"/>
    <w:rsid w:val="009D0FCC"/>
    <w:rsid w:val="009D1621"/>
    <w:rsid w:val="009D1655"/>
    <w:rsid w:val="009D1A0A"/>
    <w:rsid w:val="009D1B06"/>
    <w:rsid w:val="009D1EBF"/>
    <w:rsid w:val="009D1F9C"/>
    <w:rsid w:val="009D24BC"/>
    <w:rsid w:val="009D25AF"/>
    <w:rsid w:val="009D269B"/>
    <w:rsid w:val="009D27CB"/>
    <w:rsid w:val="009D2B06"/>
    <w:rsid w:val="009D2C00"/>
    <w:rsid w:val="009D2D30"/>
    <w:rsid w:val="009D333D"/>
    <w:rsid w:val="009D3361"/>
    <w:rsid w:val="009D340B"/>
    <w:rsid w:val="009D347C"/>
    <w:rsid w:val="009D358E"/>
    <w:rsid w:val="009D3AB4"/>
    <w:rsid w:val="009D3AFC"/>
    <w:rsid w:val="009D3C16"/>
    <w:rsid w:val="009D3E8B"/>
    <w:rsid w:val="009D4815"/>
    <w:rsid w:val="009D4997"/>
    <w:rsid w:val="009D4C71"/>
    <w:rsid w:val="009D4F9F"/>
    <w:rsid w:val="009D51B9"/>
    <w:rsid w:val="009D5388"/>
    <w:rsid w:val="009D59C8"/>
    <w:rsid w:val="009D5D36"/>
    <w:rsid w:val="009D6013"/>
    <w:rsid w:val="009D6263"/>
    <w:rsid w:val="009D6666"/>
    <w:rsid w:val="009D67D6"/>
    <w:rsid w:val="009D67D7"/>
    <w:rsid w:val="009D68D6"/>
    <w:rsid w:val="009D69DC"/>
    <w:rsid w:val="009D6B6E"/>
    <w:rsid w:val="009D6BEC"/>
    <w:rsid w:val="009D6E74"/>
    <w:rsid w:val="009D70DD"/>
    <w:rsid w:val="009D71C3"/>
    <w:rsid w:val="009D7CB6"/>
    <w:rsid w:val="009D7DC2"/>
    <w:rsid w:val="009D7DFC"/>
    <w:rsid w:val="009D7E97"/>
    <w:rsid w:val="009D7F5B"/>
    <w:rsid w:val="009E00C9"/>
    <w:rsid w:val="009E017A"/>
    <w:rsid w:val="009E02BA"/>
    <w:rsid w:val="009E046D"/>
    <w:rsid w:val="009E05C6"/>
    <w:rsid w:val="009E06BC"/>
    <w:rsid w:val="009E0774"/>
    <w:rsid w:val="009E0814"/>
    <w:rsid w:val="009E0A78"/>
    <w:rsid w:val="009E0BBB"/>
    <w:rsid w:val="009E0C55"/>
    <w:rsid w:val="009E0DAA"/>
    <w:rsid w:val="009E0EA3"/>
    <w:rsid w:val="009E1292"/>
    <w:rsid w:val="009E13E9"/>
    <w:rsid w:val="009E1C93"/>
    <w:rsid w:val="009E1EB9"/>
    <w:rsid w:val="009E22D1"/>
    <w:rsid w:val="009E2355"/>
    <w:rsid w:val="009E245F"/>
    <w:rsid w:val="009E24E7"/>
    <w:rsid w:val="009E29B0"/>
    <w:rsid w:val="009E2F66"/>
    <w:rsid w:val="009E312D"/>
    <w:rsid w:val="009E3393"/>
    <w:rsid w:val="009E34EA"/>
    <w:rsid w:val="009E37FB"/>
    <w:rsid w:val="009E39A7"/>
    <w:rsid w:val="009E3EE1"/>
    <w:rsid w:val="009E3F2F"/>
    <w:rsid w:val="009E44D7"/>
    <w:rsid w:val="009E4ACB"/>
    <w:rsid w:val="009E4AF0"/>
    <w:rsid w:val="009E4B94"/>
    <w:rsid w:val="009E5100"/>
    <w:rsid w:val="009E51FD"/>
    <w:rsid w:val="009E53FC"/>
    <w:rsid w:val="009E5429"/>
    <w:rsid w:val="009E585B"/>
    <w:rsid w:val="009E5886"/>
    <w:rsid w:val="009E5AC8"/>
    <w:rsid w:val="009E5CD9"/>
    <w:rsid w:val="009E5E47"/>
    <w:rsid w:val="009E6175"/>
    <w:rsid w:val="009E6506"/>
    <w:rsid w:val="009E65C6"/>
    <w:rsid w:val="009E6F25"/>
    <w:rsid w:val="009E70B3"/>
    <w:rsid w:val="009E70CD"/>
    <w:rsid w:val="009E711D"/>
    <w:rsid w:val="009E72C1"/>
    <w:rsid w:val="009E7751"/>
    <w:rsid w:val="009E78B3"/>
    <w:rsid w:val="009E7906"/>
    <w:rsid w:val="009E7926"/>
    <w:rsid w:val="009E7A83"/>
    <w:rsid w:val="009E7C7F"/>
    <w:rsid w:val="009E7FED"/>
    <w:rsid w:val="009F0045"/>
    <w:rsid w:val="009F03B1"/>
    <w:rsid w:val="009F0452"/>
    <w:rsid w:val="009F056D"/>
    <w:rsid w:val="009F09B6"/>
    <w:rsid w:val="009F0CB7"/>
    <w:rsid w:val="009F12C0"/>
    <w:rsid w:val="009F140B"/>
    <w:rsid w:val="009F147D"/>
    <w:rsid w:val="009F1821"/>
    <w:rsid w:val="009F18E2"/>
    <w:rsid w:val="009F1E3F"/>
    <w:rsid w:val="009F2088"/>
    <w:rsid w:val="009F2A7B"/>
    <w:rsid w:val="009F2E87"/>
    <w:rsid w:val="009F3087"/>
    <w:rsid w:val="009F36FB"/>
    <w:rsid w:val="009F38AF"/>
    <w:rsid w:val="009F38BC"/>
    <w:rsid w:val="009F3FCF"/>
    <w:rsid w:val="009F4A8A"/>
    <w:rsid w:val="009F4A8D"/>
    <w:rsid w:val="009F4F5D"/>
    <w:rsid w:val="009F52C9"/>
    <w:rsid w:val="009F5A64"/>
    <w:rsid w:val="009F5B7B"/>
    <w:rsid w:val="009F5D9B"/>
    <w:rsid w:val="009F6763"/>
    <w:rsid w:val="009F69ED"/>
    <w:rsid w:val="009F6AF2"/>
    <w:rsid w:val="009F6BB1"/>
    <w:rsid w:val="009F6D04"/>
    <w:rsid w:val="009F6E63"/>
    <w:rsid w:val="009F70B5"/>
    <w:rsid w:val="009F711F"/>
    <w:rsid w:val="009F725B"/>
    <w:rsid w:val="009F74AD"/>
    <w:rsid w:val="009F7724"/>
    <w:rsid w:val="009F779D"/>
    <w:rsid w:val="009F7932"/>
    <w:rsid w:val="009F7AA7"/>
    <w:rsid w:val="009F7ACD"/>
    <w:rsid w:val="009F7BE7"/>
    <w:rsid w:val="009F7C34"/>
    <w:rsid w:val="00A0006D"/>
    <w:rsid w:val="00A0020C"/>
    <w:rsid w:val="00A00303"/>
    <w:rsid w:val="00A0032A"/>
    <w:rsid w:val="00A003F7"/>
    <w:rsid w:val="00A004D5"/>
    <w:rsid w:val="00A004DF"/>
    <w:rsid w:val="00A005AF"/>
    <w:rsid w:val="00A0074C"/>
    <w:rsid w:val="00A0079E"/>
    <w:rsid w:val="00A00E61"/>
    <w:rsid w:val="00A0108D"/>
    <w:rsid w:val="00A011E9"/>
    <w:rsid w:val="00A0125F"/>
    <w:rsid w:val="00A01523"/>
    <w:rsid w:val="00A01A4B"/>
    <w:rsid w:val="00A01C2D"/>
    <w:rsid w:val="00A02213"/>
    <w:rsid w:val="00A0230D"/>
    <w:rsid w:val="00A024EA"/>
    <w:rsid w:val="00A027E7"/>
    <w:rsid w:val="00A02AB2"/>
    <w:rsid w:val="00A02CA8"/>
    <w:rsid w:val="00A03315"/>
    <w:rsid w:val="00A03379"/>
    <w:rsid w:val="00A03500"/>
    <w:rsid w:val="00A038D2"/>
    <w:rsid w:val="00A03C02"/>
    <w:rsid w:val="00A03E5E"/>
    <w:rsid w:val="00A0407E"/>
    <w:rsid w:val="00A0423B"/>
    <w:rsid w:val="00A0485A"/>
    <w:rsid w:val="00A049EE"/>
    <w:rsid w:val="00A04B88"/>
    <w:rsid w:val="00A04C4F"/>
    <w:rsid w:val="00A04E1A"/>
    <w:rsid w:val="00A04EBA"/>
    <w:rsid w:val="00A04F71"/>
    <w:rsid w:val="00A051B0"/>
    <w:rsid w:val="00A05217"/>
    <w:rsid w:val="00A052EA"/>
    <w:rsid w:val="00A055BA"/>
    <w:rsid w:val="00A05E98"/>
    <w:rsid w:val="00A05F7A"/>
    <w:rsid w:val="00A06005"/>
    <w:rsid w:val="00A061EE"/>
    <w:rsid w:val="00A06341"/>
    <w:rsid w:val="00A0635B"/>
    <w:rsid w:val="00A06531"/>
    <w:rsid w:val="00A0654E"/>
    <w:rsid w:val="00A06575"/>
    <w:rsid w:val="00A06580"/>
    <w:rsid w:val="00A06669"/>
    <w:rsid w:val="00A066DA"/>
    <w:rsid w:val="00A0670C"/>
    <w:rsid w:val="00A06723"/>
    <w:rsid w:val="00A06935"/>
    <w:rsid w:val="00A06F68"/>
    <w:rsid w:val="00A07546"/>
    <w:rsid w:val="00A078A3"/>
    <w:rsid w:val="00A0790C"/>
    <w:rsid w:val="00A07B0D"/>
    <w:rsid w:val="00A07B4D"/>
    <w:rsid w:val="00A07C78"/>
    <w:rsid w:val="00A07DBA"/>
    <w:rsid w:val="00A07F0E"/>
    <w:rsid w:val="00A102B0"/>
    <w:rsid w:val="00A1045C"/>
    <w:rsid w:val="00A1079F"/>
    <w:rsid w:val="00A108FA"/>
    <w:rsid w:val="00A10B18"/>
    <w:rsid w:val="00A10F2E"/>
    <w:rsid w:val="00A11098"/>
    <w:rsid w:val="00A11281"/>
    <w:rsid w:val="00A1143C"/>
    <w:rsid w:val="00A1147A"/>
    <w:rsid w:val="00A116DD"/>
    <w:rsid w:val="00A118F6"/>
    <w:rsid w:val="00A119BD"/>
    <w:rsid w:val="00A11A53"/>
    <w:rsid w:val="00A11D9F"/>
    <w:rsid w:val="00A11F95"/>
    <w:rsid w:val="00A12014"/>
    <w:rsid w:val="00A120B9"/>
    <w:rsid w:val="00A123FD"/>
    <w:rsid w:val="00A12792"/>
    <w:rsid w:val="00A12A9E"/>
    <w:rsid w:val="00A12AFB"/>
    <w:rsid w:val="00A12DB5"/>
    <w:rsid w:val="00A12FC0"/>
    <w:rsid w:val="00A13AFD"/>
    <w:rsid w:val="00A13C8F"/>
    <w:rsid w:val="00A13D31"/>
    <w:rsid w:val="00A13F6A"/>
    <w:rsid w:val="00A14157"/>
    <w:rsid w:val="00A14325"/>
    <w:rsid w:val="00A14919"/>
    <w:rsid w:val="00A14C86"/>
    <w:rsid w:val="00A14EE4"/>
    <w:rsid w:val="00A14EED"/>
    <w:rsid w:val="00A15048"/>
    <w:rsid w:val="00A15143"/>
    <w:rsid w:val="00A15696"/>
    <w:rsid w:val="00A15AD3"/>
    <w:rsid w:val="00A16022"/>
    <w:rsid w:val="00A16108"/>
    <w:rsid w:val="00A1611B"/>
    <w:rsid w:val="00A161FF"/>
    <w:rsid w:val="00A1627D"/>
    <w:rsid w:val="00A16489"/>
    <w:rsid w:val="00A169AD"/>
    <w:rsid w:val="00A16B85"/>
    <w:rsid w:val="00A16BD9"/>
    <w:rsid w:val="00A16BFD"/>
    <w:rsid w:val="00A16D25"/>
    <w:rsid w:val="00A17340"/>
    <w:rsid w:val="00A178AB"/>
    <w:rsid w:val="00A17B3D"/>
    <w:rsid w:val="00A17DD9"/>
    <w:rsid w:val="00A2006E"/>
    <w:rsid w:val="00A20089"/>
    <w:rsid w:val="00A200DE"/>
    <w:rsid w:val="00A20117"/>
    <w:rsid w:val="00A203B4"/>
    <w:rsid w:val="00A20A0A"/>
    <w:rsid w:val="00A20C5E"/>
    <w:rsid w:val="00A20CDD"/>
    <w:rsid w:val="00A20E2F"/>
    <w:rsid w:val="00A20F10"/>
    <w:rsid w:val="00A20FEA"/>
    <w:rsid w:val="00A2111B"/>
    <w:rsid w:val="00A21381"/>
    <w:rsid w:val="00A21558"/>
    <w:rsid w:val="00A21641"/>
    <w:rsid w:val="00A2185A"/>
    <w:rsid w:val="00A21D91"/>
    <w:rsid w:val="00A21E95"/>
    <w:rsid w:val="00A22160"/>
    <w:rsid w:val="00A222B7"/>
    <w:rsid w:val="00A226F2"/>
    <w:rsid w:val="00A227C5"/>
    <w:rsid w:val="00A2283A"/>
    <w:rsid w:val="00A229B5"/>
    <w:rsid w:val="00A22A98"/>
    <w:rsid w:val="00A22EC0"/>
    <w:rsid w:val="00A22F37"/>
    <w:rsid w:val="00A22F85"/>
    <w:rsid w:val="00A23174"/>
    <w:rsid w:val="00A231E3"/>
    <w:rsid w:val="00A23720"/>
    <w:rsid w:val="00A238B5"/>
    <w:rsid w:val="00A238F4"/>
    <w:rsid w:val="00A23974"/>
    <w:rsid w:val="00A23980"/>
    <w:rsid w:val="00A23B88"/>
    <w:rsid w:val="00A23D51"/>
    <w:rsid w:val="00A23FFF"/>
    <w:rsid w:val="00A241C7"/>
    <w:rsid w:val="00A242D6"/>
    <w:rsid w:val="00A2443A"/>
    <w:rsid w:val="00A2444E"/>
    <w:rsid w:val="00A24D0E"/>
    <w:rsid w:val="00A25048"/>
    <w:rsid w:val="00A252F4"/>
    <w:rsid w:val="00A2537A"/>
    <w:rsid w:val="00A253AC"/>
    <w:rsid w:val="00A25460"/>
    <w:rsid w:val="00A25B1F"/>
    <w:rsid w:val="00A26193"/>
    <w:rsid w:val="00A2628D"/>
    <w:rsid w:val="00A26960"/>
    <w:rsid w:val="00A26D6F"/>
    <w:rsid w:val="00A274E4"/>
    <w:rsid w:val="00A278EA"/>
    <w:rsid w:val="00A27E47"/>
    <w:rsid w:val="00A27ED6"/>
    <w:rsid w:val="00A27ED8"/>
    <w:rsid w:val="00A27F3F"/>
    <w:rsid w:val="00A27FE2"/>
    <w:rsid w:val="00A3063A"/>
    <w:rsid w:val="00A30796"/>
    <w:rsid w:val="00A30B81"/>
    <w:rsid w:val="00A30BA1"/>
    <w:rsid w:val="00A30C03"/>
    <w:rsid w:val="00A30E08"/>
    <w:rsid w:val="00A31087"/>
    <w:rsid w:val="00A31331"/>
    <w:rsid w:val="00A3155B"/>
    <w:rsid w:val="00A31A33"/>
    <w:rsid w:val="00A31B53"/>
    <w:rsid w:val="00A31B78"/>
    <w:rsid w:val="00A31C06"/>
    <w:rsid w:val="00A31E17"/>
    <w:rsid w:val="00A320E0"/>
    <w:rsid w:val="00A3213A"/>
    <w:rsid w:val="00A321A4"/>
    <w:rsid w:val="00A321F6"/>
    <w:rsid w:val="00A322E4"/>
    <w:rsid w:val="00A32395"/>
    <w:rsid w:val="00A324E3"/>
    <w:rsid w:val="00A326AB"/>
    <w:rsid w:val="00A327FB"/>
    <w:rsid w:val="00A32A7F"/>
    <w:rsid w:val="00A32C50"/>
    <w:rsid w:val="00A32E20"/>
    <w:rsid w:val="00A32F2D"/>
    <w:rsid w:val="00A32FF2"/>
    <w:rsid w:val="00A33106"/>
    <w:rsid w:val="00A33340"/>
    <w:rsid w:val="00A3336E"/>
    <w:rsid w:val="00A33679"/>
    <w:rsid w:val="00A337EC"/>
    <w:rsid w:val="00A33844"/>
    <w:rsid w:val="00A338C1"/>
    <w:rsid w:val="00A33FD7"/>
    <w:rsid w:val="00A34091"/>
    <w:rsid w:val="00A34B6E"/>
    <w:rsid w:val="00A34C37"/>
    <w:rsid w:val="00A34F86"/>
    <w:rsid w:val="00A35029"/>
    <w:rsid w:val="00A3527A"/>
    <w:rsid w:val="00A352F5"/>
    <w:rsid w:val="00A352F8"/>
    <w:rsid w:val="00A355D6"/>
    <w:rsid w:val="00A35720"/>
    <w:rsid w:val="00A35D11"/>
    <w:rsid w:val="00A35FEF"/>
    <w:rsid w:val="00A36654"/>
    <w:rsid w:val="00A36C74"/>
    <w:rsid w:val="00A371D3"/>
    <w:rsid w:val="00A3767D"/>
    <w:rsid w:val="00A378C0"/>
    <w:rsid w:val="00A37E2F"/>
    <w:rsid w:val="00A40097"/>
    <w:rsid w:val="00A40371"/>
    <w:rsid w:val="00A403FD"/>
    <w:rsid w:val="00A40791"/>
    <w:rsid w:val="00A408FA"/>
    <w:rsid w:val="00A40C1E"/>
    <w:rsid w:val="00A40C98"/>
    <w:rsid w:val="00A40E86"/>
    <w:rsid w:val="00A41222"/>
    <w:rsid w:val="00A414C0"/>
    <w:rsid w:val="00A416AE"/>
    <w:rsid w:val="00A41803"/>
    <w:rsid w:val="00A41B55"/>
    <w:rsid w:val="00A41FA2"/>
    <w:rsid w:val="00A421DC"/>
    <w:rsid w:val="00A4246E"/>
    <w:rsid w:val="00A42980"/>
    <w:rsid w:val="00A42AE5"/>
    <w:rsid w:val="00A42B97"/>
    <w:rsid w:val="00A42DE3"/>
    <w:rsid w:val="00A42E7B"/>
    <w:rsid w:val="00A4309A"/>
    <w:rsid w:val="00A430C4"/>
    <w:rsid w:val="00A4348A"/>
    <w:rsid w:val="00A43936"/>
    <w:rsid w:val="00A43A17"/>
    <w:rsid w:val="00A4418A"/>
    <w:rsid w:val="00A4425E"/>
    <w:rsid w:val="00A44433"/>
    <w:rsid w:val="00A445BD"/>
    <w:rsid w:val="00A4465B"/>
    <w:rsid w:val="00A44DDA"/>
    <w:rsid w:val="00A44DFB"/>
    <w:rsid w:val="00A44EE5"/>
    <w:rsid w:val="00A44FFE"/>
    <w:rsid w:val="00A45261"/>
    <w:rsid w:val="00A453DB"/>
    <w:rsid w:val="00A455B3"/>
    <w:rsid w:val="00A45B3B"/>
    <w:rsid w:val="00A45BBC"/>
    <w:rsid w:val="00A45BC2"/>
    <w:rsid w:val="00A45CE9"/>
    <w:rsid w:val="00A45EA4"/>
    <w:rsid w:val="00A464C2"/>
    <w:rsid w:val="00A46570"/>
    <w:rsid w:val="00A465F3"/>
    <w:rsid w:val="00A46A19"/>
    <w:rsid w:val="00A46A7B"/>
    <w:rsid w:val="00A4709D"/>
    <w:rsid w:val="00A4711C"/>
    <w:rsid w:val="00A47222"/>
    <w:rsid w:val="00A47A0B"/>
    <w:rsid w:val="00A47C8A"/>
    <w:rsid w:val="00A47CE6"/>
    <w:rsid w:val="00A47CF1"/>
    <w:rsid w:val="00A502DF"/>
    <w:rsid w:val="00A50425"/>
    <w:rsid w:val="00A504A2"/>
    <w:rsid w:val="00A50627"/>
    <w:rsid w:val="00A5089E"/>
    <w:rsid w:val="00A509EE"/>
    <w:rsid w:val="00A50C4A"/>
    <w:rsid w:val="00A50CB9"/>
    <w:rsid w:val="00A50EFB"/>
    <w:rsid w:val="00A513AB"/>
    <w:rsid w:val="00A51605"/>
    <w:rsid w:val="00A51711"/>
    <w:rsid w:val="00A517A1"/>
    <w:rsid w:val="00A52040"/>
    <w:rsid w:val="00A523DB"/>
    <w:rsid w:val="00A52559"/>
    <w:rsid w:val="00A52B91"/>
    <w:rsid w:val="00A52BD5"/>
    <w:rsid w:val="00A52C80"/>
    <w:rsid w:val="00A52F07"/>
    <w:rsid w:val="00A52FE0"/>
    <w:rsid w:val="00A53258"/>
    <w:rsid w:val="00A533D5"/>
    <w:rsid w:val="00A534A9"/>
    <w:rsid w:val="00A53518"/>
    <w:rsid w:val="00A53631"/>
    <w:rsid w:val="00A537BA"/>
    <w:rsid w:val="00A53866"/>
    <w:rsid w:val="00A53C10"/>
    <w:rsid w:val="00A53CB3"/>
    <w:rsid w:val="00A53E05"/>
    <w:rsid w:val="00A540F9"/>
    <w:rsid w:val="00A54342"/>
    <w:rsid w:val="00A5440A"/>
    <w:rsid w:val="00A5465F"/>
    <w:rsid w:val="00A5476F"/>
    <w:rsid w:val="00A547E3"/>
    <w:rsid w:val="00A54821"/>
    <w:rsid w:val="00A548E2"/>
    <w:rsid w:val="00A54A90"/>
    <w:rsid w:val="00A54B4B"/>
    <w:rsid w:val="00A54F89"/>
    <w:rsid w:val="00A552EB"/>
    <w:rsid w:val="00A5549D"/>
    <w:rsid w:val="00A554E9"/>
    <w:rsid w:val="00A55761"/>
    <w:rsid w:val="00A55887"/>
    <w:rsid w:val="00A55925"/>
    <w:rsid w:val="00A55A6B"/>
    <w:rsid w:val="00A55DE4"/>
    <w:rsid w:val="00A55E65"/>
    <w:rsid w:val="00A563F9"/>
    <w:rsid w:val="00A568DF"/>
    <w:rsid w:val="00A56902"/>
    <w:rsid w:val="00A5693A"/>
    <w:rsid w:val="00A56ACE"/>
    <w:rsid w:val="00A56C94"/>
    <w:rsid w:val="00A56EBA"/>
    <w:rsid w:val="00A56F4F"/>
    <w:rsid w:val="00A571B1"/>
    <w:rsid w:val="00A575C4"/>
    <w:rsid w:val="00A577F9"/>
    <w:rsid w:val="00A57AF8"/>
    <w:rsid w:val="00A603BC"/>
    <w:rsid w:val="00A60426"/>
    <w:rsid w:val="00A608D0"/>
    <w:rsid w:val="00A60BF7"/>
    <w:rsid w:val="00A612B1"/>
    <w:rsid w:val="00A612B4"/>
    <w:rsid w:val="00A61A5D"/>
    <w:rsid w:val="00A61BC1"/>
    <w:rsid w:val="00A61DD9"/>
    <w:rsid w:val="00A621C7"/>
    <w:rsid w:val="00A62AD5"/>
    <w:rsid w:val="00A62CCE"/>
    <w:rsid w:val="00A62CD2"/>
    <w:rsid w:val="00A62EB6"/>
    <w:rsid w:val="00A63217"/>
    <w:rsid w:val="00A6342E"/>
    <w:rsid w:val="00A6396F"/>
    <w:rsid w:val="00A63F18"/>
    <w:rsid w:val="00A644F0"/>
    <w:rsid w:val="00A644F3"/>
    <w:rsid w:val="00A645A5"/>
    <w:rsid w:val="00A64B54"/>
    <w:rsid w:val="00A64BD3"/>
    <w:rsid w:val="00A64D60"/>
    <w:rsid w:val="00A64DB0"/>
    <w:rsid w:val="00A64DB4"/>
    <w:rsid w:val="00A64F0D"/>
    <w:rsid w:val="00A6501D"/>
    <w:rsid w:val="00A65099"/>
    <w:rsid w:val="00A65132"/>
    <w:rsid w:val="00A65175"/>
    <w:rsid w:val="00A65215"/>
    <w:rsid w:val="00A652B5"/>
    <w:rsid w:val="00A6544B"/>
    <w:rsid w:val="00A6544C"/>
    <w:rsid w:val="00A65C16"/>
    <w:rsid w:val="00A65C9E"/>
    <w:rsid w:val="00A65D95"/>
    <w:rsid w:val="00A65F8C"/>
    <w:rsid w:val="00A661B4"/>
    <w:rsid w:val="00A66479"/>
    <w:rsid w:val="00A66594"/>
    <w:rsid w:val="00A6670C"/>
    <w:rsid w:val="00A6681B"/>
    <w:rsid w:val="00A66EA6"/>
    <w:rsid w:val="00A67074"/>
    <w:rsid w:val="00A6711F"/>
    <w:rsid w:val="00A67379"/>
    <w:rsid w:val="00A678F8"/>
    <w:rsid w:val="00A67B1B"/>
    <w:rsid w:val="00A67BCC"/>
    <w:rsid w:val="00A67C5F"/>
    <w:rsid w:val="00A701E6"/>
    <w:rsid w:val="00A70284"/>
    <w:rsid w:val="00A703C1"/>
    <w:rsid w:val="00A705FA"/>
    <w:rsid w:val="00A70792"/>
    <w:rsid w:val="00A70D8D"/>
    <w:rsid w:val="00A70E90"/>
    <w:rsid w:val="00A71075"/>
    <w:rsid w:val="00A711E9"/>
    <w:rsid w:val="00A71216"/>
    <w:rsid w:val="00A7122E"/>
    <w:rsid w:val="00A71873"/>
    <w:rsid w:val="00A718BB"/>
    <w:rsid w:val="00A71A3A"/>
    <w:rsid w:val="00A71C65"/>
    <w:rsid w:val="00A72177"/>
    <w:rsid w:val="00A722AE"/>
    <w:rsid w:val="00A72457"/>
    <w:rsid w:val="00A728D3"/>
    <w:rsid w:val="00A728FE"/>
    <w:rsid w:val="00A72993"/>
    <w:rsid w:val="00A72ABC"/>
    <w:rsid w:val="00A73194"/>
    <w:rsid w:val="00A73345"/>
    <w:rsid w:val="00A73B2F"/>
    <w:rsid w:val="00A7412C"/>
    <w:rsid w:val="00A74415"/>
    <w:rsid w:val="00A7497F"/>
    <w:rsid w:val="00A749F0"/>
    <w:rsid w:val="00A74CFF"/>
    <w:rsid w:val="00A74D97"/>
    <w:rsid w:val="00A750AD"/>
    <w:rsid w:val="00A753F4"/>
    <w:rsid w:val="00A75675"/>
    <w:rsid w:val="00A75721"/>
    <w:rsid w:val="00A75822"/>
    <w:rsid w:val="00A75A0E"/>
    <w:rsid w:val="00A75AA2"/>
    <w:rsid w:val="00A75E64"/>
    <w:rsid w:val="00A75F21"/>
    <w:rsid w:val="00A76372"/>
    <w:rsid w:val="00A764E2"/>
    <w:rsid w:val="00A7679F"/>
    <w:rsid w:val="00A77361"/>
    <w:rsid w:val="00A779B9"/>
    <w:rsid w:val="00A8043F"/>
    <w:rsid w:val="00A8050B"/>
    <w:rsid w:val="00A80CD1"/>
    <w:rsid w:val="00A80E77"/>
    <w:rsid w:val="00A81120"/>
    <w:rsid w:val="00A812D5"/>
    <w:rsid w:val="00A81721"/>
    <w:rsid w:val="00A819E9"/>
    <w:rsid w:val="00A81BBF"/>
    <w:rsid w:val="00A81F0B"/>
    <w:rsid w:val="00A81F25"/>
    <w:rsid w:val="00A825A8"/>
    <w:rsid w:val="00A826C3"/>
    <w:rsid w:val="00A82794"/>
    <w:rsid w:val="00A827F4"/>
    <w:rsid w:val="00A82952"/>
    <w:rsid w:val="00A82B28"/>
    <w:rsid w:val="00A82C9E"/>
    <w:rsid w:val="00A82CDE"/>
    <w:rsid w:val="00A82DF2"/>
    <w:rsid w:val="00A82E4F"/>
    <w:rsid w:val="00A82F94"/>
    <w:rsid w:val="00A83547"/>
    <w:rsid w:val="00A8377F"/>
    <w:rsid w:val="00A83815"/>
    <w:rsid w:val="00A83A2D"/>
    <w:rsid w:val="00A83A3B"/>
    <w:rsid w:val="00A83A95"/>
    <w:rsid w:val="00A840EC"/>
    <w:rsid w:val="00A84283"/>
    <w:rsid w:val="00A84301"/>
    <w:rsid w:val="00A8454A"/>
    <w:rsid w:val="00A8454F"/>
    <w:rsid w:val="00A84859"/>
    <w:rsid w:val="00A84A57"/>
    <w:rsid w:val="00A84B8F"/>
    <w:rsid w:val="00A84C13"/>
    <w:rsid w:val="00A84EC7"/>
    <w:rsid w:val="00A85023"/>
    <w:rsid w:val="00A852C5"/>
    <w:rsid w:val="00A852F2"/>
    <w:rsid w:val="00A853C9"/>
    <w:rsid w:val="00A8555E"/>
    <w:rsid w:val="00A85AF4"/>
    <w:rsid w:val="00A85FF6"/>
    <w:rsid w:val="00A86693"/>
    <w:rsid w:val="00A867F9"/>
    <w:rsid w:val="00A868A6"/>
    <w:rsid w:val="00A868D7"/>
    <w:rsid w:val="00A86972"/>
    <w:rsid w:val="00A86AFC"/>
    <w:rsid w:val="00A86CC9"/>
    <w:rsid w:val="00A86D13"/>
    <w:rsid w:val="00A86DA9"/>
    <w:rsid w:val="00A86ECE"/>
    <w:rsid w:val="00A86F4E"/>
    <w:rsid w:val="00A86F67"/>
    <w:rsid w:val="00A874FD"/>
    <w:rsid w:val="00A87998"/>
    <w:rsid w:val="00A87F92"/>
    <w:rsid w:val="00A9019F"/>
    <w:rsid w:val="00A90611"/>
    <w:rsid w:val="00A907F2"/>
    <w:rsid w:val="00A908B5"/>
    <w:rsid w:val="00A90B1C"/>
    <w:rsid w:val="00A90D57"/>
    <w:rsid w:val="00A914F1"/>
    <w:rsid w:val="00A9167C"/>
    <w:rsid w:val="00A91978"/>
    <w:rsid w:val="00A91D6F"/>
    <w:rsid w:val="00A91E6A"/>
    <w:rsid w:val="00A923F4"/>
    <w:rsid w:val="00A9267A"/>
    <w:rsid w:val="00A92E72"/>
    <w:rsid w:val="00A933A9"/>
    <w:rsid w:val="00A93932"/>
    <w:rsid w:val="00A93ABA"/>
    <w:rsid w:val="00A93C42"/>
    <w:rsid w:val="00A93FA4"/>
    <w:rsid w:val="00A93FB6"/>
    <w:rsid w:val="00A941D6"/>
    <w:rsid w:val="00A943C6"/>
    <w:rsid w:val="00A948D4"/>
    <w:rsid w:val="00A94D11"/>
    <w:rsid w:val="00A9568C"/>
    <w:rsid w:val="00A95E61"/>
    <w:rsid w:val="00A95EDA"/>
    <w:rsid w:val="00A963F6"/>
    <w:rsid w:val="00A964F7"/>
    <w:rsid w:val="00A96602"/>
    <w:rsid w:val="00A96644"/>
    <w:rsid w:val="00A9683A"/>
    <w:rsid w:val="00A969B2"/>
    <w:rsid w:val="00A96C4A"/>
    <w:rsid w:val="00A96EA1"/>
    <w:rsid w:val="00A96F64"/>
    <w:rsid w:val="00A9730D"/>
    <w:rsid w:val="00A973E9"/>
    <w:rsid w:val="00A97583"/>
    <w:rsid w:val="00A976CE"/>
    <w:rsid w:val="00A97754"/>
    <w:rsid w:val="00A978C7"/>
    <w:rsid w:val="00A978E6"/>
    <w:rsid w:val="00A97B61"/>
    <w:rsid w:val="00A97C08"/>
    <w:rsid w:val="00AA0020"/>
    <w:rsid w:val="00AA048C"/>
    <w:rsid w:val="00AA06C2"/>
    <w:rsid w:val="00AA089C"/>
    <w:rsid w:val="00AA0965"/>
    <w:rsid w:val="00AA09E3"/>
    <w:rsid w:val="00AA0C2D"/>
    <w:rsid w:val="00AA0D8B"/>
    <w:rsid w:val="00AA1116"/>
    <w:rsid w:val="00AA1218"/>
    <w:rsid w:val="00AA14CB"/>
    <w:rsid w:val="00AA1868"/>
    <w:rsid w:val="00AA18BB"/>
    <w:rsid w:val="00AA1988"/>
    <w:rsid w:val="00AA1C59"/>
    <w:rsid w:val="00AA1CC3"/>
    <w:rsid w:val="00AA228F"/>
    <w:rsid w:val="00AA24FC"/>
    <w:rsid w:val="00AA28D6"/>
    <w:rsid w:val="00AA2B08"/>
    <w:rsid w:val="00AA3298"/>
    <w:rsid w:val="00AA337F"/>
    <w:rsid w:val="00AA3425"/>
    <w:rsid w:val="00AA37B3"/>
    <w:rsid w:val="00AA38D2"/>
    <w:rsid w:val="00AA3933"/>
    <w:rsid w:val="00AA3D48"/>
    <w:rsid w:val="00AA4044"/>
    <w:rsid w:val="00AA4136"/>
    <w:rsid w:val="00AA420B"/>
    <w:rsid w:val="00AA4361"/>
    <w:rsid w:val="00AA4A9B"/>
    <w:rsid w:val="00AA4E7F"/>
    <w:rsid w:val="00AA535D"/>
    <w:rsid w:val="00AA53CC"/>
    <w:rsid w:val="00AA55B3"/>
    <w:rsid w:val="00AA579F"/>
    <w:rsid w:val="00AA5953"/>
    <w:rsid w:val="00AA5BC5"/>
    <w:rsid w:val="00AA5C2C"/>
    <w:rsid w:val="00AA5DA1"/>
    <w:rsid w:val="00AA643C"/>
    <w:rsid w:val="00AA64C7"/>
    <w:rsid w:val="00AA65BD"/>
    <w:rsid w:val="00AA6911"/>
    <w:rsid w:val="00AA741F"/>
    <w:rsid w:val="00AA7843"/>
    <w:rsid w:val="00AB00F9"/>
    <w:rsid w:val="00AB03A2"/>
    <w:rsid w:val="00AB0455"/>
    <w:rsid w:val="00AB04D4"/>
    <w:rsid w:val="00AB0504"/>
    <w:rsid w:val="00AB0826"/>
    <w:rsid w:val="00AB095D"/>
    <w:rsid w:val="00AB0D91"/>
    <w:rsid w:val="00AB0E15"/>
    <w:rsid w:val="00AB0E35"/>
    <w:rsid w:val="00AB0E9D"/>
    <w:rsid w:val="00AB0EA0"/>
    <w:rsid w:val="00AB1142"/>
    <w:rsid w:val="00AB1273"/>
    <w:rsid w:val="00AB12B4"/>
    <w:rsid w:val="00AB15D9"/>
    <w:rsid w:val="00AB1709"/>
    <w:rsid w:val="00AB17D6"/>
    <w:rsid w:val="00AB1A45"/>
    <w:rsid w:val="00AB1A4E"/>
    <w:rsid w:val="00AB1AD8"/>
    <w:rsid w:val="00AB1ADF"/>
    <w:rsid w:val="00AB1C3E"/>
    <w:rsid w:val="00AB1D55"/>
    <w:rsid w:val="00AB1E43"/>
    <w:rsid w:val="00AB210D"/>
    <w:rsid w:val="00AB22E4"/>
    <w:rsid w:val="00AB2306"/>
    <w:rsid w:val="00AB23B0"/>
    <w:rsid w:val="00AB244D"/>
    <w:rsid w:val="00AB24BD"/>
    <w:rsid w:val="00AB2625"/>
    <w:rsid w:val="00AB2802"/>
    <w:rsid w:val="00AB2B34"/>
    <w:rsid w:val="00AB2D7E"/>
    <w:rsid w:val="00AB2EE0"/>
    <w:rsid w:val="00AB2F25"/>
    <w:rsid w:val="00AB309C"/>
    <w:rsid w:val="00AB322F"/>
    <w:rsid w:val="00AB3B66"/>
    <w:rsid w:val="00AB3D74"/>
    <w:rsid w:val="00AB3E2E"/>
    <w:rsid w:val="00AB44BD"/>
    <w:rsid w:val="00AB482F"/>
    <w:rsid w:val="00AB483E"/>
    <w:rsid w:val="00AB4A3A"/>
    <w:rsid w:val="00AB4A7C"/>
    <w:rsid w:val="00AB5068"/>
    <w:rsid w:val="00AB5069"/>
    <w:rsid w:val="00AB579F"/>
    <w:rsid w:val="00AB6256"/>
    <w:rsid w:val="00AB6406"/>
    <w:rsid w:val="00AB66A3"/>
    <w:rsid w:val="00AB6814"/>
    <w:rsid w:val="00AB6B0C"/>
    <w:rsid w:val="00AB6C84"/>
    <w:rsid w:val="00AB6EEF"/>
    <w:rsid w:val="00AB6F68"/>
    <w:rsid w:val="00AB7029"/>
    <w:rsid w:val="00AB7116"/>
    <w:rsid w:val="00AB75EC"/>
    <w:rsid w:val="00AB7850"/>
    <w:rsid w:val="00AB79AB"/>
    <w:rsid w:val="00AB79B1"/>
    <w:rsid w:val="00AB7A4E"/>
    <w:rsid w:val="00AB7B47"/>
    <w:rsid w:val="00AB7DAF"/>
    <w:rsid w:val="00AB7DCE"/>
    <w:rsid w:val="00AB7FD7"/>
    <w:rsid w:val="00AC05E9"/>
    <w:rsid w:val="00AC0A21"/>
    <w:rsid w:val="00AC0BDB"/>
    <w:rsid w:val="00AC0FDE"/>
    <w:rsid w:val="00AC11AD"/>
    <w:rsid w:val="00AC1795"/>
    <w:rsid w:val="00AC17AA"/>
    <w:rsid w:val="00AC17B6"/>
    <w:rsid w:val="00AC19C3"/>
    <w:rsid w:val="00AC1CE7"/>
    <w:rsid w:val="00AC1E1C"/>
    <w:rsid w:val="00AC2504"/>
    <w:rsid w:val="00AC2615"/>
    <w:rsid w:val="00AC282F"/>
    <w:rsid w:val="00AC2D76"/>
    <w:rsid w:val="00AC2F94"/>
    <w:rsid w:val="00AC30AF"/>
    <w:rsid w:val="00AC33C7"/>
    <w:rsid w:val="00AC3428"/>
    <w:rsid w:val="00AC3541"/>
    <w:rsid w:val="00AC35FD"/>
    <w:rsid w:val="00AC3624"/>
    <w:rsid w:val="00AC3757"/>
    <w:rsid w:val="00AC37F6"/>
    <w:rsid w:val="00AC3836"/>
    <w:rsid w:val="00AC38C7"/>
    <w:rsid w:val="00AC3D6F"/>
    <w:rsid w:val="00AC42DB"/>
    <w:rsid w:val="00AC430C"/>
    <w:rsid w:val="00AC43AB"/>
    <w:rsid w:val="00AC44ED"/>
    <w:rsid w:val="00AC4886"/>
    <w:rsid w:val="00AC4BF8"/>
    <w:rsid w:val="00AC4D9E"/>
    <w:rsid w:val="00AC4FA7"/>
    <w:rsid w:val="00AC5715"/>
    <w:rsid w:val="00AC58C4"/>
    <w:rsid w:val="00AC5B99"/>
    <w:rsid w:val="00AC5E4D"/>
    <w:rsid w:val="00AC606F"/>
    <w:rsid w:val="00AC64F5"/>
    <w:rsid w:val="00AC6602"/>
    <w:rsid w:val="00AC684B"/>
    <w:rsid w:val="00AC69A6"/>
    <w:rsid w:val="00AC70CC"/>
    <w:rsid w:val="00AC7187"/>
    <w:rsid w:val="00AC7475"/>
    <w:rsid w:val="00AC7626"/>
    <w:rsid w:val="00AC76A3"/>
    <w:rsid w:val="00AC7959"/>
    <w:rsid w:val="00AC7B22"/>
    <w:rsid w:val="00AD030F"/>
    <w:rsid w:val="00AD0326"/>
    <w:rsid w:val="00AD104E"/>
    <w:rsid w:val="00AD1270"/>
    <w:rsid w:val="00AD154B"/>
    <w:rsid w:val="00AD1750"/>
    <w:rsid w:val="00AD1940"/>
    <w:rsid w:val="00AD1B13"/>
    <w:rsid w:val="00AD1D76"/>
    <w:rsid w:val="00AD2494"/>
    <w:rsid w:val="00AD2745"/>
    <w:rsid w:val="00AD2982"/>
    <w:rsid w:val="00AD2CA5"/>
    <w:rsid w:val="00AD2D1A"/>
    <w:rsid w:val="00AD2D45"/>
    <w:rsid w:val="00AD3142"/>
    <w:rsid w:val="00AD38DD"/>
    <w:rsid w:val="00AD3CC8"/>
    <w:rsid w:val="00AD4077"/>
    <w:rsid w:val="00AD40D3"/>
    <w:rsid w:val="00AD47B8"/>
    <w:rsid w:val="00AD47C9"/>
    <w:rsid w:val="00AD49C0"/>
    <w:rsid w:val="00AD4DA5"/>
    <w:rsid w:val="00AD4E73"/>
    <w:rsid w:val="00AD5010"/>
    <w:rsid w:val="00AD5050"/>
    <w:rsid w:val="00AD528F"/>
    <w:rsid w:val="00AD571F"/>
    <w:rsid w:val="00AD59B0"/>
    <w:rsid w:val="00AD5A75"/>
    <w:rsid w:val="00AD5B67"/>
    <w:rsid w:val="00AD5CD1"/>
    <w:rsid w:val="00AD5EC9"/>
    <w:rsid w:val="00AD5FB3"/>
    <w:rsid w:val="00AD62E0"/>
    <w:rsid w:val="00AD634F"/>
    <w:rsid w:val="00AD636A"/>
    <w:rsid w:val="00AD662B"/>
    <w:rsid w:val="00AD694E"/>
    <w:rsid w:val="00AD6C20"/>
    <w:rsid w:val="00AD7046"/>
    <w:rsid w:val="00AD70D8"/>
    <w:rsid w:val="00AD7226"/>
    <w:rsid w:val="00AD73B2"/>
    <w:rsid w:val="00AD7720"/>
    <w:rsid w:val="00AD79E4"/>
    <w:rsid w:val="00AD7A18"/>
    <w:rsid w:val="00AD7B01"/>
    <w:rsid w:val="00AD7B7A"/>
    <w:rsid w:val="00AD7FA8"/>
    <w:rsid w:val="00AE001D"/>
    <w:rsid w:val="00AE0073"/>
    <w:rsid w:val="00AE03E9"/>
    <w:rsid w:val="00AE06F5"/>
    <w:rsid w:val="00AE081A"/>
    <w:rsid w:val="00AE08DE"/>
    <w:rsid w:val="00AE095E"/>
    <w:rsid w:val="00AE098A"/>
    <w:rsid w:val="00AE0A12"/>
    <w:rsid w:val="00AE0C76"/>
    <w:rsid w:val="00AE0DDB"/>
    <w:rsid w:val="00AE1001"/>
    <w:rsid w:val="00AE115F"/>
    <w:rsid w:val="00AE1763"/>
    <w:rsid w:val="00AE1AD2"/>
    <w:rsid w:val="00AE205F"/>
    <w:rsid w:val="00AE2134"/>
    <w:rsid w:val="00AE216A"/>
    <w:rsid w:val="00AE268A"/>
    <w:rsid w:val="00AE277D"/>
    <w:rsid w:val="00AE2823"/>
    <w:rsid w:val="00AE2835"/>
    <w:rsid w:val="00AE29BB"/>
    <w:rsid w:val="00AE2A24"/>
    <w:rsid w:val="00AE2BD0"/>
    <w:rsid w:val="00AE2C63"/>
    <w:rsid w:val="00AE3096"/>
    <w:rsid w:val="00AE3237"/>
    <w:rsid w:val="00AE34E1"/>
    <w:rsid w:val="00AE3BE4"/>
    <w:rsid w:val="00AE3D7E"/>
    <w:rsid w:val="00AE3FC1"/>
    <w:rsid w:val="00AE49FD"/>
    <w:rsid w:val="00AE4D1F"/>
    <w:rsid w:val="00AE523F"/>
    <w:rsid w:val="00AE55DF"/>
    <w:rsid w:val="00AE5A95"/>
    <w:rsid w:val="00AE5F3C"/>
    <w:rsid w:val="00AE607E"/>
    <w:rsid w:val="00AE612C"/>
    <w:rsid w:val="00AE61FB"/>
    <w:rsid w:val="00AE6373"/>
    <w:rsid w:val="00AE6570"/>
    <w:rsid w:val="00AE66E9"/>
    <w:rsid w:val="00AE6763"/>
    <w:rsid w:val="00AE68C0"/>
    <w:rsid w:val="00AE69AA"/>
    <w:rsid w:val="00AE6A17"/>
    <w:rsid w:val="00AE6EA5"/>
    <w:rsid w:val="00AE6F6E"/>
    <w:rsid w:val="00AE7357"/>
    <w:rsid w:val="00AE75CC"/>
    <w:rsid w:val="00AE77A8"/>
    <w:rsid w:val="00AE77C0"/>
    <w:rsid w:val="00AE793B"/>
    <w:rsid w:val="00AE79BD"/>
    <w:rsid w:val="00AE7D47"/>
    <w:rsid w:val="00AF03EA"/>
    <w:rsid w:val="00AF04AE"/>
    <w:rsid w:val="00AF05D4"/>
    <w:rsid w:val="00AF0BF8"/>
    <w:rsid w:val="00AF1201"/>
    <w:rsid w:val="00AF1233"/>
    <w:rsid w:val="00AF1369"/>
    <w:rsid w:val="00AF13F3"/>
    <w:rsid w:val="00AF152B"/>
    <w:rsid w:val="00AF16AD"/>
    <w:rsid w:val="00AF1810"/>
    <w:rsid w:val="00AF18AF"/>
    <w:rsid w:val="00AF1C1C"/>
    <w:rsid w:val="00AF1FFE"/>
    <w:rsid w:val="00AF21ED"/>
    <w:rsid w:val="00AF263C"/>
    <w:rsid w:val="00AF2785"/>
    <w:rsid w:val="00AF29BD"/>
    <w:rsid w:val="00AF2C4B"/>
    <w:rsid w:val="00AF3020"/>
    <w:rsid w:val="00AF3495"/>
    <w:rsid w:val="00AF36AF"/>
    <w:rsid w:val="00AF36DF"/>
    <w:rsid w:val="00AF38DD"/>
    <w:rsid w:val="00AF3BA6"/>
    <w:rsid w:val="00AF3F7C"/>
    <w:rsid w:val="00AF40FF"/>
    <w:rsid w:val="00AF41A4"/>
    <w:rsid w:val="00AF43F3"/>
    <w:rsid w:val="00AF4801"/>
    <w:rsid w:val="00AF4906"/>
    <w:rsid w:val="00AF4DAD"/>
    <w:rsid w:val="00AF5923"/>
    <w:rsid w:val="00AF5A08"/>
    <w:rsid w:val="00AF6001"/>
    <w:rsid w:val="00AF61F3"/>
    <w:rsid w:val="00AF68B9"/>
    <w:rsid w:val="00AF69A4"/>
    <w:rsid w:val="00AF69CF"/>
    <w:rsid w:val="00AF6A0B"/>
    <w:rsid w:val="00AF6A9B"/>
    <w:rsid w:val="00AF6B03"/>
    <w:rsid w:val="00AF7212"/>
    <w:rsid w:val="00AF7CB7"/>
    <w:rsid w:val="00B001AA"/>
    <w:rsid w:val="00B00363"/>
    <w:rsid w:val="00B00403"/>
    <w:rsid w:val="00B0061F"/>
    <w:rsid w:val="00B00658"/>
    <w:rsid w:val="00B00902"/>
    <w:rsid w:val="00B00B4E"/>
    <w:rsid w:val="00B00C14"/>
    <w:rsid w:val="00B00DE1"/>
    <w:rsid w:val="00B00E12"/>
    <w:rsid w:val="00B00FFC"/>
    <w:rsid w:val="00B01182"/>
    <w:rsid w:val="00B011CE"/>
    <w:rsid w:val="00B0174A"/>
    <w:rsid w:val="00B01C01"/>
    <w:rsid w:val="00B01C81"/>
    <w:rsid w:val="00B020DC"/>
    <w:rsid w:val="00B0290A"/>
    <w:rsid w:val="00B02D8D"/>
    <w:rsid w:val="00B02FD9"/>
    <w:rsid w:val="00B0315B"/>
    <w:rsid w:val="00B0330A"/>
    <w:rsid w:val="00B0377E"/>
    <w:rsid w:val="00B03E49"/>
    <w:rsid w:val="00B03ED5"/>
    <w:rsid w:val="00B03F48"/>
    <w:rsid w:val="00B04833"/>
    <w:rsid w:val="00B04931"/>
    <w:rsid w:val="00B04DAA"/>
    <w:rsid w:val="00B051B0"/>
    <w:rsid w:val="00B05573"/>
    <w:rsid w:val="00B05BA9"/>
    <w:rsid w:val="00B05E89"/>
    <w:rsid w:val="00B05F11"/>
    <w:rsid w:val="00B05F16"/>
    <w:rsid w:val="00B0629B"/>
    <w:rsid w:val="00B06345"/>
    <w:rsid w:val="00B0641E"/>
    <w:rsid w:val="00B0657F"/>
    <w:rsid w:val="00B06590"/>
    <w:rsid w:val="00B0669E"/>
    <w:rsid w:val="00B06729"/>
    <w:rsid w:val="00B07822"/>
    <w:rsid w:val="00B07D1C"/>
    <w:rsid w:val="00B07D55"/>
    <w:rsid w:val="00B1014D"/>
    <w:rsid w:val="00B10522"/>
    <w:rsid w:val="00B10777"/>
    <w:rsid w:val="00B10E38"/>
    <w:rsid w:val="00B10E6E"/>
    <w:rsid w:val="00B10F82"/>
    <w:rsid w:val="00B11119"/>
    <w:rsid w:val="00B1133E"/>
    <w:rsid w:val="00B114C6"/>
    <w:rsid w:val="00B11731"/>
    <w:rsid w:val="00B11B12"/>
    <w:rsid w:val="00B12030"/>
    <w:rsid w:val="00B120CA"/>
    <w:rsid w:val="00B125B9"/>
    <w:rsid w:val="00B125BD"/>
    <w:rsid w:val="00B12669"/>
    <w:rsid w:val="00B12D74"/>
    <w:rsid w:val="00B12E84"/>
    <w:rsid w:val="00B1311F"/>
    <w:rsid w:val="00B1335F"/>
    <w:rsid w:val="00B133B3"/>
    <w:rsid w:val="00B13BBC"/>
    <w:rsid w:val="00B13EFA"/>
    <w:rsid w:val="00B14731"/>
    <w:rsid w:val="00B14746"/>
    <w:rsid w:val="00B1480F"/>
    <w:rsid w:val="00B14A14"/>
    <w:rsid w:val="00B14F09"/>
    <w:rsid w:val="00B14F4E"/>
    <w:rsid w:val="00B150FA"/>
    <w:rsid w:val="00B15313"/>
    <w:rsid w:val="00B15512"/>
    <w:rsid w:val="00B15884"/>
    <w:rsid w:val="00B158E9"/>
    <w:rsid w:val="00B15A5A"/>
    <w:rsid w:val="00B15B47"/>
    <w:rsid w:val="00B15BAE"/>
    <w:rsid w:val="00B15D45"/>
    <w:rsid w:val="00B161D4"/>
    <w:rsid w:val="00B16219"/>
    <w:rsid w:val="00B1660C"/>
    <w:rsid w:val="00B16A31"/>
    <w:rsid w:val="00B16C2C"/>
    <w:rsid w:val="00B16D7A"/>
    <w:rsid w:val="00B16FA5"/>
    <w:rsid w:val="00B172DC"/>
    <w:rsid w:val="00B173AB"/>
    <w:rsid w:val="00B17564"/>
    <w:rsid w:val="00B17639"/>
    <w:rsid w:val="00B1786F"/>
    <w:rsid w:val="00B17B51"/>
    <w:rsid w:val="00B17D38"/>
    <w:rsid w:val="00B17D6F"/>
    <w:rsid w:val="00B20033"/>
    <w:rsid w:val="00B203EC"/>
    <w:rsid w:val="00B206CC"/>
    <w:rsid w:val="00B20919"/>
    <w:rsid w:val="00B20A8C"/>
    <w:rsid w:val="00B20BDF"/>
    <w:rsid w:val="00B20C0B"/>
    <w:rsid w:val="00B20C5D"/>
    <w:rsid w:val="00B20E71"/>
    <w:rsid w:val="00B21755"/>
    <w:rsid w:val="00B217E0"/>
    <w:rsid w:val="00B21834"/>
    <w:rsid w:val="00B21DB8"/>
    <w:rsid w:val="00B21EE1"/>
    <w:rsid w:val="00B21FD6"/>
    <w:rsid w:val="00B22D96"/>
    <w:rsid w:val="00B23320"/>
    <w:rsid w:val="00B237F5"/>
    <w:rsid w:val="00B23F92"/>
    <w:rsid w:val="00B24185"/>
    <w:rsid w:val="00B24487"/>
    <w:rsid w:val="00B246AA"/>
    <w:rsid w:val="00B247AD"/>
    <w:rsid w:val="00B24DCC"/>
    <w:rsid w:val="00B24F25"/>
    <w:rsid w:val="00B25057"/>
    <w:rsid w:val="00B251A6"/>
    <w:rsid w:val="00B253CE"/>
    <w:rsid w:val="00B25403"/>
    <w:rsid w:val="00B25526"/>
    <w:rsid w:val="00B2557F"/>
    <w:rsid w:val="00B2594F"/>
    <w:rsid w:val="00B25C5C"/>
    <w:rsid w:val="00B25D05"/>
    <w:rsid w:val="00B25F31"/>
    <w:rsid w:val="00B26266"/>
    <w:rsid w:val="00B262FD"/>
    <w:rsid w:val="00B26305"/>
    <w:rsid w:val="00B26964"/>
    <w:rsid w:val="00B269F3"/>
    <w:rsid w:val="00B26BE8"/>
    <w:rsid w:val="00B26EDA"/>
    <w:rsid w:val="00B271A9"/>
    <w:rsid w:val="00B27358"/>
    <w:rsid w:val="00B27492"/>
    <w:rsid w:val="00B27822"/>
    <w:rsid w:val="00B27A1B"/>
    <w:rsid w:val="00B27D8F"/>
    <w:rsid w:val="00B27FFC"/>
    <w:rsid w:val="00B30000"/>
    <w:rsid w:val="00B302FE"/>
    <w:rsid w:val="00B30981"/>
    <w:rsid w:val="00B3099B"/>
    <w:rsid w:val="00B309B7"/>
    <w:rsid w:val="00B3129B"/>
    <w:rsid w:val="00B313AE"/>
    <w:rsid w:val="00B31B76"/>
    <w:rsid w:val="00B31BFA"/>
    <w:rsid w:val="00B31FB8"/>
    <w:rsid w:val="00B3239A"/>
    <w:rsid w:val="00B32498"/>
    <w:rsid w:val="00B32902"/>
    <w:rsid w:val="00B32B92"/>
    <w:rsid w:val="00B32BF3"/>
    <w:rsid w:val="00B32D5C"/>
    <w:rsid w:val="00B330B1"/>
    <w:rsid w:val="00B3329D"/>
    <w:rsid w:val="00B33490"/>
    <w:rsid w:val="00B33493"/>
    <w:rsid w:val="00B334F3"/>
    <w:rsid w:val="00B33734"/>
    <w:rsid w:val="00B33BBB"/>
    <w:rsid w:val="00B33BE6"/>
    <w:rsid w:val="00B340A4"/>
    <w:rsid w:val="00B34316"/>
    <w:rsid w:val="00B3443E"/>
    <w:rsid w:val="00B34555"/>
    <w:rsid w:val="00B3461F"/>
    <w:rsid w:val="00B34842"/>
    <w:rsid w:val="00B34860"/>
    <w:rsid w:val="00B34D02"/>
    <w:rsid w:val="00B34DE6"/>
    <w:rsid w:val="00B34F73"/>
    <w:rsid w:val="00B35558"/>
    <w:rsid w:val="00B35902"/>
    <w:rsid w:val="00B35A7C"/>
    <w:rsid w:val="00B35CB6"/>
    <w:rsid w:val="00B35D8A"/>
    <w:rsid w:val="00B35DB2"/>
    <w:rsid w:val="00B35DC9"/>
    <w:rsid w:val="00B35E9B"/>
    <w:rsid w:val="00B35F92"/>
    <w:rsid w:val="00B3634A"/>
    <w:rsid w:val="00B36495"/>
    <w:rsid w:val="00B3669B"/>
    <w:rsid w:val="00B3669C"/>
    <w:rsid w:val="00B3683D"/>
    <w:rsid w:val="00B36CD7"/>
    <w:rsid w:val="00B36D90"/>
    <w:rsid w:val="00B36E71"/>
    <w:rsid w:val="00B36F00"/>
    <w:rsid w:val="00B36FF9"/>
    <w:rsid w:val="00B375BB"/>
    <w:rsid w:val="00B376C6"/>
    <w:rsid w:val="00B40141"/>
    <w:rsid w:val="00B401F5"/>
    <w:rsid w:val="00B40244"/>
    <w:rsid w:val="00B40298"/>
    <w:rsid w:val="00B402C8"/>
    <w:rsid w:val="00B404BB"/>
    <w:rsid w:val="00B405B6"/>
    <w:rsid w:val="00B40895"/>
    <w:rsid w:val="00B409C0"/>
    <w:rsid w:val="00B40D9B"/>
    <w:rsid w:val="00B411E4"/>
    <w:rsid w:val="00B41371"/>
    <w:rsid w:val="00B41587"/>
    <w:rsid w:val="00B4170B"/>
    <w:rsid w:val="00B41851"/>
    <w:rsid w:val="00B41B06"/>
    <w:rsid w:val="00B41D3F"/>
    <w:rsid w:val="00B41D89"/>
    <w:rsid w:val="00B4216D"/>
    <w:rsid w:val="00B4268A"/>
    <w:rsid w:val="00B42952"/>
    <w:rsid w:val="00B42B89"/>
    <w:rsid w:val="00B42DC2"/>
    <w:rsid w:val="00B42F22"/>
    <w:rsid w:val="00B437F4"/>
    <w:rsid w:val="00B439DD"/>
    <w:rsid w:val="00B43F7E"/>
    <w:rsid w:val="00B43F7F"/>
    <w:rsid w:val="00B44032"/>
    <w:rsid w:val="00B446BC"/>
    <w:rsid w:val="00B447C9"/>
    <w:rsid w:val="00B448AD"/>
    <w:rsid w:val="00B448BC"/>
    <w:rsid w:val="00B44A96"/>
    <w:rsid w:val="00B44B72"/>
    <w:rsid w:val="00B44E2C"/>
    <w:rsid w:val="00B44E42"/>
    <w:rsid w:val="00B451E5"/>
    <w:rsid w:val="00B45224"/>
    <w:rsid w:val="00B46338"/>
    <w:rsid w:val="00B46420"/>
    <w:rsid w:val="00B46440"/>
    <w:rsid w:val="00B46456"/>
    <w:rsid w:val="00B46596"/>
    <w:rsid w:val="00B46656"/>
    <w:rsid w:val="00B46943"/>
    <w:rsid w:val="00B469B7"/>
    <w:rsid w:val="00B46C53"/>
    <w:rsid w:val="00B46E62"/>
    <w:rsid w:val="00B46E7A"/>
    <w:rsid w:val="00B4752D"/>
    <w:rsid w:val="00B47A2D"/>
    <w:rsid w:val="00B47AE0"/>
    <w:rsid w:val="00B47B36"/>
    <w:rsid w:val="00B47C41"/>
    <w:rsid w:val="00B47C4D"/>
    <w:rsid w:val="00B50539"/>
    <w:rsid w:val="00B50654"/>
    <w:rsid w:val="00B507A0"/>
    <w:rsid w:val="00B50DC8"/>
    <w:rsid w:val="00B51245"/>
    <w:rsid w:val="00B517D7"/>
    <w:rsid w:val="00B518B6"/>
    <w:rsid w:val="00B51B2B"/>
    <w:rsid w:val="00B51F5C"/>
    <w:rsid w:val="00B52112"/>
    <w:rsid w:val="00B522D6"/>
    <w:rsid w:val="00B5260B"/>
    <w:rsid w:val="00B52C80"/>
    <w:rsid w:val="00B52E18"/>
    <w:rsid w:val="00B53102"/>
    <w:rsid w:val="00B53812"/>
    <w:rsid w:val="00B539D1"/>
    <w:rsid w:val="00B53A0F"/>
    <w:rsid w:val="00B53AA9"/>
    <w:rsid w:val="00B53BB8"/>
    <w:rsid w:val="00B54097"/>
    <w:rsid w:val="00B54610"/>
    <w:rsid w:val="00B5465D"/>
    <w:rsid w:val="00B547D3"/>
    <w:rsid w:val="00B5499B"/>
    <w:rsid w:val="00B54A24"/>
    <w:rsid w:val="00B54CBF"/>
    <w:rsid w:val="00B54DFE"/>
    <w:rsid w:val="00B54E13"/>
    <w:rsid w:val="00B551D5"/>
    <w:rsid w:val="00B5532F"/>
    <w:rsid w:val="00B55B32"/>
    <w:rsid w:val="00B55C57"/>
    <w:rsid w:val="00B55E1D"/>
    <w:rsid w:val="00B55F72"/>
    <w:rsid w:val="00B56186"/>
    <w:rsid w:val="00B561EC"/>
    <w:rsid w:val="00B56221"/>
    <w:rsid w:val="00B568DA"/>
    <w:rsid w:val="00B56DA8"/>
    <w:rsid w:val="00B56DDC"/>
    <w:rsid w:val="00B56ECB"/>
    <w:rsid w:val="00B56F89"/>
    <w:rsid w:val="00B5711B"/>
    <w:rsid w:val="00B5728C"/>
    <w:rsid w:val="00B572FB"/>
    <w:rsid w:val="00B57542"/>
    <w:rsid w:val="00B575A6"/>
    <w:rsid w:val="00B5778D"/>
    <w:rsid w:val="00B579CC"/>
    <w:rsid w:val="00B57D04"/>
    <w:rsid w:val="00B57FED"/>
    <w:rsid w:val="00B61262"/>
    <w:rsid w:val="00B61370"/>
    <w:rsid w:val="00B6142F"/>
    <w:rsid w:val="00B616A8"/>
    <w:rsid w:val="00B61731"/>
    <w:rsid w:val="00B61D20"/>
    <w:rsid w:val="00B61E05"/>
    <w:rsid w:val="00B61ED7"/>
    <w:rsid w:val="00B6224C"/>
    <w:rsid w:val="00B623C3"/>
    <w:rsid w:val="00B624EE"/>
    <w:rsid w:val="00B62585"/>
    <w:rsid w:val="00B62761"/>
    <w:rsid w:val="00B628B2"/>
    <w:rsid w:val="00B62936"/>
    <w:rsid w:val="00B62C48"/>
    <w:rsid w:val="00B62E06"/>
    <w:rsid w:val="00B62E1B"/>
    <w:rsid w:val="00B62E2C"/>
    <w:rsid w:val="00B636A6"/>
    <w:rsid w:val="00B636E1"/>
    <w:rsid w:val="00B63B49"/>
    <w:rsid w:val="00B63C5C"/>
    <w:rsid w:val="00B63E51"/>
    <w:rsid w:val="00B6422C"/>
    <w:rsid w:val="00B643A6"/>
    <w:rsid w:val="00B6465E"/>
    <w:rsid w:val="00B647D1"/>
    <w:rsid w:val="00B647FC"/>
    <w:rsid w:val="00B64A82"/>
    <w:rsid w:val="00B64AB9"/>
    <w:rsid w:val="00B64CB4"/>
    <w:rsid w:val="00B64CDD"/>
    <w:rsid w:val="00B64E04"/>
    <w:rsid w:val="00B64E85"/>
    <w:rsid w:val="00B64EE1"/>
    <w:rsid w:val="00B651C2"/>
    <w:rsid w:val="00B654E9"/>
    <w:rsid w:val="00B6581A"/>
    <w:rsid w:val="00B65972"/>
    <w:rsid w:val="00B65AE7"/>
    <w:rsid w:val="00B65AFF"/>
    <w:rsid w:val="00B65B0D"/>
    <w:rsid w:val="00B65B1A"/>
    <w:rsid w:val="00B65C87"/>
    <w:rsid w:val="00B65D9F"/>
    <w:rsid w:val="00B65F68"/>
    <w:rsid w:val="00B66003"/>
    <w:rsid w:val="00B660FC"/>
    <w:rsid w:val="00B662EA"/>
    <w:rsid w:val="00B6662C"/>
    <w:rsid w:val="00B66941"/>
    <w:rsid w:val="00B66D8E"/>
    <w:rsid w:val="00B66F53"/>
    <w:rsid w:val="00B679DF"/>
    <w:rsid w:val="00B7025D"/>
    <w:rsid w:val="00B7093D"/>
    <w:rsid w:val="00B70A6F"/>
    <w:rsid w:val="00B70E5C"/>
    <w:rsid w:val="00B70FAA"/>
    <w:rsid w:val="00B715C5"/>
    <w:rsid w:val="00B71878"/>
    <w:rsid w:val="00B71A42"/>
    <w:rsid w:val="00B71CC2"/>
    <w:rsid w:val="00B71EC8"/>
    <w:rsid w:val="00B72028"/>
    <w:rsid w:val="00B72280"/>
    <w:rsid w:val="00B72823"/>
    <w:rsid w:val="00B7288A"/>
    <w:rsid w:val="00B72DEC"/>
    <w:rsid w:val="00B734EE"/>
    <w:rsid w:val="00B73576"/>
    <w:rsid w:val="00B73796"/>
    <w:rsid w:val="00B73843"/>
    <w:rsid w:val="00B73AC8"/>
    <w:rsid w:val="00B741D1"/>
    <w:rsid w:val="00B74616"/>
    <w:rsid w:val="00B74783"/>
    <w:rsid w:val="00B749E1"/>
    <w:rsid w:val="00B74AAE"/>
    <w:rsid w:val="00B74D10"/>
    <w:rsid w:val="00B7570A"/>
    <w:rsid w:val="00B75763"/>
    <w:rsid w:val="00B759C8"/>
    <w:rsid w:val="00B75AAF"/>
    <w:rsid w:val="00B75F36"/>
    <w:rsid w:val="00B76289"/>
    <w:rsid w:val="00B76362"/>
    <w:rsid w:val="00B763C5"/>
    <w:rsid w:val="00B76A75"/>
    <w:rsid w:val="00B76BCA"/>
    <w:rsid w:val="00B76C6C"/>
    <w:rsid w:val="00B770E7"/>
    <w:rsid w:val="00B7716B"/>
    <w:rsid w:val="00B777D7"/>
    <w:rsid w:val="00B779C3"/>
    <w:rsid w:val="00B77A82"/>
    <w:rsid w:val="00B77AF4"/>
    <w:rsid w:val="00B77E58"/>
    <w:rsid w:val="00B77F96"/>
    <w:rsid w:val="00B8021B"/>
    <w:rsid w:val="00B805A1"/>
    <w:rsid w:val="00B80C1E"/>
    <w:rsid w:val="00B80D82"/>
    <w:rsid w:val="00B80EA8"/>
    <w:rsid w:val="00B80EEE"/>
    <w:rsid w:val="00B80F2F"/>
    <w:rsid w:val="00B81024"/>
    <w:rsid w:val="00B81103"/>
    <w:rsid w:val="00B813FF"/>
    <w:rsid w:val="00B81543"/>
    <w:rsid w:val="00B81603"/>
    <w:rsid w:val="00B81753"/>
    <w:rsid w:val="00B817A5"/>
    <w:rsid w:val="00B81A85"/>
    <w:rsid w:val="00B82429"/>
    <w:rsid w:val="00B82694"/>
    <w:rsid w:val="00B828E7"/>
    <w:rsid w:val="00B82A6D"/>
    <w:rsid w:val="00B82D59"/>
    <w:rsid w:val="00B82F11"/>
    <w:rsid w:val="00B831D0"/>
    <w:rsid w:val="00B8334E"/>
    <w:rsid w:val="00B836B3"/>
    <w:rsid w:val="00B83A9B"/>
    <w:rsid w:val="00B83CC6"/>
    <w:rsid w:val="00B83D19"/>
    <w:rsid w:val="00B840FC"/>
    <w:rsid w:val="00B84127"/>
    <w:rsid w:val="00B84441"/>
    <w:rsid w:val="00B8447D"/>
    <w:rsid w:val="00B845E5"/>
    <w:rsid w:val="00B84611"/>
    <w:rsid w:val="00B846E3"/>
    <w:rsid w:val="00B8486C"/>
    <w:rsid w:val="00B849FB"/>
    <w:rsid w:val="00B84B0E"/>
    <w:rsid w:val="00B8508B"/>
    <w:rsid w:val="00B8525E"/>
    <w:rsid w:val="00B854B3"/>
    <w:rsid w:val="00B8575D"/>
    <w:rsid w:val="00B85958"/>
    <w:rsid w:val="00B85A8B"/>
    <w:rsid w:val="00B85ACC"/>
    <w:rsid w:val="00B85E33"/>
    <w:rsid w:val="00B85F24"/>
    <w:rsid w:val="00B862BD"/>
    <w:rsid w:val="00B8644F"/>
    <w:rsid w:val="00B8692D"/>
    <w:rsid w:val="00B86CCA"/>
    <w:rsid w:val="00B87099"/>
    <w:rsid w:val="00B871E0"/>
    <w:rsid w:val="00B874C9"/>
    <w:rsid w:val="00B87593"/>
    <w:rsid w:val="00B87BD0"/>
    <w:rsid w:val="00B87C78"/>
    <w:rsid w:val="00B87E5A"/>
    <w:rsid w:val="00B90131"/>
    <w:rsid w:val="00B902EB"/>
    <w:rsid w:val="00B90359"/>
    <w:rsid w:val="00B9038E"/>
    <w:rsid w:val="00B903DC"/>
    <w:rsid w:val="00B904A4"/>
    <w:rsid w:val="00B90516"/>
    <w:rsid w:val="00B90818"/>
    <w:rsid w:val="00B909C9"/>
    <w:rsid w:val="00B90B3D"/>
    <w:rsid w:val="00B90FE6"/>
    <w:rsid w:val="00B911AE"/>
    <w:rsid w:val="00B911E5"/>
    <w:rsid w:val="00B913B2"/>
    <w:rsid w:val="00B9161C"/>
    <w:rsid w:val="00B918D3"/>
    <w:rsid w:val="00B91B05"/>
    <w:rsid w:val="00B91C2E"/>
    <w:rsid w:val="00B91FD5"/>
    <w:rsid w:val="00B92138"/>
    <w:rsid w:val="00B923F3"/>
    <w:rsid w:val="00B925B2"/>
    <w:rsid w:val="00B92BFA"/>
    <w:rsid w:val="00B92C85"/>
    <w:rsid w:val="00B92E70"/>
    <w:rsid w:val="00B930AA"/>
    <w:rsid w:val="00B93610"/>
    <w:rsid w:val="00B936A4"/>
    <w:rsid w:val="00B938BE"/>
    <w:rsid w:val="00B93AD4"/>
    <w:rsid w:val="00B93B65"/>
    <w:rsid w:val="00B93BD3"/>
    <w:rsid w:val="00B93C6B"/>
    <w:rsid w:val="00B93F0D"/>
    <w:rsid w:val="00B9400A"/>
    <w:rsid w:val="00B945DD"/>
    <w:rsid w:val="00B94881"/>
    <w:rsid w:val="00B948C0"/>
    <w:rsid w:val="00B94ABF"/>
    <w:rsid w:val="00B94B55"/>
    <w:rsid w:val="00B94DC1"/>
    <w:rsid w:val="00B95003"/>
    <w:rsid w:val="00B95166"/>
    <w:rsid w:val="00B951F0"/>
    <w:rsid w:val="00B955F5"/>
    <w:rsid w:val="00B956AE"/>
    <w:rsid w:val="00B95A2D"/>
    <w:rsid w:val="00B95E5A"/>
    <w:rsid w:val="00B95E8B"/>
    <w:rsid w:val="00B9673A"/>
    <w:rsid w:val="00B96926"/>
    <w:rsid w:val="00B969BF"/>
    <w:rsid w:val="00B96E50"/>
    <w:rsid w:val="00B96FD0"/>
    <w:rsid w:val="00B974BA"/>
    <w:rsid w:val="00B974EA"/>
    <w:rsid w:val="00B97506"/>
    <w:rsid w:val="00B97645"/>
    <w:rsid w:val="00B9773E"/>
    <w:rsid w:val="00B97ACF"/>
    <w:rsid w:val="00B97B7F"/>
    <w:rsid w:val="00B97D61"/>
    <w:rsid w:val="00B97E3C"/>
    <w:rsid w:val="00B97FE5"/>
    <w:rsid w:val="00BA0372"/>
    <w:rsid w:val="00BA0479"/>
    <w:rsid w:val="00BA089E"/>
    <w:rsid w:val="00BA0ADD"/>
    <w:rsid w:val="00BA0D3B"/>
    <w:rsid w:val="00BA0D46"/>
    <w:rsid w:val="00BA0E2B"/>
    <w:rsid w:val="00BA0EC8"/>
    <w:rsid w:val="00BA1148"/>
    <w:rsid w:val="00BA11A7"/>
    <w:rsid w:val="00BA1348"/>
    <w:rsid w:val="00BA1379"/>
    <w:rsid w:val="00BA13AC"/>
    <w:rsid w:val="00BA1954"/>
    <w:rsid w:val="00BA1D72"/>
    <w:rsid w:val="00BA20DC"/>
    <w:rsid w:val="00BA21BA"/>
    <w:rsid w:val="00BA2273"/>
    <w:rsid w:val="00BA231C"/>
    <w:rsid w:val="00BA27C3"/>
    <w:rsid w:val="00BA285A"/>
    <w:rsid w:val="00BA2AFA"/>
    <w:rsid w:val="00BA2BB0"/>
    <w:rsid w:val="00BA2D04"/>
    <w:rsid w:val="00BA350E"/>
    <w:rsid w:val="00BA356F"/>
    <w:rsid w:val="00BA35AC"/>
    <w:rsid w:val="00BA392A"/>
    <w:rsid w:val="00BA3A7E"/>
    <w:rsid w:val="00BA3CE3"/>
    <w:rsid w:val="00BA3E9D"/>
    <w:rsid w:val="00BA3F4D"/>
    <w:rsid w:val="00BA4389"/>
    <w:rsid w:val="00BA4789"/>
    <w:rsid w:val="00BA484B"/>
    <w:rsid w:val="00BA4DC5"/>
    <w:rsid w:val="00BA4F75"/>
    <w:rsid w:val="00BA51E4"/>
    <w:rsid w:val="00BA5A91"/>
    <w:rsid w:val="00BA5AD5"/>
    <w:rsid w:val="00BA5D7A"/>
    <w:rsid w:val="00BA5E1D"/>
    <w:rsid w:val="00BA62A6"/>
    <w:rsid w:val="00BA654F"/>
    <w:rsid w:val="00BA6743"/>
    <w:rsid w:val="00BA6963"/>
    <w:rsid w:val="00BA6D07"/>
    <w:rsid w:val="00BA6DF8"/>
    <w:rsid w:val="00BA6EDB"/>
    <w:rsid w:val="00BA6FFD"/>
    <w:rsid w:val="00BA7182"/>
    <w:rsid w:val="00BA7464"/>
    <w:rsid w:val="00BA791B"/>
    <w:rsid w:val="00BA7D2E"/>
    <w:rsid w:val="00BA7D80"/>
    <w:rsid w:val="00BB00F2"/>
    <w:rsid w:val="00BB0211"/>
    <w:rsid w:val="00BB054A"/>
    <w:rsid w:val="00BB0920"/>
    <w:rsid w:val="00BB0AF0"/>
    <w:rsid w:val="00BB0E63"/>
    <w:rsid w:val="00BB1332"/>
    <w:rsid w:val="00BB13A7"/>
    <w:rsid w:val="00BB1468"/>
    <w:rsid w:val="00BB15A4"/>
    <w:rsid w:val="00BB15B6"/>
    <w:rsid w:val="00BB1D25"/>
    <w:rsid w:val="00BB1F1A"/>
    <w:rsid w:val="00BB2059"/>
    <w:rsid w:val="00BB2213"/>
    <w:rsid w:val="00BB231F"/>
    <w:rsid w:val="00BB2350"/>
    <w:rsid w:val="00BB2432"/>
    <w:rsid w:val="00BB25DD"/>
    <w:rsid w:val="00BB2A62"/>
    <w:rsid w:val="00BB2CE3"/>
    <w:rsid w:val="00BB2E24"/>
    <w:rsid w:val="00BB2F3C"/>
    <w:rsid w:val="00BB3126"/>
    <w:rsid w:val="00BB327C"/>
    <w:rsid w:val="00BB3425"/>
    <w:rsid w:val="00BB355A"/>
    <w:rsid w:val="00BB35C5"/>
    <w:rsid w:val="00BB36C3"/>
    <w:rsid w:val="00BB3C46"/>
    <w:rsid w:val="00BB404F"/>
    <w:rsid w:val="00BB40BE"/>
    <w:rsid w:val="00BB413A"/>
    <w:rsid w:val="00BB45DC"/>
    <w:rsid w:val="00BB48A0"/>
    <w:rsid w:val="00BB4B58"/>
    <w:rsid w:val="00BB4C01"/>
    <w:rsid w:val="00BB5020"/>
    <w:rsid w:val="00BB50E6"/>
    <w:rsid w:val="00BB521C"/>
    <w:rsid w:val="00BB5519"/>
    <w:rsid w:val="00BB57DF"/>
    <w:rsid w:val="00BB5AAC"/>
    <w:rsid w:val="00BB5B0F"/>
    <w:rsid w:val="00BB5BDF"/>
    <w:rsid w:val="00BB5D00"/>
    <w:rsid w:val="00BB6082"/>
    <w:rsid w:val="00BB649F"/>
    <w:rsid w:val="00BB6615"/>
    <w:rsid w:val="00BB6693"/>
    <w:rsid w:val="00BB6B24"/>
    <w:rsid w:val="00BB6B9A"/>
    <w:rsid w:val="00BB6E5E"/>
    <w:rsid w:val="00BB70D2"/>
    <w:rsid w:val="00BB70F5"/>
    <w:rsid w:val="00BB732C"/>
    <w:rsid w:val="00BB7405"/>
    <w:rsid w:val="00BB766C"/>
    <w:rsid w:val="00BB76E8"/>
    <w:rsid w:val="00BB78D2"/>
    <w:rsid w:val="00BB7A9A"/>
    <w:rsid w:val="00BB7AEF"/>
    <w:rsid w:val="00BB7CC2"/>
    <w:rsid w:val="00BB7D3A"/>
    <w:rsid w:val="00BC04E2"/>
    <w:rsid w:val="00BC0AA9"/>
    <w:rsid w:val="00BC0AFF"/>
    <w:rsid w:val="00BC1175"/>
    <w:rsid w:val="00BC1360"/>
    <w:rsid w:val="00BC138B"/>
    <w:rsid w:val="00BC15B8"/>
    <w:rsid w:val="00BC1D21"/>
    <w:rsid w:val="00BC1D59"/>
    <w:rsid w:val="00BC23A4"/>
    <w:rsid w:val="00BC23F9"/>
    <w:rsid w:val="00BC2703"/>
    <w:rsid w:val="00BC2773"/>
    <w:rsid w:val="00BC297B"/>
    <w:rsid w:val="00BC2AC4"/>
    <w:rsid w:val="00BC2D27"/>
    <w:rsid w:val="00BC3020"/>
    <w:rsid w:val="00BC32C3"/>
    <w:rsid w:val="00BC3CF3"/>
    <w:rsid w:val="00BC3D4B"/>
    <w:rsid w:val="00BC40DD"/>
    <w:rsid w:val="00BC4318"/>
    <w:rsid w:val="00BC446F"/>
    <w:rsid w:val="00BC47A6"/>
    <w:rsid w:val="00BC47D4"/>
    <w:rsid w:val="00BC49A5"/>
    <w:rsid w:val="00BC4A1A"/>
    <w:rsid w:val="00BC4BF2"/>
    <w:rsid w:val="00BC53E6"/>
    <w:rsid w:val="00BC57EC"/>
    <w:rsid w:val="00BC5861"/>
    <w:rsid w:val="00BC5B33"/>
    <w:rsid w:val="00BC5BA1"/>
    <w:rsid w:val="00BC5DA6"/>
    <w:rsid w:val="00BC5F64"/>
    <w:rsid w:val="00BC5FE5"/>
    <w:rsid w:val="00BC6290"/>
    <w:rsid w:val="00BC638A"/>
    <w:rsid w:val="00BC64C1"/>
    <w:rsid w:val="00BC676D"/>
    <w:rsid w:val="00BC677B"/>
    <w:rsid w:val="00BC6882"/>
    <w:rsid w:val="00BC6BCE"/>
    <w:rsid w:val="00BC6C21"/>
    <w:rsid w:val="00BC6F1C"/>
    <w:rsid w:val="00BC702B"/>
    <w:rsid w:val="00BC70BE"/>
    <w:rsid w:val="00BC70CA"/>
    <w:rsid w:val="00BC73A9"/>
    <w:rsid w:val="00BC73F2"/>
    <w:rsid w:val="00BC74F9"/>
    <w:rsid w:val="00BC79EB"/>
    <w:rsid w:val="00BC7ACA"/>
    <w:rsid w:val="00BC7C05"/>
    <w:rsid w:val="00BC7C96"/>
    <w:rsid w:val="00BD0254"/>
    <w:rsid w:val="00BD07D5"/>
    <w:rsid w:val="00BD08D2"/>
    <w:rsid w:val="00BD0BB7"/>
    <w:rsid w:val="00BD0C95"/>
    <w:rsid w:val="00BD0F81"/>
    <w:rsid w:val="00BD0FD0"/>
    <w:rsid w:val="00BD1044"/>
    <w:rsid w:val="00BD11C7"/>
    <w:rsid w:val="00BD1567"/>
    <w:rsid w:val="00BD1696"/>
    <w:rsid w:val="00BD18D6"/>
    <w:rsid w:val="00BD1B3A"/>
    <w:rsid w:val="00BD1BE6"/>
    <w:rsid w:val="00BD1C51"/>
    <w:rsid w:val="00BD1C9B"/>
    <w:rsid w:val="00BD1E31"/>
    <w:rsid w:val="00BD210F"/>
    <w:rsid w:val="00BD24F7"/>
    <w:rsid w:val="00BD25C0"/>
    <w:rsid w:val="00BD26FA"/>
    <w:rsid w:val="00BD2B77"/>
    <w:rsid w:val="00BD2D50"/>
    <w:rsid w:val="00BD3021"/>
    <w:rsid w:val="00BD34A0"/>
    <w:rsid w:val="00BD39A9"/>
    <w:rsid w:val="00BD3A9D"/>
    <w:rsid w:val="00BD3BFC"/>
    <w:rsid w:val="00BD3DC3"/>
    <w:rsid w:val="00BD4332"/>
    <w:rsid w:val="00BD4600"/>
    <w:rsid w:val="00BD46C3"/>
    <w:rsid w:val="00BD472E"/>
    <w:rsid w:val="00BD4790"/>
    <w:rsid w:val="00BD491D"/>
    <w:rsid w:val="00BD4992"/>
    <w:rsid w:val="00BD49C3"/>
    <w:rsid w:val="00BD4B6A"/>
    <w:rsid w:val="00BD4B80"/>
    <w:rsid w:val="00BD4BE4"/>
    <w:rsid w:val="00BD4CF8"/>
    <w:rsid w:val="00BD4F2D"/>
    <w:rsid w:val="00BD5BD6"/>
    <w:rsid w:val="00BD5C67"/>
    <w:rsid w:val="00BD5EB1"/>
    <w:rsid w:val="00BD611E"/>
    <w:rsid w:val="00BD61DB"/>
    <w:rsid w:val="00BD630A"/>
    <w:rsid w:val="00BD684B"/>
    <w:rsid w:val="00BD69BA"/>
    <w:rsid w:val="00BD6EE8"/>
    <w:rsid w:val="00BD703F"/>
    <w:rsid w:val="00BD7162"/>
    <w:rsid w:val="00BD7324"/>
    <w:rsid w:val="00BD7593"/>
    <w:rsid w:val="00BD7BA7"/>
    <w:rsid w:val="00BE0018"/>
    <w:rsid w:val="00BE002B"/>
    <w:rsid w:val="00BE009A"/>
    <w:rsid w:val="00BE0203"/>
    <w:rsid w:val="00BE0A2B"/>
    <w:rsid w:val="00BE0A42"/>
    <w:rsid w:val="00BE0E27"/>
    <w:rsid w:val="00BE1162"/>
    <w:rsid w:val="00BE12C2"/>
    <w:rsid w:val="00BE1670"/>
    <w:rsid w:val="00BE1753"/>
    <w:rsid w:val="00BE1B67"/>
    <w:rsid w:val="00BE1C51"/>
    <w:rsid w:val="00BE2046"/>
    <w:rsid w:val="00BE269A"/>
    <w:rsid w:val="00BE27E2"/>
    <w:rsid w:val="00BE2B93"/>
    <w:rsid w:val="00BE2D5F"/>
    <w:rsid w:val="00BE2F91"/>
    <w:rsid w:val="00BE30CB"/>
    <w:rsid w:val="00BE35DA"/>
    <w:rsid w:val="00BE3875"/>
    <w:rsid w:val="00BE3D17"/>
    <w:rsid w:val="00BE3D2C"/>
    <w:rsid w:val="00BE453D"/>
    <w:rsid w:val="00BE45A9"/>
    <w:rsid w:val="00BE478A"/>
    <w:rsid w:val="00BE4C4A"/>
    <w:rsid w:val="00BE4CD8"/>
    <w:rsid w:val="00BE4D9F"/>
    <w:rsid w:val="00BE4DEA"/>
    <w:rsid w:val="00BE5039"/>
    <w:rsid w:val="00BE5347"/>
    <w:rsid w:val="00BE5674"/>
    <w:rsid w:val="00BE58B6"/>
    <w:rsid w:val="00BE5A7D"/>
    <w:rsid w:val="00BE5BA4"/>
    <w:rsid w:val="00BE5FE2"/>
    <w:rsid w:val="00BE612E"/>
    <w:rsid w:val="00BE627F"/>
    <w:rsid w:val="00BE670A"/>
    <w:rsid w:val="00BE6732"/>
    <w:rsid w:val="00BE6789"/>
    <w:rsid w:val="00BE68F2"/>
    <w:rsid w:val="00BE68F7"/>
    <w:rsid w:val="00BE6974"/>
    <w:rsid w:val="00BE6C7E"/>
    <w:rsid w:val="00BE6D51"/>
    <w:rsid w:val="00BE6DA9"/>
    <w:rsid w:val="00BE71DF"/>
    <w:rsid w:val="00BE72AA"/>
    <w:rsid w:val="00BE7385"/>
    <w:rsid w:val="00BE7446"/>
    <w:rsid w:val="00BE77DF"/>
    <w:rsid w:val="00BE77F6"/>
    <w:rsid w:val="00BE7904"/>
    <w:rsid w:val="00BE7AEC"/>
    <w:rsid w:val="00BE7B66"/>
    <w:rsid w:val="00BE7D8A"/>
    <w:rsid w:val="00BE7DCA"/>
    <w:rsid w:val="00BF0002"/>
    <w:rsid w:val="00BF01B8"/>
    <w:rsid w:val="00BF01BE"/>
    <w:rsid w:val="00BF076E"/>
    <w:rsid w:val="00BF0A2E"/>
    <w:rsid w:val="00BF0ABB"/>
    <w:rsid w:val="00BF107F"/>
    <w:rsid w:val="00BF12F9"/>
    <w:rsid w:val="00BF14B3"/>
    <w:rsid w:val="00BF1535"/>
    <w:rsid w:val="00BF1709"/>
    <w:rsid w:val="00BF1C9D"/>
    <w:rsid w:val="00BF1CE5"/>
    <w:rsid w:val="00BF1E5C"/>
    <w:rsid w:val="00BF21B6"/>
    <w:rsid w:val="00BF24CA"/>
    <w:rsid w:val="00BF2564"/>
    <w:rsid w:val="00BF2CD5"/>
    <w:rsid w:val="00BF2EEC"/>
    <w:rsid w:val="00BF3103"/>
    <w:rsid w:val="00BF31CE"/>
    <w:rsid w:val="00BF32DE"/>
    <w:rsid w:val="00BF338C"/>
    <w:rsid w:val="00BF34A7"/>
    <w:rsid w:val="00BF3711"/>
    <w:rsid w:val="00BF3AA2"/>
    <w:rsid w:val="00BF3D6C"/>
    <w:rsid w:val="00BF402A"/>
    <w:rsid w:val="00BF4214"/>
    <w:rsid w:val="00BF42DD"/>
    <w:rsid w:val="00BF43F1"/>
    <w:rsid w:val="00BF482A"/>
    <w:rsid w:val="00BF4A6A"/>
    <w:rsid w:val="00BF4B11"/>
    <w:rsid w:val="00BF4BAC"/>
    <w:rsid w:val="00BF4FDF"/>
    <w:rsid w:val="00BF53C1"/>
    <w:rsid w:val="00BF5971"/>
    <w:rsid w:val="00BF5D18"/>
    <w:rsid w:val="00BF60E3"/>
    <w:rsid w:val="00BF640B"/>
    <w:rsid w:val="00BF6454"/>
    <w:rsid w:val="00BF650B"/>
    <w:rsid w:val="00BF67C5"/>
    <w:rsid w:val="00BF6AE3"/>
    <w:rsid w:val="00BF7120"/>
    <w:rsid w:val="00BF731E"/>
    <w:rsid w:val="00BF792E"/>
    <w:rsid w:val="00BF7A0D"/>
    <w:rsid w:val="00BF7AD8"/>
    <w:rsid w:val="00BF7B71"/>
    <w:rsid w:val="00BF7C16"/>
    <w:rsid w:val="00BF7C42"/>
    <w:rsid w:val="00BF7CCA"/>
    <w:rsid w:val="00BF7DA3"/>
    <w:rsid w:val="00BF7ECB"/>
    <w:rsid w:val="00BF7F50"/>
    <w:rsid w:val="00BF7F51"/>
    <w:rsid w:val="00C002D0"/>
    <w:rsid w:val="00C00379"/>
    <w:rsid w:val="00C00390"/>
    <w:rsid w:val="00C003BF"/>
    <w:rsid w:val="00C0045A"/>
    <w:rsid w:val="00C009AE"/>
    <w:rsid w:val="00C00A58"/>
    <w:rsid w:val="00C00BEF"/>
    <w:rsid w:val="00C01010"/>
    <w:rsid w:val="00C01349"/>
    <w:rsid w:val="00C0155B"/>
    <w:rsid w:val="00C01783"/>
    <w:rsid w:val="00C017B5"/>
    <w:rsid w:val="00C017D2"/>
    <w:rsid w:val="00C018C2"/>
    <w:rsid w:val="00C019C4"/>
    <w:rsid w:val="00C019FC"/>
    <w:rsid w:val="00C01AC9"/>
    <w:rsid w:val="00C01AF7"/>
    <w:rsid w:val="00C01EB2"/>
    <w:rsid w:val="00C01F32"/>
    <w:rsid w:val="00C02371"/>
    <w:rsid w:val="00C024B2"/>
    <w:rsid w:val="00C024F3"/>
    <w:rsid w:val="00C025CF"/>
    <w:rsid w:val="00C02718"/>
    <w:rsid w:val="00C02C20"/>
    <w:rsid w:val="00C02C58"/>
    <w:rsid w:val="00C02EC8"/>
    <w:rsid w:val="00C03571"/>
    <w:rsid w:val="00C0385F"/>
    <w:rsid w:val="00C03DD1"/>
    <w:rsid w:val="00C04055"/>
    <w:rsid w:val="00C0410D"/>
    <w:rsid w:val="00C04238"/>
    <w:rsid w:val="00C042D0"/>
    <w:rsid w:val="00C04567"/>
    <w:rsid w:val="00C04663"/>
    <w:rsid w:val="00C046E1"/>
    <w:rsid w:val="00C0477C"/>
    <w:rsid w:val="00C04802"/>
    <w:rsid w:val="00C049B6"/>
    <w:rsid w:val="00C04C63"/>
    <w:rsid w:val="00C04CA9"/>
    <w:rsid w:val="00C04F12"/>
    <w:rsid w:val="00C052AA"/>
    <w:rsid w:val="00C052CF"/>
    <w:rsid w:val="00C0542E"/>
    <w:rsid w:val="00C05468"/>
    <w:rsid w:val="00C056CD"/>
    <w:rsid w:val="00C05B11"/>
    <w:rsid w:val="00C05B30"/>
    <w:rsid w:val="00C05FD0"/>
    <w:rsid w:val="00C067A6"/>
    <w:rsid w:val="00C06D6C"/>
    <w:rsid w:val="00C06F32"/>
    <w:rsid w:val="00C07062"/>
    <w:rsid w:val="00C07081"/>
    <w:rsid w:val="00C0742D"/>
    <w:rsid w:val="00C076B7"/>
    <w:rsid w:val="00C10075"/>
    <w:rsid w:val="00C1054D"/>
    <w:rsid w:val="00C1054F"/>
    <w:rsid w:val="00C107A2"/>
    <w:rsid w:val="00C10910"/>
    <w:rsid w:val="00C10C1A"/>
    <w:rsid w:val="00C10C72"/>
    <w:rsid w:val="00C10EA6"/>
    <w:rsid w:val="00C11161"/>
    <w:rsid w:val="00C11359"/>
    <w:rsid w:val="00C1136F"/>
    <w:rsid w:val="00C113E4"/>
    <w:rsid w:val="00C11677"/>
    <w:rsid w:val="00C118F4"/>
    <w:rsid w:val="00C1190F"/>
    <w:rsid w:val="00C11C9D"/>
    <w:rsid w:val="00C11FE8"/>
    <w:rsid w:val="00C12124"/>
    <w:rsid w:val="00C12AB2"/>
    <w:rsid w:val="00C12AC5"/>
    <w:rsid w:val="00C12F7F"/>
    <w:rsid w:val="00C1322E"/>
    <w:rsid w:val="00C13370"/>
    <w:rsid w:val="00C134FB"/>
    <w:rsid w:val="00C139F1"/>
    <w:rsid w:val="00C13D4A"/>
    <w:rsid w:val="00C14555"/>
    <w:rsid w:val="00C147E9"/>
    <w:rsid w:val="00C149FC"/>
    <w:rsid w:val="00C14BB0"/>
    <w:rsid w:val="00C14C7E"/>
    <w:rsid w:val="00C14D00"/>
    <w:rsid w:val="00C150A4"/>
    <w:rsid w:val="00C150E4"/>
    <w:rsid w:val="00C15115"/>
    <w:rsid w:val="00C15289"/>
    <w:rsid w:val="00C152C4"/>
    <w:rsid w:val="00C15ADF"/>
    <w:rsid w:val="00C15B8A"/>
    <w:rsid w:val="00C15D36"/>
    <w:rsid w:val="00C15E19"/>
    <w:rsid w:val="00C15F43"/>
    <w:rsid w:val="00C16145"/>
    <w:rsid w:val="00C1632B"/>
    <w:rsid w:val="00C16645"/>
    <w:rsid w:val="00C16684"/>
    <w:rsid w:val="00C16941"/>
    <w:rsid w:val="00C169CB"/>
    <w:rsid w:val="00C16B55"/>
    <w:rsid w:val="00C16D85"/>
    <w:rsid w:val="00C16E82"/>
    <w:rsid w:val="00C16EEB"/>
    <w:rsid w:val="00C16F5E"/>
    <w:rsid w:val="00C17797"/>
    <w:rsid w:val="00C17859"/>
    <w:rsid w:val="00C17C10"/>
    <w:rsid w:val="00C17FBB"/>
    <w:rsid w:val="00C200B1"/>
    <w:rsid w:val="00C20189"/>
    <w:rsid w:val="00C20ABE"/>
    <w:rsid w:val="00C20F39"/>
    <w:rsid w:val="00C2100A"/>
    <w:rsid w:val="00C21067"/>
    <w:rsid w:val="00C212C6"/>
    <w:rsid w:val="00C213C6"/>
    <w:rsid w:val="00C2142C"/>
    <w:rsid w:val="00C21B5D"/>
    <w:rsid w:val="00C21E76"/>
    <w:rsid w:val="00C22A19"/>
    <w:rsid w:val="00C22D11"/>
    <w:rsid w:val="00C22E76"/>
    <w:rsid w:val="00C230F4"/>
    <w:rsid w:val="00C23132"/>
    <w:rsid w:val="00C231DC"/>
    <w:rsid w:val="00C23410"/>
    <w:rsid w:val="00C235C5"/>
    <w:rsid w:val="00C23786"/>
    <w:rsid w:val="00C237A7"/>
    <w:rsid w:val="00C237F5"/>
    <w:rsid w:val="00C238F8"/>
    <w:rsid w:val="00C23B89"/>
    <w:rsid w:val="00C23C14"/>
    <w:rsid w:val="00C23EA5"/>
    <w:rsid w:val="00C23F80"/>
    <w:rsid w:val="00C2427F"/>
    <w:rsid w:val="00C24666"/>
    <w:rsid w:val="00C249EC"/>
    <w:rsid w:val="00C24A67"/>
    <w:rsid w:val="00C24F4C"/>
    <w:rsid w:val="00C252E4"/>
    <w:rsid w:val="00C2554F"/>
    <w:rsid w:val="00C2560B"/>
    <w:rsid w:val="00C26305"/>
    <w:rsid w:val="00C26420"/>
    <w:rsid w:val="00C26444"/>
    <w:rsid w:val="00C269A1"/>
    <w:rsid w:val="00C26BDC"/>
    <w:rsid w:val="00C26C19"/>
    <w:rsid w:val="00C26DBF"/>
    <w:rsid w:val="00C26E25"/>
    <w:rsid w:val="00C27053"/>
    <w:rsid w:val="00C2751B"/>
    <w:rsid w:val="00C2759D"/>
    <w:rsid w:val="00C27658"/>
    <w:rsid w:val="00C278F1"/>
    <w:rsid w:val="00C27CB2"/>
    <w:rsid w:val="00C27D75"/>
    <w:rsid w:val="00C27E84"/>
    <w:rsid w:val="00C27FB4"/>
    <w:rsid w:val="00C30B07"/>
    <w:rsid w:val="00C30C01"/>
    <w:rsid w:val="00C30CD6"/>
    <w:rsid w:val="00C30CFF"/>
    <w:rsid w:val="00C30E3B"/>
    <w:rsid w:val="00C3114C"/>
    <w:rsid w:val="00C31335"/>
    <w:rsid w:val="00C31597"/>
    <w:rsid w:val="00C31A86"/>
    <w:rsid w:val="00C31AD8"/>
    <w:rsid w:val="00C31C72"/>
    <w:rsid w:val="00C31C91"/>
    <w:rsid w:val="00C31D55"/>
    <w:rsid w:val="00C31E1C"/>
    <w:rsid w:val="00C31E87"/>
    <w:rsid w:val="00C322A0"/>
    <w:rsid w:val="00C325B6"/>
    <w:rsid w:val="00C326E3"/>
    <w:rsid w:val="00C3281B"/>
    <w:rsid w:val="00C32990"/>
    <w:rsid w:val="00C329A4"/>
    <w:rsid w:val="00C329CB"/>
    <w:rsid w:val="00C32A36"/>
    <w:rsid w:val="00C339E3"/>
    <w:rsid w:val="00C34604"/>
    <w:rsid w:val="00C3483E"/>
    <w:rsid w:val="00C34ECE"/>
    <w:rsid w:val="00C35262"/>
    <w:rsid w:val="00C356EF"/>
    <w:rsid w:val="00C35751"/>
    <w:rsid w:val="00C35800"/>
    <w:rsid w:val="00C35B26"/>
    <w:rsid w:val="00C35D81"/>
    <w:rsid w:val="00C35F78"/>
    <w:rsid w:val="00C36068"/>
    <w:rsid w:val="00C36106"/>
    <w:rsid w:val="00C36459"/>
    <w:rsid w:val="00C364CF"/>
    <w:rsid w:val="00C367D7"/>
    <w:rsid w:val="00C369FD"/>
    <w:rsid w:val="00C36AB0"/>
    <w:rsid w:val="00C36B22"/>
    <w:rsid w:val="00C36FF2"/>
    <w:rsid w:val="00C375DA"/>
    <w:rsid w:val="00C376A3"/>
    <w:rsid w:val="00C3789A"/>
    <w:rsid w:val="00C37978"/>
    <w:rsid w:val="00C37E73"/>
    <w:rsid w:val="00C402B5"/>
    <w:rsid w:val="00C40371"/>
    <w:rsid w:val="00C406F8"/>
    <w:rsid w:val="00C40C54"/>
    <w:rsid w:val="00C40C6A"/>
    <w:rsid w:val="00C40F46"/>
    <w:rsid w:val="00C41058"/>
    <w:rsid w:val="00C412DE"/>
    <w:rsid w:val="00C412FD"/>
    <w:rsid w:val="00C41369"/>
    <w:rsid w:val="00C413CB"/>
    <w:rsid w:val="00C41451"/>
    <w:rsid w:val="00C415DF"/>
    <w:rsid w:val="00C41C47"/>
    <w:rsid w:val="00C41DBB"/>
    <w:rsid w:val="00C41F59"/>
    <w:rsid w:val="00C422C1"/>
    <w:rsid w:val="00C42444"/>
    <w:rsid w:val="00C42655"/>
    <w:rsid w:val="00C42740"/>
    <w:rsid w:val="00C42D46"/>
    <w:rsid w:val="00C42D47"/>
    <w:rsid w:val="00C42D4B"/>
    <w:rsid w:val="00C43709"/>
    <w:rsid w:val="00C4382C"/>
    <w:rsid w:val="00C439FE"/>
    <w:rsid w:val="00C43C7D"/>
    <w:rsid w:val="00C43E6C"/>
    <w:rsid w:val="00C440A5"/>
    <w:rsid w:val="00C4469B"/>
    <w:rsid w:val="00C447FE"/>
    <w:rsid w:val="00C44B06"/>
    <w:rsid w:val="00C44B1C"/>
    <w:rsid w:val="00C44B9B"/>
    <w:rsid w:val="00C44BC0"/>
    <w:rsid w:val="00C44BC2"/>
    <w:rsid w:val="00C44C86"/>
    <w:rsid w:val="00C44E31"/>
    <w:rsid w:val="00C45578"/>
    <w:rsid w:val="00C455F7"/>
    <w:rsid w:val="00C456A0"/>
    <w:rsid w:val="00C45969"/>
    <w:rsid w:val="00C45A11"/>
    <w:rsid w:val="00C45AB9"/>
    <w:rsid w:val="00C45CF8"/>
    <w:rsid w:val="00C45DE2"/>
    <w:rsid w:val="00C45E2E"/>
    <w:rsid w:val="00C460C0"/>
    <w:rsid w:val="00C46A1A"/>
    <w:rsid w:val="00C46A92"/>
    <w:rsid w:val="00C46D71"/>
    <w:rsid w:val="00C47071"/>
    <w:rsid w:val="00C47405"/>
    <w:rsid w:val="00C47927"/>
    <w:rsid w:val="00C4795D"/>
    <w:rsid w:val="00C479A3"/>
    <w:rsid w:val="00C504CF"/>
    <w:rsid w:val="00C5090F"/>
    <w:rsid w:val="00C50A11"/>
    <w:rsid w:val="00C50D95"/>
    <w:rsid w:val="00C50D99"/>
    <w:rsid w:val="00C50E59"/>
    <w:rsid w:val="00C50F35"/>
    <w:rsid w:val="00C5108C"/>
    <w:rsid w:val="00C51167"/>
    <w:rsid w:val="00C51282"/>
    <w:rsid w:val="00C514E8"/>
    <w:rsid w:val="00C515BE"/>
    <w:rsid w:val="00C5162A"/>
    <w:rsid w:val="00C51A79"/>
    <w:rsid w:val="00C51B5E"/>
    <w:rsid w:val="00C51D65"/>
    <w:rsid w:val="00C51E24"/>
    <w:rsid w:val="00C51FD0"/>
    <w:rsid w:val="00C5222C"/>
    <w:rsid w:val="00C524A6"/>
    <w:rsid w:val="00C527C7"/>
    <w:rsid w:val="00C532F9"/>
    <w:rsid w:val="00C53331"/>
    <w:rsid w:val="00C53606"/>
    <w:rsid w:val="00C53610"/>
    <w:rsid w:val="00C5382E"/>
    <w:rsid w:val="00C53CE0"/>
    <w:rsid w:val="00C53E4C"/>
    <w:rsid w:val="00C53E99"/>
    <w:rsid w:val="00C53EA6"/>
    <w:rsid w:val="00C54198"/>
    <w:rsid w:val="00C5452B"/>
    <w:rsid w:val="00C5454B"/>
    <w:rsid w:val="00C54724"/>
    <w:rsid w:val="00C5494C"/>
    <w:rsid w:val="00C54C8E"/>
    <w:rsid w:val="00C5510D"/>
    <w:rsid w:val="00C5524B"/>
    <w:rsid w:val="00C553B3"/>
    <w:rsid w:val="00C55758"/>
    <w:rsid w:val="00C55AE6"/>
    <w:rsid w:val="00C55B32"/>
    <w:rsid w:val="00C55C1E"/>
    <w:rsid w:val="00C55C9B"/>
    <w:rsid w:val="00C55EF6"/>
    <w:rsid w:val="00C5609D"/>
    <w:rsid w:val="00C56458"/>
    <w:rsid w:val="00C567AB"/>
    <w:rsid w:val="00C56B81"/>
    <w:rsid w:val="00C56BC2"/>
    <w:rsid w:val="00C57411"/>
    <w:rsid w:val="00C57504"/>
    <w:rsid w:val="00C5753E"/>
    <w:rsid w:val="00C5760C"/>
    <w:rsid w:val="00C576E6"/>
    <w:rsid w:val="00C57730"/>
    <w:rsid w:val="00C57C8A"/>
    <w:rsid w:val="00C57E03"/>
    <w:rsid w:val="00C60227"/>
    <w:rsid w:val="00C60543"/>
    <w:rsid w:val="00C60974"/>
    <w:rsid w:val="00C609E9"/>
    <w:rsid w:val="00C612D0"/>
    <w:rsid w:val="00C61335"/>
    <w:rsid w:val="00C617FE"/>
    <w:rsid w:val="00C61CC5"/>
    <w:rsid w:val="00C62054"/>
    <w:rsid w:val="00C62160"/>
    <w:rsid w:val="00C62D53"/>
    <w:rsid w:val="00C62FBF"/>
    <w:rsid w:val="00C63302"/>
    <w:rsid w:val="00C634A5"/>
    <w:rsid w:val="00C636B1"/>
    <w:rsid w:val="00C637C0"/>
    <w:rsid w:val="00C63BBD"/>
    <w:rsid w:val="00C63C3C"/>
    <w:rsid w:val="00C63D45"/>
    <w:rsid w:val="00C63E9A"/>
    <w:rsid w:val="00C6406D"/>
    <w:rsid w:val="00C64130"/>
    <w:rsid w:val="00C646B8"/>
    <w:rsid w:val="00C64A7D"/>
    <w:rsid w:val="00C64C72"/>
    <w:rsid w:val="00C64CCB"/>
    <w:rsid w:val="00C65036"/>
    <w:rsid w:val="00C650A9"/>
    <w:rsid w:val="00C6524C"/>
    <w:rsid w:val="00C65348"/>
    <w:rsid w:val="00C65631"/>
    <w:rsid w:val="00C65665"/>
    <w:rsid w:val="00C6566F"/>
    <w:rsid w:val="00C65729"/>
    <w:rsid w:val="00C65E0F"/>
    <w:rsid w:val="00C65E4E"/>
    <w:rsid w:val="00C661B9"/>
    <w:rsid w:val="00C665C4"/>
    <w:rsid w:val="00C666D3"/>
    <w:rsid w:val="00C66C8E"/>
    <w:rsid w:val="00C66D4F"/>
    <w:rsid w:val="00C670B8"/>
    <w:rsid w:val="00C675CA"/>
    <w:rsid w:val="00C676B3"/>
    <w:rsid w:val="00C6770C"/>
    <w:rsid w:val="00C67A9E"/>
    <w:rsid w:val="00C67F22"/>
    <w:rsid w:val="00C70017"/>
    <w:rsid w:val="00C703A9"/>
    <w:rsid w:val="00C70414"/>
    <w:rsid w:val="00C70647"/>
    <w:rsid w:val="00C70DD3"/>
    <w:rsid w:val="00C70EAC"/>
    <w:rsid w:val="00C715B3"/>
    <w:rsid w:val="00C71870"/>
    <w:rsid w:val="00C71ABF"/>
    <w:rsid w:val="00C71CC6"/>
    <w:rsid w:val="00C71DD0"/>
    <w:rsid w:val="00C71E61"/>
    <w:rsid w:val="00C71F7A"/>
    <w:rsid w:val="00C7204C"/>
    <w:rsid w:val="00C722C8"/>
    <w:rsid w:val="00C72306"/>
    <w:rsid w:val="00C72AC1"/>
    <w:rsid w:val="00C72D9B"/>
    <w:rsid w:val="00C7307C"/>
    <w:rsid w:val="00C73512"/>
    <w:rsid w:val="00C73859"/>
    <w:rsid w:val="00C741A7"/>
    <w:rsid w:val="00C745B1"/>
    <w:rsid w:val="00C74A38"/>
    <w:rsid w:val="00C751F6"/>
    <w:rsid w:val="00C757BF"/>
    <w:rsid w:val="00C75813"/>
    <w:rsid w:val="00C75AF6"/>
    <w:rsid w:val="00C75B14"/>
    <w:rsid w:val="00C75BB9"/>
    <w:rsid w:val="00C75CEC"/>
    <w:rsid w:val="00C75D17"/>
    <w:rsid w:val="00C76425"/>
    <w:rsid w:val="00C7656C"/>
    <w:rsid w:val="00C766B1"/>
    <w:rsid w:val="00C766CA"/>
    <w:rsid w:val="00C7673B"/>
    <w:rsid w:val="00C76A3A"/>
    <w:rsid w:val="00C76A81"/>
    <w:rsid w:val="00C76F15"/>
    <w:rsid w:val="00C772DD"/>
    <w:rsid w:val="00C7737D"/>
    <w:rsid w:val="00C77D6F"/>
    <w:rsid w:val="00C77E06"/>
    <w:rsid w:val="00C77E29"/>
    <w:rsid w:val="00C802F3"/>
    <w:rsid w:val="00C805D9"/>
    <w:rsid w:val="00C8067C"/>
    <w:rsid w:val="00C807A0"/>
    <w:rsid w:val="00C807A3"/>
    <w:rsid w:val="00C80938"/>
    <w:rsid w:val="00C809D5"/>
    <w:rsid w:val="00C809FD"/>
    <w:rsid w:val="00C80CDB"/>
    <w:rsid w:val="00C80DBB"/>
    <w:rsid w:val="00C81419"/>
    <w:rsid w:val="00C8143E"/>
    <w:rsid w:val="00C814BA"/>
    <w:rsid w:val="00C81503"/>
    <w:rsid w:val="00C818A7"/>
    <w:rsid w:val="00C819E9"/>
    <w:rsid w:val="00C819FB"/>
    <w:rsid w:val="00C81A84"/>
    <w:rsid w:val="00C81B80"/>
    <w:rsid w:val="00C81CC4"/>
    <w:rsid w:val="00C81DAA"/>
    <w:rsid w:val="00C81E03"/>
    <w:rsid w:val="00C81E2D"/>
    <w:rsid w:val="00C81E4C"/>
    <w:rsid w:val="00C81E58"/>
    <w:rsid w:val="00C81F6C"/>
    <w:rsid w:val="00C8209D"/>
    <w:rsid w:val="00C82118"/>
    <w:rsid w:val="00C82617"/>
    <w:rsid w:val="00C8263D"/>
    <w:rsid w:val="00C82931"/>
    <w:rsid w:val="00C829B7"/>
    <w:rsid w:val="00C82E1E"/>
    <w:rsid w:val="00C83087"/>
    <w:rsid w:val="00C83177"/>
    <w:rsid w:val="00C831ED"/>
    <w:rsid w:val="00C83445"/>
    <w:rsid w:val="00C83737"/>
    <w:rsid w:val="00C83C21"/>
    <w:rsid w:val="00C83C52"/>
    <w:rsid w:val="00C83F75"/>
    <w:rsid w:val="00C846A9"/>
    <w:rsid w:val="00C84836"/>
    <w:rsid w:val="00C84C25"/>
    <w:rsid w:val="00C84CA5"/>
    <w:rsid w:val="00C84DE4"/>
    <w:rsid w:val="00C84E5F"/>
    <w:rsid w:val="00C850BB"/>
    <w:rsid w:val="00C851EC"/>
    <w:rsid w:val="00C85289"/>
    <w:rsid w:val="00C8565B"/>
    <w:rsid w:val="00C8569D"/>
    <w:rsid w:val="00C856C9"/>
    <w:rsid w:val="00C85CA3"/>
    <w:rsid w:val="00C85D95"/>
    <w:rsid w:val="00C86258"/>
    <w:rsid w:val="00C863A1"/>
    <w:rsid w:val="00C86487"/>
    <w:rsid w:val="00C867D6"/>
    <w:rsid w:val="00C86B58"/>
    <w:rsid w:val="00C87297"/>
    <w:rsid w:val="00C8729E"/>
    <w:rsid w:val="00C87302"/>
    <w:rsid w:val="00C8732C"/>
    <w:rsid w:val="00C87648"/>
    <w:rsid w:val="00C8780D"/>
    <w:rsid w:val="00C87B48"/>
    <w:rsid w:val="00C90023"/>
    <w:rsid w:val="00C90359"/>
    <w:rsid w:val="00C90678"/>
    <w:rsid w:val="00C90753"/>
    <w:rsid w:val="00C9093B"/>
    <w:rsid w:val="00C90C14"/>
    <w:rsid w:val="00C90D4E"/>
    <w:rsid w:val="00C90D6C"/>
    <w:rsid w:val="00C9145E"/>
    <w:rsid w:val="00C91805"/>
    <w:rsid w:val="00C91897"/>
    <w:rsid w:val="00C91A90"/>
    <w:rsid w:val="00C91A96"/>
    <w:rsid w:val="00C91FFE"/>
    <w:rsid w:val="00C922B5"/>
    <w:rsid w:val="00C923FD"/>
    <w:rsid w:val="00C9251D"/>
    <w:rsid w:val="00C92A8F"/>
    <w:rsid w:val="00C92B84"/>
    <w:rsid w:val="00C92E89"/>
    <w:rsid w:val="00C92E8C"/>
    <w:rsid w:val="00C92EA5"/>
    <w:rsid w:val="00C93155"/>
    <w:rsid w:val="00C938BA"/>
    <w:rsid w:val="00C944A2"/>
    <w:rsid w:val="00C947FB"/>
    <w:rsid w:val="00C94A1E"/>
    <w:rsid w:val="00C94BE4"/>
    <w:rsid w:val="00C94C90"/>
    <w:rsid w:val="00C94EBB"/>
    <w:rsid w:val="00C94F3C"/>
    <w:rsid w:val="00C94F48"/>
    <w:rsid w:val="00C94FB4"/>
    <w:rsid w:val="00C95430"/>
    <w:rsid w:val="00C95537"/>
    <w:rsid w:val="00C95927"/>
    <w:rsid w:val="00C95B22"/>
    <w:rsid w:val="00C95D58"/>
    <w:rsid w:val="00C95DFE"/>
    <w:rsid w:val="00C95E33"/>
    <w:rsid w:val="00C96119"/>
    <w:rsid w:val="00C9616D"/>
    <w:rsid w:val="00C9666C"/>
    <w:rsid w:val="00C9676C"/>
    <w:rsid w:val="00C96DF8"/>
    <w:rsid w:val="00C96E2A"/>
    <w:rsid w:val="00C96EA6"/>
    <w:rsid w:val="00C96EED"/>
    <w:rsid w:val="00C97051"/>
    <w:rsid w:val="00C974AE"/>
    <w:rsid w:val="00C97503"/>
    <w:rsid w:val="00C97617"/>
    <w:rsid w:val="00C97946"/>
    <w:rsid w:val="00C979C3"/>
    <w:rsid w:val="00C97B3D"/>
    <w:rsid w:val="00C97C8F"/>
    <w:rsid w:val="00CA00C8"/>
    <w:rsid w:val="00CA0126"/>
    <w:rsid w:val="00CA0188"/>
    <w:rsid w:val="00CA038B"/>
    <w:rsid w:val="00CA038C"/>
    <w:rsid w:val="00CA10C3"/>
    <w:rsid w:val="00CA11AA"/>
    <w:rsid w:val="00CA16DF"/>
    <w:rsid w:val="00CA1733"/>
    <w:rsid w:val="00CA1A78"/>
    <w:rsid w:val="00CA1DCE"/>
    <w:rsid w:val="00CA1EBD"/>
    <w:rsid w:val="00CA2034"/>
    <w:rsid w:val="00CA217D"/>
    <w:rsid w:val="00CA21F0"/>
    <w:rsid w:val="00CA24E9"/>
    <w:rsid w:val="00CA2801"/>
    <w:rsid w:val="00CA2FD1"/>
    <w:rsid w:val="00CA314E"/>
    <w:rsid w:val="00CA33DB"/>
    <w:rsid w:val="00CA34C2"/>
    <w:rsid w:val="00CA38B1"/>
    <w:rsid w:val="00CA39AB"/>
    <w:rsid w:val="00CA3AB0"/>
    <w:rsid w:val="00CA3BDE"/>
    <w:rsid w:val="00CA3C6B"/>
    <w:rsid w:val="00CA3D26"/>
    <w:rsid w:val="00CA3D56"/>
    <w:rsid w:val="00CA3EE0"/>
    <w:rsid w:val="00CA4266"/>
    <w:rsid w:val="00CA44FD"/>
    <w:rsid w:val="00CA4719"/>
    <w:rsid w:val="00CA50B1"/>
    <w:rsid w:val="00CA54FC"/>
    <w:rsid w:val="00CA55F1"/>
    <w:rsid w:val="00CA5657"/>
    <w:rsid w:val="00CA567D"/>
    <w:rsid w:val="00CA5B76"/>
    <w:rsid w:val="00CA5B7C"/>
    <w:rsid w:val="00CA5E84"/>
    <w:rsid w:val="00CA6036"/>
    <w:rsid w:val="00CA6196"/>
    <w:rsid w:val="00CA6254"/>
    <w:rsid w:val="00CA65F3"/>
    <w:rsid w:val="00CA6971"/>
    <w:rsid w:val="00CA6A8D"/>
    <w:rsid w:val="00CA6C32"/>
    <w:rsid w:val="00CA7046"/>
    <w:rsid w:val="00CA77DC"/>
    <w:rsid w:val="00CA77F6"/>
    <w:rsid w:val="00CA7B4A"/>
    <w:rsid w:val="00CA7BFE"/>
    <w:rsid w:val="00CA7E06"/>
    <w:rsid w:val="00CA7F19"/>
    <w:rsid w:val="00CA7F70"/>
    <w:rsid w:val="00CB017E"/>
    <w:rsid w:val="00CB0463"/>
    <w:rsid w:val="00CB0622"/>
    <w:rsid w:val="00CB063B"/>
    <w:rsid w:val="00CB0643"/>
    <w:rsid w:val="00CB0AF5"/>
    <w:rsid w:val="00CB0C11"/>
    <w:rsid w:val="00CB0CBF"/>
    <w:rsid w:val="00CB0E25"/>
    <w:rsid w:val="00CB1123"/>
    <w:rsid w:val="00CB114D"/>
    <w:rsid w:val="00CB126C"/>
    <w:rsid w:val="00CB146D"/>
    <w:rsid w:val="00CB15ED"/>
    <w:rsid w:val="00CB15F3"/>
    <w:rsid w:val="00CB15FA"/>
    <w:rsid w:val="00CB1728"/>
    <w:rsid w:val="00CB17D2"/>
    <w:rsid w:val="00CB1CFA"/>
    <w:rsid w:val="00CB1EF0"/>
    <w:rsid w:val="00CB1F83"/>
    <w:rsid w:val="00CB21A4"/>
    <w:rsid w:val="00CB29C1"/>
    <w:rsid w:val="00CB2CD8"/>
    <w:rsid w:val="00CB2E72"/>
    <w:rsid w:val="00CB2ED0"/>
    <w:rsid w:val="00CB2F3D"/>
    <w:rsid w:val="00CB3185"/>
    <w:rsid w:val="00CB31C3"/>
    <w:rsid w:val="00CB32FC"/>
    <w:rsid w:val="00CB42C1"/>
    <w:rsid w:val="00CB42EC"/>
    <w:rsid w:val="00CB44DA"/>
    <w:rsid w:val="00CB4520"/>
    <w:rsid w:val="00CB4545"/>
    <w:rsid w:val="00CB46A4"/>
    <w:rsid w:val="00CB46BE"/>
    <w:rsid w:val="00CB4D53"/>
    <w:rsid w:val="00CB5069"/>
    <w:rsid w:val="00CB5075"/>
    <w:rsid w:val="00CB5899"/>
    <w:rsid w:val="00CB5AF4"/>
    <w:rsid w:val="00CB6086"/>
    <w:rsid w:val="00CB6177"/>
    <w:rsid w:val="00CB685B"/>
    <w:rsid w:val="00CB68CA"/>
    <w:rsid w:val="00CB6DE0"/>
    <w:rsid w:val="00CB6EA0"/>
    <w:rsid w:val="00CB6F2A"/>
    <w:rsid w:val="00CB72AB"/>
    <w:rsid w:val="00CB75ED"/>
    <w:rsid w:val="00CB765F"/>
    <w:rsid w:val="00CB777B"/>
    <w:rsid w:val="00CB788D"/>
    <w:rsid w:val="00CB79C8"/>
    <w:rsid w:val="00CB7AA7"/>
    <w:rsid w:val="00CB7B05"/>
    <w:rsid w:val="00CB7C2D"/>
    <w:rsid w:val="00CB7CEE"/>
    <w:rsid w:val="00CB7E25"/>
    <w:rsid w:val="00CC0126"/>
    <w:rsid w:val="00CC0910"/>
    <w:rsid w:val="00CC0A27"/>
    <w:rsid w:val="00CC0C11"/>
    <w:rsid w:val="00CC0E96"/>
    <w:rsid w:val="00CC10E1"/>
    <w:rsid w:val="00CC121C"/>
    <w:rsid w:val="00CC1318"/>
    <w:rsid w:val="00CC1407"/>
    <w:rsid w:val="00CC1663"/>
    <w:rsid w:val="00CC193B"/>
    <w:rsid w:val="00CC1945"/>
    <w:rsid w:val="00CC1A1E"/>
    <w:rsid w:val="00CC1BCD"/>
    <w:rsid w:val="00CC1D5C"/>
    <w:rsid w:val="00CC1E22"/>
    <w:rsid w:val="00CC2315"/>
    <w:rsid w:val="00CC262D"/>
    <w:rsid w:val="00CC2823"/>
    <w:rsid w:val="00CC28E6"/>
    <w:rsid w:val="00CC28F3"/>
    <w:rsid w:val="00CC2B1F"/>
    <w:rsid w:val="00CC2B95"/>
    <w:rsid w:val="00CC3112"/>
    <w:rsid w:val="00CC3331"/>
    <w:rsid w:val="00CC3C66"/>
    <w:rsid w:val="00CC3D9C"/>
    <w:rsid w:val="00CC3FAE"/>
    <w:rsid w:val="00CC41C3"/>
    <w:rsid w:val="00CC43EB"/>
    <w:rsid w:val="00CC4554"/>
    <w:rsid w:val="00CC463C"/>
    <w:rsid w:val="00CC47DA"/>
    <w:rsid w:val="00CC4868"/>
    <w:rsid w:val="00CC4E72"/>
    <w:rsid w:val="00CC5334"/>
    <w:rsid w:val="00CC536E"/>
    <w:rsid w:val="00CC549C"/>
    <w:rsid w:val="00CC573D"/>
    <w:rsid w:val="00CC584A"/>
    <w:rsid w:val="00CC5A2D"/>
    <w:rsid w:val="00CC5DD3"/>
    <w:rsid w:val="00CC61BD"/>
    <w:rsid w:val="00CC63CC"/>
    <w:rsid w:val="00CC684E"/>
    <w:rsid w:val="00CC6BB1"/>
    <w:rsid w:val="00CC6F0F"/>
    <w:rsid w:val="00CC70B4"/>
    <w:rsid w:val="00CC74F1"/>
    <w:rsid w:val="00CC7688"/>
    <w:rsid w:val="00CC79A2"/>
    <w:rsid w:val="00CD0112"/>
    <w:rsid w:val="00CD051E"/>
    <w:rsid w:val="00CD066D"/>
    <w:rsid w:val="00CD0C94"/>
    <w:rsid w:val="00CD1007"/>
    <w:rsid w:val="00CD1186"/>
    <w:rsid w:val="00CD13B5"/>
    <w:rsid w:val="00CD1A5B"/>
    <w:rsid w:val="00CD1B46"/>
    <w:rsid w:val="00CD1B91"/>
    <w:rsid w:val="00CD1CC7"/>
    <w:rsid w:val="00CD2110"/>
    <w:rsid w:val="00CD23A6"/>
    <w:rsid w:val="00CD2745"/>
    <w:rsid w:val="00CD30E0"/>
    <w:rsid w:val="00CD327D"/>
    <w:rsid w:val="00CD35A6"/>
    <w:rsid w:val="00CD35AE"/>
    <w:rsid w:val="00CD35C0"/>
    <w:rsid w:val="00CD38D3"/>
    <w:rsid w:val="00CD3DA5"/>
    <w:rsid w:val="00CD3E8C"/>
    <w:rsid w:val="00CD3F8D"/>
    <w:rsid w:val="00CD443A"/>
    <w:rsid w:val="00CD4452"/>
    <w:rsid w:val="00CD44AA"/>
    <w:rsid w:val="00CD474C"/>
    <w:rsid w:val="00CD4B3B"/>
    <w:rsid w:val="00CD4BB1"/>
    <w:rsid w:val="00CD4DF2"/>
    <w:rsid w:val="00CD4E76"/>
    <w:rsid w:val="00CD5258"/>
    <w:rsid w:val="00CD5448"/>
    <w:rsid w:val="00CD547E"/>
    <w:rsid w:val="00CD57AC"/>
    <w:rsid w:val="00CD5A02"/>
    <w:rsid w:val="00CD5A94"/>
    <w:rsid w:val="00CD5C34"/>
    <w:rsid w:val="00CD5D52"/>
    <w:rsid w:val="00CD5E06"/>
    <w:rsid w:val="00CD6008"/>
    <w:rsid w:val="00CD601E"/>
    <w:rsid w:val="00CD673E"/>
    <w:rsid w:val="00CD6848"/>
    <w:rsid w:val="00CD6AF6"/>
    <w:rsid w:val="00CD6DA7"/>
    <w:rsid w:val="00CD6E01"/>
    <w:rsid w:val="00CD6F61"/>
    <w:rsid w:val="00CD7121"/>
    <w:rsid w:val="00CD74FF"/>
    <w:rsid w:val="00CD77B8"/>
    <w:rsid w:val="00CD7B4B"/>
    <w:rsid w:val="00CD7C84"/>
    <w:rsid w:val="00CD7FAA"/>
    <w:rsid w:val="00CE01BE"/>
    <w:rsid w:val="00CE0235"/>
    <w:rsid w:val="00CE07B6"/>
    <w:rsid w:val="00CE0B80"/>
    <w:rsid w:val="00CE0F81"/>
    <w:rsid w:val="00CE1078"/>
    <w:rsid w:val="00CE132B"/>
    <w:rsid w:val="00CE1710"/>
    <w:rsid w:val="00CE1776"/>
    <w:rsid w:val="00CE1B23"/>
    <w:rsid w:val="00CE1E7E"/>
    <w:rsid w:val="00CE1F06"/>
    <w:rsid w:val="00CE2098"/>
    <w:rsid w:val="00CE241B"/>
    <w:rsid w:val="00CE242B"/>
    <w:rsid w:val="00CE2471"/>
    <w:rsid w:val="00CE2473"/>
    <w:rsid w:val="00CE2527"/>
    <w:rsid w:val="00CE30D3"/>
    <w:rsid w:val="00CE313F"/>
    <w:rsid w:val="00CE3240"/>
    <w:rsid w:val="00CE37F5"/>
    <w:rsid w:val="00CE38CC"/>
    <w:rsid w:val="00CE45B4"/>
    <w:rsid w:val="00CE4856"/>
    <w:rsid w:val="00CE4997"/>
    <w:rsid w:val="00CE4AC1"/>
    <w:rsid w:val="00CE4B4E"/>
    <w:rsid w:val="00CE4D65"/>
    <w:rsid w:val="00CE53CC"/>
    <w:rsid w:val="00CE5604"/>
    <w:rsid w:val="00CE5788"/>
    <w:rsid w:val="00CE5A0C"/>
    <w:rsid w:val="00CE5E3D"/>
    <w:rsid w:val="00CE60B0"/>
    <w:rsid w:val="00CE6640"/>
    <w:rsid w:val="00CE6AA7"/>
    <w:rsid w:val="00CE6C85"/>
    <w:rsid w:val="00CE6D1E"/>
    <w:rsid w:val="00CE7116"/>
    <w:rsid w:val="00CE7962"/>
    <w:rsid w:val="00CE79CC"/>
    <w:rsid w:val="00CE7E0A"/>
    <w:rsid w:val="00CF0025"/>
    <w:rsid w:val="00CF0114"/>
    <w:rsid w:val="00CF0188"/>
    <w:rsid w:val="00CF05F4"/>
    <w:rsid w:val="00CF073D"/>
    <w:rsid w:val="00CF08BE"/>
    <w:rsid w:val="00CF0C7F"/>
    <w:rsid w:val="00CF0D78"/>
    <w:rsid w:val="00CF0E70"/>
    <w:rsid w:val="00CF0E81"/>
    <w:rsid w:val="00CF1548"/>
    <w:rsid w:val="00CF157C"/>
    <w:rsid w:val="00CF172A"/>
    <w:rsid w:val="00CF19BF"/>
    <w:rsid w:val="00CF1C68"/>
    <w:rsid w:val="00CF1EB3"/>
    <w:rsid w:val="00CF24DE"/>
    <w:rsid w:val="00CF260E"/>
    <w:rsid w:val="00CF31C2"/>
    <w:rsid w:val="00CF334B"/>
    <w:rsid w:val="00CF355A"/>
    <w:rsid w:val="00CF369A"/>
    <w:rsid w:val="00CF37BE"/>
    <w:rsid w:val="00CF3AEA"/>
    <w:rsid w:val="00CF3B22"/>
    <w:rsid w:val="00CF3B35"/>
    <w:rsid w:val="00CF3C40"/>
    <w:rsid w:val="00CF3D0E"/>
    <w:rsid w:val="00CF3D2F"/>
    <w:rsid w:val="00CF44BE"/>
    <w:rsid w:val="00CF4722"/>
    <w:rsid w:val="00CF4BFF"/>
    <w:rsid w:val="00CF4E2C"/>
    <w:rsid w:val="00CF4EF4"/>
    <w:rsid w:val="00CF4FEC"/>
    <w:rsid w:val="00CF50DE"/>
    <w:rsid w:val="00CF5299"/>
    <w:rsid w:val="00CF5460"/>
    <w:rsid w:val="00CF55A9"/>
    <w:rsid w:val="00CF6031"/>
    <w:rsid w:val="00CF6475"/>
    <w:rsid w:val="00CF6630"/>
    <w:rsid w:val="00CF679E"/>
    <w:rsid w:val="00CF68AD"/>
    <w:rsid w:val="00CF6BA1"/>
    <w:rsid w:val="00CF72D4"/>
    <w:rsid w:val="00CF75C2"/>
    <w:rsid w:val="00CF7718"/>
    <w:rsid w:val="00CF784A"/>
    <w:rsid w:val="00CF79A6"/>
    <w:rsid w:val="00CF7BA4"/>
    <w:rsid w:val="00CF7DD5"/>
    <w:rsid w:val="00D000D2"/>
    <w:rsid w:val="00D00208"/>
    <w:rsid w:val="00D00223"/>
    <w:rsid w:val="00D00825"/>
    <w:rsid w:val="00D00932"/>
    <w:rsid w:val="00D00B15"/>
    <w:rsid w:val="00D00B90"/>
    <w:rsid w:val="00D010FD"/>
    <w:rsid w:val="00D012E4"/>
    <w:rsid w:val="00D01300"/>
    <w:rsid w:val="00D013B7"/>
    <w:rsid w:val="00D0157B"/>
    <w:rsid w:val="00D015AA"/>
    <w:rsid w:val="00D01649"/>
    <w:rsid w:val="00D01897"/>
    <w:rsid w:val="00D018F4"/>
    <w:rsid w:val="00D01AFD"/>
    <w:rsid w:val="00D01DE8"/>
    <w:rsid w:val="00D02370"/>
    <w:rsid w:val="00D027BF"/>
    <w:rsid w:val="00D02A31"/>
    <w:rsid w:val="00D02A4B"/>
    <w:rsid w:val="00D02C88"/>
    <w:rsid w:val="00D02F6B"/>
    <w:rsid w:val="00D030A3"/>
    <w:rsid w:val="00D030B0"/>
    <w:rsid w:val="00D0314A"/>
    <w:rsid w:val="00D03164"/>
    <w:rsid w:val="00D0324A"/>
    <w:rsid w:val="00D033C3"/>
    <w:rsid w:val="00D039B3"/>
    <w:rsid w:val="00D03C94"/>
    <w:rsid w:val="00D04138"/>
    <w:rsid w:val="00D043B9"/>
    <w:rsid w:val="00D044A3"/>
    <w:rsid w:val="00D04512"/>
    <w:rsid w:val="00D0459E"/>
    <w:rsid w:val="00D046C6"/>
    <w:rsid w:val="00D049D0"/>
    <w:rsid w:val="00D04C38"/>
    <w:rsid w:val="00D05318"/>
    <w:rsid w:val="00D05337"/>
    <w:rsid w:val="00D05697"/>
    <w:rsid w:val="00D05CE7"/>
    <w:rsid w:val="00D05D0D"/>
    <w:rsid w:val="00D05D35"/>
    <w:rsid w:val="00D05DD7"/>
    <w:rsid w:val="00D06024"/>
    <w:rsid w:val="00D0639C"/>
    <w:rsid w:val="00D063DB"/>
    <w:rsid w:val="00D068BB"/>
    <w:rsid w:val="00D06D4B"/>
    <w:rsid w:val="00D06E95"/>
    <w:rsid w:val="00D071E0"/>
    <w:rsid w:val="00D0723A"/>
    <w:rsid w:val="00D078BE"/>
    <w:rsid w:val="00D078E0"/>
    <w:rsid w:val="00D07D2D"/>
    <w:rsid w:val="00D10B0B"/>
    <w:rsid w:val="00D10BB8"/>
    <w:rsid w:val="00D10C01"/>
    <w:rsid w:val="00D10C52"/>
    <w:rsid w:val="00D10DEF"/>
    <w:rsid w:val="00D11197"/>
    <w:rsid w:val="00D11223"/>
    <w:rsid w:val="00D11251"/>
    <w:rsid w:val="00D112C8"/>
    <w:rsid w:val="00D1132E"/>
    <w:rsid w:val="00D11386"/>
    <w:rsid w:val="00D11586"/>
    <w:rsid w:val="00D11A79"/>
    <w:rsid w:val="00D11AAD"/>
    <w:rsid w:val="00D11CA6"/>
    <w:rsid w:val="00D11E5A"/>
    <w:rsid w:val="00D11E7B"/>
    <w:rsid w:val="00D120D8"/>
    <w:rsid w:val="00D12298"/>
    <w:rsid w:val="00D1270E"/>
    <w:rsid w:val="00D12743"/>
    <w:rsid w:val="00D1291E"/>
    <w:rsid w:val="00D12BC4"/>
    <w:rsid w:val="00D12E31"/>
    <w:rsid w:val="00D131C1"/>
    <w:rsid w:val="00D1339B"/>
    <w:rsid w:val="00D133EC"/>
    <w:rsid w:val="00D13457"/>
    <w:rsid w:val="00D1365E"/>
    <w:rsid w:val="00D13A0C"/>
    <w:rsid w:val="00D13BE2"/>
    <w:rsid w:val="00D13C1D"/>
    <w:rsid w:val="00D13D5E"/>
    <w:rsid w:val="00D13E6D"/>
    <w:rsid w:val="00D1425D"/>
    <w:rsid w:val="00D14913"/>
    <w:rsid w:val="00D149D5"/>
    <w:rsid w:val="00D14A79"/>
    <w:rsid w:val="00D14C7B"/>
    <w:rsid w:val="00D14CDA"/>
    <w:rsid w:val="00D14ED9"/>
    <w:rsid w:val="00D1538A"/>
    <w:rsid w:val="00D1547C"/>
    <w:rsid w:val="00D1551A"/>
    <w:rsid w:val="00D15C2C"/>
    <w:rsid w:val="00D15EA0"/>
    <w:rsid w:val="00D15F30"/>
    <w:rsid w:val="00D15F90"/>
    <w:rsid w:val="00D16679"/>
    <w:rsid w:val="00D16B73"/>
    <w:rsid w:val="00D16B85"/>
    <w:rsid w:val="00D16BB3"/>
    <w:rsid w:val="00D16C1C"/>
    <w:rsid w:val="00D16E6B"/>
    <w:rsid w:val="00D16FBB"/>
    <w:rsid w:val="00D16FDC"/>
    <w:rsid w:val="00D170F5"/>
    <w:rsid w:val="00D17188"/>
    <w:rsid w:val="00D17C05"/>
    <w:rsid w:val="00D17F7E"/>
    <w:rsid w:val="00D200D7"/>
    <w:rsid w:val="00D2011B"/>
    <w:rsid w:val="00D20229"/>
    <w:rsid w:val="00D2023C"/>
    <w:rsid w:val="00D205A9"/>
    <w:rsid w:val="00D20751"/>
    <w:rsid w:val="00D20931"/>
    <w:rsid w:val="00D20A78"/>
    <w:rsid w:val="00D20E6C"/>
    <w:rsid w:val="00D2152B"/>
    <w:rsid w:val="00D21B2F"/>
    <w:rsid w:val="00D22367"/>
    <w:rsid w:val="00D22504"/>
    <w:rsid w:val="00D22597"/>
    <w:rsid w:val="00D22864"/>
    <w:rsid w:val="00D22B87"/>
    <w:rsid w:val="00D22FF1"/>
    <w:rsid w:val="00D2349F"/>
    <w:rsid w:val="00D23546"/>
    <w:rsid w:val="00D235CE"/>
    <w:rsid w:val="00D238CF"/>
    <w:rsid w:val="00D23933"/>
    <w:rsid w:val="00D23967"/>
    <w:rsid w:val="00D23BA3"/>
    <w:rsid w:val="00D23D42"/>
    <w:rsid w:val="00D23E66"/>
    <w:rsid w:val="00D24050"/>
    <w:rsid w:val="00D24133"/>
    <w:rsid w:val="00D2429E"/>
    <w:rsid w:val="00D24301"/>
    <w:rsid w:val="00D24647"/>
    <w:rsid w:val="00D24851"/>
    <w:rsid w:val="00D24F40"/>
    <w:rsid w:val="00D25168"/>
    <w:rsid w:val="00D25874"/>
    <w:rsid w:val="00D25977"/>
    <w:rsid w:val="00D25AE6"/>
    <w:rsid w:val="00D25EAD"/>
    <w:rsid w:val="00D25FB2"/>
    <w:rsid w:val="00D26020"/>
    <w:rsid w:val="00D261DC"/>
    <w:rsid w:val="00D26570"/>
    <w:rsid w:val="00D2658F"/>
    <w:rsid w:val="00D26719"/>
    <w:rsid w:val="00D2680A"/>
    <w:rsid w:val="00D26979"/>
    <w:rsid w:val="00D26C44"/>
    <w:rsid w:val="00D26DC6"/>
    <w:rsid w:val="00D26F7C"/>
    <w:rsid w:val="00D27089"/>
    <w:rsid w:val="00D272A1"/>
    <w:rsid w:val="00D273F5"/>
    <w:rsid w:val="00D2754D"/>
    <w:rsid w:val="00D27583"/>
    <w:rsid w:val="00D278D8"/>
    <w:rsid w:val="00D278E0"/>
    <w:rsid w:val="00D27941"/>
    <w:rsid w:val="00D27AB0"/>
    <w:rsid w:val="00D27DF2"/>
    <w:rsid w:val="00D30017"/>
    <w:rsid w:val="00D30035"/>
    <w:rsid w:val="00D30138"/>
    <w:rsid w:val="00D304AD"/>
    <w:rsid w:val="00D304EE"/>
    <w:rsid w:val="00D304FA"/>
    <w:rsid w:val="00D306AB"/>
    <w:rsid w:val="00D30B91"/>
    <w:rsid w:val="00D30BDF"/>
    <w:rsid w:val="00D31120"/>
    <w:rsid w:val="00D3115F"/>
    <w:rsid w:val="00D314BB"/>
    <w:rsid w:val="00D31578"/>
    <w:rsid w:val="00D3191E"/>
    <w:rsid w:val="00D31BFF"/>
    <w:rsid w:val="00D31D1F"/>
    <w:rsid w:val="00D31E13"/>
    <w:rsid w:val="00D31EA6"/>
    <w:rsid w:val="00D3210C"/>
    <w:rsid w:val="00D32504"/>
    <w:rsid w:val="00D326BA"/>
    <w:rsid w:val="00D3287A"/>
    <w:rsid w:val="00D32D03"/>
    <w:rsid w:val="00D32D28"/>
    <w:rsid w:val="00D32E64"/>
    <w:rsid w:val="00D32F54"/>
    <w:rsid w:val="00D33272"/>
    <w:rsid w:val="00D33400"/>
    <w:rsid w:val="00D33463"/>
    <w:rsid w:val="00D3360F"/>
    <w:rsid w:val="00D33A36"/>
    <w:rsid w:val="00D33E24"/>
    <w:rsid w:val="00D34084"/>
    <w:rsid w:val="00D3441E"/>
    <w:rsid w:val="00D34A31"/>
    <w:rsid w:val="00D34A50"/>
    <w:rsid w:val="00D34DB7"/>
    <w:rsid w:val="00D34E36"/>
    <w:rsid w:val="00D34ECD"/>
    <w:rsid w:val="00D34EDF"/>
    <w:rsid w:val="00D352EC"/>
    <w:rsid w:val="00D352F9"/>
    <w:rsid w:val="00D35308"/>
    <w:rsid w:val="00D35C01"/>
    <w:rsid w:val="00D3607D"/>
    <w:rsid w:val="00D361EB"/>
    <w:rsid w:val="00D366C8"/>
    <w:rsid w:val="00D36958"/>
    <w:rsid w:val="00D36BD7"/>
    <w:rsid w:val="00D36C16"/>
    <w:rsid w:val="00D36F34"/>
    <w:rsid w:val="00D36FEF"/>
    <w:rsid w:val="00D3719B"/>
    <w:rsid w:val="00D37218"/>
    <w:rsid w:val="00D37BE6"/>
    <w:rsid w:val="00D37EB1"/>
    <w:rsid w:val="00D40091"/>
    <w:rsid w:val="00D4033C"/>
    <w:rsid w:val="00D4089B"/>
    <w:rsid w:val="00D408A6"/>
    <w:rsid w:val="00D408F3"/>
    <w:rsid w:val="00D409D7"/>
    <w:rsid w:val="00D409DD"/>
    <w:rsid w:val="00D40BCA"/>
    <w:rsid w:val="00D411DA"/>
    <w:rsid w:val="00D4120B"/>
    <w:rsid w:val="00D41256"/>
    <w:rsid w:val="00D41639"/>
    <w:rsid w:val="00D41BCD"/>
    <w:rsid w:val="00D41DEC"/>
    <w:rsid w:val="00D4222A"/>
    <w:rsid w:val="00D4226D"/>
    <w:rsid w:val="00D427D6"/>
    <w:rsid w:val="00D42850"/>
    <w:rsid w:val="00D429ED"/>
    <w:rsid w:val="00D42A51"/>
    <w:rsid w:val="00D4322B"/>
    <w:rsid w:val="00D43290"/>
    <w:rsid w:val="00D43403"/>
    <w:rsid w:val="00D43497"/>
    <w:rsid w:val="00D4362B"/>
    <w:rsid w:val="00D437EE"/>
    <w:rsid w:val="00D43810"/>
    <w:rsid w:val="00D43B0D"/>
    <w:rsid w:val="00D43CEC"/>
    <w:rsid w:val="00D43FE8"/>
    <w:rsid w:val="00D442F3"/>
    <w:rsid w:val="00D44762"/>
    <w:rsid w:val="00D44B40"/>
    <w:rsid w:val="00D456C7"/>
    <w:rsid w:val="00D45F50"/>
    <w:rsid w:val="00D460ED"/>
    <w:rsid w:val="00D464AC"/>
    <w:rsid w:val="00D46A2B"/>
    <w:rsid w:val="00D46BE0"/>
    <w:rsid w:val="00D46E4C"/>
    <w:rsid w:val="00D46F7D"/>
    <w:rsid w:val="00D46FC4"/>
    <w:rsid w:val="00D4702A"/>
    <w:rsid w:val="00D47080"/>
    <w:rsid w:val="00D47991"/>
    <w:rsid w:val="00D47A6B"/>
    <w:rsid w:val="00D47BB6"/>
    <w:rsid w:val="00D50059"/>
    <w:rsid w:val="00D506B4"/>
    <w:rsid w:val="00D50700"/>
    <w:rsid w:val="00D50952"/>
    <w:rsid w:val="00D50A79"/>
    <w:rsid w:val="00D5103A"/>
    <w:rsid w:val="00D512CA"/>
    <w:rsid w:val="00D516D5"/>
    <w:rsid w:val="00D51753"/>
    <w:rsid w:val="00D517FF"/>
    <w:rsid w:val="00D51A93"/>
    <w:rsid w:val="00D51F0D"/>
    <w:rsid w:val="00D51F2F"/>
    <w:rsid w:val="00D520FA"/>
    <w:rsid w:val="00D522E1"/>
    <w:rsid w:val="00D523D5"/>
    <w:rsid w:val="00D52877"/>
    <w:rsid w:val="00D528EC"/>
    <w:rsid w:val="00D52E8D"/>
    <w:rsid w:val="00D52F6E"/>
    <w:rsid w:val="00D533A2"/>
    <w:rsid w:val="00D5361B"/>
    <w:rsid w:val="00D5365D"/>
    <w:rsid w:val="00D536A9"/>
    <w:rsid w:val="00D536E3"/>
    <w:rsid w:val="00D5388B"/>
    <w:rsid w:val="00D53FA2"/>
    <w:rsid w:val="00D54150"/>
    <w:rsid w:val="00D54168"/>
    <w:rsid w:val="00D544FD"/>
    <w:rsid w:val="00D5456C"/>
    <w:rsid w:val="00D548EB"/>
    <w:rsid w:val="00D54B51"/>
    <w:rsid w:val="00D54B9E"/>
    <w:rsid w:val="00D5514D"/>
    <w:rsid w:val="00D552CE"/>
    <w:rsid w:val="00D560B0"/>
    <w:rsid w:val="00D560BD"/>
    <w:rsid w:val="00D5615E"/>
    <w:rsid w:val="00D56172"/>
    <w:rsid w:val="00D561A2"/>
    <w:rsid w:val="00D5661B"/>
    <w:rsid w:val="00D56885"/>
    <w:rsid w:val="00D5688B"/>
    <w:rsid w:val="00D56C75"/>
    <w:rsid w:val="00D56ED5"/>
    <w:rsid w:val="00D57DBB"/>
    <w:rsid w:val="00D6053C"/>
    <w:rsid w:val="00D60680"/>
    <w:rsid w:val="00D60BE8"/>
    <w:rsid w:val="00D60C51"/>
    <w:rsid w:val="00D60EE6"/>
    <w:rsid w:val="00D60F0F"/>
    <w:rsid w:val="00D61061"/>
    <w:rsid w:val="00D6156E"/>
    <w:rsid w:val="00D61600"/>
    <w:rsid w:val="00D619A3"/>
    <w:rsid w:val="00D61BE7"/>
    <w:rsid w:val="00D61F11"/>
    <w:rsid w:val="00D62210"/>
    <w:rsid w:val="00D6284C"/>
    <w:rsid w:val="00D62BF1"/>
    <w:rsid w:val="00D63115"/>
    <w:rsid w:val="00D6323B"/>
    <w:rsid w:val="00D63312"/>
    <w:rsid w:val="00D63461"/>
    <w:rsid w:val="00D63AB4"/>
    <w:rsid w:val="00D63B5A"/>
    <w:rsid w:val="00D63D28"/>
    <w:rsid w:val="00D63E59"/>
    <w:rsid w:val="00D63EEB"/>
    <w:rsid w:val="00D641E3"/>
    <w:rsid w:val="00D644B2"/>
    <w:rsid w:val="00D64535"/>
    <w:rsid w:val="00D647B7"/>
    <w:rsid w:val="00D648E0"/>
    <w:rsid w:val="00D64B22"/>
    <w:rsid w:val="00D653DC"/>
    <w:rsid w:val="00D65A43"/>
    <w:rsid w:val="00D65C1A"/>
    <w:rsid w:val="00D66174"/>
    <w:rsid w:val="00D66179"/>
    <w:rsid w:val="00D66195"/>
    <w:rsid w:val="00D664AE"/>
    <w:rsid w:val="00D6678D"/>
    <w:rsid w:val="00D6698E"/>
    <w:rsid w:val="00D66E63"/>
    <w:rsid w:val="00D67149"/>
    <w:rsid w:val="00D6735F"/>
    <w:rsid w:val="00D67385"/>
    <w:rsid w:val="00D67437"/>
    <w:rsid w:val="00D67479"/>
    <w:rsid w:val="00D674A1"/>
    <w:rsid w:val="00D674B5"/>
    <w:rsid w:val="00D67578"/>
    <w:rsid w:val="00D675A7"/>
    <w:rsid w:val="00D67784"/>
    <w:rsid w:val="00D67AA5"/>
    <w:rsid w:val="00D67BD1"/>
    <w:rsid w:val="00D67D9F"/>
    <w:rsid w:val="00D67F8F"/>
    <w:rsid w:val="00D70173"/>
    <w:rsid w:val="00D701C5"/>
    <w:rsid w:val="00D7028C"/>
    <w:rsid w:val="00D702B1"/>
    <w:rsid w:val="00D705D4"/>
    <w:rsid w:val="00D70963"/>
    <w:rsid w:val="00D70A34"/>
    <w:rsid w:val="00D70CC8"/>
    <w:rsid w:val="00D70FA1"/>
    <w:rsid w:val="00D71052"/>
    <w:rsid w:val="00D71195"/>
    <w:rsid w:val="00D71321"/>
    <w:rsid w:val="00D7174E"/>
    <w:rsid w:val="00D71F58"/>
    <w:rsid w:val="00D72009"/>
    <w:rsid w:val="00D727DB"/>
    <w:rsid w:val="00D727DF"/>
    <w:rsid w:val="00D72846"/>
    <w:rsid w:val="00D7287D"/>
    <w:rsid w:val="00D72E08"/>
    <w:rsid w:val="00D72EBD"/>
    <w:rsid w:val="00D72F6A"/>
    <w:rsid w:val="00D73013"/>
    <w:rsid w:val="00D73051"/>
    <w:rsid w:val="00D73072"/>
    <w:rsid w:val="00D73465"/>
    <w:rsid w:val="00D7350E"/>
    <w:rsid w:val="00D73ABA"/>
    <w:rsid w:val="00D73B71"/>
    <w:rsid w:val="00D73C11"/>
    <w:rsid w:val="00D73C4A"/>
    <w:rsid w:val="00D73F88"/>
    <w:rsid w:val="00D74167"/>
    <w:rsid w:val="00D74246"/>
    <w:rsid w:val="00D7441E"/>
    <w:rsid w:val="00D7462C"/>
    <w:rsid w:val="00D7465F"/>
    <w:rsid w:val="00D7498F"/>
    <w:rsid w:val="00D74C31"/>
    <w:rsid w:val="00D74FB4"/>
    <w:rsid w:val="00D75720"/>
    <w:rsid w:val="00D75852"/>
    <w:rsid w:val="00D75AC0"/>
    <w:rsid w:val="00D75BBD"/>
    <w:rsid w:val="00D75E12"/>
    <w:rsid w:val="00D761D9"/>
    <w:rsid w:val="00D76363"/>
    <w:rsid w:val="00D76397"/>
    <w:rsid w:val="00D76532"/>
    <w:rsid w:val="00D765D5"/>
    <w:rsid w:val="00D7675E"/>
    <w:rsid w:val="00D769F4"/>
    <w:rsid w:val="00D76C2D"/>
    <w:rsid w:val="00D76D72"/>
    <w:rsid w:val="00D77123"/>
    <w:rsid w:val="00D775D5"/>
    <w:rsid w:val="00D77912"/>
    <w:rsid w:val="00D77A20"/>
    <w:rsid w:val="00D77AC1"/>
    <w:rsid w:val="00D77B78"/>
    <w:rsid w:val="00D77BFE"/>
    <w:rsid w:val="00D77D04"/>
    <w:rsid w:val="00D77DF4"/>
    <w:rsid w:val="00D80111"/>
    <w:rsid w:val="00D80227"/>
    <w:rsid w:val="00D80396"/>
    <w:rsid w:val="00D8069C"/>
    <w:rsid w:val="00D80BE1"/>
    <w:rsid w:val="00D80BEE"/>
    <w:rsid w:val="00D80D3B"/>
    <w:rsid w:val="00D80EFD"/>
    <w:rsid w:val="00D81209"/>
    <w:rsid w:val="00D81572"/>
    <w:rsid w:val="00D815F0"/>
    <w:rsid w:val="00D81BC3"/>
    <w:rsid w:val="00D81FDD"/>
    <w:rsid w:val="00D821AE"/>
    <w:rsid w:val="00D823DF"/>
    <w:rsid w:val="00D8255E"/>
    <w:rsid w:val="00D82654"/>
    <w:rsid w:val="00D826A3"/>
    <w:rsid w:val="00D82712"/>
    <w:rsid w:val="00D827F4"/>
    <w:rsid w:val="00D82AFB"/>
    <w:rsid w:val="00D82C74"/>
    <w:rsid w:val="00D82F8F"/>
    <w:rsid w:val="00D831B0"/>
    <w:rsid w:val="00D8338D"/>
    <w:rsid w:val="00D83498"/>
    <w:rsid w:val="00D83761"/>
    <w:rsid w:val="00D83D71"/>
    <w:rsid w:val="00D8414B"/>
    <w:rsid w:val="00D841EA"/>
    <w:rsid w:val="00D84433"/>
    <w:rsid w:val="00D8456C"/>
    <w:rsid w:val="00D845F6"/>
    <w:rsid w:val="00D84714"/>
    <w:rsid w:val="00D848B5"/>
    <w:rsid w:val="00D849CA"/>
    <w:rsid w:val="00D84EBB"/>
    <w:rsid w:val="00D84ED0"/>
    <w:rsid w:val="00D85A76"/>
    <w:rsid w:val="00D85BDB"/>
    <w:rsid w:val="00D861E2"/>
    <w:rsid w:val="00D86474"/>
    <w:rsid w:val="00D866E2"/>
    <w:rsid w:val="00D86DDC"/>
    <w:rsid w:val="00D874D3"/>
    <w:rsid w:val="00D87744"/>
    <w:rsid w:val="00D90079"/>
    <w:rsid w:val="00D9010D"/>
    <w:rsid w:val="00D90158"/>
    <w:rsid w:val="00D90407"/>
    <w:rsid w:val="00D905E8"/>
    <w:rsid w:val="00D90A7A"/>
    <w:rsid w:val="00D90F3E"/>
    <w:rsid w:val="00D9131F"/>
    <w:rsid w:val="00D914E2"/>
    <w:rsid w:val="00D915C0"/>
    <w:rsid w:val="00D917F0"/>
    <w:rsid w:val="00D91BDE"/>
    <w:rsid w:val="00D91BEC"/>
    <w:rsid w:val="00D91CC8"/>
    <w:rsid w:val="00D91CCF"/>
    <w:rsid w:val="00D91D2D"/>
    <w:rsid w:val="00D91DC8"/>
    <w:rsid w:val="00D91EB4"/>
    <w:rsid w:val="00D91EB5"/>
    <w:rsid w:val="00D91F81"/>
    <w:rsid w:val="00D9211F"/>
    <w:rsid w:val="00D92271"/>
    <w:rsid w:val="00D924EC"/>
    <w:rsid w:val="00D92532"/>
    <w:rsid w:val="00D926DE"/>
    <w:rsid w:val="00D92A7B"/>
    <w:rsid w:val="00D92AC7"/>
    <w:rsid w:val="00D92CCD"/>
    <w:rsid w:val="00D92E7E"/>
    <w:rsid w:val="00D930FB"/>
    <w:rsid w:val="00D93102"/>
    <w:rsid w:val="00D9332D"/>
    <w:rsid w:val="00D936A1"/>
    <w:rsid w:val="00D9399A"/>
    <w:rsid w:val="00D93B96"/>
    <w:rsid w:val="00D93E6E"/>
    <w:rsid w:val="00D93E93"/>
    <w:rsid w:val="00D945EF"/>
    <w:rsid w:val="00D94965"/>
    <w:rsid w:val="00D94EB7"/>
    <w:rsid w:val="00D94EEA"/>
    <w:rsid w:val="00D94EF2"/>
    <w:rsid w:val="00D95170"/>
    <w:rsid w:val="00D95279"/>
    <w:rsid w:val="00D95374"/>
    <w:rsid w:val="00D9541C"/>
    <w:rsid w:val="00D95439"/>
    <w:rsid w:val="00D9546A"/>
    <w:rsid w:val="00D956B5"/>
    <w:rsid w:val="00D958A6"/>
    <w:rsid w:val="00D958EB"/>
    <w:rsid w:val="00D95A1C"/>
    <w:rsid w:val="00D95C3B"/>
    <w:rsid w:val="00D95D07"/>
    <w:rsid w:val="00D9677F"/>
    <w:rsid w:val="00D968FE"/>
    <w:rsid w:val="00D96E7A"/>
    <w:rsid w:val="00D9710B"/>
    <w:rsid w:val="00D97174"/>
    <w:rsid w:val="00D9737D"/>
    <w:rsid w:val="00D97409"/>
    <w:rsid w:val="00D97890"/>
    <w:rsid w:val="00D978F4"/>
    <w:rsid w:val="00D97B76"/>
    <w:rsid w:val="00D97B7B"/>
    <w:rsid w:val="00DA0289"/>
    <w:rsid w:val="00DA0672"/>
    <w:rsid w:val="00DA074B"/>
    <w:rsid w:val="00DA0773"/>
    <w:rsid w:val="00DA0815"/>
    <w:rsid w:val="00DA086D"/>
    <w:rsid w:val="00DA09C7"/>
    <w:rsid w:val="00DA0BB2"/>
    <w:rsid w:val="00DA0C33"/>
    <w:rsid w:val="00DA0F78"/>
    <w:rsid w:val="00DA1177"/>
    <w:rsid w:val="00DA1384"/>
    <w:rsid w:val="00DA15CA"/>
    <w:rsid w:val="00DA1A66"/>
    <w:rsid w:val="00DA2222"/>
    <w:rsid w:val="00DA226E"/>
    <w:rsid w:val="00DA252B"/>
    <w:rsid w:val="00DA2A54"/>
    <w:rsid w:val="00DA2DC0"/>
    <w:rsid w:val="00DA2E9C"/>
    <w:rsid w:val="00DA2F4D"/>
    <w:rsid w:val="00DA2FC6"/>
    <w:rsid w:val="00DA3025"/>
    <w:rsid w:val="00DA3298"/>
    <w:rsid w:val="00DA3632"/>
    <w:rsid w:val="00DA3C1D"/>
    <w:rsid w:val="00DA3C77"/>
    <w:rsid w:val="00DA3F94"/>
    <w:rsid w:val="00DA48CF"/>
    <w:rsid w:val="00DA48D9"/>
    <w:rsid w:val="00DA4D3E"/>
    <w:rsid w:val="00DA51DD"/>
    <w:rsid w:val="00DA537D"/>
    <w:rsid w:val="00DA5520"/>
    <w:rsid w:val="00DA55CC"/>
    <w:rsid w:val="00DA5742"/>
    <w:rsid w:val="00DA58FB"/>
    <w:rsid w:val="00DA5D46"/>
    <w:rsid w:val="00DA61CA"/>
    <w:rsid w:val="00DA6661"/>
    <w:rsid w:val="00DA69CE"/>
    <w:rsid w:val="00DA6BBE"/>
    <w:rsid w:val="00DA6C8E"/>
    <w:rsid w:val="00DA6DB0"/>
    <w:rsid w:val="00DA6F89"/>
    <w:rsid w:val="00DA7843"/>
    <w:rsid w:val="00DA7DD5"/>
    <w:rsid w:val="00DB0277"/>
    <w:rsid w:val="00DB0AFF"/>
    <w:rsid w:val="00DB0C81"/>
    <w:rsid w:val="00DB0F13"/>
    <w:rsid w:val="00DB0FB3"/>
    <w:rsid w:val="00DB128D"/>
    <w:rsid w:val="00DB13FB"/>
    <w:rsid w:val="00DB1545"/>
    <w:rsid w:val="00DB1797"/>
    <w:rsid w:val="00DB182B"/>
    <w:rsid w:val="00DB2041"/>
    <w:rsid w:val="00DB207F"/>
    <w:rsid w:val="00DB2275"/>
    <w:rsid w:val="00DB22B4"/>
    <w:rsid w:val="00DB24FD"/>
    <w:rsid w:val="00DB260C"/>
    <w:rsid w:val="00DB2A34"/>
    <w:rsid w:val="00DB2B7C"/>
    <w:rsid w:val="00DB307E"/>
    <w:rsid w:val="00DB35EC"/>
    <w:rsid w:val="00DB3843"/>
    <w:rsid w:val="00DB3AEF"/>
    <w:rsid w:val="00DB3D40"/>
    <w:rsid w:val="00DB3D70"/>
    <w:rsid w:val="00DB3EE2"/>
    <w:rsid w:val="00DB3FDC"/>
    <w:rsid w:val="00DB409B"/>
    <w:rsid w:val="00DB4229"/>
    <w:rsid w:val="00DB46A6"/>
    <w:rsid w:val="00DB46F3"/>
    <w:rsid w:val="00DB4819"/>
    <w:rsid w:val="00DB4D40"/>
    <w:rsid w:val="00DB5111"/>
    <w:rsid w:val="00DB527C"/>
    <w:rsid w:val="00DB569A"/>
    <w:rsid w:val="00DB588F"/>
    <w:rsid w:val="00DB58AB"/>
    <w:rsid w:val="00DB5A22"/>
    <w:rsid w:val="00DB5E3F"/>
    <w:rsid w:val="00DB5ECE"/>
    <w:rsid w:val="00DB604A"/>
    <w:rsid w:val="00DB626D"/>
    <w:rsid w:val="00DB628B"/>
    <w:rsid w:val="00DB6400"/>
    <w:rsid w:val="00DB64E3"/>
    <w:rsid w:val="00DB6521"/>
    <w:rsid w:val="00DB6949"/>
    <w:rsid w:val="00DB6989"/>
    <w:rsid w:val="00DB7014"/>
    <w:rsid w:val="00DB747D"/>
    <w:rsid w:val="00DB77FD"/>
    <w:rsid w:val="00DB7CF3"/>
    <w:rsid w:val="00DC0330"/>
    <w:rsid w:val="00DC0336"/>
    <w:rsid w:val="00DC0503"/>
    <w:rsid w:val="00DC07CE"/>
    <w:rsid w:val="00DC0898"/>
    <w:rsid w:val="00DC0942"/>
    <w:rsid w:val="00DC095A"/>
    <w:rsid w:val="00DC0DD8"/>
    <w:rsid w:val="00DC0E2B"/>
    <w:rsid w:val="00DC12AA"/>
    <w:rsid w:val="00DC1645"/>
    <w:rsid w:val="00DC19EF"/>
    <w:rsid w:val="00DC1ADC"/>
    <w:rsid w:val="00DC1B86"/>
    <w:rsid w:val="00DC1C0D"/>
    <w:rsid w:val="00DC1D34"/>
    <w:rsid w:val="00DC1DD5"/>
    <w:rsid w:val="00DC2128"/>
    <w:rsid w:val="00DC2286"/>
    <w:rsid w:val="00DC2457"/>
    <w:rsid w:val="00DC260A"/>
    <w:rsid w:val="00DC2CFA"/>
    <w:rsid w:val="00DC3045"/>
    <w:rsid w:val="00DC351A"/>
    <w:rsid w:val="00DC3709"/>
    <w:rsid w:val="00DC380E"/>
    <w:rsid w:val="00DC3B4A"/>
    <w:rsid w:val="00DC3D4C"/>
    <w:rsid w:val="00DC3E64"/>
    <w:rsid w:val="00DC3F5B"/>
    <w:rsid w:val="00DC4418"/>
    <w:rsid w:val="00DC49D7"/>
    <w:rsid w:val="00DC4A8E"/>
    <w:rsid w:val="00DC4B53"/>
    <w:rsid w:val="00DC4D6C"/>
    <w:rsid w:val="00DC51DB"/>
    <w:rsid w:val="00DC543C"/>
    <w:rsid w:val="00DC56CB"/>
    <w:rsid w:val="00DC574F"/>
    <w:rsid w:val="00DC585C"/>
    <w:rsid w:val="00DC59B6"/>
    <w:rsid w:val="00DC5A82"/>
    <w:rsid w:val="00DC5E3D"/>
    <w:rsid w:val="00DC5E48"/>
    <w:rsid w:val="00DC5E94"/>
    <w:rsid w:val="00DC6090"/>
    <w:rsid w:val="00DC60E2"/>
    <w:rsid w:val="00DC6312"/>
    <w:rsid w:val="00DC6349"/>
    <w:rsid w:val="00DC6612"/>
    <w:rsid w:val="00DC6978"/>
    <w:rsid w:val="00DC69AD"/>
    <w:rsid w:val="00DC6B8D"/>
    <w:rsid w:val="00DC71BF"/>
    <w:rsid w:val="00DC72C9"/>
    <w:rsid w:val="00DC7524"/>
    <w:rsid w:val="00DC757E"/>
    <w:rsid w:val="00DC778C"/>
    <w:rsid w:val="00DC782B"/>
    <w:rsid w:val="00DC7A71"/>
    <w:rsid w:val="00DC7ABB"/>
    <w:rsid w:val="00DC7B68"/>
    <w:rsid w:val="00DD0124"/>
    <w:rsid w:val="00DD02DC"/>
    <w:rsid w:val="00DD03FF"/>
    <w:rsid w:val="00DD065C"/>
    <w:rsid w:val="00DD0BDD"/>
    <w:rsid w:val="00DD0E5C"/>
    <w:rsid w:val="00DD0F9B"/>
    <w:rsid w:val="00DD1109"/>
    <w:rsid w:val="00DD12D0"/>
    <w:rsid w:val="00DD140A"/>
    <w:rsid w:val="00DD14BB"/>
    <w:rsid w:val="00DD1654"/>
    <w:rsid w:val="00DD194D"/>
    <w:rsid w:val="00DD1AD5"/>
    <w:rsid w:val="00DD1C0E"/>
    <w:rsid w:val="00DD219E"/>
    <w:rsid w:val="00DD22BC"/>
    <w:rsid w:val="00DD23E9"/>
    <w:rsid w:val="00DD296D"/>
    <w:rsid w:val="00DD2972"/>
    <w:rsid w:val="00DD2BD5"/>
    <w:rsid w:val="00DD2CB4"/>
    <w:rsid w:val="00DD2DFC"/>
    <w:rsid w:val="00DD3032"/>
    <w:rsid w:val="00DD31C8"/>
    <w:rsid w:val="00DD3941"/>
    <w:rsid w:val="00DD39E7"/>
    <w:rsid w:val="00DD3C9A"/>
    <w:rsid w:val="00DD3FBF"/>
    <w:rsid w:val="00DD4128"/>
    <w:rsid w:val="00DD4506"/>
    <w:rsid w:val="00DD4AD8"/>
    <w:rsid w:val="00DD4B84"/>
    <w:rsid w:val="00DD512B"/>
    <w:rsid w:val="00DD51F3"/>
    <w:rsid w:val="00DD5318"/>
    <w:rsid w:val="00DD5529"/>
    <w:rsid w:val="00DD55A4"/>
    <w:rsid w:val="00DD565F"/>
    <w:rsid w:val="00DD572B"/>
    <w:rsid w:val="00DD5934"/>
    <w:rsid w:val="00DD5B4D"/>
    <w:rsid w:val="00DD5C4A"/>
    <w:rsid w:val="00DD5F19"/>
    <w:rsid w:val="00DD6987"/>
    <w:rsid w:val="00DD6BE1"/>
    <w:rsid w:val="00DD6E69"/>
    <w:rsid w:val="00DD6E9D"/>
    <w:rsid w:val="00DD701B"/>
    <w:rsid w:val="00DD74C3"/>
    <w:rsid w:val="00DD7F87"/>
    <w:rsid w:val="00DE02E9"/>
    <w:rsid w:val="00DE0560"/>
    <w:rsid w:val="00DE0A0D"/>
    <w:rsid w:val="00DE0DFC"/>
    <w:rsid w:val="00DE110F"/>
    <w:rsid w:val="00DE1880"/>
    <w:rsid w:val="00DE1A6D"/>
    <w:rsid w:val="00DE1BC5"/>
    <w:rsid w:val="00DE1BCF"/>
    <w:rsid w:val="00DE1C4D"/>
    <w:rsid w:val="00DE21EC"/>
    <w:rsid w:val="00DE2A0C"/>
    <w:rsid w:val="00DE2AC6"/>
    <w:rsid w:val="00DE2CC2"/>
    <w:rsid w:val="00DE2EBC"/>
    <w:rsid w:val="00DE2F04"/>
    <w:rsid w:val="00DE3253"/>
    <w:rsid w:val="00DE3CE7"/>
    <w:rsid w:val="00DE3E52"/>
    <w:rsid w:val="00DE3E55"/>
    <w:rsid w:val="00DE4126"/>
    <w:rsid w:val="00DE42DD"/>
    <w:rsid w:val="00DE4696"/>
    <w:rsid w:val="00DE47EE"/>
    <w:rsid w:val="00DE53E5"/>
    <w:rsid w:val="00DE56E3"/>
    <w:rsid w:val="00DE5B37"/>
    <w:rsid w:val="00DE5BBE"/>
    <w:rsid w:val="00DE5C49"/>
    <w:rsid w:val="00DE5D1C"/>
    <w:rsid w:val="00DE5E95"/>
    <w:rsid w:val="00DE625B"/>
    <w:rsid w:val="00DE62DF"/>
    <w:rsid w:val="00DE63DB"/>
    <w:rsid w:val="00DE657A"/>
    <w:rsid w:val="00DE6824"/>
    <w:rsid w:val="00DE6896"/>
    <w:rsid w:val="00DE6938"/>
    <w:rsid w:val="00DE6CFA"/>
    <w:rsid w:val="00DE6EED"/>
    <w:rsid w:val="00DE7163"/>
    <w:rsid w:val="00DE71AA"/>
    <w:rsid w:val="00DE7308"/>
    <w:rsid w:val="00DE7403"/>
    <w:rsid w:val="00DE741B"/>
    <w:rsid w:val="00DE75BD"/>
    <w:rsid w:val="00DE778A"/>
    <w:rsid w:val="00DE7822"/>
    <w:rsid w:val="00DE7AE3"/>
    <w:rsid w:val="00DE7B98"/>
    <w:rsid w:val="00DE7CA5"/>
    <w:rsid w:val="00DE7FBF"/>
    <w:rsid w:val="00DF01D0"/>
    <w:rsid w:val="00DF03A2"/>
    <w:rsid w:val="00DF04D8"/>
    <w:rsid w:val="00DF04DC"/>
    <w:rsid w:val="00DF06B8"/>
    <w:rsid w:val="00DF0704"/>
    <w:rsid w:val="00DF0881"/>
    <w:rsid w:val="00DF0C1A"/>
    <w:rsid w:val="00DF0D6F"/>
    <w:rsid w:val="00DF13DD"/>
    <w:rsid w:val="00DF1A2D"/>
    <w:rsid w:val="00DF1B2A"/>
    <w:rsid w:val="00DF1C7F"/>
    <w:rsid w:val="00DF1CD4"/>
    <w:rsid w:val="00DF2175"/>
    <w:rsid w:val="00DF234E"/>
    <w:rsid w:val="00DF2815"/>
    <w:rsid w:val="00DF2918"/>
    <w:rsid w:val="00DF2C9F"/>
    <w:rsid w:val="00DF3128"/>
    <w:rsid w:val="00DF320A"/>
    <w:rsid w:val="00DF3367"/>
    <w:rsid w:val="00DF3A20"/>
    <w:rsid w:val="00DF3CD9"/>
    <w:rsid w:val="00DF3F45"/>
    <w:rsid w:val="00DF414A"/>
    <w:rsid w:val="00DF457D"/>
    <w:rsid w:val="00DF4860"/>
    <w:rsid w:val="00DF4B29"/>
    <w:rsid w:val="00DF4D8E"/>
    <w:rsid w:val="00DF4EF2"/>
    <w:rsid w:val="00DF52D0"/>
    <w:rsid w:val="00DF559B"/>
    <w:rsid w:val="00DF57B0"/>
    <w:rsid w:val="00DF5B27"/>
    <w:rsid w:val="00DF5C33"/>
    <w:rsid w:val="00DF5DEF"/>
    <w:rsid w:val="00DF65B3"/>
    <w:rsid w:val="00DF68D1"/>
    <w:rsid w:val="00DF69AC"/>
    <w:rsid w:val="00DF6AE2"/>
    <w:rsid w:val="00DF7027"/>
    <w:rsid w:val="00DF73D6"/>
    <w:rsid w:val="00DF764D"/>
    <w:rsid w:val="00DF78A3"/>
    <w:rsid w:val="00DF79EE"/>
    <w:rsid w:val="00DF7FC7"/>
    <w:rsid w:val="00E0000D"/>
    <w:rsid w:val="00E001E1"/>
    <w:rsid w:val="00E001FB"/>
    <w:rsid w:val="00E0052D"/>
    <w:rsid w:val="00E00C5F"/>
    <w:rsid w:val="00E00D3B"/>
    <w:rsid w:val="00E00DED"/>
    <w:rsid w:val="00E00FC8"/>
    <w:rsid w:val="00E01344"/>
    <w:rsid w:val="00E0141C"/>
    <w:rsid w:val="00E01505"/>
    <w:rsid w:val="00E016D8"/>
    <w:rsid w:val="00E018D5"/>
    <w:rsid w:val="00E018D6"/>
    <w:rsid w:val="00E01A7B"/>
    <w:rsid w:val="00E02034"/>
    <w:rsid w:val="00E0214E"/>
    <w:rsid w:val="00E021B8"/>
    <w:rsid w:val="00E021FF"/>
    <w:rsid w:val="00E022AB"/>
    <w:rsid w:val="00E024FC"/>
    <w:rsid w:val="00E02853"/>
    <w:rsid w:val="00E029A5"/>
    <w:rsid w:val="00E02E15"/>
    <w:rsid w:val="00E02E25"/>
    <w:rsid w:val="00E02F21"/>
    <w:rsid w:val="00E0317D"/>
    <w:rsid w:val="00E031A9"/>
    <w:rsid w:val="00E03575"/>
    <w:rsid w:val="00E0363E"/>
    <w:rsid w:val="00E0385A"/>
    <w:rsid w:val="00E039F2"/>
    <w:rsid w:val="00E03E6E"/>
    <w:rsid w:val="00E042A5"/>
    <w:rsid w:val="00E042BA"/>
    <w:rsid w:val="00E0456D"/>
    <w:rsid w:val="00E0456E"/>
    <w:rsid w:val="00E04613"/>
    <w:rsid w:val="00E0471A"/>
    <w:rsid w:val="00E04721"/>
    <w:rsid w:val="00E0478A"/>
    <w:rsid w:val="00E0480D"/>
    <w:rsid w:val="00E04938"/>
    <w:rsid w:val="00E04959"/>
    <w:rsid w:val="00E04D86"/>
    <w:rsid w:val="00E04FDE"/>
    <w:rsid w:val="00E052D2"/>
    <w:rsid w:val="00E05364"/>
    <w:rsid w:val="00E0545D"/>
    <w:rsid w:val="00E0596C"/>
    <w:rsid w:val="00E05A8A"/>
    <w:rsid w:val="00E05AD6"/>
    <w:rsid w:val="00E06669"/>
    <w:rsid w:val="00E069F1"/>
    <w:rsid w:val="00E06B3C"/>
    <w:rsid w:val="00E073E8"/>
    <w:rsid w:val="00E0751B"/>
    <w:rsid w:val="00E07C63"/>
    <w:rsid w:val="00E07F48"/>
    <w:rsid w:val="00E10183"/>
    <w:rsid w:val="00E10275"/>
    <w:rsid w:val="00E1039B"/>
    <w:rsid w:val="00E104C7"/>
    <w:rsid w:val="00E107B0"/>
    <w:rsid w:val="00E108C7"/>
    <w:rsid w:val="00E10A6F"/>
    <w:rsid w:val="00E10B45"/>
    <w:rsid w:val="00E10CFC"/>
    <w:rsid w:val="00E10FEF"/>
    <w:rsid w:val="00E111DB"/>
    <w:rsid w:val="00E11203"/>
    <w:rsid w:val="00E112E7"/>
    <w:rsid w:val="00E11330"/>
    <w:rsid w:val="00E11567"/>
    <w:rsid w:val="00E115D8"/>
    <w:rsid w:val="00E11854"/>
    <w:rsid w:val="00E11C13"/>
    <w:rsid w:val="00E11C4A"/>
    <w:rsid w:val="00E11CB5"/>
    <w:rsid w:val="00E11CC9"/>
    <w:rsid w:val="00E11D37"/>
    <w:rsid w:val="00E120DC"/>
    <w:rsid w:val="00E12222"/>
    <w:rsid w:val="00E1224A"/>
    <w:rsid w:val="00E12281"/>
    <w:rsid w:val="00E1251E"/>
    <w:rsid w:val="00E126AA"/>
    <w:rsid w:val="00E12800"/>
    <w:rsid w:val="00E12C79"/>
    <w:rsid w:val="00E12D8C"/>
    <w:rsid w:val="00E12EDB"/>
    <w:rsid w:val="00E135E7"/>
    <w:rsid w:val="00E13613"/>
    <w:rsid w:val="00E136CE"/>
    <w:rsid w:val="00E13840"/>
    <w:rsid w:val="00E13892"/>
    <w:rsid w:val="00E13954"/>
    <w:rsid w:val="00E1399E"/>
    <w:rsid w:val="00E13F18"/>
    <w:rsid w:val="00E142BE"/>
    <w:rsid w:val="00E149FF"/>
    <w:rsid w:val="00E14CA3"/>
    <w:rsid w:val="00E15486"/>
    <w:rsid w:val="00E15524"/>
    <w:rsid w:val="00E1570B"/>
    <w:rsid w:val="00E15753"/>
    <w:rsid w:val="00E1596C"/>
    <w:rsid w:val="00E15AAD"/>
    <w:rsid w:val="00E15B25"/>
    <w:rsid w:val="00E15E82"/>
    <w:rsid w:val="00E15EBE"/>
    <w:rsid w:val="00E15EE8"/>
    <w:rsid w:val="00E161F5"/>
    <w:rsid w:val="00E1649F"/>
    <w:rsid w:val="00E16814"/>
    <w:rsid w:val="00E168D4"/>
    <w:rsid w:val="00E16C18"/>
    <w:rsid w:val="00E16D54"/>
    <w:rsid w:val="00E17324"/>
    <w:rsid w:val="00E17604"/>
    <w:rsid w:val="00E176D7"/>
    <w:rsid w:val="00E1772A"/>
    <w:rsid w:val="00E17B44"/>
    <w:rsid w:val="00E17BD1"/>
    <w:rsid w:val="00E200B3"/>
    <w:rsid w:val="00E2013C"/>
    <w:rsid w:val="00E2014D"/>
    <w:rsid w:val="00E20894"/>
    <w:rsid w:val="00E20AC1"/>
    <w:rsid w:val="00E2105D"/>
    <w:rsid w:val="00E21060"/>
    <w:rsid w:val="00E2135D"/>
    <w:rsid w:val="00E2138B"/>
    <w:rsid w:val="00E21594"/>
    <w:rsid w:val="00E21730"/>
    <w:rsid w:val="00E21A84"/>
    <w:rsid w:val="00E21ADA"/>
    <w:rsid w:val="00E21B76"/>
    <w:rsid w:val="00E21CD9"/>
    <w:rsid w:val="00E21D21"/>
    <w:rsid w:val="00E21E65"/>
    <w:rsid w:val="00E21EBF"/>
    <w:rsid w:val="00E21FE9"/>
    <w:rsid w:val="00E221CB"/>
    <w:rsid w:val="00E221FD"/>
    <w:rsid w:val="00E22227"/>
    <w:rsid w:val="00E22AE7"/>
    <w:rsid w:val="00E2322E"/>
    <w:rsid w:val="00E233DE"/>
    <w:rsid w:val="00E23462"/>
    <w:rsid w:val="00E236C4"/>
    <w:rsid w:val="00E23710"/>
    <w:rsid w:val="00E23C15"/>
    <w:rsid w:val="00E23C62"/>
    <w:rsid w:val="00E24667"/>
    <w:rsid w:val="00E24990"/>
    <w:rsid w:val="00E24D67"/>
    <w:rsid w:val="00E24F9F"/>
    <w:rsid w:val="00E2579D"/>
    <w:rsid w:val="00E25D04"/>
    <w:rsid w:val="00E25D0F"/>
    <w:rsid w:val="00E26973"/>
    <w:rsid w:val="00E26CC6"/>
    <w:rsid w:val="00E27275"/>
    <w:rsid w:val="00E273D5"/>
    <w:rsid w:val="00E27574"/>
    <w:rsid w:val="00E275D1"/>
    <w:rsid w:val="00E276DF"/>
    <w:rsid w:val="00E2783A"/>
    <w:rsid w:val="00E2794A"/>
    <w:rsid w:val="00E27ABC"/>
    <w:rsid w:val="00E301EA"/>
    <w:rsid w:val="00E3024D"/>
    <w:rsid w:val="00E304DA"/>
    <w:rsid w:val="00E306C8"/>
    <w:rsid w:val="00E3078D"/>
    <w:rsid w:val="00E30828"/>
    <w:rsid w:val="00E30C02"/>
    <w:rsid w:val="00E30D41"/>
    <w:rsid w:val="00E30F8D"/>
    <w:rsid w:val="00E310F2"/>
    <w:rsid w:val="00E3111F"/>
    <w:rsid w:val="00E311EB"/>
    <w:rsid w:val="00E31288"/>
    <w:rsid w:val="00E31547"/>
    <w:rsid w:val="00E31774"/>
    <w:rsid w:val="00E3187B"/>
    <w:rsid w:val="00E31B07"/>
    <w:rsid w:val="00E31BA8"/>
    <w:rsid w:val="00E31E2D"/>
    <w:rsid w:val="00E32075"/>
    <w:rsid w:val="00E32A21"/>
    <w:rsid w:val="00E32CA1"/>
    <w:rsid w:val="00E32D91"/>
    <w:rsid w:val="00E334D4"/>
    <w:rsid w:val="00E33647"/>
    <w:rsid w:val="00E337E1"/>
    <w:rsid w:val="00E338A5"/>
    <w:rsid w:val="00E33A77"/>
    <w:rsid w:val="00E33ECA"/>
    <w:rsid w:val="00E34574"/>
    <w:rsid w:val="00E346BC"/>
    <w:rsid w:val="00E34789"/>
    <w:rsid w:val="00E3479B"/>
    <w:rsid w:val="00E34862"/>
    <w:rsid w:val="00E34D05"/>
    <w:rsid w:val="00E3502C"/>
    <w:rsid w:val="00E350E4"/>
    <w:rsid w:val="00E3529D"/>
    <w:rsid w:val="00E353F9"/>
    <w:rsid w:val="00E35694"/>
    <w:rsid w:val="00E356F9"/>
    <w:rsid w:val="00E35B15"/>
    <w:rsid w:val="00E35CF4"/>
    <w:rsid w:val="00E35D0B"/>
    <w:rsid w:val="00E35DAF"/>
    <w:rsid w:val="00E35E59"/>
    <w:rsid w:val="00E366B1"/>
    <w:rsid w:val="00E367D6"/>
    <w:rsid w:val="00E36FC8"/>
    <w:rsid w:val="00E37257"/>
    <w:rsid w:val="00E375F5"/>
    <w:rsid w:val="00E378CA"/>
    <w:rsid w:val="00E379AE"/>
    <w:rsid w:val="00E379EA"/>
    <w:rsid w:val="00E37A9A"/>
    <w:rsid w:val="00E37C2A"/>
    <w:rsid w:val="00E37C90"/>
    <w:rsid w:val="00E37DFE"/>
    <w:rsid w:val="00E37F74"/>
    <w:rsid w:val="00E40AD3"/>
    <w:rsid w:val="00E40E1D"/>
    <w:rsid w:val="00E40F13"/>
    <w:rsid w:val="00E41244"/>
    <w:rsid w:val="00E413D9"/>
    <w:rsid w:val="00E4193D"/>
    <w:rsid w:val="00E41BD1"/>
    <w:rsid w:val="00E41BEC"/>
    <w:rsid w:val="00E41C1E"/>
    <w:rsid w:val="00E42131"/>
    <w:rsid w:val="00E4241C"/>
    <w:rsid w:val="00E425B0"/>
    <w:rsid w:val="00E426F6"/>
    <w:rsid w:val="00E42821"/>
    <w:rsid w:val="00E42D20"/>
    <w:rsid w:val="00E42D51"/>
    <w:rsid w:val="00E432AA"/>
    <w:rsid w:val="00E437D1"/>
    <w:rsid w:val="00E4389C"/>
    <w:rsid w:val="00E43E05"/>
    <w:rsid w:val="00E44B75"/>
    <w:rsid w:val="00E44EDE"/>
    <w:rsid w:val="00E4500A"/>
    <w:rsid w:val="00E4504D"/>
    <w:rsid w:val="00E45221"/>
    <w:rsid w:val="00E45525"/>
    <w:rsid w:val="00E4555E"/>
    <w:rsid w:val="00E455F5"/>
    <w:rsid w:val="00E45A3B"/>
    <w:rsid w:val="00E45A67"/>
    <w:rsid w:val="00E45E75"/>
    <w:rsid w:val="00E45F20"/>
    <w:rsid w:val="00E46107"/>
    <w:rsid w:val="00E46241"/>
    <w:rsid w:val="00E469E7"/>
    <w:rsid w:val="00E46AD5"/>
    <w:rsid w:val="00E46B4C"/>
    <w:rsid w:val="00E46B7C"/>
    <w:rsid w:val="00E46CD9"/>
    <w:rsid w:val="00E47125"/>
    <w:rsid w:val="00E47541"/>
    <w:rsid w:val="00E4769D"/>
    <w:rsid w:val="00E47B41"/>
    <w:rsid w:val="00E47C32"/>
    <w:rsid w:val="00E47E9E"/>
    <w:rsid w:val="00E47FA0"/>
    <w:rsid w:val="00E50431"/>
    <w:rsid w:val="00E509F6"/>
    <w:rsid w:val="00E50A38"/>
    <w:rsid w:val="00E50A60"/>
    <w:rsid w:val="00E50B04"/>
    <w:rsid w:val="00E51194"/>
    <w:rsid w:val="00E5121B"/>
    <w:rsid w:val="00E51507"/>
    <w:rsid w:val="00E5163E"/>
    <w:rsid w:val="00E516FE"/>
    <w:rsid w:val="00E51895"/>
    <w:rsid w:val="00E51BB7"/>
    <w:rsid w:val="00E51D6B"/>
    <w:rsid w:val="00E52340"/>
    <w:rsid w:val="00E524D0"/>
    <w:rsid w:val="00E52543"/>
    <w:rsid w:val="00E52BDD"/>
    <w:rsid w:val="00E52D62"/>
    <w:rsid w:val="00E52DC6"/>
    <w:rsid w:val="00E530EC"/>
    <w:rsid w:val="00E532E2"/>
    <w:rsid w:val="00E533FA"/>
    <w:rsid w:val="00E53645"/>
    <w:rsid w:val="00E536BE"/>
    <w:rsid w:val="00E53799"/>
    <w:rsid w:val="00E537C1"/>
    <w:rsid w:val="00E53927"/>
    <w:rsid w:val="00E539F2"/>
    <w:rsid w:val="00E53D2C"/>
    <w:rsid w:val="00E54090"/>
    <w:rsid w:val="00E54177"/>
    <w:rsid w:val="00E54208"/>
    <w:rsid w:val="00E543AF"/>
    <w:rsid w:val="00E545A6"/>
    <w:rsid w:val="00E54803"/>
    <w:rsid w:val="00E54A0E"/>
    <w:rsid w:val="00E5504C"/>
    <w:rsid w:val="00E5536B"/>
    <w:rsid w:val="00E554C7"/>
    <w:rsid w:val="00E55774"/>
    <w:rsid w:val="00E55D71"/>
    <w:rsid w:val="00E55DA7"/>
    <w:rsid w:val="00E55F5D"/>
    <w:rsid w:val="00E55FD1"/>
    <w:rsid w:val="00E5611C"/>
    <w:rsid w:val="00E56179"/>
    <w:rsid w:val="00E5653E"/>
    <w:rsid w:val="00E568A8"/>
    <w:rsid w:val="00E569DF"/>
    <w:rsid w:val="00E56B1D"/>
    <w:rsid w:val="00E56B34"/>
    <w:rsid w:val="00E56BEE"/>
    <w:rsid w:val="00E56C84"/>
    <w:rsid w:val="00E57609"/>
    <w:rsid w:val="00E576E4"/>
    <w:rsid w:val="00E577A7"/>
    <w:rsid w:val="00E57A20"/>
    <w:rsid w:val="00E57DC6"/>
    <w:rsid w:val="00E57F4C"/>
    <w:rsid w:val="00E60077"/>
    <w:rsid w:val="00E603AD"/>
    <w:rsid w:val="00E60A4B"/>
    <w:rsid w:val="00E60BBF"/>
    <w:rsid w:val="00E60D8F"/>
    <w:rsid w:val="00E61364"/>
    <w:rsid w:val="00E618C7"/>
    <w:rsid w:val="00E61A0F"/>
    <w:rsid w:val="00E61A91"/>
    <w:rsid w:val="00E61BA1"/>
    <w:rsid w:val="00E61C98"/>
    <w:rsid w:val="00E61D97"/>
    <w:rsid w:val="00E61EA3"/>
    <w:rsid w:val="00E61F99"/>
    <w:rsid w:val="00E61FB1"/>
    <w:rsid w:val="00E627A7"/>
    <w:rsid w:val="00E629A7"/>
    <w:rsid w:val="00E62C5E"/>
    <w:rsid w:val="00E62D01"/>
    <w:rsid w:val="00E62E4B"/>
    <w:rsid w:val="00E62E84"/>
    <w:rsid w:val="00E63102"/>
    <w:rsid w:val="00E6364F"/>
    <w:rsid w:val="00E6397F"/>
    <w:rsid w:val="00E63B9D"/>
    <w:rsid w:val="00E64054"/>
    <w:rsid w:val="00E640B4"/>
    <w:rsid w:val="00E64543"/>
    <w:rsid w:val="00E6459B"/>
    <w:rsid w:val="00E64980"/>
    <w:rsid w:val="00E64BE3"/>
    <w:rsid w:val="00E64D5D"/>
    <w:rsid w:val="00E64DBD"/>
    <w:rsid w:val="00E64DC9"/>
    <w:rsid w:val="00E64E20"/>
    <w:rsid w:val="00E65124"/>
    <w:rsid w:val="00E65A73"/>
    <w:rsid w:val="00E65B30"/>
    <w:rsid w:val="00E65B8B"/>
    <w:rsid w:val="00E6612A"/>
    <w:rsid w:val="00E661E5"/>
    <w:rsid w:val="00E66363"/>
    <w:rsid w:val="00E66415"/>
    <w:rsid w:val="00E6661F"/>
    <w:rsid w:val="00E66B3E"/>
    <w:rsid w:val="00E66C69"/>
    <w:rsid w:val="00E678F8"/>
    <w:rsid w:val="00E70044"/>
    <w:rsid w:val="00E704B5"/>
    <w:rsid w:val="00E704EB"/>
    <w:rsid w:val="00E70686"/>
    <w:rsid w:val="00E707B0"/>
    <w:rsid w:val="00E70815"/>
    <w:rsid w:val="00E70C2D"/>
    <w:rsid w:val="00E70C6F"/>
    <w:rsid w:val="00E710DF"/>
    <w:rsid w:val="00E71D42"/>
    <w:rsid w:val="00E71DA6"/>
    <w:rsid w:val="00E71E7E"/>
    <w:rsid w:val="00E71F37"/>
    <w:rsid w:val="00E72074"/>
    <w:rsid w:val="00E723C5"/>
    <w:rsid w:val="00E72B8E"/>
    <w:rsid w:val="00E72D86"/>
    <w:rsid w:val="00E72F30"/>
    <w:rsid w:val="00E7300E"/>
    <w:rsid w:val="00E7312C"/>
    <w:rsid w:val="00E7335E"/>
    <w:rsid w:val="00E73982"/>
    <w:rsid w:val="00E739BA"/>
    <w:rsid w:val="00E73D3A"/>
    <w:rsid w:val="00E74106"/>
    <w:rsid w:val="00E741ED"/>
    <w:rsid w:val="00E741FD"/>
    <w:rsid w:val="00E74222"/>
    <w:rsid w:val="00E7425F"/>
    <w:rsid w:val="00E743CB"/>
    <w:rsid w:val="00E74476"/>
    <w:rsid w:val="00E74BCB"/>
    <w:rsid w:val="00E74BED"/>
    <w:rsid w:val="00E74C15"/>
    <w:rsid w:val="00E74C4E"/>
    <w:rsid w:val="00E74E16"/>
    <w:rsid w:val="00E74E53"/>
    <w:rsid w:val="00E752A0"/>
    <w:rsid w:val="00E75379"/>
    <w:rsid w:val="00E757B9"/>
    <w:rsid w:val="00E757CF"/>
    <w:rsid w:val="00E75806"/>
    <w:rsid w:val="00E758C6"/>
    <w:rsid w:val="00E75923"/>
    <w:rsid w:val="00E759F5"/>
    <w:rsid w:val="00E75E85"/>
    <w:rsid w:val="00E76776"/>
    <w:rsid w:val="00E76876"/>
    <w:rsid w:val="00E76AFF"/>
    <w:rsid w:val="00E76C50"/>
    <w:rsid w:val="00E76D33"/>
    <w:rsid w:val="00E76F23"/>
    <w:rsid w:val="00E76FEF"/>
    <w:rsid w:val="00E77080"/>
    <w:rsid w:val="00E77127"/>
    <w:rsid w:val="00E77687"/>
    <w:rsid w:val="00E77729"/>
    <w:rsid w:val="00E77BF3"/>
    <w:rsid w:val="00E77C0C"/>
    <w:rsid w:val="00E80315"/>
    <w:rsid w:val="00E80488"/>
    <w:rsid w:val="00E80B71"/>
    <w:rsid w:val="00E80E9A"/>
    <w:rsid w:val="00E80FF5"/>
    <w:rsid w:val="00E8150B"/>
    <w:rsid w:val="00E81C22"/>
    <w:rsid w:val="00E81D15"/>
    <w:rsid w:val="00E8229D"/>
    <w:rsid w:val="00E823D6"/>
    <w:rsid w:val="00E8247F"/>
    <w:rsid w:val="00E82666"/>
    <w:rsid w:val="00E827F2"/>
    <w:rsid w:val="00E8291F"/>
    <w:rsid w:val="00E82F0F"/>
    <w:rsid w:val="00E83005"/>
    <w:rsid w:val="00E830BD"/>
    <w:rsid w:val="00E8325B"/>
    <w:rsid w:val="00E832E6"/>
    <w:rsid w:val="00E834A8"/>
    <w:rsid w:val="00E83B5F"/>
    <w:rsid w:val="00E83C9B"/>
    <w:rsid w:val="00E83FE7"/>
    <w:rsid w:val="00E845AB"/>
    <w:rsid w:val="00E846AD"/>
    <w:rsid w:val="00E846E2"/>
    <w:rsid w:val="00E850FD"/>
    <w:rsid w:val="00E8516C"/>
    <w:rsid w:val="00E8554D"/>
    <w:rsid w:val="00E856D0"/>
    <w:rsid w:val="00E856E8"/>
    <w:rsid w:val="00E858B6"/>
    <w:rsid w:val="00E859F5"/>
    <w:rsid w:val="00E85A34"/>
    <w:rsid w:val="00E85B28"/>
    <w:rsid w:val="00E85C25"/>
    <w:rsid w:val="00E86899"/>
    <w:rsid w:val="00E86E77"/>
    <w:rsid w:val="00E86F54"/>
    <w:rsid w:val="00E86F67"/>
    <w:rsid w:val="00E86F89"/>
    <w:rsid w:val="00E86FA8"/>
    <w:rsid w:val="00E8717F"/>
    <w:rsid w:val="00E87444"/>
    <w:rsid w:val="00E876CD"/>
    <w:rsid w:val="00E87A30"/>
    <w:rsid w:val="00E87BF4"/>
    <w:rsid w:val="00E901DD"/>
    <w:rsid w:val="00E90910"/>
    <w:rsid w:val="00E90935"/>
    <w:rsid w:val="00E90A8B"/>
    <w:rsid w:val="00E90DAA"/>
    <w:rsid w:val="00E90E63"/>
    <w:rsid w:val="00E9111A"/>
    <w:rsid w:val="00E911FE"/>
    <w:rsid w:val="00E9136F"/>
    <w:rsid w:val="00E9146C"/>
    <w:rsid w:val="00E916AE"/>
    <w:rsid w:val="00E91737"/>
    <w:rsid w:val="00E91BAF"/>
    <w:rsid w:val="00E9206C"/>
    <w:rsid w:val="00E9208D"/>
    <w:rsid w:val="00E92435"/>
    <w:rsid w:val="00E92513"/>
    <w:rsid w:val="00E926EC"/>
    <w:rsid w:val="00E92DF2"/>
    <w:rsid w:val="00E9362A"/>
    <w:rsid w:val="00E93762"/>
    <w:rsid w:val="00E93A73"/>
    <w:rsid w:val="00E93A95"/>
    <w:rsid w:val="00E93C20"/>
    <w:rsid w:val="00E93D93"/>
    <w:rsid w:val="00E93EEA"/>
    <w:rsid w:val="00E93F23"/>
    <w:rsid w:val="00E941A9"/>
    <w:rsid w:val="00E9424B"/>
    <w:rsid w:val="00E94252"/>
    <w:rsid w:val="00E9448B"/>
    <w:rsid w:val="00E94870"/>
    <w:rsid w:val="00E949E5"/>
    <w:rsid w:val="00E94EBB"/>
    <w:rsid w:val="00E9517D"/>
    <w:rsid w:val="00E9521E"/>
    <w:rsid w:val="00E95728"/>
    <w:rsid w:val="00E95920"/>
    <w:rsid w:val="00E95ADD"/>
    <w:rsid w:val="00E96380"/>
    <w:rsid w:val="00E9641C"/>
    <w:rsid w:val="00E96913"/>
    <w:rsid w:val="00E969AE"/>
    <w:rsid w:val="00E96BE9"/>
    <w:rsid w:val="00E970B0"/>
    <w:rsid w:val="00E97449"/>
    <w:rsid w:val="00E97B33"/>
    <w:rsid w:val="00EA000F"/>
    <w:rsid w:val="00EA03E1"/>
    <w:rsid w:val="00EA055E"/>
    <w:rsid w:val="00EA0592"/>
    <w:rsid w:val="00EA091C"/>
    <w:rsid w:val="00EA094E"/>
    <w:rsid w:val="00EA09AB"/>
    <w:rsid w:val="00EA0BA2"/>
    <w:rsid w:val="00EA0CB5"/>
    <w:rsid w:val="00EA0E46"/>
    <w:rsid w:val="00EA0EA1"/>
    <w:rsid w:val="00EA0F02"/>
    <w:rsid w:val="00EA0F9B"/>
    <w:rsid w:val="00EA151C"/>
    <w:rsid w:val="00EA1A63"/>
    <w:rsid w:val="00EA2056"/>
    <w:rsid w:val="00EA2220"/>
    <w:rsid w:val="00EA22F1"/>
    <w:rsid w:val="00EA23A2"/>
    <w:rsid w:val="00EA2576"/>
    <w:rsid w:val="00EA2793"/>
    <w:rsid w:val="00EA2A7B"/>
    <w:rsid w:val="00EA2AD3"/>
    <w:rsid w:val="00EA2B7C"/>
    <w:rsid w:val="00EA2BE1"/>
    <w:rsid w:val="00EA2DD6"/>
    <w:rsid w:val="00EA3054"/>
    <w:rsid w:val="00EA30FD"/>
    <w:rsid w:val="00EA3458"/>
    <w:rsid w:val="00EA3610"/>
    <w:rsid w:val="00EA391A"/>
    <w:rsid w:val="00EA3960"/>
    <w:rsid w:val="00EA397A"/>
    <w:rsid w:val="00EA3D5A"/>
    <w:rsid w:val="00EA3D91"/>
    <w:rsid w:val="00EA4155"/>
    <w:rsid w:val="00EA416C"/>
    <w:rsid w:val="00EA445C"/>
    <w:rsid w:val="00EA47BF"/>
    <w:rsid w:val="00EA4CE5"/>
    <w:rsid w:val="00EA4DFF"/>
    <w:rsid w:val="00EA5371"/>
    <w:rsid w:val="00EA596E"/>
    <w:rsid w:val="00EA5BE4"/>
    <w:rsid w:val="00EA5CCD"/>
    <w:rsid w:val="00EA5EC5"/>
    <w:rsid w:val="00EA600F"/>
    <w:rsid w:val="00EA6164"/>
    <w:rsid w:val="00EA61C5"/>
    <w:rsid w:val="00EA63AD"/>
    <w:rsid w:val="00EA645A"/>
    <w:rsid w:val="00EA650E"/>
    <w:rsid w:val="00EA660B"/>
    <w:rsid w:val="00EA69E8"/>
    <w:rsid w:val="00EA6C89"/>
    <w:rsid w:val="00EA6D5B"/>
    <w:rsid w:val="00EA6E1D"/>
    <w:rsid w:val="00EA6F02"/>
    <w:rsid w:val="00EA7019"/>
    <w:rsid w:val="00EA71FC"/>
    <w:rsid w:val="00EA7470"/>
    <w:rsid w:val="00EA785D"/>
    <w:rsid w:val="00EA78C3"/>
    <w:rsid w:val="00EA7A39"/>
    <w:rsid w:val="00EA7D11"/>
    <w:rsid w:val="00EB0076"/>
    <w:rsid w:val="00EB00DB"/>
    <w:rsid w:val="00EB011A"/>
    <w:rsid w:val="00EB03A7"/>
    <w:rsid w:val="00EB049F"/>
    <w:rsid w:val="00EB04D9"/>
    <w:rsid w:val="00EB074F"/>
    <w:rsid w:val="00EB0E24"/>
    <w:rsid w:val="00EB11C9"/>
    <w:rsid w:val="00EB12BE"/>
    <w:rsid w:val="00EB15D1"/>
    <w:rsid w:val="00EB19B0"/>
    <w:rsid w:val="00EB1D6A"/>
    <w:rsid w:val="00EB1F06"/>
    <w:rsid w:val="00EB1F60"/>
    <w:rsid w:val="00EB215C"/>
    <w:rsid w:val="00EB216A"/>
    <w:rsid w:val="00EB24C1"/>
    <w:rsid w:val="00EB266F"/>
    <w:rsid w:val="00EB292E"/>
    <w:rsid w:val="00EB2B6C"/>
    <w:rsid w:val="00EB2BCC"/>
    <w:rsid w:val="00EB2E02"/>
    <w:rsid w:val="00EB31B3"/>
    <w:rsid w:val="00EB33B6"/>
    <w:rsid w:val="00EB36EE"/>
    <w:rsid w:val="00EB3FB0"/>
    <w:rsid w:val="00EB4272"/>
    <w:rsid w:val="00EB472B"/>
    <w:rsid w:val="00EB485E"/>
    <w:rsid w:val="00EB4930"/>
    <w:rsid w:val="00EB4B63"/>
    <w:rsid w:val="00EB4D23"/>
    <w:rsid w:val="00EB4E64"/>
    <w:rsid w:val="00EB51C9"/>
    <w:rsid w:val="00EB57E1"/>
    <w:rsid w:val="00EB5A56"/>
    <w:rsid w:val="00EB5BBA"/>
    <w:rsid w:val="00EB5FA9"/>
    <w:rsid w:val="00EB61C0"/>
    <w:rsid w:val="00EB65A6"/>
    <w:rsid w:val="00EB6F56"/>
    <w:rsid w:val="00EB709E"/>
    <w:rsid w:val="00EB7297"/>
    <w:rsid w:val="00EB77B3"/>
    <w:rsid w:val="00EB7DD8"/>
    <w:rsid w:val="00EB7E22"/>
    <w:rsid w:val="00EB7E9D"/>
    <w:rsid w:val="00EB7F3B"/>
    <w:rsid w:val="00EC00E4"/>
    <w:rsid w:val="00EC0308"/>
    <w:rsid w:val="00EC05E5"/>
    <w:rsid w:val="00EC06F2"/>
    <w:rsid w:val="00EC0E2B"/>
    <w:rsid w:val="00EC0E45"/>
    <w:rsid w:val="00EC0E70"/>
    <w:rsid w:val="00EC13B2"/>
    <w:rsid w:val="00EC1946"/>
    <w:rsid w:val="00EC1BF3"/>
    <w:rsid w:val="00EC1D4F"/>
    <w:rsid w:val="00EC1D92"/>
    <w:rsid w:val="00EC2125"/>
    <w:rsid w:val="00EC22B7"/>
    <w:rsid w:val="00EC22BE"/>
    <w:rsid w:val="00EC2309"/>
    <w:rsid w:val="00EC23D2"/>
    <w:rsid w:val="00EC24DD"/>
    <w:rsid w:val="00EC2DC7"/>
    <w:rsid w:val="00EC2DFA"/>
    <w:rsid w:val="00EC2F61"/>
    <w:rsid w:val="00EC3B41"/>
    <w:rsid w:val="00EC3BE3"/>
    <w:rsid w:val="00EC3CF9"/>
    <w:rsid w:val="00EC434C"/>
    <w:rsid w:val="00EC43A7"/>
    <w:rsid w:val="00EC43E5"/>
    <w:rsid w:val="00EC4470"/>
    <w:rsid w:val="00EC464E"/>
    <w:rsid w:val="00EC482F"/>
    <w:rsid w:val="00EC4A09"/>
    <w:rsid w:val="00EC4A2E"/>
    <w:rsid w:val="00EC4C66"/>
    <w:rsid w:val="00EC4FC9"/>
    <w:rsid w:val="00EC514F"/>
    <w:rsid w:val="00EC5F38"/>
    <w:rsid w:val="00EC641F"/>
    <w:rsid w:val="00EC64C4"/>
    <w:rsid w:val="00EC6695"/>
    <w:rsid w:val="00EC6781"/>
    <w:rsid w:val="00EC6A37"/>
    <w:rsid w:val="00EC6C09"/>
    <w:rsid w:val="00EC6EC0"/>
    <w:rsid w:val="00EC7038"/>
    <w:rsid w:val="00EC7216"/>
    <w:rsid w:val="00EC721D"/>
    <w:rsid w:val="00EC7636"/>
    <w:rsid w:val="00EC774A"/>
    <w:rsid w:val="00EC7864"/>
    <w:rsid w:val="00EC7A62"/>
    <w:rsid w:val="00EC7BE7"/>
    <w:rsid w:val="00EC7C8E"/>
    <w:rsid w:val="00EC7E1D"/>
    <w:rsid w:val="00ED020F"/>
    <w:rsid w:val="00ED02A7"/>
    <w:rsid w:val="00ED056C"/>
    <w:rsid w:val="00ED070D"/>
    <w:rsid w:val="00ED0B1F"/>
    <w:rsid w:val="00ED0BF5"/>
    <w:rsid w:val="00ED0C5B"/>
    <w:rsid w:val="00ED109E"/>
    <w:rsid w:val="00ED154C"/>
    <w:rsid w:val="00ED1836"/>
    <w:rsid w:val="00ED1C3C"/>
    <w:rsid w:val="00ED1CAE"/>
    <w:rsid w:val="00ED1CD5"/>
    <w:rsid w:val="00ED1DA0"/>
    <w:rsid w:val="00ED20B9"/>
    <w:rsid w:val="00ED21F6"/>
    <w:rsid w:val="00ED2464"/>
    <w:rsid w:val="00ED24F3"/>
    <w:rsid w:val="00ED2784"/>
    <w:rsid w:val="00ED2CC9"/>
    <w:rsid w:val="00ED2D4A"/>
    <w:rsid w:val="00ED2E55"/>
    <w:rsid w:val="00ED2F43"/>
    <w:rsid w:val="00ED38F9"/>
    <w:rsid w:val="00ED3910"/>
    <w:rsid w:val="00ED39B3"/>
    <w:rsid w:val="00ED41C9"/>
    <w:rsid w:val="00ED46AD"/>
    <w:rsid w:val="00ED4790"/>
    <w:rsid w:val="00ED4F19"/>
    <w:rsid w:val="00ED5184"/>
    <w:rsid w:val="00ED54D8"/>
    <w:rsid w:val="00ED56A9"/>
    <w:rsid w:val="00ED5A64"/>
    <w:rsid w:val="00ED5B54"/>
    <w:rsid w:val="00ED5C53"/>
    <w:rsid w:val="00ED6126"/>
    <w:rsid w:val="00ED67F2"/>
    <w:rsid w:val="00ED69A2"/>
    <w:rsid w:val="00ED6D11"/>
    <w:rsid w:val="00ED6F09"/>
    <w:rsid w:val="00ED7003"/>
    <w:rsid w:val="00ED7186"/>
    <w:rsid w:val="00ED775B"/>
    <w:rsid w:val="00ED7B67"/>
    <w:rsid w:val="00EE003E"/>
    <w:rsid w:val="00EE0054"/>
    <w:rsid w:val="00EE01ED"/>
    <w:rsid w:val="00EE0A4C"/>
    <w:rsid w:val="00EE0AE4"/>
    <w:rsid w:val="00EE0C32"/>
    <w:rsid w:val="00EE0FB6"/>
    <w:rsid w:val="00EE1186"/>
    <w:rsid w:val="00EE1276"/>
    <w:rsid w:val="00EE1480"/>
    <w:rsid w:val="00EE172E"/>
    <w:rsid w:val="00EE185A"/>
    <w:rsid w:val="00EE19DB"/>
    <w:rsid w:val="00EE1C5A"/>
    <w:rsid w:val="00EE1D3F"/>
    <w:rsid w:val="00EE1DB4"/>
    <w:rsid w:val="00EE1E4D"/>
    <w:rsid w:val="00EE1F30"/>
    <w:rsid w:val="00EE27BA"/>
    <w:rsid w:val="00EE29DD"/>
    <w:rsid w:val="00EE2A19"/>
    <w:rsid w:val="00EE3063"/>
    <w:rsid w:val="00EE32B5"/>
    <w:rsid w:val="00EE32E3"/>
    <w:rsid w:val="00EE33DD"/>
    <w:rsid w:val="00EE3612"/>
    <w:rsid w:val="00EE363D"/>
    <w:rsid w:val="00EE36D3"/>
    <w:rsid w:val="00EE395A"/>
    <w:rsid w:val="00EE3B5B"/>
    <w:rsid w:val="00EE406A"/>
    <w:rsid w:val="00EE40AD"/>
    <w:rsid w:val="00EE41D2"/>
    <w:rsid w:val="00EE42CC"/>
    <w:rsid w:val="00EE4408"/>
    <w:rsid w:val="00EE440F"/>
    <w:rsid w:val="00EE467E"/>
    <w:rsid w:val="00EE49AD"/>
    <w:rsid w:val="00EE4B03"/>
    <w:rsid w:val="00EE4B7F"/>
    <w:rsid w:val="00EE4C9B"/>
    <w:rsid w:val="00EE4DF1"/>
    <w:rsid w:val="00EE503D"/>
    <w:rsid w:val="00EE50D5"/>
    <w:rsid w:val="00EE51DC"/>
    <w:rsid w:val="00EE5342"/>
    <w:rsid w:val="00EE577D"/>
    <w:rsid w:val="00EE5A89"/>
    <w:rsid w:val="00EE5A90"/>
    <w:rsid w:val="00EE5D71"/>
    <w:rsid w:val="00EE5DFB"/>
    <w:rsid w:val="00EE5E6E"/>
    <w:rsid w:val="00EE5EB7"/>
    <w:rsid w:val="00EE63CB"/>
    <w:rsid w:val="00EE69E4"/>
    <w:rsid w:val="00EE6B40"/>
    <w:rsid w:val="00EE6C37"/>
    <w:rsid w:val="00EE6C4E"/>
    <w:rsid w:val="00EE6C94"/>
    <w:rsid w:val="00EE6DC6"/>
    <w:rsid w:val="00EE746F"/>
    <w:rsid w:val="00EE764F"/>
    <w:rsid w:val="00EE77BF"/>
    <w:rsid w:val="00EE79ED"/>
    <w:rsid w:val="00EE7CD4"/>
    <w:rsid w:val="00EE7D5F"/>
    <w:rsid w:val="00EF01F3"/>
    <w:rsid w:val="00EF0328"/>
    <w:rsid w:val="00EF0388"/>
    <w:rsid w:val="00EF07FA"/>
    <w:rsid w:val="00EF0909"/>
    <w:rsid w:val="00EF0CD5"/>
    <w:rsid w:val="00EF0E71"/>
    <w:rsid w:val="00EF102A"/>
    <w:rsid w:val="00EF15EB"/>
    <w:rsid w:val="00EF167D"/>
    <w:rsid w:val="00EF191F"/>
    <w:rsid w:val="00EF1BCA"/>
    <w:rsid w:val="00EF1CD4"/>
    <w:rsid w:val="00EF1E5C"/>
    <w:rsid w:val="00EF1F6E"/>
    <w:rsid w:val="00EF1F94"/>
    <w:rsid w:val="00EF203F"/>
    <w:rsid w:val="00EF2410"/>
    <w:rsid w:val="00EF2CEA"/>
    <w:rsid w:val="00EF301A"/>
    <w:rsid w:val="00EF3320"/>
    <w:rsid w:val="00EF3334"/>
    <w:rsid w:val="00EF35DA"/>
    <w:rsid w:val="00EF3821"/>
    <w:rsid w:val="00EF3E99"/>
    <w:rsid w:val="00EF3EFB"/>
    <w:rsid w:val="00EF406B"/>
    <w:rsid w:val="00EF47E8"/>
    <w:rsid w:val="00EF482A"/>
    <w:rsid w:val="00EF49B0"/>
    <w:rsid w:val="00EF506A"/>
    <w:rsid w:val="00EF5159"/>
    <w:rsid w:val="00EF5459"/>
    <w:rsid w:val="00EF54F0"/>
    <w:rsid w:val="00EF5850"/>
    <w:rsid w:val="00EF5C1C"/>
    <w:rsid w:val="00EF5CDB"/>
    <w:rsid w:val="00EF5D31"/>
    <w:rsid w:val="00EF6192"/>
    <w:rsid w:val="00EF6222"/>
    <w:rsid w:val="00EF6614"/>
    <w:rsid w:val="00EF6875"/>
    <w:rsid w:val="00EF6C76"/>
    <w:rsid w:val="00EF6F50"/>
    <w:rsid w:val="00EF733B"/>
    <w:rsid w:val="00EF755F"/>
    <w:rsid w:val="00EF7957"/>
    <w:rsid w:val="00EF7CAC"/>
    <w:rsid w:val="00EF7CB2"/>
    <w:rsid w:val="00F0000F"/>
    <w:rsid w:val="00F00296"/>
    <w:rsid w:val="00F003F7"/>
    <w:rsid w:val="00F00413"/>
    <w:rsid w:val="00F006F2"/>
    <w:rsid w:val="00F007EA"/>
    <w:rsid w:val="00F00A83"/>
    <w:rsid w:val="00F00B58"/>
    <w:rsid w:val="00F00C35"/>
    <w:rsid w:val="00F00E14"/>
    <w:rsid w:val="00F00F17"/>
    <w:rsid w:val="00F0107E"/>
    <w:rsid w:val="00F01168"/>
    <w:rsid w:val="00F012B4"/>
    <w:rsid w:val="00F01601"/>
    <w:rsid w:val="00F0162F"/>
    <w:rsid w:val="00F01685"/>
    <w:rsid w:val="00F01715"/>
    <w:rsid w:val="00F01838"/>
    <w:rsid w:val="00F01A2A"/>
    <w:rsid w:val="00F01C91"/>
    <w:rsid w:val="00F01D9E"/>
    <w:rsid w:val="00F023C1"/>
    <w:rsid w:val="00F02B4F"/>
    <w:rsid w:val="00F02CBF"/>
    <w:rsid w:val="00F02D05"/>
    <w:rsid w:val="00F02F70"/>
    <w:rsid w:val="00F0319B"/>
    <w:rsid w:val="00F03238"/>
    <w:rsid w:val="00F03499"/>
    <w:rsid w:val="00F0358C"/>
    <w:rsid w:val="00F035DB"/>
    <w:rsid w:val="00F0361E"/>
    <w:rsid w:val="00F038A7"/>
    <w:rsid w:val="00F03F19"/>
    <w:rsid w:val="00F04047"/>
    <w:rsid w:val="00F0428F"/>
    <w:rsid w:val="00F042DE"/>
    <w:rsid w:val="00F045A1"/>
    <w:rsid w:val="00F04639"/>
    <w:rsid w:val="00F04C09"/>
    <w:rsid w:val="00F04D7B"/>
    <w:rsid w:val="00F05126"/>
    <w:rsid w:val="00F051CA"/>
    <w:rsid w:val="00F059E3"/>
    <w:rsid w:val="00F05A69"/>
    <w:rsid w:val="00F05DA4"/>
    <w:rsid w:val="00F05FC4"/>
    <w:rsid w:val="00F0605A"/>
    <w:rsid w:val="00F0607B"/>
    <w:rsid w:val="00F06731"/>
    <w:rsid w:val="00F06910"/>
    <w:rsid w:val="00F06CE4"/>
    <w:rsid w:val="00F06D15"/>
    <w:rsid w:val="00F06EEC"/>
    <w:rsid w:val="00F07327"/>
    <w:rsid w:val="00F07592"/>
    <w:rsid w:val="00F0784E"/>
    <w:rsid w:val="00F07AFF"/>
    <w:rsid w:val="00F07C85"/>
    <w:rsid w:val="00F100E0"/>
    <w:rsid w:val="00F101F5"/>
    <w:rsid w:val="00F10401"/>
    <w:rsid w:val="00F10789"/>
    <w:rsid w:val="00F108F2"/>
    <w:rsid w:val="00F10CA9"/>
    <w:rsid w:val="00F115DF"/>
    <w:rsid w:val="00F11804"/>
    <w:rsid w:val="00F11A11"/>
    <w:rsid w:val="00F11ACA"/>
    <w:rsid w:val="00F128D2"/>
    <w:rsid w:val="00F12EBE"/>
    <w:rsid w:val="00F12F0D"/>
    <w:rsid w:val="00F133F8"/>
    <w:rsid w:val="00F1349E"/>
    <w:rsid w:val="00F134EE"/>
    <w:rsid w:val="00F1356A"/>
    <w:rsid w:val="00F135AD"/>
    <w:rsid w:val="00F13832"/>
    <w:rsid w:val="00F13EE9"/>
    <w:rsid w:val="00F13F18"/>
    <w:rsid w:val="00F1428C"/>
    <w:rsid w:val="00F14692"/>
    <w:rsid w:val="00F14A00"/>
    <w:rsid w:val="00F14A42"/>
    <w:rsid w:val="00F15053"/>
    <w:rsid w:val="00F1517E"/>
    <w:rsid w:val="00F152E1"/>
    <w:rsid w:val="00F15386"/>
    <w:rsid w:val="00F153B7"/>
    <w:rsid w:val="00F154C3"/>
    <w:rsid w:val="00F1552E"/>
    <w:rsid w:val="00F155B3"/>
    <w:rsid w:val="00F15B80"/>
    <w:rsid w:val="00F15C04"/>
    <w:rsid w:val="00F15C9F"/>
    <w:rsid w:val="00F16338"/>
    <w:rsid w:val="00F165B6"/>
    <w:rsid w:val="00F16886"/>
    <w:rsid w:val="00F16F01"/>
    <w:rsid w:val="00F16F93"/>
    <w:rsid w:val="00F17099"/>
    <w:rsid w:val="00F1729B"/>
    <w:rsid w:val="00F179A9"/>
    <w:rsid w:val="00F17BCC"/>
    <w:rsid w:val="00F17E43"/>
    <w:rsid w:val="00F200F0"/>
    <w:rsid w:val="00F20314"/>
    <w:rsid w:val="00F20811"/>
    <w:rsid w:val="00F2083C"/>
    <w:rsid w:val="00F20AE8"/>
    <w:rsid w:val="00F20B83"/>
    <w:rsid w:val="00F20C87"/>
    <w:rsid w:val="00F20DFB"/>
    <w:rsid w:val="00F20E4F"/>
    <w:rsid w:val="00F20F8A"/>
    <w:rsid w:val="00F2113A"/>
    <w:rsid w:val="00F213FF"/>
    <w:rsid w:val="00F214B5"/>
    <w:rsid w:val="00F2157D"/>
    <w:rsid w:val="00F21A3A"/>
    <w:rsid w:val="00F22059"/>
    <w:rsid w:val="00F22130"/>
    <w:rsid w:val="00F222B4"/>
    <w:rsid w:val="00F22499"/>
    <w:rsid w:val="00F22A0B"/>
    <w:rsid w:val="00F22A87"/>
    <w:rsid w:val="00F22D57"/>
    <w:rsid w:val="00F22D9E"/>
    <w:rsid w:val="00F230BD"/>
    <w:rsid w:val="00F232F4"/>
    <w:rsid w:val="00F23481"/>
    <w:rsid w:val="00F23501"/>
    <w:rsid w:val="00F238B6"/>
    <w:rsid w:val="00F242DA"/>
    <w:rsid w:val="00F245DA"/>
    <w:rsid w:val="00F24665"/>
    <w:rsid w:val="00F247F0"/>
    <w:rsid w:val="00F24C24"/>
    <w:rsid w:val="00F24EFC"/>
    <w:rsid w:val="00F24F43"/>
    <w:rsid w:val="00F24F69"/>
    <w:rsid w:val="00F2589F"/>
    <w:rsid w:val="00F25DD9"/>
    <w:rsid w:val="00F25E09"/>
    <w:rsid w:val="00F25FCE"/>
    <w:rsid w:val="00F26027"/>
    <w:rsid w:val="00F26CAA"/>
    <w:rsid w:val="00F26DD9"/>
    <w:rsid w:val="00F26EFE"/>
    <w:rsid w:val="00F271D6"/>
    <w:rsid w:val="00F27366"/>
    <w:rsid w:val="00F27996"/>
    <w:rsid w:val="00F27AF8"/>
    <w:rsid w:val="00F27BA9"/>
    <w:rsid w:val="00F27D21"/>
    <w:rsid w:val="00F300DC"/>
    <w:rsid w:val="00F305F4"/>
    <w:rsid w:val="00F30945"/>
    <w:rsid w:val="00F3096F"/>
    <w:rsid w:val="00F30D4D"/>
    <w:rsid w:val="00F30D9F"/>
    <w:rsid w:val="00F30FE0"/>
    <w:rsid w:val="00F3111C"/>
    <w:rsid w:val="00F31323"/>
    <w:rsid w:val="00F315E2"/>
    <w:rsid w:val="00F316A1"/>
    <w:rsid w:val="00F3194C"/>
    <w:rsid w:val="00F31AE2"/>
    <w:rsid w:val="00F31DF1"/>
    <w:rsid w:val="00F32088"/>
    <w:rsid w:val="00F32191"/>
    <w:rsid w:val="00F321A5"/>
    <w:rsid w:val="00F329A0"/>
    <w:rsid w:val="00F32A90"/>
    <w:rsid w:val="00F32FC6"/>
    <w:rsid w:val="00F32FFA"/>
    <w:rsid w:val="00F3339E"/>
    <w:rsid w:val="00F33684"/>
    <w:rsid w:val="00F33761"/>
    <w:rsid w:val="00F33822"/>
    <w:rsid w:val="00F338F5"/>
    <w:rsid w:val="00F33949"/>
    <w:rsid w:val="00F33BDB"/>
    <w:rsid w:val="00F3449F"/>
    <w:rsid w:val="00F344C7"/>
    <w:rsid w:val="00F347C4"/>
    <w:rsid w:val="00F34DE7"/>
    <w:rsid w:val="00F34F4D"/>
    <w:rsid w:val="00F34FFF"/>
    <w:rsid w:val="00F350D6"/>
    <w:rsid w:val="00F35154"/>
    <w:rsid w:val="00F3516C"/>
    <w:rsid w:val="00F352EF"/>
    <w:rsid w:val="00F35508"/>
    <w:rsid w:val="00F35737"/>
    <w:rsid w:val="00F35A75"/>
    <w:rsid w:val="00F35DF8"/>
    <w:rsid w:val="00F35E14"/>
    <w:rsid w:val="00F35E75"/>
    <w:rsid w:val="00F365BF"/>
    <w:rsid w:val="00F36A85"/>
    <w:rsid w:val="00F36BFA"/>
    <w:rsid w:val="00F36E19"/>
    <w:rsid w:val="00F36F39"/>
    <w:rsid w:val="00F371B2"/>
    <w:rsid w:val="00F372A3"/>
    <w:rsid w:val="00F372F1"/>
    <w:rsid w:val="00F37CDB"/>
    <w:rsid w:val="00F401B8"/>
    <w:rsid w:val="00F401CA"/>
    <w:rsid w:val="00F406C8"/>
    <w:rsid w:val="00F4085E"/>
    <w:rsid w:val="00F40CD6"/>
    <w:rsid w:val="00F40DCA"/>
    <w:rsid w:val="00F40F63"/>
    <w:rsid w:val="00F4116F"/>
    <w:rsid w:val="00F41336"/>
    <w:rsid w:val="00F4135D"/>
    <w:rsid w:val="00F4160B"/>
    <w:rsid w:val="00F416D0"/>
    <w:rsid w:val="00F4177E"/>
    <w:rsid w:val="00F41975"/>
    <w:rsid w:val="00F41A77"/>
    <w:rsid w:val="00F41CBF"/>
    <w:rsid w:val="00F41D66"/>
    <w:rsid w:val="00F4211F"/>
    <w:rsid w:val="00F426CC"/>
    <w:rsid w:val="00F426DC"/>
    <w:rsid w:val="00F426FA"/>
    <w:rsid w:val="00F42764"/>
    <w:rsid w:val="00F428A4"/>
    <w:rsid w:val="00F42A16"/>
    <w:rsid w:val="00F42A6F"/>
    <w:rsid w:val="00F42B9D"/>
    <w:rsid w:val="00F42EA9"/>
    <w:rsid w:val="00F42F25"/>
    <w:rsid w:val="00F4328E"/>
    <w:rsid w:val="00F43923"/>
    <w:rsid w:val="00F44A68"/>
    <w:rsid w:val="00F44B45"/>
    <w:rsid w:val="00F44C42"/>
    <w:rsid w:val="00F44DBB"/>
    <w:rsid w:val="00F44E64"/>
    <w:rsid w:val="00F4525D"/>
    <w:rsid w:val="00F454C5"/>
    <w:rsid w:val="00F456FB"/>
    <w:rsid w:val="00F45F27"/>
    <w:rsid w:val="00F45FC1"/>
    <w:rsid w:val="00F46094"/>
    <w:rsid w:val="00F4663C"/>
    <w:rsid w:val="00F467BC"/>
    <w:rsid w:val="00F4685F"/>
    <w:rsid w:val="00F46934"/>
    <w:rsid w:val="00F46941"/>
    <w:rsid w:val="00F469F2"/>
    <w:rsid w:val="00F46A08"/>
    <w:rsid w:val="00F46A18"/>
    <w:rsid w:val="00F46D69"/>
    <w:rsid w:val="00F46E0C"/>
    <w:rsid w:val="00F4718F"/>
    <w:rsid w:val="00F473CC"/>
    <w:rsid w:val="00F473EB"/>
    <w:rsid w:val="00F475EC"/>
    <w:rsid w:val="00F47878"/>
    <w:rsid w:val="00F47D68"/>
    <w:rsid w:val="00F47E10"/>
    <w:rsid w:val="00F47F74"/>
    <w:rsid w:val="00F504F7"/>
    <w:rsid w:val="00F50553"/>
    <w:rsid w:val="00F50724"/>
    <w:rsid w:val="00F50903"/>
    <w:rsid w:val="00F50B33"/>
    <w:rsid w:val="00F50B6C"/>
    <w:rsid w:val="00F50CB5"/>
    <w:rsid w:val="00F50FD5"/>
    <w:rsid w:val="00F517A6"/>
    <w:rsid w:val="00F518CA"/>
    <w:rsid w:val="00F518E2"/>
    <w:rsid w:val="00F51A6E"/>
    <w:rsid w:val="00F51D32"/>
    <w:rsid w:val="00F51E67"/>
    <w:rsid w:val="00F51E7A"/>
    <w:rsid w:val="00F51FAA"/>
    <w:rsid w:val="00F523B4"/>
    <w:rsid w:val="00F528A7"/>
    <w:rsid w:val="00F52995"/>
    <w:rsid w:val="00F52A32"/>
    <w:rsid w:val="00F52B52"/>
    <w:rsid w:val="00F52D02"/>
    <w:rsid w:val="00F52EA8"/>
    <w:rsid w:val="00F52FD9"/>
    <w:rsid w:val="00F5331A"/>
    <w:rsid w:val="00F534CD"/>
    <w:rsid w:val="00F5350F"/>
    <w:rsid w:val="00F53771"/>
    <w:rsid w:val="00F53995"/>
    <w:rsid w:val="00F53AF1"/>
    <w:rsid w:val="00F53CC4"/>
    <w:rsid w:val="00F54045"/>
    <w:rsid w:val="00F54674"/>
    <w:rsid w:val="00F54684"/>
    <w:rsid w:val="00F5468C"/>
    <w:rsid w:val="00F54882"/>
    <w:rsid w:val="00F54B2F"/>
    <w:rsid w:val="00F54BEA"/>
    <w:rsid w:val="00F552EC"/>
    <w:rsid w:val="00F55858"/>
    <w:rsid w:val="00F55C1D"/>
    <w:rsid w:val="00F55DD1"/>
    <w:rsid w:val="00F55E15"/>
    <w:rsid w:val="00F55E42"/>
    <w:rsid w:val="00F55ED1"/>
    <w:rsid w:val="00F55FCE"/>
    <w:rsid w:val="00F560D9"/>
    <w:rsid w:val="00F562CD"/>
    <w:rsid w:val="00F56A1D"/>
    <w:rsid w:val="00F57068"/>
    <w:rsid w:val="00F5795A"/>
    <w:rsid w:val="00F57D3C"/>
    <w:rsid w:val="00F57FA3"/>
    <w:rsid w:val="00F57FB3"/>
    <w:rsid w:val="00F6033C"/>
    <w:rsid w:val="00F60546"/>
    <w:rsid w:val="00F60782"/>
    <w:rsid w:val="00F6098A"/>
    <w:rsid w:val="00F609FE"/>
    <w:rsid w:val="00F60FF7"/>
    <w:rsid w:val="00F6118C"/>
    <w:rsid w:val="00F61332"/>
    <w:rsid w:val="00F61E4B"/>
    <w:rsid w:val="00F620DD"/>
    <w:rsid w:val="00F62606"/>
    <w:rsid w:val="00F626DB"/>
    <w:rsid w:val="00F62B40"/>
    <w:rsid w:val="00F62F7A"/>
    <w:rsid w:val="00F63062"/>
    <w:rsid w:val="00F63069"/>
    <w:rsid w:val="00F630E9"/>
    <w:rsid w:val="00F632AC"/>
    <w:rsid w:val="00F63381"/>
    <w:rsid w:val="00F6344B"/>
    <w:rsid w:val="00F63582"/>
    <w:rsid w:val="00F6362B"/>
    <w:rsid w:val="00F63993"/>
    <w:rsid w:val="00F63C51"/>
    <w:rsid w:val="00F63E14"/>
    <w:rsid w:val="00F63E3E"/>
    <w:rsid w:val="00F64440"/>
    <w:rsid w:val="00F64475"/>
    <w:rsid w:val="00F64634"/>
    <w:rsid w:val="00F64762"/>
    <w:rsid w:val="00F64F68"/>
    <w:rsid w:val="00F64FAA"/>
    <w:rsid w:val="00F656D7"/>
    <w:rsid w:val="00F65801"/>
    <w:rsid w:val="00F658D8"/>
    <w:rsid w:val="00F65BA6"/>
    <w:rsid w:val="00F65D40"/>
    <w:rsid w:val="00F65DFD"/>
    <w:rsid w:val="00F65EBF"/>
    <w:rsid w:val="00F666DF"/>
    <w:rsid w:val="00F66700"/>
    <w:rsid w:val="00F6674D"/>
    <w:rsid w:val="00F667A0"/>
    <w:rsid w:val="00F668C2"/>
    <w:rsid w:val="00F66960"/>
    <w:rsid w:val="00F6699F"/>
    <w:rsid w:val="00F66AE3"/>
    <w:rsid w:val="00F66B17"/>
    <w:rsid w:val="00F66BA8"/>
    <w:rsid w:val="00F66BB2"/>
    <w:rsid w:val="00F66DD8"/>
    <w:rsid w:val="00F66F92"/>
    <w:rsid w:val="00F671E5"/>
    <w:rsid w:val="00F6765D"/>
    <w:rsid w:val="00F67711"/>
    <w:rsid w:val="00F677FD"/>
    <w:rsid w:val="00F67FA5"/>
    <w:rsid w:val="00F704E8"/>
    <w:rsid w:val="00F70569"/>
    <w:rsid w:val="00F70943"/>
    <w:rsid w:val="00F70C7E"/>
    <w:rsid w:val="00F70E3F"/>
    <w:rsid w:val="00F71250"/>
    <w:rsid w:val="00F712B9"/>
    <w:rsid w:val="00F71487"/>
    <w:rsid w:val="00F714AE"/>
    <w:rsid w:val="00F7159E"/>
    <w:rsid w:val="00F716CF"/>
    <w:rsid w:val="00F71BC8"/>
    <w:rsid w:val="00F71DEC"/>
    <w:rsid w:val="00F72230"/>
    <w:rsid w:val="00F72357"/>
    <w:rsid w:val="00F72476"/>
    <w:rsid w:val="00F7292E"/>
    <w:rsid w:val="00F72A27"/>
    <w:rsid w:val="00F72A8B"/>
    <w:rsid w:val="00F72DAB"/>
    <w:rsid w:val="00F72E7A"/>
    <w:rsid w:val="00F72EB2"/>
    <w:rsid w:val="00F73077"/>
    <w:rsid w:val="00F730FA"/>
    <w:rsid w:val="00F73308"/>
    <w:rsid w:val="00F73412"/>
    <w:rsid w:val="00F734F8"/>
    <w:rsid w:val="00F73714"/>
    <w:rsid w:val="00F73CDD"/>
    <w:rsid w:val="00F73CE6"/>
    <w:rsid w:val="00F73E16"/>
    <w:rsid w:val="00F73F4B"/>
    <w:rsid w:val="00F7402D"/>
    <w:rsid w:val="00F743DA"/>
    <w:rsid w:val="00F74677"/>
    <w:rsid w:val="00F74B5B"/>
    <w:rsid w:val="00F74CF5"/>
    <w:rsid w:val="00F74D02"/>
    <w:rsid w:val="00F751E1"/>
    <w:rsid w:val="00F751FD"/>
    <w:rsid w:val="00F7547A"/>
    <w:rsid w:val="00F75545"/>
    <w:rsid w:val="00F7560E"/>
    <w:rsid w:val="00F7576A"/>
    <w:rsid w:val="00F75935"/>
    <w:rsid w:val="00F75943"/>
    <w:rsid w:val="00F75E77"/>
    <w:rsid w:val="00F7610A"/>
    <w:rsid w:val="00F7614B"/>
    <w:rsid w:val="00F7632E"/>
    <w:rsid w:val="00F7647D"/>
    <w:rsid w:val="00F7648F"/>
    <w:rsid w:val="00F76607"/>
    <w:rsid w:val="00F767CA"/>
    <w:rsid w:val="00F76EDD"/>
    <w:rsid w:val="00F76F11"/>
    <w:rsid w:val="00F76F5A"/>
    <w:rsid w:val="00F76FA9"/>
    <w:rsid w:val="00F77037"/>
    <w:rsid w:val="00F77536"/>
    <w:rsid w:val="00F77BEE"/>
    <w:rsid w:val="00F77C0F"/>
    <w:rsid w:val="00F80449"/>
    <w:rsid w:val="00F80831"/>
    <w:rsid w:val="00F80DB1"/>
    <w:rsid w:val="00F80E11"/>
    <w:rsid w:val="00F80E25"/>
    <w:rsid w:val="00F812C1"/>
    <w:rsid w:val="00F81513"/>
    <w:rsid w:val="00F816A6"/>
    <w:rsid w:val="00F818E1"/>
    <w:rsid w:val="00F81A60"/>
    <w:rsid w:val="00F81D30"/>
    <w:rsid w:val="00F81E94"/>
    <w:rsid w:val="00F81FC8"/>
    <w:rsid w:val="00F82097"/>
    <w:rsid w:val="00F822C8"/>
    <w:rsid w:val="00F822D7"/>
    <w:rsid w:val="00F826A2"/>
    <w:rsid w:val="00F82866"/>
    <w:rsid w:val="00F82CCA"/>
    <w:rsid w:val="00F82FE5"/>
    <w:rsid w:val="00F8331E"/>
    <w:rsid w:val="00F839ED"/>
    <w:rsid w:val="00F83AA4"/>
    <w:rsid w:val="00F83C28"/>
    <w:rsid w:val="00F84017"/>
    <w:rsid w:val="00F84188"/>
    <w:rsid w:val="00F84300"/>
    <w:rsid w:val="00F84320"/>
    <w:rsid w:val="00F84581"/>
    <w:rsid w:val="00F84800"/>
    <w:rsid w:val="00F84881"/>
    <w:rsid w:val="00F84994"/>
    <w:rsid w:val="00F849A8"/>
    <w:rsid w:val="00F84B78"/>
    <w:rsid w:val="00F85876"/>
    <w:rsid w:val="00F858AF"/>
    <w:rsid w:val="00F85DF6"/>
    <w:rsid w:val="00F85FDA"/>
    <w:rsid w:val="00F860A9"/>
    <w:rsid w:val="00F86966"/>
    <w:rsid w:val="00F86AE7"/>
    <w:rsid w:val="00F86B4A"/>
    <w:rsid w:val="00F86DA2"/>
    <w:rsid w:val="00F86E51"/>
    <w:rsid w:val="00F86F8A"/>
    <w:rsid w:val="00F8704D"/>
    <w:rsid w:val="00F875AB"/>
    <w:rsid w:val="00F879F0"/>
    <w:rsid w:val="00F87E96"/>
    <w:rsid w:val="00F87E99"/>
    <w:rsid w:val="00F87F2C"/>
    <w:rsid w:val="00F9027A"/>
    <w:rsid w:val="00F90372"/>
    <w:rsid w:val="00F90606"/>
    <w:rsid w:val="00F9064A"/>
    <w:rsid w:val="00F9071A"/>
    <w:rsid w:val="00F90752"/>
    <w:rsid w:val="00F90DA4"/>
    <w:rsid w:val="00F91388"/>
    <w:rsid w:val="00F9138B"/>
    <w:rsid w:val="00F91C43"/>
    <w:rsid w:val="00F91F9D"/>
    <w:rsid w:val="00F9205B"/>
    <w:rsid w:val="00F92073"/>
    <w:rsid w:val="00F92177"/>
    <w:rsid w:val="00F923C6"/>
    <w:rsid w:val="00F92610"/>
    <w:rsid w:val="00F92BF7"/>
    <w:rsid w:val="00F92D23"/>
    <w:rsid w:val="00F92F44"/>
    <w:rsid w:val="00F92FBA"/>
    <w:rsid w:val="00F932A0"/>
    <w:rsid w:val="00F93593"/>
    <w:rsid w:val="00F93B0B"/>
    <w:rsid w:val="00F93CD4"/>
    <w:rsid w:val="00F9411C"/>
    <w:rsid w:val="00F946AA"/>
    <w:rsid w:val="00F946DF"/>
    <w:rsid w:val="00F94714"/>
    <w:rsid w:val="00F9476B"/>
    <w:rsid w:val="00F94A9B"/>
    <w:rsid w:val="00F94AD9"/>
    <w:rsid w:val="00F94BA3"/>
    <w:rsid w:val="00F94C4C"/>
    <w:rsid w:val="00F94CFA"/>
    <w:rsid w:val="00F94D4F"/>
    <w:rsid w:val="00F95434"/>
    <w:rsid w:val="00F95465"/>
    <w:rsid w:val="00F954DC"/>
    <w:rsid w:val="00F956CB"/>
    <w:rsid w:val="00F958F3"/>
    <w:rsid w:val="00F95B77"/>
    <w:rsid w:val="00F95C63"/>
    <w:rsid w:val="00F95C6B"/>
    <w:rsid w:val="00F9650E"/>
    <w:rsid w:val="00F96B6E"/>
    <w:rsid w:val="00F97339"/>
    <w:rsid w:val="00F973DB"/>
    <w:rsid w:val="00F9764A"/>
    <w:rsid w:val="00F97954"/>
    <w:rsid w:val="00FA04BD"/>
    <w:rsid w:val="00FA05C0"/>
    <w:rsid w:val="00FA0661"/>
    <w:rsid w:val="00FA07DD"/>
    <w:rsid w:val="00FA08B8"/>
    <w:rsid w:val="00FA0B7F"/>
    <w:rsid w:val="00FA0E7F"/>
    <w:rsid w:val="00FA1366"/>
    <w:rsid w:val="00FA18B6"/>
    <w:rsid w:val="00FA1C78"/>
    <w:rsid w:val="00FA1FF4"/>
    <w:rsid w:val="00FA252F"/>
    <w:rsid w:val="00FA2628"/>
    <w:rsid w:val="00FA2902"/>
    <w:rsid w:val="00FA2942"/>
    <w:rsid w:val="00FA2ACE"/>
    <w:rsid w:val="00FA2C81"/>
    <w:rsid w:val="00FA2C9A"/>
    <w:rsid w:val="00FA2D20"/>
    <w:rsid w:val="00FA2E38"/>
    <w:rsid w:val="00FA303C"/>
    <w:rsid w:val="00FA31D8"/>
    <w:rsid w:val="00FA327C"/>
    <w:rsid w:val="00FA33A7"/>
    <w:rsid w:val="00FA3514"/>
    <w:rsid w:val="00FA3528"/>
    <w:rsid w:val="00FA3542"/>
    <w:rsid w:val="00FA36B3"/>
    <w:rsid w:val="00FA3D93"/>
    <w:rsid w:val="00FA423D"/>
    <w:rsid w:val="00FA45EA"/>
    <w:rsid w:val="00FA46BB"/>
    <w:rsid w:val="00FA48B9"/>
    <w:rsid w:val="00FA4953"/>
    <w:rsid w:val="00FA4B68"/>
    <w:rsid w:val="00FA52AB"/>
    <w:rsid w:val="00FA5757"/>
    <w:rsid w:val="00FA57B0"/>
    <w:rsid w:val="00FA58F8"/>
    <w:rsid w:val="00FA5BB3"/>
    <w:rsid w:val="00FA5DF3"/>
    <w:rsid w:val="00FA615B"/>
    <w:rsid w:val="00FA61C8"/>
    <w:rsid w:val="00FA68B4"/>
    <w:rsid w:val="00FA69F2"/>
    <w:rsid w:val="00FA6B7B"/>
    <w:rsid w:val="00FA7095"/>
    <w:rsid w:val="00FA737E"/>
    <w:rsid w:val="00FA7438"/>
    <w:rsid w:val="00FA76EB"/>
    <w:rsid w:val="00FA785D"/>
    <w:rsid w:val="00FA78AF"/>
    <w:rsid w:val="00FA78E3"/>
    <w:rsid w:val="00FA79F8"/>
    <w:rsid w:val="00FA7C11"/>
    <w:rsid w:val="00FA7CDB"/>
    <w:rsid w:val="00FA7FFA"/>
    <w:rsid w:val="00FB0086"/>
    <w:rsid w:val="00FB08A7"/>
    <w:rsid w:val="00FB0AEA"/>
    <w:rsid w:val="00FB0FB2"/>
    <w:rsid w:val="00FB1870"/>
    <w:rsid w:val="00FB1949"/>
    <w:rsid w:val="00FB1B54"/>
    <w:rsid w:val="00FB1E06"/>
    <w:rsid w:val="00FB2093"/>
    <w:rsid w:val="00FB20F1"/>
    <w:rsid w:val="00FB2207"/>
    <w:rsid w:val="00FB229E"/>
    <w:rsid w:val="00FB2498"/>
    <w:rsid w:val="00FB257C"/>
    <w:rsid w:val="00FB2B6C"/>
    <w:rsid w:val="00FB2D74"/>
    <w:rsid w:val="00FB2E05"/>
    <w:rsid w:val="00FB2ED9"/>
    <w:rsid w:val="00FB2FA1"/>
    <w:rsid w:val="00FB330C"/>
    <w:rsid w:val="00FB39DF"/>
    <w:rsid w:val="00FB3A78"/>
    <w:rsid w:val="00FB3BD0"/>
    <w:rsid w:val="00FB3C9B"/>
    <w:rsid w:val="00FB3D30"/>
    <w:rsid w:val="00FB42C8"/>
    <w:rsid w:val="00FB464F"/>
    <w:rsid w:val="00FB4739"/>
    <w:rsid w:val="00FB4947"/>
    <w:rsid w:val="00FB49CA"/>
    <w:rsid w:val="00FB4AD5"/>
    <w:rsid w:val="00FB4C0F"/>
    <w:rsid w:val="00FB4CEE"/>
    <w:rsid w:val="00FB4E0A"/>
    <w:rsid w:val="00FB4F47"/>
    <w:rsid w:val="00FB4F60"/>
    <w:rsid w:val="00FB500F"/>
    <w:rsid w:val="00FB5225"/>
    <w:rsid w:val="00FB56F5"/>
    <w:rsid w:val="00FB585D"/>
    <w:rsid w:val="00FB5A74"/>
    <w:rsid w:val="00FB5C68"/>
    <w:rsid w:val="00FB5D8C"/>
    <w:rsid w:val="00FB5E61"/>
    <w:rsid w:val="00FB6143"/>
    <w:rsid w:val="00FB62E0"/>
    <w:rsid w:val="00FB64B1"/>
    <w:rsid w:val="00FB668D"/>
    <w:rsid w:val="00FB6864"/>
    <w:rsid w:val="00FB6BC6"/>
    <w:rsid w:val="00FB6BEA"/>
    <w:rsid w:val="00FB6CA2"/>
    <w:rsid w:val="00FB719A"/>
    <w:rsid w:val="00FB7589"/>
    <w:rsid w:val="00FB75EF"/>
    <w:rsid w:val="00FB7602"/>
    <w:rsid w:val="00FB7617"/>
    <w:rsid w:val="00FB7D61"/>
    <w:rsid w:val="00FC0072"/>
    <w:rsid w:val="00FC0115"/>
    <w:rsid w:val="00FC049A"/>
    <w:rsid w:val="00FC0635"/>
    <w:rsid w:val="00FC085F"/>
    <w:rsid w:val="00FC0899"/>
    <w:rsid w:val="00FC0C72"/>
    <w:rsid w:val="00FC0FD3"/>
    <w:rsid w:val="00FC112C"/>
    <w:rsid w:val="00FC11FA"/>
    <w:rsid w:val="00FC15A7"/>
    <w:rsid w:val="00FC1ACC"/>
    <w:rsid w:val="00FC1B3F"/>
    <w:rsid w:val="00FC1D10"/>
    <w:rsid w:val="00FC1E97"/>
    <w:rsid w:val="00FC1FF6"/>
    <w:rsid w:val="00FC2167"/>
    <w:rsid w:val="00FC28FC"/>
    <w:rsid w:val="00FC2D32"/>
    <w:rsid w:val="00FC2F2D"/>
    <w:rsid w:val="00FC3303"/>
    <w:rsid w:val="00FC3400"/>
    <w:rsid w:val="00FC3534"/>
    <w:rsid w:val="00FC367F"/>
    <w:rsid w:val="00FC376D"/>
    <w:rsid w:val="00FC391A"/>
    <w:rsid w:val="00FC3AFD"/>
    <w:rsid w:val="00FC3DC6"/>
    <w:rsid w:val="00FC448D"/>
    <w:rsid w:val="00FC4501"/>
    <w:rsid w:val="00FC4686"/>
    <w:rsid w:val="00FC487E"/>
    <w:rsid w:val="00FC4B21"/>
    <w:rsid w:val="00FC4BFD"/>
    <w:rsid w:val="00FC522D"/>
    <w:rsid w:val="00FC53C8"/>
    <w:rsid w:val="00FC5468"/>
    <w:rsid w:val="00FC556E"/>
    <w:rsid w:val="00FC5856"/>
    <w:rsid w:val="00FC58E0"/>
    <w:rsid w:val="00FC5DCB"/>
    <w:rsid w:val="00FC62EF"/>
    <w:rsid w:val="00FC65F3"/>
    <w:rsid w:val="00FC674C"/>
    <w:rsid w:val="00FC6C19"/>
    <w:rsid w:val="00FC6C44"/>
    <w:rsid w:val="00FC6D74"/>
    <w:rsid w:val="00FC7028"/>
    <w:rsid w:val="00FC7382"/>
    <w:rsid w:val="00FC742C"/>
    <w:rsid w:val="00FC77AF"/>
    <w:rsid w:val="00FC7913"/>
    <w:rsid w:val="00FC7A5D"/>
    <w:rsid w:val="00FC7CF9"/>
    <w:rsid w:val="00FD0399"/>
    <w:rsid w:val="00FD0957"/>
    <w:rsid w:val="00FD0D30"/>
    <w:rsid w:val="00FD0EB7"/>
    <w:rsid w:val="00FD0ECF"/>
    <w:rsid w:val="00FD11C3"/>
    <w:rsid w:val="00FD120C"/>
    <w:rsid w:val="00FD1910"/>
    <w:rsid w:val="00FD2150"/>
    <w:rsid w:val="00FD2247"/>
    <w:rsid w:val="00FD2602"/>
    <w:rsid w:val="00FD2637"/>
    <w:rsid w:val="00FD26E6"/>
    <w:rsid w:val="00FD275D"/>
    <w:rsid w:val="00FD2B5C"/>
    <w:rsid w:val="00FD2FD2"/>
    <w:rsid w:val="00FD3028"/>
    <w:rsid w:val="00FD3315"/>
    <w:rsid w:val="00FD394A"/>
    <w:rsid w:val="00FD3AB6"/>
    <w:rsid w:val="00FD3B42"/>
    <w:rsid w:val="00FD40F6"/>
    <w:rsid w:val="00FD4189"/>
    <w:rsid w:val="00FD4359"/>
    <w:rsid w:val="00FD44C0"/>
    <w:rsid w:val="00FD4586"/>
    <w:rsid w:val="00FD4616"/>
    <w:rsid w:val="00FD4682"/>
    <w:rsid w:val="00FD4A76"/>
    <w:rsid w:val="00FD4BE4"/>
    <w:rsid w:val="00FD4F60"/>
    <w:rsid w:val="00FD4FF5"/>
    <w:rsid w:val="00FD56A5"/>
    <w:rsid w:val="00FD5B95"/>
    <w:rsid w:val="00FD5F3D"/>
    <w:rsid w:val="00FD603B"/>
    <w:rsid w:val="00FD64B4"/>
    <w:rsid w:val="00FD6586"/>
    <w:rsid w:val="00FD65E4"/>
    <w:rsid w:val="00FD67F0"/>
    <w:rsid w:val="00FD68E7"/>
    <w:rsid w:val="00FD6AB7"/>
    <w:rsid w:val="00FD6C21"/>
    <w:rsid w:val="00FD70AB"/>
    <w:rsid w:val="00FD714C"/>
    <w:rsid w:val="00FD71A1"/>
    <w:rsid w:val="00FD71B0"/>
    <w:rsid w:val="00FD722A"/>
    <w:rsid w:val="00FD753B"/>
    <w:rsid w:val="00FD76FC"/>
    <w:rsid w:val="00FD7C0E"/>
    <w:rsid w:val="00FD7CB0"/>
    <w:rsid w:val="00FD7D11"/>
    <w:rsid w:val="00FD7D87"/>
    <w:rsid w:val="00FE0022"/>
    <w:rsid w:val="00FE0254"/>
    <w:rsid w:val="00FE043D"/>
    <w:rsid w:val="00FE04B2"/>
    <w:rsid w:val="00FE04C1"/>
    <w:rsid w:val="00FE0532"/>
    <w:rsid w:val="00FE0B4F"/>
    <w:rsid w:val="00FE0E5F"/>
    <w:rsid w:val="00FE0FD7"/>
    <w:rsid w:val="00FE13C2"/>
    <w:rsid w:val="00FE16B8"/>
    <w:rsid w:val="00FE1721"/>
    <w:rsid w:val="00FE173F"/>
    <w:rsid w:val="00FE18D8"/>
    <w:rsid w:val="00FE19E2"/>
    <w:rsid w:val="00FE1A5A"/>
    <w:rsid w:val="00FE1CDA"/>
    <w:rsid w:val="00FE1CED"/>
    <w:rsid w:val="00FE1DCB"/>
    <w:rsid w:val="00FE1F15"/>
    <w:rsid w:val="00FE209B"/>
    <w:rsid w:val="00FE219B"/>
    <w:rsid w:val="00FE2350"/>
    <w:rsid w:val="00FE28A4"/>
    <w:rsid w:val="00FE2A4D"/>
    <w:rsid w:val="00FE2B45"/>
    <w:rsid w:val="00FE2B91"/>
    <w:rsid w:val="00FE2D2F"/>
    <w:rsid w:val="00FE3029"/>
    <w:rsid w:val="00FE307D"/>
    <w:rsid w:val="00FE31D2"/>
    <w:rsid w:val="00FE31E7"/>
    <w:rsid w:val="00FE3212"/>
    <w:rsid w:val="00FE34CC"/>
    <w:rsid w:val="00FE35CD"/>
    <w:rsid w:val="00FE384D"/>
    <w:rsid w:val="00FE3A42"/>
    <w:rsid w:val="00FE3A73"/>
    <w:rsid w:val="00FE3AE2"/>
    <w:rsid w:val="00FE3C29"/>
    <w:rsid w:val="00FE4197"/>
    <w:rsid w:val="00FE4F0E"/>
    <w:rsid w:val="00FE51DF"/>
    <w:rsid w:val="00FE5203"/>
    <w:rsid w:val="00FE5963"/>
    <w:rsid w:val="00FE5BEB"/>
    <w:rsid w:val="00FE5F3D"/>
    <w:rsid w:val="00FE61AE"/>
    <w:rsid w:val="00FE62E2"/>
    <w:rsid w:val="00FE65FE"/>
    <w:rsid w:val="00FE6613"/>
    <w:rsid w:val="00FE66DC"/>
    <w:rsid w:val="00FE6817"/>
    <w:rsid w:val="00FE69AE"/>
    <w:rsid w:val="00FE6F10"/>
    <w:rsid w:val="00FE710E"/>
    <w:rsid w:val="00FE71EB"/>
    <w:rsid w:val="00FE76A9"/>
    <w:rsid w:val="00FE7D23"/>
    <w:rsid w:val="00FE7D84"/>
    <w:rsid w:val="00FE7ED2"/>
    <w:rsid w:val="00FE7F43"/>
    <w:rsid w:val="00FF09ED"/>
    <w:rsid w:val="00FF1073"/>
    <w:rsid w:val="00FF112B"/>
    <w:rsid w:val="00FF1865"/>
    <w:rsid w:val="00FF1AED"/>
    <w:rsid w:val="00FF1BD1"/>
    <w:rsid w:val="00FF200F"/>
    <w:rsid w:val="00FF207A"/>
    <w:rsid w:val="00FF249B"/>
    <w:rsid w:val="00FF2538"/>
    <w:rsid w:val="00FF2A5B"/>
    <w:rsid w:val="00FF2BAA"/>
    <w:rsid w:val="00FF339D"/>
    <w:rsid w:val="00FF383C"/>
    <w:rsid w:val="00FF390D"/>
    <w:rsid w:val="00FF3BAD"/>
    <w:rsid w:val="00FF3DA4"/>
    <w:rsid w:val="00FF3DCD"/>
    <w:rsid w:val="00FF3FEE"/>
    <w:rsid w:val="00FF450F"/>
    <w:rsid w:val="00FF4575"/>
    <w:rsid w:val="00FF4FCB"/>
    <w:rsid w:val="00FF5165"/>
    <w:rsid w:val="00FF5D40"/>
    <w:rsid w:val="00FF5ED9"/>
    <w:rsid w:val="00FF61BF"/>
    <w:rsid w:val="00FF691F"/>
    <w:rsid w:val="00FF6B5B"/>
    <w:rsid w:val="00FF714D"/>
    <w:rsid w:val="00FF718C"/>
    <w:rsid w:val="00FF71CA"/>
    <w:rsid w:val="00FF7458"/>
    <w:rsid w:val="00FF7475"/>
    <w:rsid w:val="00FF7537"/>
    <w:rsid w:val="00FF7614"/>
    <w:rsid w:val="00FF78C2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45188"/>
  <w15:docId w15:val="{A45FD92C-A686-4037-BE0D-5DC07C4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571BA2"/>
    <w:pPr>
      <w:ind w:left="1418" w:hanging="1418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71BA2"/>
    <w:rPr>
      <w:b/>
    </w:rPr>
  </w:style>
  <w:style w:type="paragraph" w:styleId="Header">
    <w:name w:val="header"/>
    <w:basedOn w:val="Normal"/>
    <w:link w:val="HeaderChar"/>
    <w:uiPriority w:val="99"/>
    <w:unhideWhenUsed/>
    <w:rsid w:val="0057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BA2"/>
  </w:style>
  <w:style w:type="paragraph" w:styleId="Footer">
    <w:name w:val="footer"/>
    <w:basedOn w:val="Normal"/>
    <w:link w:val="FooterChar"/>
    <w:uiPriority w:val="99"/>
    <w:unhideWhenUsed/>
    <w:rsid w:val="00571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BA2"/>
  </w:style>
  <w:style w:type="paragraph" w:styleId="BalloonText">
    <w:name w:val="Balloon Text"/>
    <w:basedOn w:val="Normal"/>
    <w:link w:val="BalloonTextChar"/>
    <w:uiPriority w:val="99"/>
    <w:semiHidden/>
    <w:unhideWhenUsed/>
    <w:rsid w:val="0057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B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555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722FD"/>
  </w:style>
  <w:style w:type="paragraph" w:styleId="ListParagraph">
    <w:name w:val="List Paragraph"/>
    <w:basedOn w:val="Normal"/>
    <w:uiPriority w:val="34"/>
    <w:qFormat/>
    <w:rsid w:val="00E0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6054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8991">
                              <w:marLeft w:val="118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104428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47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40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990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87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907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34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39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4623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16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104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1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423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8480">
                              <w:marLeft w:val="105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24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1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195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6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34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93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6FA5ECF1A64961BBAF4EA3BA159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9FB6F-7E69-4089-ABC6-0D81E99FF246}"/>
      </w:docPartPr>
      <w:docPartBody>
        <w:p w:rsidR="005A150E" w:rsidRDefault="00DD2F7A" w:rsidP="00DD2F7A">
          <w:pPr>
            <w:pStyle w:val="F66FA5ECF1A64961BBAF4EA3BA15981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E44A1BB242EF4ACBB6238502E3C19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C1BDC-CA01-4654-8E66-B789CDE57DD7}"/>
      </w:docPartPr>
      <w:docPartBody>
        <w:p w:rsidR="00931C42" w:rsidRDefault="00931C42" w:rsidP="00931C42">
          <w:pPr>
            <w:pStyle w:val="E44A1BB242EF4ACBB6238502E3C1921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F7A"/>
    <w:rsid w:val="000201B6"/>
    <w:rsid w:val="0003291A"/>
    <w:rsid w:val="000428C6"/>
    <w:rsid w:val="00062A64"/>
    <w:rsid w:val="00064FA7"/>
    <w:rsid w:val="00067E8A"/>
    <w:rsid w:val="00070B31"/>
    <w:rsid w:val="00074830"/>
    <w:rsid w:val="00080C80"/>
    <w:rsid w:val="000C409B"/>
    <w:rsid w:val="000C656C"/>
    <w:rsid w:val="000D0738"/>
    <w:rsid w:val="00135C0B"/>
    <w:rsid w:val="001603EB"/>
    <w:rsid w:val="0016208D"/>
    <w:rsid w:val="00172F88"/>
    <w:rsid w:val="00180636"/>
    <w:rsid w:val="001A5986"/>
    <w:rsid w:val="001A6F81"/>
    <w:rsid w:val="001C3C51"/>
    <w:rsid w:val="001C77AF"/>
    <w:rsid w:val="002038DB"/>
    <w:rsid w:val="002058F6"/>
    <w:rsid w:val="00232FAB"/>
    <w:rsid w:val="0023684D"/>
    <w:rsid w:val="002413EC"/>
    <w:rsid w:val="0025012A"/>
    <w:rsid w:val="00252200"/>
    <w:rsid w:val="00254DDA"/>
    <w:rsid w:val="0025787B"/>
    <w:rsid w:val="00262D98"/>
    <w:rsid w:val="00265128"/>
    <w:rsid w:val="002A7CF3"/>
    <w:rsid w:val="002D440C"/>
    <w:rsid w:val="002E2124"/>
    <w:rsid w:val="002E5FA4"/>
    <w:rsid w:val="003279E7"/>
    <w:rsid w:val="0034422E"/>
    <w:rsid w:val="00346230"/>
    <w:rsid w:val="0034689E"/>
    <w:rsid w:val="00354EAF"/>
    <w:rsid w:val="003C069E"/>
    <w:rsid w:val="003D1661"/>
    <w:rsid w:val="003D49EA"/>
    <w:rsid w:val="003E2068"/>
    <w:rsid w:val="003E3338"/>
    <w:rsid w:val="00412018"/>
    <w:rsid w:val="004762A4"/>
    <w:rsid w:val="00490818"/>
    <w:rsid w:val="00494013"/>
    <w:rsid w:val="004D7707"/>
    <w:rsid w:val="004E149D"/>
    <w:rsid w:val="004F306C"/>
    <w:rsid w:val="00520F9C"/>
    <w:rsid w:val="00525CBC"/>
    <w:rsid w:val="005620BA"/>
    <w:rsid w:val="00566755"/>
    <w:rsid w:val="0057432E"/>
    <w:rsid w:val="00577D97"/>
    <w:rsid w:val="00582AC9"/>
    <w:rsid w:val="00583A86"/>
    <w:rsid w:val="00584A22"/>
    <w:rsid w:val="005A150E"/>
    <w:rsid w:val="005B2D18"/>
    <w:rsid w:val="005C1FF3"/>
    <w:rsid w:val="005E1050"/>
    <w:rsid w:val="005F2B9A"/>
    <w:rsid w:val="006010BC"/>
    <w:rsid w:val="006169DA"/>
    <w:rsid w:val="00632D0E"/>
    <w:rsid w:val="0063789C"/>
    <w:rsid w:val="006432EF"/>
    <w:rsid w:val="00660BB8"/>
    <w:rsid w:val="00665DA0"/>
    <w:rsid w:val="00682341"/>
    <w:rsid w:val="006A5989"/>
    <w:rsid w:val="006D4513"/>
    <w:rsid w:val="006D539A"/>
    <w:rsid w:val="006D77A6"/>
    <w:rsid w:val="006D7D9B"/>
    <w:rsid w:val="00704EA1"/>
    <w:rsid w:val="007070AD"/>
    <w:rsid w:val="00710CE1"/>
    <w:rsid w:val="00720021"/>
    <w:rsid w:val="00727E22"/>
    <w:rsid w:val="007420C9"/>
    <w:rsid w:val="00753DAE"/>
    <w:rsid w:val="00773485"/>
    <w:rsid w:val="00784A54"/>
    <w:rsid w:val="00787993"/>
    <w:rsid w:val="007954F5"/>
    <w:rsid w:val="00796816"/>
    <w:rsid w:val="007A2515"/>
    <w:rsid w:val="007A5FCF"/>
    <w:rsid w:val="007B3807"/>
    <w:rsid w:val="007E1F3A"/>
    <w:rsid w:val="007E52A6"/>
    <w:rsid w:val="007F2586"/>
    <w:rsid w:val="007F5273"/>
    <w:rsid w:val="0080551B"/>
    <w:rsid w:val="008073BD"/>
    <w:rsid w:val="00807B00"/>
    <w:rsid w:val="00831BC6"/>
    <w:rsid w:val="008448D8"/>
    <w:rsid w:val="008572EC"/>
    <w:rsid w:val="00864128"/>
    <w:rsid w:val="0089432A"/>
    <w:rsid w:val="008A17BD"/>
    <w:rsid w:val="008E494F"/>
    <w:rsid w:val="0090681E"/>
    <w:rsid w:val="009073C4"/>
    <w:rsid w:val="00912AC9"/>
    <w:rsid w:val="00923D63"/>
    <w:rsid w:val="00931C42"/>
    <w:rsid w:val="00931FB1"/>
    <w:rsid w:val="00953935"/>
    <w:rsid w:val="00957661"/>
    <w:rsid w:val="0096267A"/>
    <w:rsid w:val="0097227B"/>
    <w:rsid w:val="00973E92"/>
    <w:rsid w:val="00982261"/>
    <w:rsid w:val="00983F55"/>
    <w:rsid w:val="00986AB2"/>
    <w:rsid w:val="009A4102"/>
    <w:rsid w:val="009A647D"/>
    <w:rsid w:val="009C70C0"/>
    <w:rsid w:val="009E75FF"/>
    <w:rsid w:val="00A068CF"/>
    <w:rsid w:val="00A16BB5"/>
    <w:rsid w:val="00A20047"/>
    <w:rsid w:val="00A268D7"/>
    <w:rsid w:val="00A32BE3"/>
    <w:rsid w:val="00A935FF"/>
    <w:rsid w:val="00AB69C5"/>
    <w:rsid w:val="00AC218A"/>
    <w:rsid w:val="00AC21A6"/>
    <w:rsid w:val="00AD2FB8"/>
    <w:rsid w:val="00B133F6"/>
    <w:rsid w:val="00B27E55"/>
    <w:rsid w:val="00B43B72"/>
    <w:rsid w:val="00B51655"/>
    <w:rsid w:val="00B53E75"/>
    <w:rsid w:val="00B55C83"/>
    <w:rsid w:val="00B57F01"/>
    <w:rsid w:val="00B92E2A"/>
    <w:rsid w:val="00BA008F"/>
    <w:rsid w:val="00BB18A0"/>
    <w:rsid w:val="00BC013F"/>
    <w:rsid w:val="00BC193E"/>
    <w:rsid w:val="00BD22DE"/>
    <w:rsid w:val="00BD661E"/>
    <w:rsid w:val="00C10865"/>
    <w:rsid w:val="00C15C34"/>
    <w:rsid w:val="00C369F1"/>
    <w:rsid w:val="00C62894"/>
    <w:rsid w:val="00C6536F"/>
    <w:rsid w:val="00CC115F"/>
    <w:rsid w:val="00CC1BD1"/>
    <w:rsid w:val="00CD1DE7"/>
    <w:rsid w:val="00CE0DCB"/>
    <w:rsid w:val="00CE56F1"/>
    <w:rsid w:val="00CF76F6"/>
    <w:rsid w:val="00D00BA4"/>
    <w:rsid w:val="00D06B0F"/>
    <w:rsid w:val="00D10C4A"/>
    <w:rsid w:val="00D13676"/>
    <w:rsid w:val="00D2258E"/>
    <w:rsid w:val="00D302E4"/>
    <w:rsid w:val="00D32749"/>
    <w:rsid w:val="00D56E7F"/>
    <w:rsid w:val="00D64D1F"/>
    <w:rsid w:val="00D665A2"/>
    <w:rsid w:val="00D7175C"/>
    <w:rsid w:val="00D833CC"/>
    <w:rsid w:val="00DA32F0"/>
    <w:rsid w:val="00DA71DE"/>
    <w:rsid w:val="00DB1BAE"/>
    <w:rsid w:val="00DB1C60"/>
    <w:rsid w:val="00DB3E9E"/>
    <w:rsid w:val="00DC1BC8"/>
    <w:rsid w:val="00DD2F7A"/>
    <w:rsid w:val="00DD4987"/>
    <w:rsid w:val="00E00BF7"/>
    <w:rsid w:val="00E220B5"/>
    <w:rsid w:val="00E23013"/>
    <w:rsid w:val="00E238F7"/>
    <w:rsid w:val="00E23A6D"/>
    <w:rsid w:val="00E252A9"/>
    <w:rsid w:val="00E44F8E"/>
    <w:rsid w:val="00E452B4"/>
    <w:rsid w:val="00E64D68"/>
    <w:rsid w:val="00E764A4"/>
    <w:rsid w:val="00EA2900"/>
    <w:rsid w:val="00EA504E"/>
    <w:rsid w:val="00EB0226"/>
    <w:rsid w:val="00EC6940"/>
    <w:rsid w:val="00ED21E5"/>
    <w:rsid w:val="00ED365D"/>
    <w:rsid w:val="00EE3FD7"/>
    <w:rsid w:val="00F0047E"/>
    <w:rsid w:val="00F24900"/>
    <w:rsid w:val="00F32DE0"/>
    <w:rsid w:val="00F5476D"/>
    <w:rsid w:val="00F61E4C"/>
    <w:rsid w:val="00F63A36"/>
    <w:rsid w:val="00F67775"/>
    <w:rsid w:val="00F75F5A"/>
    <w:rsid w:val="00F76C9F"/>
    <w:rsid w:val="00F821D8"/>
    <w:rsid w:val="00FA3E72"/>
    <w:rsid w:val="00FC18A9"/>
    <w:rsid w:val="00FC4513"/>
    <w:rsid w:val="00FE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6FA5ECF1A64961BBAF4EA3BA15981F">
    <w:name w:val="F66FA5ECF1A64961BBAF4EA3BA15981F"/>
    <w:rsid w:val="00DD2F7A"/>
  </w:style>
  <w:style w:type="paragraph" w:customStyle="1" w:styleId="E44A1BB242EF4ACBB6238502E3C1921E">
    <w:name w:val="E44A1BB242EF4ACBB6238502E3C1921E"/>
    <w:rsid w:val="00931C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9548650AC4A47A1129EB469DE335A" ma:contentTypeVersion="13" ma:contentTypeDescription="Create a new document." ma:contentTypeScope="" ma:versionID="53980070217d3f738bc4258634a13344">
  <xsd:schema xmlns:xsd="http://www.w3.org/2001/XMLSchema" xmlns:xs="http://www.w3.org/2001/XMLSchema" xmlns:p="http://schemas.microsoft.com/office/2006/metadata/properties" xmlns:ns3="4adf3e72-5289-4e56-9b80-2c8c71b20086" xmlns:ns4="7e0afc96-1a95-4952-8781-ed957f3c9201" targetNamespace="http://schemas.microsoft.com/office/2006/metadata/properties" ma:root="true" ma:fieldsID="9bd693e390d6f0594e3841e8b279f5ab" ns3:_="" ns4:_="">
    <xsd:import namespace="4adf3e72-5289-4e56-9b80-2c8c71b20086"/>
    <xsd:import namespace="7e0afc96-1a95-4952-8781-ed957f3c92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f3e72-5289-4e56-9b80-2c8c71b20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afc96-1a95-4952-8781-ed957f3c92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DF07-8A25-48BC-8A70-4858165FE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CDB1D1-C393-47F2-BF09-C181DB3F09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2B7976-66DA-4104-98D5-B58603709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f3e72-5289-4e56-9b80-2c8c71b20086"/>
    <ds:schemaRef ds:uri="7e0afc96-1a95-4952-8781-ed957f3c92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EF24B-77D1-4AEA-9147-042BCBDF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32</Pages>
  <Words>12933</Words>
  <Characters>73721</Characters>
  <Application>Microsoft Office Word</Application>
  <DocSecurity>0</DocSecurity>
  <Lines>614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Psych Undergrads Focus Group 23.07.202-1</vt:lpstr>
    </vt:vector>
  </TitlesOfParts>
  <Company>Hewlett-Packard Company</Company>
  <LinksUpToDate>false</LinksUpToDate>
  <CharactersWithSpaces>86482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 Undergrads Focus Group 23.07.202-1</dc:title>
  <dc:creator>Debra Armstrong</dc:creator>
  <cp:lastModifiedBy>Lauren Schumacher</cp:lastModifiedBy>
  <cp:revision>138</cp:revision>
  <cp:lastPrinted>2014-02-17T09:03:00Z</cp:lastPrinted>
  <dcterms:created xsi:type="dcterms:W3CDTF">2020-08-03T08:02:00Z</dcterms:created>
  <dcterms:modified xsi:type="dcterms:W3CDTF">2023-06-06T09:05:00Z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0x0101007DF9548650AC4A47A1129EB469DE335A</vt:lpwstr>
  </property>
</Properties>
</file>